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2F30" w14:textId="46754309" w:rsidR="00387625" w:rsidRDefault="005A0DD2">
      <w:r>
        <w:t>Variable :</w:t>
      </w:r>
    </w:p>
    <w:p w14:paraId="11450538" w14:textId="28BD1202" w:rsidR="005A0DD2" w:rsidRDefault="005A0DD2">
      <w:r>
        <w:t>X = nombre heure salle</w:t>
      </w:r>
    </w:p>
    <w:p w14:paraId="5F062D7D" w14:textId="6C8AE0CA" w:rsidR="005A0DD2" w:rsidRDefault="005A0DD2">
      <w:r>
        <w:t>Y = nombre heure route</w:t>
      </w:r>
    </w:p>
    <w:p w14:paraId="6A7CBB0D" w14:textId="77777777" w:rsidR="005A0DD2" w:rsidRDefault="005A0DD2"/>
    <w:p w14:paraId="5C436CE4" w14:textId="1C9C3584" w:rsidR="005A0DD2" w:rsidRDefault="005A0DD2">
      <w:r>
        <w:t>Contrainte :</w:t>
      </w:r>
    </w:p>
    <w:p w14:paraId="56661B8C" w14:textId="0EEF27CA" w:rsidR="005A0DD2" w:rsidRDefault="000A50A1">
      <w:r>
        <w:t>Y</w:t>
      </w:r>
      <w:r w:rsidR="005A0DD2">
        <w:t xml:space="preserve"> + x/3</w:t>
      </w:r>
      <w:r w:rsidR="00AB713C">
        <w:t xml:space="preserve"> &gt;= 20</w:t>
      </w:r>
    </w:p>
    <w:p w14:paraId="46F35845" w14:textId="0FEB0821" w:rsidR="005A0DD2" w:rsidRDefault="005A0DD2">
      <w:r>
        <w:t xml:space="preserve">10 </w:t>
      </w:r>
      <w:r w:rsidR="00AB713C">
        <w:t>&gt;</w:t>
      </w:r>
      <w:r>
        <w:t>= x &lt;= 25</w:t>
      </w:r>
    </w:p>
    <w:p w14:paraId="4F2689EC" w14:textId="6A11A5E2" w:rsidR="005A0DD2" w:rsidRDefault="005A0DD2">
      <w:r>
        <w:t>Y &lt;= 15</w:t>
      </w:r>
    </w:p>
    <w:p w14:paraId="1FA19ABA" w14:textId="77777777" w:rsidR="005A0DD2" w:rsidRDefault="005A0DD2"/>
    <w:p w14:paraId="0B00BA37" w14:textId="55CEF30C" w:rsidR="005A0DD2" w:rsidRDefault="005A0DD2">
      <w:r>
        <w:t xml:space="preserve">Objectif : </w:t>
      </w:r>
    </w:p>
    <w:p w14:paraId="3C1C3A2B" w14:textId="44E14DDA" w:rsidR="005A0DD2" w:rsidRDefault="005A0DD2">
      <w:r>
        <w:t>Cout = 10x + 12y</w:t>
      </w:r>
    </w:p>
    <w:p w14:paraId="0E28C0DE" w14:textId="77777777" w:rsidR="00AB713C" w:rsidRDefault="00AB713C"/>
    <w:p w14:paraId="20806242" w14:textId="321A1259" w:rsidR="00AB713C" w:rsidRDefault="00AB713C">
      <w:r>
        <w:t>Résolution :</w:t>
      </w:r>
    </w:p>
    <w:p w14:paraId="5B5C1170" w14:textId="42810549" w:rsidR="00AB713C" w:rsidRPr="000A50A1" w:rsidRDefault="00AB713C">
      <w:pPr>
        <w:rPr>
          <w:rFonts w:eastAsiaTheme="minorEastAsia"/>
        </w:rPr>
      </w:pPr>
    </w:p>
    <w:p w14:paraId="31ECD348" w14:textId="139D9DC0" w:rsidR="000A50A1" w:rsidRPr="000A50A1" w:rsidRDefault="000A50A1">
      <w:pPr>
        <w:rPr>
          <w:rFonts w:eastAsiaTheme="minorEastAsia"/>
        </w:rPr>
      </w:pPr>
    </w:p>
    <w:p w14:paraId="42842797" w14:textId="6B210426" w:rsidR="00AB713C" w:rsidRDefault="00AB713C">
      <w:r>
        <w:t>Y + x/3 = 20</w:t>
      </w:r>
    </w:p>
    <w:p w14:paraId="2B8F213D" w14:textId="7DFBC47A" w:rsidR="00AB713C" w:rsidRDefault="00AB713C">
      <w:r>
        <w:t>Y = 15</w:t>
      </w:r>
    </w:p>
    <w:p w14:paraId="20F94D92" w14:textId="77777777" w:rsidR="00AB713C" w:rsidRDefault="00AB713C"/>
    <w:p w14:paraId="7D52F1B7" w14:textId="1B4E1C5E" w:rsidR="00AB713C" w:rsidRDefault="00AB713C">
      <w:r>
        <w:t>X = -3y +60</w:t>
      </w:r>
    </w:p>
    <w:p w14:paraId="703C6430" w14:textId="20BE5D7A" w:rsidR="00AB713C" w:rsidRDefault="00AB713C">
      <w:r>
        <w:t>Y= 15</w:t>
      </w:r>
    </w:p>
    <w:p w14:paraId="33ABC250" w14:textId="77777777" w:rsidR="00AB713C" w:rsidRDefault="00AB713C"/>
    <w:p w14:paraId="41F4753E" w14:textId="1BB9A559" w:rsidR="00AB713C" w:rsidRDefault="00AB713C">
      <w:r>
        <w:t>X= 5</w:t>
      </w:r>
    </w:p>
    <w:p w14:paraId="58B054A1" w14:textId="68E25C60" w:rsidR="00AB713C" w:rsidRDefault="00AB713C">
      <w:r>
        <w:t>Y=15</w:t>
      </w:r>
    </w:p>
    <w:sectPr w:rsidR="00AB71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2"/>
    <w:rsid w:val="000A50A1"/>
    <w:rsid w:val="002224F2"/>
    <w:rsid w:val="00387625"/>
    <w:rsid w:val="00577CDC"/>
    <w:rsid w:val="005A0DD2"/>
    <w:rsid w:val="005C188F"/>
    <w:rsid w:val="00956FA1"/>
    <w:rsid w:val="00AB713C"/>
    <w:rsid w:val="00C82E67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DCE8"/>
  <w15:chartTrackingRefBased/>
  <w15:docId w15:val="{7608E97D-4DC6-4095-BE03-F21700FB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0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0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0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0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D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D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D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D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D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D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D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D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0D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D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DD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A50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3</cp:revision>
  <dcterms:created xsi:type="dcterms:W3CDTF">2025-01-24T09:54:00Z</dcterms:created>
  <dcterms:modified xsi:type="dcterms:W3CDTF">2025-01-24T12:23:00Z</dcterms:modified>
</cp:coreProperties>
</file>