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E5476" w14:textId="714357C7" w:rsidR="00387625" w:rsidRDefault="002745E8">
      <w:r>
        <w:t>Technique de raisonnement :</w:t>
      </w:r>
    </w:p>
    <w:p w14:paraId="28674E2F" w14:textId="3D1FB358" w:rsidR="002745E8" w:rsidRPr="002745E8" w:rsidRDefault="002745E8" w:rsidP="002745E8">
      <w:pPr>
        <w:rPr>
          <w:b/>
          <w:bCs/>
        </w:rPr>
      </w:pPr>
      <w:r w:rsidRPr="002745E8">
        <w:rPr>
          <w:b/>
          <w:bCs/>
        </w:rPr>
        <w:t>Démonstration 1</w:t>
      </w:r>
      <w:r w:rsidRPr="002745E8">
        <w:br/>
      </w:r>
      <w:r w:rsidRPr="002745E8">
        <w:rPr>
          <w:b/>
          <w:bCs/>
        </w:rPr>
        <w:t>Technique :</w:t>
      </w:r>
      <w:r w:rsidRPr="002745E8">
        <w:t xml:space="preserve"> </w:t>
      </w:r>
      <w:r w:rsidRPr="002745E8">
        <w:rPr>
          <w:b/>
          <w:bCs/>
        </w:rPr>
        <w:t>Absurde</w:t>
      </w:r>
      <w:r w:rsidRPr="002745E8">
        <w:br/>
      </w:r>
    </w:p>
    <w:p w14:paraId="1E2F25DC" w14:textId="458BE9AC" w:rsidR="002745E8" w:rsidRPr="002745E8" w:rsidRDefault="002745E8" w:rsidP="002745E8"/>
    <w:p w14:paraId="62B45552" w14:textId="043010A9" w:rsidR="002745E8" w:rsidRPr="002745E8" w:rsidRDefault="002745E8" w:rsidP="002745E8">
      <w:pPr>
        <w:rPr>
          <w:b/>
          <w:bCs/>
        </w:rPr>
      </w:pPr>
      <w:r w:rsidRPr="002745E8">
        <w:rPr>
          <w:b/>
          <w:bCs/>
        </w:rPr>
        <w:t>Démonstration 2</w:t>
      </w:r>
      <w:r w:rsidRPr="002745E8">
        <w:br/>
      </w:r>
      <w:r w:rsidRPr="002745E8">
        <w:rPr>
          <w:b/>
          <w:bCs/>
        </w:rPr>
        <w:t>Technique :</w:t>
      </w:r>
      <w:r w:rsidRPr="002745E8">
        <w:t xml:space="preserve"> </w:t>
      </w:r>
      <w:r w:rsidRPr="002745E8">
        <w:rPr>
          <w:b/>
          <w:bCs/>
        </w:rPr>
        <w:t>Contraposée</w:t>
      </w:r>
      <w:r w:rsidRPr="002745E8">
        <w:br/>
      </w:r>
    </w:p>
    <w:p w14:paraId="3B3A2932" w14:textId="239039A3" w:rsidR="002745E8" w:rsidRPr="002745E8" w:rsidRDefault="002745E8" w:rsidP="002745E8"/>
    <w:p w14:paraId="7B25E6ED" w14:textId="42FBE721" w:rsidR="002745E8" w:rsidRPr="002745E8" w:rsidRDefault="002745E8" w:rsidP="002745E8">
      <w:pPr>
        <w:rPr>
          <w:b/>
          <w:bCs/>
        </w:rPr>
      </w:pPr>
      <w:r w:rsidRPr="002745E8">
        <w:rPr>
          <w:b/>
          <w:bCs/>
        </w:rPr>
        <w:t>Démonstration 3</w:t>
      </w:r>
      <w:r w:rsidRPr="002745E8">
        <w:br/>
      </w:r>
      <w:r w:rsidRPr="002745E8">
        <w:rPr>
          <w:b/>
          <w:bCs/>
        </w:rPr>
        <w:t>Technique :</w:t>
      </w:r>
      <w:r w:rsidRPr="002745E8">
        <w:t xml:space="preserve"> </w:t>
      </w:r>
      <w:r w:rsidRPr="002745E8">
        <w:rPr>
          <w:b/>
          <w:bCs/>
        </w:rPr>
        <w:t>Récurrence</w:t>
      </w:r>
      <w:r w:rsidRPr="002745E8">
        <w:br/>
      </w:r>
    </w:p>
    <w:p w14:paraId="7818FDB1" w14:textId="6EFFE6FF" w:rsidR="002745E8" w:rsidRPr="002745E8" w:rsidRDefault="002745E8" w:rsidP="002745E8"/>
    <w:p w14:paraId="56D60479" w14:textId="54DEBE9E" w:rsidR="002745E8" w:rsidRPr="002745E8" w:rsidRDefault="002745E8" w:rsidP="002745E8">
      <w:pPr>
        <w:rPr>
          <w:b/>
          <w:bCs/>
        </w:rPr>
      </w:pPr>
      <w:r w:rsidRPr="002745E8">
        <w:rPr>
          <w:b/>
          <w:bCs/>
        </w:rPr>
        <w:t>Démonstration 4</w:t>
      </w:r>
      <w:r w:rsidRPr="002745E8">
        <w:br/>
      </w:r>
      <w:r w:rsidRPr="002745E8">
        <w:rPr>
          <w:b/>
          <w:bCs/>
        </w:rPr>
        <w:t>Technique :</w:t>
      </w:r>
      <w:r w:rsidRPr="002745E8">
        <w:t xml:space="preserve"> </w:t>
      </w:r>
      <w:r w:rsidRPr="002745E8">
        <w:rPr>
          <w:b/>
          <w:bCs/>
        </w:rPr>
        <w:t>Disjonction de cas</w:t>
      </w:r>
      <w:r w:rsidRPr="002745E8">
        <w:br/>
      </w:r>
    </w:p>
    <w:p w14:paraId="6B767749" w14:textId="6A4DBB19" w:rsidR="002745E8" w:rsidRPr="002745E8" w:rsidRDefault="002745E8" w:rsidP="002745E8"/>
    <w:p w14:paraId="1F114D44" w14:textId="0043A73E" w:rsidR="002745E8" w:rsidRPr="002745E8" w:rsidRDefault="002745E8" w:rsidP="002745E8">
      <w:pPr>
        <w:rPr>
          <w:b/>
          <w:bCs/>
        </w:rPr>
      </w:pPr>
      <w:r w:rsidRPr="002745E8">
        <w:rPr>
          <w:b/>
          <w:bCs/>
        </w:rPr>
        <w:t>Démonstration 5</w:t>
      </w:r>
      <w:r w:rsidRPr="002745E8">
        <w:br/>
      </w:r>
      <w:r w:rsidRPr="002745E8">
        <w:rPr>
          <w:b/>
          <w:bCs/>
        </w:rPr>
        <w:t>Technique :</w:t>
      </w:r>
      <w:r w:rsidRPr="002745E8">
        <w:t xml:space="preserve"> </w:t>
      </w:r>
      <w:r w:rsidRPr="002745E8">
        <w:rPr>
          <w:b/>
          <w:bCs/>
        </w:rPr>
        <w:t>Absurde</w:t>
      </w:r>
      <w:r w:rsidRPr="002745E8">
        <w:br/>
      </w:r>
    </w:p>
    <w:p w14:paraId="75CDDE99" w14:textId="430F8EAA" w:rsidR="002745E8" w:rsidRPr="002745E8" w:rsidRDefault="002745E8" w:rsidP="002745E8"/>
    <w:p w14:paraId="1DC4D304" w14:textId="7F2DCE46" w:rsidR="002745E8" w:rsidRDefault="002745E8">
      <w:r w:rsidRPr="002745E8">
        <w:rPr>
          <w:b/>
          <w:bCs/>
        </w:rPr>
        <w:t>Démonstration 6</w:t>
      </w:r>
      <w:r w:rsidRPr="002745E8">
        <w:br/>
      </w:r>
      <w:r w:rsidRPr="002745E8">
        <w:rPr>
          <w:b/>
          <w:bCs/>
        </w:rPr>
        <w:t>Technique :</w:t>
      </w:r>
      <w:r w:rsidRPr="002745E8">
        <w:t xml:space="preserve"> </w:t>
      </w:r>
      <w:r w:rsidR="00834E80" w:rsidRPr="002745E8">
        <w:rPr>
          <w:b/>
          <w:bCs/>
        </w:rPr>
        <w:t>Contraposée</w:t>
      </w:r>
      <w:r w:rsidRPr="002745E8">
        <w:br/>
      </w:r>
    </w:p>
    <w:sectPr w:rsidR="002745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E8"/>
    <w:rsid w:val="00167EAB"/>
    <w:rsid w:val="002745E8"/>
    <w:rsid w:val="00387625"/>
    <w:rsid w:val="00577CDC"/>
    <w:rsid w:val="0068646B"/>
    <w:rsid w:val="00834E80"/>
    <w:rsid w:val="00B17C2D"/>
    <w:rsid w:val="00D43F7D"/>
    <w:rsid w:val="00F26B69"/>
    <w:rsid w:val="00FB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191EF"/>
  <w15:chartTrackingRefBased/>
  <w15:docId w15:val="{9BDDE4F9-6E4D-4CF6-8D42-5ECDC534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4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4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4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4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4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4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4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4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4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4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4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4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45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45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45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45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45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45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4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4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4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4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4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45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45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45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4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45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4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3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42</Words>
  <Characters>235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5</cp:revision>
  <dcterms:created xsi:type="dcterms:W3CDTF">2024-12-16T18:37:00Z</dcterms:created>
  <dcterms:modified xsi:type="dcterms:W3CDTF">2024-12-18T16:37:00Z</dcterms:modified>
</cp:coreProperties>
</file>