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4D8D5" w14:textId="06D916CF" w:rsidR="003B1701" w:rsidRPr="003B1701" w:rsidRDefault="003B1701" w:rsidP="003B1701">
      <w:r w:rsidRPr="003B1701">
        <w:t xml:space="preserve">Madame, Monsieur, </w:t>
      </w:r>
      <w:r w:rsidRPr="003B1701">
        <w:t>(Mettre nom si connu)</w:t>
      </w:r>
    </w:p>
    <w:p w14:paraId="0F8F410B" w14:textId="08BB2064" w:rsidR="003B1701" w:rsidRPr="003B1701" w:rsidRDefault="003B1701" w:rsidP="003B1701">
      <w:r w:rsidRPr="003B1701">
        <w:t xml:space="preserve">Je me permets de revenir vers vous </w:t>
      </w:r>
      <w:r w:rsidRPr="003B1701">
        <w:t>pour donner suite à</w:t>
      </w:r>
      <w:r w:rsidRPr="003B1701">
        <w:t xml:space="preserve"> ma candidature pour le poste de [à compléter</w:t>
      </w:r>
      <w:r w:rsidRPr="003B1701">
        <w:t>]</w:t>
      </w:r>
    </w:p>
    <w:p w14:paraId="05BEF86D" w14:textId="77777777" w:rsidR="003B1701" w:rsidRPr="003B1701" w:rsidRDefault="003B1701" w:rsidP="003B1701">
      <w:r w:rsidRPr="003B1701">
        <w:t>Mobile, disponible rapidement, et je mets un point d'honneur à respecter mes engagements, les délais et les cahiers des charges de mes travaux. Mon expérience de vie m'a enseigné l'importance de la fiabilité, de la rigueur, et du travail bien fait. Mes anciens professeurs et maîtres de stage me décrivent comme une personne curieuse, force de propositions, et capable de travailler de manière autonome tout en restant à l'écoute des besoins de l'équipe.</w:t>
      </w:r>
    </w:p>
    <w:p w14:paraId="0A4D0E45" w14:textId="77777777" w:rsidR="003B1701" w:rsidRPr="003B1701" w:rsidRDefault="003B1701" w:rsidP="003B1701">
      <w:r w:rsidRPr="003B1701">
        <w:t>À 34 ans, après une reconversion professionnelle, motivé par ma passion du code et du développement d’application, je suis convaincu que mon parcours atypique est un atout. La maturité et la réflexion qui m'ont guidé dans cette démarche sont le gage de ma détermination et de ma capacité à m'investir pleinement dans ce nouveau chapitre de ma vie professionnelle.</w:t>
      </w:r>
    </w:p>
    <w:p w14:paraId="49292809" w14:textId="77777777" w:rsidR="003B1701" w:rsidRDefault="003B1701" w:rsidP="003B1701">
      <w:r w:rsidRPr="003B1701">
        <w:t>Le poste que vous proposez représente une opportunité unique pour moi de mettre en œuvre mes compétences et ma passion pour le code dans un environnement qui me permettra de continuer à évoluer. Je suis prêt à m’investir à 100 % pour apporter une contribution significative à votre entreprise.</w:t>
      </w:r>
    </w:p>
    <w:p w14:paraId="365E3DFB" w14:textId="3EFF7E78" w:rsidR="003B1701" w:rsidRPr="003B1701" w:rsidRDefault="003B1701" w:rsidP="003B1701">
      <w:r>
        <w:t xml:space="preserve">J’ai déjà effectué plusieurs stage pratique au sein d’entreprise diverse allant de la gestion de base de données au développement Front-End. Durant ma formation j’ai également pu mettre en pratique mes compétence en Back-End grâce à deux projets. </w:t>
      </w:r>
    </w:p>
    <w:p w14:paraId="4AF1B93C" w14:textId="77777777" w:rsidR="003B1701" w:rsidRPr="003B1701" w:rsidRDefault="003B1701" w:rsidP="003B1701">
      <w:r w:rsidRPr="003B1701">
        <w:t>Je reste à votre disposition pour toute information complémentaire et espère avoir l'opportunité de vous rencontrer pour discuter de ma candidature.</w:t>
      </w:r>
    </w:p>
    <w:p w14:paraId="365C1614" w14:textId="77777777" w:rsidR="003B1701" w:rsidRPr="003B1701" w:rsidRDefault="003B1701" w:rsidP="003B1701">
      <w:r w:rsidRPr="003B1701">
        <w:t>Je vous remercie par avance pour l'attention portée à ma demande et dans l’attente de votre retour, je vous prie d’agréer, Madame, Monsieur, l’expression de mes salutations distinguées.</w:t>
      </w:r>
    </w:p>
    <w:p w14:paraId="05C7CA98" w14:textId="77777777" w:rsidR="003B1701" w:rsidRPr="003B1701" w:rsidRDefault="003B1701" w:rsidP="003B1701">
      <w:r w:rsidRPr="003B1701">
        <w:rPr>
          <w:b/>
          <w:bCs/>
        </w:rPr>
        <w:t>Sylvain Torrenti</w:t>
      </w:r>
    </w:p>
    <w:p w14:paraId="0BAB6230" w14:textId="77777777" w:rsidR="00E61165" w:rsidRDefault="00E61165"/>
    <w:sectPr w:rsidR="00E611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701"/>
    <w:rsid w:val="00245F62"/>
    <w:rsid w:val="003B1701"/>
    <w:rsid w:val="00907254"/>
    <w:rsid w:val="00A7001B"/>
    <w:rsid w:val="00E33599"/>
    <w:rsid w:val="00E611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2DA6"/>
  <w15:chartTrackingRefBased/>
  <w15:docId w15:val="{E98D5853-DF53-4349-BAB8-FDF2B1AC8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B17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B17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B170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B170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B170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B170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B170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B170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B170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B170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B170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B170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B170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B170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B170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B170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B170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B1701"/>
    <w:rPr>
      <w:rFonts w:eastAsiaTheme="majorEastAsia" w:cstheme="majorBidi"/>
      <w:color w:val="272727" w:themeColor="text1" w:themeTint="D8"/>
    </w:rPr>
  </w:style>
  <w:style w:type="paragraph" w:styleId="Titre">
    <w:name w:val="Title"/>
    <w:basedOn w:val="Normal"/>
    <w:next w:val="Normal"/>
    <w:link w:val="TitreCar"/>
    <w:uiPriority w:val="10"/>
    <w:qFormat/>
    <w:rsid w:val="003B17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B170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B170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B170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B1701"/>
    <w:pPr>
      <w:spacing w:before="160"/>
      <w:jc w:val="center"/>
    </w:pPr>
    <w:rPr>
      <w:i/>
      <w:iCs/>
      <w:color w:val="404040" w:themeColor="text1" w:themeTint="BF"/>
    </w:rPr>
  </w:style>
  <w:style w:type="character" w:customStyle="1" w:styleId="CitationCar">
    <w:name w:val="Citation Car"/>
    <w:basedOn w:val="Policepardfaut"/>
    <w:link w:val="Citation"/>
    <w:uiPriority w:val="29"/>
    <w:rsid w:val="003B1701"/>
    <w:rPr>
      <w:i/>
      <w:iCs/>
      <w:color w:val="404040" w:themeColor="text1" w:themeTint="BF"/>
    </w:rPr>
  </w:style>
  <w:style w:type="paragraph" w:styleId="Paragraphedeliste">
    <w:name w:val="List Paragraph"/>
    <w:basedOn w:val="Normal"/>
    <w:uiPriority w:val="34"/>
    <w:qFormat/>
    <w:rsid w:val="003B1701"/>
    <w:pPr>
      <w:ind w:left="720"/>
      <w:contextualSpacing/>
    </w:pPr>
  </w:style>
  <w:style w:type="character" w:styleId="Accentuationintense">
    <w:name w:val="Intense Emphasis"/>
    <w:basedOn w:val="Policepardfaut"/>
    <w:uiPriority w:val="21"/>
    <w:qFormat/>
    <w:rsid w:val="003B1701"/>
    <w:rPr>
      <w:i/>
      <w:iCs/>
      <w:color w:val="0F4761" w:themeColor="accent1" w:themeShade="BF"/>
    </w:rPr>
  </w:style>
  <w:style w:type="paragraph" w:styleId="Citationintense">
    <w:name w:val="Intense Quote"/>
    <w:basedOn w:val="Normal"/>
    <w:next w:val="Normal"/>
    <w:link w:val="CitationintenseCar"/>
    <w:uiPriority w:val="30"/>
    <w:qFormat/>
    <w:rsid w:val="003B17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B1701"/>
    <w:rPr>
      <w:i/>
      <w:iCs/>
      <w:color w:val="0F4761" w:themeColor="accent1" w:themeShade="BF"/>
    </w:rPr>
  </w:style>
  <w:style w:type="character" w:styleId="Rfrenceintense">
    <w:name w:val="Intense Reference"/>
    <w:basedOn w:val="Policepardfaut"/>
    <w:uiPriority w:val="32"/>
    <w:qFormat/>
    <w:rsid w:val="003B17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991272">
      <w:bodyDiv w:val="1"/>
      <w:marLeft w:val="0"/>
      <w:marRight w:val="0"/>
      <w:marTop w:val="0"/>
      <w:marBottom w:val="0"/>
      <w:divBdr>
        <w:top w:val="none" w:sz="0" w:space="0" w:color="auto"/>
        <w:left w:val="none" w:sz="0" w:space="0" w:color="auto"/>
        <w:bottom w:val="none" w:sz="0" w:space="0" w:color="auto"/>
        <w:right w:val="none" w:sz="0" w:space="0" w:color="auto"/>
      </w:divBdr>
    </w:div>
    <w:div w:id="174556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285</Words>
  <Characters>1570</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Torrenti</dc:creator>
  <cp:keywords/>
  <dc:description/>
  <cp:lastModifiedBy>Sylvain Torrenti</cp:lastModifiedBy>
  <cp:revision>1</cp:revision>
  <dcterms:created xsi:type="dcterms:W3CDTF">2024-08-28T09:32:00Z</dcterms:created>
  <dcterms:modified xsi:type="dcterms:W3CDTF">2024-08-28T09:38:00Z</dcterms:modified>
</cp:coreProperties>
</file>