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1CD9A" w14:textId="1EE2B341" w:rsidR="002B3055" w:rsidRDefault="009F1F4D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FEAFEF" wp14:editId="178F374D">
                <wp:simplePos x="0" y="0"/>
                <wp:positionH relativeFrom="page">
                  <wp:posOffset>2628900</wp:posOffset>
                </wp:positionH>
                <wp:positionV relativeFrom="paragraph">
                  <wp:posOffset>6667500</wp:posOffset>
                </wp:positionV>
                <wp:extent cx="4908550" cy="4038600"/>
                <wp:effectExtent l="0" t="0" r="635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0" cy="403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7B82E8" w14:textId="2E6D3821" w:rsidR="004D179E" w:rsidRPr="00A01C67" w:rsidRDefault="008477D7" w:rsidP="002F3442">
                            <w:pPr>
                              <w:pBdr>
                                <w:bottom w:val="single" w:sz="24" w:space="1" w:color="FFC000"/>
                              </w:pBdr>
                              <w:ind w:left="284"/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</w:pPr>
                            <w:bookmarkStart w:id="0" w:name="_Hlk63345727"/>
                            <w:bookmarkEnd w:id="0"/>
                            <w:r w:rsidRPr="00A01C67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EXPERIENCES</w:t>
                            </w:r>
                          </w:p>
                          <w:p w14:paraId="75B7D2C5" w14:textId="4A22DA9E" w:rsidR="009F1F4D" w:rsidRDefault="009F1F4D" w:rsidP="009F1F4D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979" w:hanging="1695"/>
                            </w:pPr>
                            <w:r>
                              <w:t>2024</w:t>
                            </w:r>
                            <w:r>
                              <w:tab/>
                            </w:r>
                            <w:r>
                              <w:tab/>
                              <w:t xml:space="preserve">Projet personnel (en cours) : </w:t>
                            </w:r>
                            <w:r w:rsidRPr="009F1F4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Création d’un logiciel Win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dows F</w:t>
                            </w:r>
                            <w:r w:rsidRPr="009F1F4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orm d’entrainement pour des élèves d’élémentaire.</w:t>
                            </w:r>
                          </w:p>
                          <w:p w14:paraId="19205CAE" w14:textId="77777777" w:rsidR="009F1F4D" w:rsidRDefault="009F1F4D" w:rsidP="00F973A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416" w:hanging="1132"/>
                            </w:pPr>
                          </w:p>
                          <w:p w14:paraId="0EB64441" w14:textId="281DC521" w:rsidR="00F973A4" w:rsidRDefault="00F973A4" w:rsidP="00F973A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416" w:hanging="1132"/>
                            </w:pPr>
                            <w:r>
                              <w:t>2024</w:t>
                            </w:r>
                            <w:r>
                              <w:tab/>
                            </w:r>
                            <w:r>
                              <w:tab/>
                              <w:t xml:space="preserve">Obtention du titre CDA (Concepteur Développeur </w:t>
                            </w:r>
                          </w:p>
                          <w:p w14:paraId="2A644C96" w14:textId="4CDA2DDC" w:rsidR="00F973A4" w:rsidRDefault="00F973A4" w:rsidP="00F973A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416" w:hanging="1132"/>
                            </w:pPr>
                            <w:r>
                              <w:t xml:space="preserve">                     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  <w:proofErr w:type="gramStart"/>
                            <w:r>
                              <w:t>d’Applications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3022BA9" w14:textId="77777777" w:rsidR="00F973A4" w:rsidRDefault="00F973A4" w:rsidP="0025351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</w:p>
                          <w:p w14:paraId="3CF43178" w14:textId="0B4C0D04" w:rsidR="00F973A4" w:rsidRDefault="00F973A4" w:rsidP="0025351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  <w:r>
                              <w:t>2024</w:t>
                            </w:r>
                            <w:r>
                              <w:tab/>
                              <w:t>Stage pratique de 4 mois</w:t>
                            </w:r>
                          </w:p>
                          <w:p w14:paraId="3D1E1642" w14:textId="379C894C" w:rsidR="00F973A4" w:rsidRDefault="00F973A4" w:rsidP="00F973A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  <w:r>
                              <w:tab/>
                              <w:t>DSI – Toulouse (31)</w:t>
                            </w:r>
                          </w:p>
                          <w:p w14:paraId="62117332" w14:textId="43A3877B" w:rsidR="007F5496" w:rsidRPr="007F5496" w:rsidRDefault="007F5496" w:rsidP="007F5496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985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F549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Création d’une salle de discussion instantanée (JS) avec possibilité de créé </w:t>
                            </w:r>
                            <w:r w:rsidR="009F1F4D" w:rsidRPr="007F549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des salons privés</w:t>
                            </w:r>
                            <w:r w:rsidRPr="007F549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et de partager des fichiers.</w:t>
                            </w:r>
                          </w:p>
                          <w:p w14:paraId="63AA28EE" w14:textId="77777777" w:rsidR="007F5496" w:rsidRDefault="007F5496" w:rsidP="007F5496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</w:pPr>
                          </w:p>
                          <w:p w14:paraId="1D4FB049" w14:textId="4648A8EF" w:rsidR="00253514" w:rsidRDefault="00253514" w:rsidP="0025351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  <w:r>
                              <w:t>2021</w:t>
                            </w:r>
                            <w:r>
                              <w:tab/>
                              <w:t>Stage pratique de 4 mois</w:t>
                            </w:r>
                          </w:p>
                          <w:p w14:paraId="67FCA534" w14:textId="44478B42" w:rsidR="00253514" w:rsidRDefault="00253514" w:rsidP="007F5496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  <w:r>
                              <w:tab/>
                            </w:r>
                            <w:proofErr w:type="spellStart"/>
                            <w:r>
                              <w:t>Keyrus</w:t>
                            </w:r>
                            <w:proofErr w:type="spellEnd"/>
                            <w:r>
                              <w:t xml:space="preserve"> – Aix-en-Provence (13)</w:t>
                            </w:r>
                          </w:p>
                          <w:p w14:paraId="74A416F7" w14:textId="7A7BAA57" w:rsidR="007F5496" w:rsidRPr="007F5496" w:rsidRDefault="007F5496" w:rsidP="007F5496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985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7F5496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Projet de récupération, création et stockage dans un BDD, restitution celons l’analyse des sentiments du tweet. </w:t>
                            </w:r>
                          </w:p>
                          <w:p w14:paraId="1E04D8D4" w14:textId="77777777" w:rsidR="007F5496" w:rsidRDefault="007F5496" w:rsidP="007F5496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</w:pPr>
                          </w:p>
                          <w:p w14:paraId="2259D9D9" w14:textId="54CD6DDD" w:rsidR="004D179E" w:rsidRPr="001759C8" w:rsidRDefault="004D179E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  <w:r w:rsidRPr="001759C8">
                              <w:t>2020</w:t>
                            </w:r>
                            <w:r w:rsidRPr="001759C8">
                              <w:tab/>
                              <w:t>Immersion professionnelle</w:t>
                            </w:r>
                          </w:p>
                          <w:p w14:paraId="6C070BF5" w14:textId="77777777" w:rsidR="004D179E" w:rsidRPr="001759C8" w:rsidRDefault="004D179E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20"/>
                                <w:szCs w:val="20"/>
                              </w:rPr>
                            </w:pPr>
                            <w:r w:rsidRPr="001759C8">
                              <w:tab/>
                            </w:r>
                            <w:r w:rsidRPr="00BE72AE">
                              <w:rPr>
                                <w:b/>
                                <w:bCs/>
                              </w:rPr>
                              <w:t>Thalès</w:t>
                            </w:r>
                            <w:r w:rsidRPr="001759C8">
                              <w:t xml:space="preserve"> - La Ciotat </w:t>
                            </w:r>
                            <w:r w:rsidRPr="001759C8">
                              <w:rPr>
                                <w:sz w:val="20"/>
                                <w:szCs w:val="20"/>
                              </w:rPr>
                              <w:t>(13)</w:t>
                            </w:r>
                          </w:p>
                          <w:p w14:paraId="0A863DC3" w14:textId="77777777" w:rsidR="007C75C9" w:rsidRDefault="004D179E" w:rsidP="00A7047A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127" w:hanging="142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notions</w:t>
                            </w:r>
                            <w:proofErr w:type="gramEnd"/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de programmation</w:t>
                            </w:r>
                          </w:p>
                          <w:p w14:paraId="583E0E9B" w14:textId="5ECFEB44" w:rsidR="007F5496" w:rsidRPr="009F1F4D" w:rsidRDefault="004D179E" w:rsidP="007F5496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127" w:hanging="142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C75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fonctionnement</w:t>
                            </w:r>
                            <w:proofErr w:type="gramEnd"/>
                            <w:r w:rsidRPr="007C75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du service R</w:t>
                            </w:r>
                            <w:r w:rsidRPr="007C75C9">
                              <w:rPr>
                                <w:i/>
                                <w:iCs/>
                                <w:sz w:val="14"/>
                                <w:szCs w:val="14"/>
                              </w:rPr>
                              <w:t>&amp;</w:t>
                            </w:r>
                            <w:r w:rsidRPr="007C75C9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 - méthode Agile</w:t>
                            </w:r>
                            <w:r w:rsidRPr="007F5496">
                              <w:rPr>
                                <w:color w:val="FF0000"/>
                              </w:rPr>
                              <w:tab/>
                            </w:r>
                          </w:p>
                          <w:p w14:paraId="623B83A3" w14:textId="77777777" w:rsidR="009F1F4D" w:rsidRPr="007F5496" w:rsidRDefault="009F1F4D" w:rsidP="009F1F4D">
                            <w:pPr>
                              <w:pStyle w:val="Paragraphedeliste"/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127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B057D45" w14:textId="77777777" w:rsidR="004D179E" w:rsidRDefault="004D179E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</w:pPr>
                            <w:r>
                              <w:t>2011 – 2017</w:t>
                            </w:r>
                            <w:r>
                              <w:tab/>
                              <w:t>Serveur</w:t>
                            </w:r>
                          </w:p>
                          <w:p w14:paraId="1D91B473" w14:textId="4297A246" w:rsidR="007F5496" w:rsidRPr="009F1F4D" w:rsidRDefault="009F1F4D" w:rsidP="009F1F4D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rPr>
                                <w:i/>
                                <w:iCs/>
                              </w:rPr>
                            </w:pPr>
                            <w:r w:rsidRPr="00A07A3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</w:t>
                            </w:r>
                            <w:r w:rsidR="004D179E" w:rsidRPr="00A07A3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lternant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07A31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puis CDI</w:t>
                            </w:r>
                            <w:r w:rsidRPr="00713F1C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F1F4D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Gestion de la salle de restaurant - 40 couverts</w:t>
                            </w:r>
                          </w:p>
                          <w:p w14:paraId="58942C51" w14:textId="77777777" w:rsidR="00A169AE" w:rsidRDefault="00A169A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EAFEF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207pt;margin-top:525pt;width:386.5pt;height:318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eAlLQIAAFUEAAAOAAAAZHJzL2Uyb0RvYy54bWysVEuP2jAQvlfqf7B8LwksU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" fillcolor="white [3201]" stroked="f" strokeweight=".5pt">
                <v:textbox>
                  <w:txbxContent>
                    <w:p w14:paraId="497B82E8" w14:textId="2E6D3821" w:rsidR="004D179E" w:rsidRPr="00A01C67" w:rsidRDefault="008477D7" w:rsidP="002F3442">
                      <w:pPr>
                        <w:pBdr>
                          <w:bottom w:val="single" w:sz="24" w:space="1" w:color="FFC000"/>
                        </w:pBdr>
                        <w:ind w:left="284"/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</w:pPr>
                      <w:bookmarkStart w:id="1" w:name="_Hlk63345727"/>
                      <w:bookmarkEnd w:id="1"/>
                      <w:r w:rsidRPr="00A01C67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EXPERIENCES</w:t>
                      </w:r>
                    </w:p>
                    <w:p w14:paraId="75B7D2C5" w14:textId="4A22DA9E" w:rsidR="009F1F4D" w:rsidRDefault="009F1F4D" w:rsidP="009F1F4D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979" w:hanging="1695"/>
                      </w:pPr>
                      <w:r>
                        <w:t>2024</w:t>
                      </w:r>
                      <w:r>
                        <w:tab/>
                      </w:r>
                      <w:r>
                        <w:tab/>
                        <w:t xml:space="preserve">Projet personnel (en cours) : </w:t>
                      </w:r>
                      <w:r w:rsidRPr="009F1F4D">
                        <w:rPr>
                          <w:i/>
                          <w:iCs/>
                          <w:sz w:val="18"/>
                          <w:szCs w:val="18"/>
                        </w:rPr>
                        <w:t>Création d’un logiciel Win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dows F</w:t>
                      </w:r>
                      <w:r w:rsidRPr="009F1F4D">
                        <w:rPr>
                          <w:i/>
                          <w:iCs/>
                          <w:sz w:val="18"/>
                          <w:szCs w:val="18"/>
                        </w:rPr>
                        <w:t>orm d’entrainement pour des élèves d’élémentaire.</w:t>
                      </w:r>
                    </w:p>
                    <w:p w14:paraId="19205CAE" w14:textId="77777777" w:rsidR="009F1F4D" w:rsidRDefault="009F1F4D" w:rsidP="00F973A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416" w:hanging="1132"/>
                      </w:pPr>
                    </w:p>
                    <w:p w14:paraId="0EB64441" w14:textId="281DC521" w:rsidR="00F973A4" w:rsidRDefault="00F973A4" w:rsidP="00F973A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416" w:hanging="1132"/>
                      </w:pPr>
                      <w:r>
                        <w:t>2024</w:t>
                      </w:r>
                      <w:r>
                        <w:tab/>
                      </w:r>
                      <w:r>
                        <w:tab/>
                        <w:t xml:space="preserve">Obtention du titre CDA (Concepteur Développeur </w:t>
                      </w:r>
                    </w:p>
                    <w:p w14:paraId="2A644C96" w14:textId="4CDA2DDC" w:rsidR="00F973A4" w:rsidRDefault="00F973A4" w:rsidP="00F973A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416" w:hanging="1132"/>
                      </w:pPr>
                      <w:r>
                        <w:t xml:space="preserve">                     </w:t>
                      </w:r>
                      <w:r>
                        <w:tab/>
                        <w:t xml:space="preserve">  </w:t>
                      </w:r>
                      <w:r>
                        <w:tab/>
                        <w:t>d’Applications)</w:t>
                      </w:r>
                    </w:p>
                    <w:p w14:paraId="43022BA9" w14:textId="77777777" w:rsidR="00F973A4" w:rsidRDefault="00F973A4" w:rsidP="0025351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</w:p>
                    <w:p w14:paraId="3CF43178" w14:textId="0B4C0D04" w:rsidR="00F973A4" w:rsidRDefault="00F973A4" w:rsidP="0025351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  <w:r>
                        <w:t>2024</w:t>
                      </w:r>
                      <w:r>
                        <w:tab/>
                        <w:t>Stage pratique de 4 mois</w:t>
                      </w:r>
                    </w:p>
                    <w:p w14:paraId="3D1E1642" w14:textId="379C894C" w:rsidR="00F973A4" w:rsidRDefault="00F973A4" w:rsidP="00F973A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  <w:r>
                        <w:tab/>
                        <w:t>DSI – Toulouse (31)</w:t>
                      </w:r>
                    </w:p>
                    <w:p w14:paraId="62117332" w14:textId="43A3877B" w:rsidR="007F5496" w:rsidRPr="007F5496" w:rsidRDefault="007F5496" w:rsidP="007F5496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985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F5496">
                        <w:rPr>
                          <w:i/>
                          <w:iCs/>
                          <w:sz w:val="18"/>
                          <w:szCs w:val="18"/>
                        </w:rPr>
                        <w:t xml:space="preserve">Création d’une salle de discussion instantanée (JS) avec possibilité de créé </w:t>
                      </w:r>
                      <w:r w:rsidR="009F1F4D" w:rsidRPr="007F5496">
                        <w:rPr>
                          <w:i/>
                          <w:iCs/>
                          <w:sz w:val="18"/>
                          <w:szCs w:val="18"/>
                        </w:rPr>
                        <w:t>des salons privés</w:t>
                      </w:r>
                      <w:r w:rsidRPr="007F5496">
                        <w:rPr>
                          <w:i/>
                          <w:iCs/>
                          <w:sz w:val="18"/>
                          <w:szCs w:val="18"/>
                        </w:rPr>
                        <w:t xml:space="preserve"> et de partager des fichiers.</w:t>
                      </w:r>
                    </w:p>
                    <w:p w14:paraId="63AA28EE" w14:textId="77777777" w:rsidR="007F5496" w:rsidRDefault="007F5496" w:rsidP="007F5496">
                      <w:pPr>
                        <w:tabs>
                          <w:tab w:val="left" w:pos="1985"/>
                        </w:tabs>
                        <w:spacing w:after="0" w:line="240" w:lineRule="exact"/>
                      </w:pPr>
                    </w:p>
                    <w:p w14:paraId="1D4FB049" w14:textId="4648A8EF" w:rsidR="00253514" w:rsidRDefault="00253514" w:rsidP="0025351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  <w:r>
                        <w:t>2021</w:t>
                      </w:r>
                      <w:r>
                        <w:tab/>
                        <w:t>Stage pratique de 4 mois</w:t>
                      </w:r>
                    </w:p>
                    <w:p w14:paraId="67FCA534" w14:textId="44478B42" w:rsidR="00253514" w:rsidRDefault="00253514" w:rsidP="007F5496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  <w:r>
                        <w:tab/>
                      </w:r>
                      <w:proofErr w:type="spellStart"/>
                      <w:r>
                        <w:t>Keyrus</w:t>
                      </w:r>
                      <w:proofErr w:type="spellEnd"/>
                      <w:r>
                        <w:t xml:space="preserve"> – Aix-en-Provence (13)</w:t>
                      </w:r>
                    </w:p>
                    <w:p w14:paraId="74A416F7" w14:textId="7A7BAA57" w:rsidR="007F5496" w:rsidRPr="007F5496" w:rsidRDefault="007F5496" w:rsidP="007F5496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985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7F5496">
                        <w:rPr>
                          <w:i/>
                          <w:iCs/>
                          <w:sz w:val="18"/>
                          <w:szCs w:val="18"/>
                        </w:rPr>
                        <w:t xml:space="preserve">Projet de récupération, création et stockage dans un BDD, restitution celons l’analyse des sentiments du tweet. </w:t>
                      </w:r>
                    </w:p>
                    <w:p w14:paraId="1E04D8D4" w14:textId="77777777" w:rsidR="007F5496" w:rsidRDefault="007F5496" w:rsidP="007F5496">
                      <w:pPr>
                        <w:tabs>
                          <w:tab w:val="left" w:pos="1985"/>
                        </w:tabs>
                        <w:spacing w:after="0" w:line="240" w:lineRule="exact"/>
                      </w:pPr>
                    </w:p>
                    <w:p w14:paraId="2259D9D9" w14:textId="54CD6DDD" w:rsidR="004D179E" w:rsidRPr="001759C8" w:rsidRDefault="004D179E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  <w:r w:rsidRPr="001759C8">
                        <w:t>2020</w:t>
                      </w:r>
                      <w:r w:rsidRPr="001759C8">
                        <w:tab/>
                        <w:t>Immersion professionnelle</w:t>
                      </w:r>
                    </w:p>
                    <w:p w14:paraId="6C070BF5" w14:textId="77777777" w:rsidR="004D179E" w:rsidRPr="001759C8" w:rsidRDefault="004D179E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20"/>
                          <w:szCs w:val="20"/>
                        </w:rPr>
                      </w:pPr>
                      <w:r w:rsidRPr="001759C8">
                        <w:tab/>
                      </w:r>
                      <w:r w:rsidRPr="00BE72AE">
                        <w:rPr>
                          <w:b/>
                          <w:bCs/>
                        </w:rPr>
                        <w:t>Thalès</w:t>
                      </w:r>
                      <w:r w:rsidRPr="001759C8">
                        <w:t xml:space="preserve"> - La Ciotat </w:t>
                      </w:r>
                      <w:r w:rsidRPr="001759C8">
                        <w:rPr>
                          <w:sz w:val="20"/>
                          <w:szCs w:val="20"/>
                        </w:rPr>
                        <w:t>(13)</w:t>
                      </w:r>
                    </w:p>
                    <w:p w14:paraId="0A863DC3" w14:textId="77777777" w:rsidR="007C75C9" w:rsidRDefault="004D179E" w:rsidP="00A7047A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1985"/>
                        </w:tabs>
                        <w:spacing w:after="0" w:line="240" w:lineRule="exact"/>
                        <w:ind w:left="2127" w:hanging="142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notions</w:t>
                      </w:r>
                      <w:proofErr w:type="gramEnd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de programmation</w:t>
                      </w:r>
                    </w:p>
                    <w:p w14:paraId="583E0E9B" w14:textId="5ECFEB44" w:rsidR="007F5496" w:rsidRPr="009F1F4D" w:rsidRDefault="004D179E" w:rsidP="007F5496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1985"/>
                        </w:tabs>
                        <w:spacing w:after="0" w:line="240" w:lineRule="exact"/>
                        <w:ind w:left="2127" w:hanging="142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gramStart"/>
                      <w:r w:rsidRPr="007C75C9">
                        <w:rPr>
                          <w:i/>
                          <w:iCs/>
                          <w:sz w:val="18"/>
                          <w:szCs w:val="18"/>
                        </w:rPr>
                        <w:t>fonctionnement</w:t>
                      </w:r>
                      <w:proofErr w:type="gramEnd"/>
                      <w:r w:rsidRPr="007C75C9">
                        <w:rPr>
                          <w:i/>
                          <w:iCs/>
                          <w:sz w:val="18"/>
                          <w:szCs w:val="18"/>
                        </w:rPr>
                        <w:t xml:space="preserve"> du service R</w:t>
                      </w:r>
                      <w:r w:rsidRPr="007C75C9">
                        <w:rPr>
                          <w:i/>
                          <w:iCs/>
                          <w:sz w:val="14"/>
                          <w:szCs w:val="14"/>
                        </w:rPr>
                        <w:t>&amp;</w:t>
                      </w:r>
                      <w:r w:rsidRPr="007C75C9">
                        <w:rPr>
                          <w:i/>
                          <w:iCs/>
                          <w:sz w:val="18"/>
                          <w:szCs w:val="18"/>
                        </w:rPr>
                        <w:t>D - méthode Agile</w:t>
                      </w:r>
                      <w:r w:rsidRPr="007F5496">
                        <w:rPr>
                          <w:color w:val="FF0000"/>
                        </w:rPr>
                        <w:tab/>
                      </w:r>
                    </w:p>
                    <w:p w14:paraId="623B83A3" w14:textId="77777777" w:rsidR="009F1F4D" w:rsidRPr="007F5496" w:rsidRDefault="009F1F4D" w:rsidP="009F1F4D">
                      <w:pPr>
                        <w:pStyle w:val="Paragraphedeliste"/>
                        <w:tabs>
                          <w:tab w:val="left" w:pos="1985"/>
                        </w:tabs>
                        <w:spacing w:after="0" w:line="240" w:lineRule="exact"/>
                        <w:ind w:left="2127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B057D45" w14:textId="77777777" w:rsidR="004D179E" w:rsidRDefault="004D179E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</w:pPr>
                      <w:r>
                        <w:t>2011 – 2017</w:t>
                      </w:r>
                      <w:r>
                        <w:tab/>
                        <w:t>Serveur</w:t>
                      </w:r>
                    </w:p>
                    <w:p w14:paraId="1D91B473" w14:textId="4297A246" w:rsidR="007F5496" w:rsidRPr="009F1F4D" w:rsidRDefault="009F1F4D" w:rsidP="009F1F4D">
                      <w:pPr>
                        <w:tabs>
                          <w:tab w:val="left" w:pos="1985"/>
                        </w:tabs>
                        <w:spacing w:after="0" w:line="240" w:lineRule="exact"/>
                        <w:rPr>
                          <w:i/>
                          <w:iCs/>
                        </w:rPr>
                      </w:pPr>
                      <w:r w:rsidRPr="00A07A31">
                        <w:rPr>
                          <w:i/>
                          <w:iCs/>
                          <w:sz w:val="18"/>
                          <w:szCs w:val="18"/>
                        </w:rPr>
                        <w:t>A</w:t>
                      </w:r>
                      <w:r w:rsidR="004D179E" w:rsidRPr="00A07A31">
                        <w:rPr>
                          <w:i/>
                          <w:iCs/>
                          <w:sz w:val="18"/>
                          <w:szCs w:val="18"/>
                        </w:rPr>
                        <w:t>lternant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  <w:r w:rsidRPr="00A07A31">
                        <w:rPr>
                          <w:i/>
                          <w:iCs/>
                          <w:sz w:val="18"/>
                          <w:szCs w:val="18"/>
                        </w:rPr>
                        <w:t>puis CDI</w:t>
                      </w:r>
                      <w:r w:rsidRPr="00713F1C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</w:r>
                      <w:r w:rsidRPr="009F1F4D">
                        <w:rPr>
                          <w:i/>
                          <w:iCs/>
                          <w:sz w:val="18"/>
                          <w:szCs w:val="18"/>
                        </w:rPr>
                        <w:t>Gestion de la salle de restaurant - 40 couverts</w:t>
                      </w:r>
                    </w:p>
                    <w:p w14:paraId="58942C51" w14:textId="77777777" w:rsidR="00A169AE" w:rsidRDefault="00A169AE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F26928" wp14:editId="0B7C67E4">
                <wp:simplePos x="0" y="0"/>
                <wp:positionH relativeFrom="page">
                  <wp:align>right</wp:align>
                </wp:positionH>
                <wp:positionV relativeFrom="paragraph">
                  <wp:posOffset>4086225</wp:posOffset>
                </wp:positionV>
                <wp:extent cx="4921250" cy="2752725"/>
                <wp:effectExtent l="0" t="0" r="0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2752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07DF79" w14:textId="5E27F792" w:rsidR="00D37290" w:rsidRPr="00C22515" w:rsidRDefault="008477D7" w:rsidP="00C22515">
                            <w:pPr>
                              <w:pBdr>
                                <w:bottom w:val="single" w:sz="24" w:space="1" w:color="FFC000"/>
                              </w:pBdr>
                              <w:ind w:left="284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r w:rsidRPr="00A01C67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F</w:t>
                            </w:r>
                            <w:r w:rsidR="00C12D80" w:rsidRPr="00A01C67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ORMAT</w:t>
                            </w:r>
                            <w:r w:rsidR="00287B35" w:rsidRPr="00A01C67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I</w:t>
                            </w:r>
                            <w:r w:rsidR="00C12D80" w:rsidRPr="00A01C67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ON</w:t>
                            </w:r>
                            <w:r w:rsidR="006948A1">
                              <w:rPr>
                                <w:b/>
                                <w:bCs/>
                                <w:color w:val="C00000"/>
                                <w:sz w:val="30"/>
                                <w:szCs w:val="30"/>
                              </w:rPr>
                              <w:t>S</w:t>
                            </w:r>
                          </w:p>
                          <w:p w14:paraId="60FCD298" w14:textId="32CABD91" w:rsidR="00C22515" w:rsidRDefault="00D37290" w:rsidP="00C22515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979" w:hanging="169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202</w:t>
                            </w:r>
                            <w:r w:rsidR="00C22515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Février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– Juillet Formation auprès de Wall Street English pour améliorer mon niveau et ma prosodie (Début après test niveau 14/20)</w:t>
                            </w:r>
                          </w:p>
                          <w:p w14:paraId="0145FC6D" w14:textId="5887738B" w:rsidR="00D37290" w:rsidRDefault="00A216EC" w:rsidP="00A216EC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2024-2025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>License informatique</w:t>
                            </w:r>
                          </w:p>
                          <w:p w14:paraId="494CC92B" w14:textId="7477CA98" w:rsidR="00A216EC" w:rsidRDefault="00A216EC" w:rsidP="00A216EC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Centre de Formation 2ISA Millau (12)</w:t>
                            </w:r>
                          </w:p>
                          <w:p w14:paraId="738A5D2D" w14:textId="25CB3F3E" w:rsidR="00253514" w:rsidRPr="00253514" w:rsidRDefault="00253514" w:rsidP="00253514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2022-2024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 w:rsidRPr="00253514">
                              <w:rPr>
                                <w:sz w:val="18"/>
                                <w:szCs w:val="18"/>
                              </w:rPr>
                              <w:t>Concepteur Développeur d’Applications - Bac+3/4</w:t>
                            </w:r>
                          </w:p>
                          <w:p w14:paraId="42BF6929" w14:textId="44322588" w:rsidR="00C47E69" w:rsidRPr="00253514" w:rsidRDefault="00253514" w:rsidP="00C47E69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  <w:t>Centre de Formation 2ISA</w:t>
                            </w:r>
                            <w:r w:rsidR="00FC7BBF">
                              <w:rPr>
                                <w:sz w:val="18"/>
                                <w:szCs w:val="18"/>
                              </w:rPr>
                              <w:t xml:space="preserve"> Millau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(12)</w:t>
                            </w:r>
                            <w:r w:rsidR="00C47E6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CDFE656" w14:textId="7D8CF073" w:rsidR="00C47E69" w:rsidRPr="00A216EC" w:rsidRDefault="00C47E69" w:rsidP="00A216EC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1985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Deux projets fil rouge création d’une application web avec le Framework laravel relié à une BDD puis création d’une application en couche avec une API et une BDD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406C52C" w14:textId="77777777" w:rsidR="00287B35" w:rsidRPr="00253514" w:rsidRDefault="00287B35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 w:rsidRPr="00253514">
                              <w:rPr>
                                <w:sz w:val="18"/>
                                <w:szCs w:val="18"/>
                              </w:rPr>
                              <w:t>2013</w:t>
                            </w:r>
                            <w:r w:rsidRPr="00253514">
                              <w:rPr>
                                <w:sz w:val="18"/>
                                <w:szCs w:val="18"/>
                              </w:rPr>
                              <w:tab/>
                              <w:t>BTS Hôtellerie restauration (niveau)</w:t>
                            </w:r>
                          </w:p>
                          <w:p w14:paraId="72C70BBD" w14:textId="77777777" w:rsidR="00287B35" w:rsidRPr="00253514" w:rsidRDefault="00287B35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 w:rsidRPr="00253514">
                              <w:rPr>
                                <w:sz w:val="18"/>
                                <w:szCs w:val="18"/>
                              </w:rPr>
                              <w:tab/>
                              <w:t>Institut La Forbine - Aubagne (13)</w:t>
                            </w:r>
                          </w:p>
                          <w:p w14:paraId="5E53C49B" w14:textId="77777777" w:rsidR="00287B35" w:rsidRPr="00253514" w:rsidRDefault="00287B35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 w:rsidRPr="00253514">
                              <w:rPr>
                                <w:sz w:val="18"/>
                                <w:szCs w:val="18"/>
                              </w:rPr>
                              <w:t>2010</w:t>
                            </w:r>
                            <w:r w:rsidRPr="00253514">
                              <w:rPr>
                                <w:sz w:val="18"/>
                                <w:szCs w:val="18"/>
                              </w:rPr>
                              <w:tab/>
                              <w:t>Licence LEA (anglais - italien) - 1</w:t>
                            </w:r>
                            <w:r w:rsidRPr="00253514">
                              <w:rPr>
                                <w:sz w:val="18"/>
                                <w:szCs w:val="18"/>
                                <w:vertAlign w:val="superscript"/>
                              </w:rPr>
                              <w:t>ère</w:t>
                            </w:r>
                            <w:r w:rsidRPr="00253514">
                              <w:rPr>
                                <w:sz w:val="18"/>
                                <w:szCs w:val="18"/>
                              </w:rPr>
                              <w:t xml:space="preserve"> année</w:t>
                            </w:r>
                          </w:p>
                          <w:p w14:paraId="4EAA49B8" w14:textId="6068B76C" w:rsidR="00287B35" w:rsidRPr="00253514" w:rsidRDefault="00287B35" w:rsidP="00A7047A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 w:rsidRPr="00253514">
                              <w:rPr>
                                <w:sz w:val="18"/>
                                <w:szCs w:val="18"/>
                              </w:rPr>
                              <w:tab/>
                              <w:t xml:space="preserve">Université </w:t>
                            </w:r>
                            <w:r w:rsidRPr="00253514">
                              <w:rPr>
                                <w:rFonts w:cstheme="minorHAnsi"/>
                                <w:sz w:val="18"/>
                                <w:szCs w:val="18"/>
                                <w:shd w:val="clear" w:color="auto" w:fill="FFFFFF"/>
                              </w:rPr>
                              <w:t>Aix-Marseille</w:t>
                            </w:r>
                            <w:r w:rsidRPr="00253514">
                              <w:rPr>
                                <w:sz w:val="18"/>
                                <w:szCs w:val="18"/>
                              </w:rPr>
                              <w:t xml:space="preserve"> - Marseille (13)</w:t>
                            </w:r>
                          </w:p>
                          <w:p w14:paraId="0761B5C7" w14:textId="117254DD" w:rsidR="008477D7" w:rsidRPr="00253514" w:rsidRDefault="00287B35" w:rsidP="00C47E69">
                            <w:pPr>
                              <w:tabs>
                                <w:tab w:val="left" w:pos="1985"/>
                              </w:tabs>
                              <w:spacing w:after="0" w:line="240" w:lineRule="exact"/>
                              <w:ind w:left="284"/>
                              <w:rPr>
                                <w:sz w:val="18"/>
                                <w:szCs w:val="18"/>
                              </w:rPr>
                            </w:pPr>
                            <w:r w:rsidRPr="00253514">
                              <w:rPr>
                                <w:sz w:val="18"/>
                                <w:szCs w:val="18"/>
                              </w:rPr>
                              <w:t>2009</w:t>
                            </w:r>
                            <w:r w:rsidRPr="00253514">
                              <w:rPr>
                                <w:sz w:val="18"/>
                                <w:szCs w:val="18"/>
                              </w:rPr>
                              <w:tab/>
                              <w:t>Bac STG, Option Gestion et Finance des Entreprises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F2692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336.3pt;margin-top:321.75pt;width:387.5pt;height:216.7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" fillcolor="white [3201]" stroked="f" strokeweight=".5pt">
                <v:textbox>
                  <w:txbxContent>
                    <w:p w14:paraId="4207DF79" w14:textId="5E27F792" w:rsidR="00D37290" w:rsidRPr="00C22515" w:rsidRDefault="008477D7" w:rsidP="00C22515">
                      <w:pPr>
                        <w:pBdr>
                          <w:bottom w:val="single" w:sz="24" w:space="1" w:color="FFC000"/>
                        </w:pBdr>
                        <w:ind w:left="284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r w:rsidRPr="00A01C67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F</w:t>
                      </w:r>
                      <w:r w:rsidR="00C12D80" w:rsidRPr="00A01C67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ORMAT</w:t>
                      </w:r>
                      <w:r w:rsidR="00287B35" w:rsidRPr="00A01C67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I</w:t>
                      </w:r>
                      <w:r w:rsidR="00C12D80" w:rsidRPr="00A01C67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ON</w:t>
                      </w:r>
                      <w:r w:rsidR="006948A1">
                        <w:rPr>
                          <w:b/>
                          <w:bCs/>
                          <w:color w:val="C00000"/>
                          <w:sz w:val="30"/>
                          <w:szCs w:val="30"/>
                        </w:rPr>
                        <w:t>S</w:t>
                      </w:r>
                    </w:p>
                    <w:p w14:paraId="60FCD298" w14:textId="32CABD91" w:rsidR="00C22515" w:rsidRDefault="00D37290" w:rsidP="00C22515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979" w:hanging="1695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202</w:t>
                      </w:r>
                      <w:r w:rsidR="00C22515">
                        <w:rPr>
                          <w:sz w:val="18"/>
                          <w:szCs w:val="18"/>
                        </w:rPr>
                        <w:t>5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Février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– Juillet Formation auprès de Wall Street English pour améliorer mon niveau et ma prosodie (Début après test niveau 14/20)</w:t>
                      </w:r>
                    </w:p>
                    <w:p w14:paraId="0145FC6D" w14:textId="5887738B" w:rsidR="00D37290" w:rsidRDefault="00A216EC" w:rsidP="00A216EC">
                      <w:pPr>
                        <w:tabs>
                          <w:tab w:val="left" w:pos="1985"/>
                        </w:tabs>
                        <w:spacing w:after="0" w:line="24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   2024-2025</w:t>
                      </w:r>
                      <w:r>
                        <w:rPr>
                          <w:sz w:val="18"/>
                          <w:szCs w:val="18"/>
                        </w:rPr>
                        <w:tab/>
                        <w:t>License informatique</w:t>
                      </w:r>
                    </w:p>
                    <w:p w14:paraId="494CC92B" w14:textId="7477CA98" w:rsidR="00A216EC" w:rsidRDefault="00A216EC" w:rsidP="00A216EC">
                      <w:pPr>
                        <w:tabs>
                          <w:tab w:val="left" w:pos="1985"/>
                        </w:tabs>
                        <w:spacing w:after="0" w:line="24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>Centre de Formation 2ISA Millau (12)</w:t>
                      </w:r>
                    </w:p>
                    <w:p w14:paraId="738A5D2D" w14:textId="25CB3F3E" w:rsidR="00253514" w:rsidRPr="00253514" w:rsidRDefault="00253514" w:rsidP="00253514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2022-2024</w:t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 w:rsidRPr="00253514">
                        <w:rPr>
                          <w:sz w:val="18"/>
                          <w:szCs w:val="18"/>
                        </w:rPr>
                        <w:t>Concepteur Développeur d’Applications - Bac+3/4</w:t>
                      </w:r>
                    </w:p>
                    <w:p w14:paraId="42BF6929" w14:textId="44322588" w:rsidR="00C47E69" w:rsidRPr="00253514" w:rsidRDefault="00253514" w:rsidP="00C47E69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ab/>
                        <w:t>Centre de Formation 2ISA</w:t>
                      </w:r>
                      <w:r w:rsidR="00FC7BBF">
                        <w:rPr>
                          <w:sz w:val="18"/>
                          <w:szCs w:val="18"/>
                        </w:rPr>
                        <w:t xml:space="preserve"> Millau</w:t>
                      </w:r>
                      <w:r>
                        <w:rPr>
                          <w:sz w:val="18"/>
                          <w:szCs w:val="18"/>
                        </w:rPr>
                        <w:t xml:space="preserve"> (12)</w:t>
                      </w:r>
                      <w:r w:rsidR="00C47E6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4CDFE656" w14:textId="7D8CF073" w:rsidR="00C47E69" w:rsidRPr="00A216EC" w:rsidRDefault="00C47E69" w:rsidP="00A216EC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1985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Deux projets fil rouge création d’une application web avec le Framework laravel relié à une BDD puis création d’une application en couche avec une API et une BDD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  <w:p w14:paraId="6406C52C" w14:textId="77777777" w:rsidR="00287B35" w:rsidRPr="00253514" w:rsidRDefault="00287B35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 w:rsidRPr="00253514">
                        <w:rPr>
                          <w:sz w:val="18"/>
                          <w:szCs w:val="18"/>
                        </w:rPr>
                        <w:t>2013</w:t>
                      </w:r>
                      <w:r w:rsidRPr="00253514">
                        <w:rPr>
                          <w:sz w:val="18"/>
                          <w:szCs w:val="18"/>
                        </w:rPr>
                        <w:tab/>
                        <w:t>BTS Hôtellerie restauration (niveau)</w:t>
                      </w:r>
                    </w:p>
                    <w:p w14:paraId="72C70BBD" w14:textId="77777777" w:rsidR="00287B35" w:rsidRPr="00253514" w:rsidRDefault="00287B35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 w:rsidRPr="00253514">
                        <w:rPr>
                          <w:sz w:val="18"/>
                          <w:szCs w:val="18"/>
                        </w:rPr>
                        <w:tab/>
                        <w:t>Institut La Forbine - Aubagne (13)</w:t>
                      </w:r>
                    </w:p>
                    <w:p w14:paraId="5E53C49B" w14:textId="77777777" w:rsidR="00287B35" w:rsidRPr="00253514" w:rsidRDefault="00287B35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 w:rsidRPr="00253514">
                        <w:rPr>
                          <w:sz w:val="18"/>
                          <w:szCs w:val="18"/>
                        </w:rPr>
                        <w:t>2010</w:t>
                      </w:r>
                      <w:r w:rsidRPr="00253514">
                        <w:rPr>
                          <w:sz w:val="18"/>
                          <w:szCs w:val="18"/>
                        </w:rPr>
                        <w:tab/>
                        <w:t>Licence LEA (anglais - italien) - 1</w:t>
                      </w:r>
                      <w:r w:rsidRPr="00253514">
                        <w:rPr>
                          <w:sz w:val="18"/>
                          <w:szCs w:val="18"/>
                          <w:vertAlign w:val="superscript"/>
                        </w:rPr>
                        <w:t>ère</w:t>
                      </w:r>
                      <w:r w:rsidRPr="00253514">
                        <w:rPr>
                          <w:sz w:val="18"/>
                          <w:szCs w:val="18"/>
                        </w:rPr>
                        <w:t xml:space="preserve"> année</w:t>
                      </w:r>
                    </w:p>
                    <w:p w14:paraId="4EAA49B8" w14:textId="6068B76C" w:rsidR="00287B35" w:rsidRPr="00253514" w:rsidRDefault="00287B35" w:rsidP="00A7047A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 w:rsidRPr="00253514">
                        <w:rPr>
                          <w:sz w:val="18"/>
                          <w:szCs w:val="18"/>
                        </w:rPr>
                        <w:tab/>
                        <w:t xml:space="preserve">Université </w:t>
                      </w:r>
                      <w:r w:rsidRPr="00253514">
                        <w:rPr>
                          <w:rFonts w:cstheme="minorHAnsi"/>
                          <w:sz w:val="18"/>
                          <w:szCs w:val="18"/>
                          <w:shd w:val="clear" w:color="auto" w:fill="FFFFFF"/>
                        </w:rPr>
                        <w:t>Aix-Marseille</w:t>
                      </w:r>
                      <w:r w:rsidRPr="00253514">
                        <w:rPr>
                          <w:sz w:val="18"/>
                          <w:szCs w:val="18"/>
                        </w:rPr>
                        <w:t xml:space="preserve"> - Marseille (13)</w:t>
                      </w:r>
                    </w:p>
                    <w:p w14:paraId="0761B5C7" w14:textId="117254DD" w:rsidR="008477D7" w:rsidRPr="00253514" w:rsidRDefault="00287B35" w:rsidP="00C47E69">
                      <w:pPr>
                        <w:tabs>
                          <w:tab w:val="left" w:pos="1985"/>
                        </w:tabs>
                        <w:spacing w:after="0" w:line="240" w:lineRule="exact"/>
                        <w:ind w:left="284"/>
                        <w:rPr>
                          <w:sz w:val="18"/>
                          <w:szCs w:val="18"/>
                        </w:rPr>
                      </w:pPr>
                      <w:r w:rsidRPr="00253514">
                        <w:rPr>
                          <w:sz w:val="18"/>
                          <w:szCs w:val="18"/>
                        </w:rPr>
                        <w:t>2009</w:t>
                      </w:r>
                      <w:r w:rsidRPr="00253514">
                        <w:rPr>
                          <w:sz w:val="18"/>
                          <w:szCs w:val="18"/>
                        </w:rPr>
                        <w:tab/>
                        <w:t>Bac STG, Option Gestion et Finance des Entreprises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4D777" wp14:editId="0891146C">
                <wp:simplePos x="0" y="0"/>
                <wp:positionH relativeFrom="page">
                  <wp:posOffset>2638425</wp:posOffset>
                </wp:positionH>
                <wp:positionV relativeFrom="paragraph">
                  <wp:posOffset>638175</wp:posOffset>
                </wp:positionV>
                <wp:extent cx="4933315" cy="3457575"/>
                <wp:effectExtent l="0" t="0" r="635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315" cy="345757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6E1274" w14:textId="7C9119D3" w:rsidR="00657C4A" w:rsidRPr="00A44DA4" w:rsidRDefault="00F0374E" w:rsidP="00F40EBE">
                            <w:pPr>
                              <w:spacing w:after="0" w:line="240" w:lineRule="exact"/>
                              <w:ind w:left="709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Savoir-</w:t>
                            </w:r>
                            <w:r w:rsidR="00A44DA4" w:rsidRPr="00A44DA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faire</w:t>
                            </w:r>
                          </w:p>
                          <w:p w14:paraId="3ECCBD37" w14:textId="699E152A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Maquetter une application</w:t>
                            </w:r>
                          </w:p>
                          <w:p w14:paraId="0CC28761" w14:textId="709ED2E8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Développer des composants d’accès aux données</w:t>
                            </w:r>
                          </w:p>
                          <w:p w14:paraId="597053C1" w14:textId="4B9045F3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Développer les partie</w:t>
                            </w:r>
                            <w:r w:rsidR="00F00700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s</w:t>
                            </w: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 xml:space="preserve"> front-end et back-end d’une interface utilisateur web</w:t>
                            </w:r>
                          </w:p>
                          <w:p w14:paraId="44A8E98C" w14:textId="6D6E46E1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Mettre en place une base de données</w:t>
                            </w:r>
                          </w:p>
                          <w:p w14:paraId="70794F18" w14:textId="3AA214A2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Concevoir une application</w:t>
                            </w:r>
                          </w:p>
                          <w:p w14:paraId="31A224CD" w14:textId="76FE5E18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Développer des composants métier</w:t>
                            </w:r>
                          </w:p>
                          <w:p w14:paraId="7664CBCE" w14:textId="176CB75B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Construire une application organisée en couches</w:t>
                            </w:r>
                          </w:p>
                          <w:p w14:paraId="38B515E4" w14:textId="77777777" w:rsidR="009F1F4D" w:rsidRDefault="009F1F4D" w:rsidP="00F40EBE">
                            <w:pPr>
                              <w:spacing w:after="0" w:line="24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ED2721A" w14:textId="15675859" w:rsidR="00D91BB5" w:rsidRPr="00D91BB5" w:rsidRDefault="00D91BB5" w:rsidP="00F40EBE">
                            <w:pPr>
                              <w:spacing w:after="0" w:line="240" w:lineRule="exact"/>
                              <w:ind w:left="709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Langages</w:t>
                            </w:r>
                          </w:p>
                          <w:p w14:paraId="2C9D66BA" w14:textId="18A92C30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C#, Java</w:t>
                            </w:r>
                            <w:r w:rsidR="00342237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PHP, Javascript, SQL, NoSQL, HTML, CSS, UML</w:t>
                            </w:r>
                          </w:p>
                          <w:p w14:paraId="245383F0" w14:textId="77777777" w:rsidR="00F95525" w:rsidRPr="00D91BB5" w:rsidRDefault="00F95525" w:rsidP="00F40EB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ind w:left="709"/>
                              <w:rPr>
                                <w:rFonts w:cstheme="minorHAnsi"/>
                                <w:color w:val="ED7D31" w:themeColor="accent2"/>
                                <w:sz w:val="18"/>
                                <w:szCs w:val="18"/>
                              </w:rPr>
                            </w:pPr>
                          </w:p>
                          <w:p w14:paraId="3837BE68" w14:textId="4DD20BA7" w:rsidR="00D91BB5" w:rsidRPr="008B6911" w:rsidRDefault="00D91BB5" w:rsidP="00F40EB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r w:rsidRPr="008B691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 xml:space="preserve">Framework </w:t>
                            </w:r>
                            <w:r w:rsidRPr="008B6911">
                              <w:rPr>
                                <w:rFonts w:cstheme="minorHAnsi"/>
                                <w:lang w:val="en-GB"/>
                              </w:rPr>
                              <w:t>&amp;</w:t>
                            </w:r>
                            <w:r w:rsidRPr="008B6911">
                              <w:rPr>
                                <w:rFonts w:cstheme="minorHAnsi"/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r w:rsidRPr="008B691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CMS</w:t>
                            </w:r>
                          </w:p>
                          <w:p w14:paraId="2D22F6B5" w14:textId="77777777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  <w:t>.NET, ASP.NET, Entity Framework, Swing,</w:t>
                            </w:r>
                          </w:p>
                          <w:p w14:paraId="315F5532" w14:textId="77777777" w:rsidR="00D91BB5" w:rsidRPr="00A44DA4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  <w:t>J2E, Symfony, Wordpress, Vanilla, jQuery, Microsoft</w:t>
                            </w:r>
                          </w:p>
                          <w:p w14:paraId="31543808" w14:textId="748B45FF" w:rsidR="00D91BB5" w:rsidRPr="008B6911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8B6911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  <w:t xml:space="preserve">SQLServer, MySQL, MongoDB, Bootstrap, </w:t>
                            </w:r>
                            <w:r w:rsidR="009F1F4D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  <w:t>CodeIgniter 4</w:t>
                            </w:r>
                            <w:r w:rsidR="00C47E69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  <w:t>, Laravel</w:t>
                            </w:r>
                          </w:p>
                          <w:p w14:paraId="49B1E5C3" w14:textId="77777777" w:rsidR="00F95525" w:rsidRPr="008B6911" w:rsidRDefault="00F95525" w:rsidP="00F40EB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ind w:left="709"/>
                              <w:rPr>
                                <w:rFonts w:cstheme="minorHAnsi"/>
                                <w:color w:val="ED7D31" w:themeColor="accent2"/>
                                <w:sz w:val="18"/>
                                <w:szCs w:val="18"/>
                                <w:lang w:val="en-GB"/>
                              </w:rPr>
                            </w:pPr>
                          </w:p>
                          <w:p w14:paraId="6DFA0EB8" w14:textId="760D0857" w:rsidR="00D91BB5" w:rsidRPr="008B6911" w:rsidRDefault="00D91BB5" w:rsidP="00F40EB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exact"/>
                              <w:ind w:left="709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</w:pPr>
                            <w:proofErr w:type="spellStart"/>
                            <w:r w:rsidRPr="008B6911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GB"/>
                              </w:rPr>
                              <w:t>Outils</w:t>
                            </w:r>
                            <w:proofErr w:type="spellEnd"/>
                          </w:p>
                          <w:p w14:paraId="0DCE0768" w14:textId="2F0DFB92" w:rsidR="00657C4A" w:rsidRPr="00D91BB5" w:rsidRDefault="00D91BB5" w:rsidP="00F40EBE">
                            <w:pPr>
                              <w:spacing w:after="0" w:line="300" w:lineRule="exact"/>
                              <w:ind w:left="709"/>
                              <w:rPr>
                                <w:sz w:val="28"/>
                                <w:szCs w:val="28"/>
                              </w:rPr>
                            </w:pPr>
                            <w:r w:rsidRPr="00A44DA4">
                              <w:rPr>
                                <w:rFonts w:cstheme="minorHAnsi"/>
                                <w:b/>
                                <w:bCs/>
                                <w:color w:val="ED7D31" w:themeColor="accent2"/>
                                <w:sz w:val="18"/>
                                <w:szCs w:val="18"/>
                              </w:rPr>
                              <w:t>Git, VisualStudio, Eclipse, Netbeans, EntrepriseArchitect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4D777" id="Zone de texte 1" o:spid="_x0000_s1028" type="#_x0000_t202" style="position:absolute;margin-left:207.75pt;margin-top:50.25pt;width:388.45pt;height:272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" fillcolor="#fff2cc [663]" stroked="f" strokeweight=".5pt">
                <v:textbox>
                  <w:txbxContent>
                    <w:p w14:paraId="366E1274" w14:textId="7C9119D3" w:rsidR="00657C4A" w:rsidRPr="00A44DA4" w:rsidRDefault="00F0374E" w:rsidP="00F40EBE">
                      <w:pPr>
                        <w:spacing w:after="0" w:line="240" w:lineRule="exact"/>
                        <w:ind w:left="709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Savoir-</w:t>
                      </w:r>
                      <w:r w:rsidR="00A44DA4" w:rsidRPr="00A44DA4">
                        <w:rPr>
                          <w:b/>
                          <w:bCs/>
                          <w:sz w:val="24"/>
                          <w:szCs w:val="24"/>
                        </w:rPr>
                        <w:t>faire</w:t>
                      </w:r>
                    </w:p>
                    <w:p w14:paraId="3ECCBD37" w14:textId="699E152A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Maquetter une application</w:t>
                      </w:r>
                    </w:p>
                    <w:p w14:paraId="0CC28761" w14:textId="709ED2E8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Développer des composants d’accès aux données</w:t>
                      </w:r>
                    </w:p>
                    <w:p w14:paraId="597053C1" w14:textId="4B9045F3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Développer les partie</w:t>
                      </w:r>
                      <w:r w:rsidR="00F00700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s</w:t>
                      </w: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 xml:space="preserve"> front-end et back-end d’une interface utilisateur web</w:t>
                      </w:r>
                    </w:p>
                    <w:p w14:paraId="44A8E98C" w14:textId="6D6E46E1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Mettre en place une base de données</w:t>
                      </w:r>
                    </w:p>
                    <w:p w14:paraId="70794F18" w14:textId="3AA214A2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Concevoir une application</w:t>
                      </w:r>
                    </w:p>
                    <w:p w14:paraId="31A224CD" w14:textId="76FE5E18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Développer des composants métier</w:t>
                      </w:r>
                    </w:p>
                    <w:p w14:paraId="7664CBCE" w14:textId="176CB75B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Construire une application organisée en couches</w:t>
                      </w:r>
                    </w:p>
                    <w:p w14:paraId="38B515E4" w14:textId="77777777" w:rsidR="009F1F4D" w:rsidRDefault="009F1F4D" w:rsidP="00F40EBE">
                      <w:pPr>
                        <w:spacing w:after="0" w:line="240" w:lineRule="exact"/>
                        <w:ind w:left="709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ED2721A" w14:textId="15675859" w:rsidR="00D91BB5" w:rsidRPr="00D91BB5" w:rsidRDefault="00D91BB5" w:rsidP="00F40EBE">
                      <w:pPr>
                        <w:spacing w:after="0" w:line="240" w:lineRule="exact"/>
                        <w:ind w:left="709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Langages</w:t>
                      </w:r>
                    </w:p>
                    <w:p w14:paraId="2C9D66BA" w14:textId="18A92C30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C#, Java</w:t>
                      </w:r>
                      <w:r w:rsidR="00342237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 xml:space="preserve">, </w:t>
                      </w: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PHP, Javascript, SQL, NoSQL, HTML, CSS, UML</w:t>
                      </w:r>
                    </w:p>
                    <w:p w14:paraId="245383F0" w14:textId="77777777" w:rsidR="00F95525" w:rsidRPr="00D91BB5" w:rsidRDefault="00F95525" w:rsidP="00F40EBE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ind w:left="709"/>
                        <w:rPr>
                          <w:rFonts w:cstheme="minorHAnsi"/>
                          <w:color w:val="ED7D31" w:themeColor="accent2"/>
                          <w:sz w:val="18"/>
                          <w:szCs w:val="18"/>
                        </w:rPr>
                      </w:pPr>
                    </w:p>
                    <w:p w14:paraId="3837BE68" w14:textId="4DD20BA7" w:rsidR="00D91BB5" w:rsidRPr="008B6911" w:rsidRDefault="00D91BB5" w:rsidP="00F40EBE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ind w:left="709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r w:rsidRPr="008B6911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GB"/>
                        </w:rPr>
                        <w:t xml:space="preserve">Framework </w:t>
                      </w:r>
                      <w:r w:rsidRPr="008B6911">
                        <w:rPr>
                          <w:rFonts w:cstheme="minorHAnsi"/>
                          <w:lang w:val="en-GB"/>
                        </w:rPr>
                        <w:t>&amp;</w:t>
                      </w:r>
                      <w:r w:rsidRPr="008B6911">
                        <w:rPr>
                          <w:rFonts w:cstheme="minorHAnsi"/>
                          <w:b/>
                          <w:bCs/>
                          <w:lang w:val="en-GB"/>
                        </w:rPr>
                        <w:t xml:space="preserve"> </w:t>
                      </w:r>
                      <w:r w:rsidRPr="008B6911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GB"/>
                        </w:rPr>
                        <w:t>CMS</w:t>
                      </w:r>
                    </w:p>
                    <w:p w14:paraId="2D22F6B5" w14:textId="77777777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  <w:t>.NET, ASP.NET, Entity Framework, Swing,</w:t>
                      </w:r>
                    </w:p>
                    <w:p w14:paraId="315F5532" w14:textId="77777777" w:rsidR="00D91BB5" w:rsidRPr="00A44DA4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  <w:t>J2E, Symfony, Wordpress, Vanilla, jQuery, Microsoft</w:t>
                      </w:r>
                    </w:p>
                    <w:p w14:paraId="31543808" w14:textId="748B45FF" w:rsidR="00D91BB5" w:rsidRPr="008B6911" w:rsidRDefault="00D91BB5" w:rsidP="00F40EBE">
                      <w:pPr>
                        <w:spacing w:after="0" w:line="300" w:lineRule="exact"/>
                        <w:ind w:left="709"/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</w:pPr>
                      <w:r w:rsidRPr="008B6911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  <w:t xml:space="preserve">SQLServer, MySQL, MongoDB, Bootstrap, </w:t>
                      </w:r>
                      <w:r w:rsidR="009F1F4D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  <w:t>CodeIgniter 4</w:t>
                      </w:r>
                      <w:r w:rsidR="00C47E69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  <w:lang w:val="en-GB"/>
                        </w:rPr>
                        <w:t>, Laravel</w:t>
                      </w:r>
                    </w:p>
                    <w:p w14:paraId="49B1E5C3" w14:textId="77777777" w:rsidR="00F95525" w:rsidRPr="008B6911" w:rsidRDefault="00F95525" w:rsidP="00F40EBE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ind w:left="709"/>
                        <w:rPr>
                          <w:rFonts w:cstheme="minorHAnsi"/>
                          <w:color w:val="ED7D31" w:themeColor="accent2"/>
                          <w:sz w:val="18"/>
                          <w:szCs w:val="18"/>
                          <w:lang w:val="en-GB"/>
                        </w:rPr>
                      </w:pPr>
                    </w:p>
                    <w:p w14:paraId="6DFA0EB8" w14:textId="760D0857" w:rsidR="00D91BB5" w:rsidRPr="008B6911" w:rsidRDefault="00D91BB5" w:rsidP="00F40EBE">
                      <w:pPr>
                        <w:autoSpaceDE w:val="0"/>
                        <w:autoSpaceDN w:val="0"/>
                        <w:adjustRightInd w:val="0"/>
                        <w:spacing w:after="0" w:line="240" w:lineRule="exact"/>
                        <w:ind w:left="709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GB"/>
                        </w:rPr>
                      </w:pPr>
                      <w:proofErr w:type="spellStart"/>
                      <w:r w:rsidRPr="008B6911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GB"/>
                        </w:rPr>
                        <w:t>Outils</w:t>
                      </w:r>
                      <w:proofErr w:type="spellEnd"/>
                    </w:p>
                    <w:p w14:paraId="0DCE0768" w14:textId="2F0DFB92" w:rsidR="00657C4A" w:rsidRPr="00D91BB5" w:rsidRDefault="00D91BB5" w:rsidP="00F40EBE">
                      <w:pPr>
                        <w:spacing w:after="0" w:line="300" w:lineRule="exact"/>
                        <w:ind w:left="709"/>
                        <w:rPr>
                          <w:sz w:val="28"/>
                          <w:szCs w:val="28"/>
                        </w:rPr>
                      </w:pPr>
                      <w:r w:rsidRPr="00A44DA4">
                        <w:rPr>
                          <w:rFonts w:cstheme="minorHAnsi"/>
                          <w:b/>
                          <w:bCs/>
                          <w:color w:val="ED7D31" w:themeColor="accent2"/>
                          <w:sz w:val="18"/>
                          <w:szCs w:val="18"/>
                        </w:rPr>
                        <w:t>Git, VisualStudio, Eclipse, Netbeans, EntrepriseArchitect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7719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52491E" wp14:editId="2445CE6F">
                <wp:simplePos x="0" y="0"/>
                <wp:positionH relativeFrom="page">
                  <wp:posOffset>0</wp:posOffset>
                </wp:positionH>
                <wp:positionV relativeFrom="paragraph">
                  <wp:posOffset>-3175</wp:posOffset>
                </wp:positionV>
                <wp:extent cx="8191500" cy="641350"/>
                <wp:effectExtent l="0" t="0" r="0" b="63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0" cy="6413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E41B9" w14:textId="77777777" w:rsidR="00A60E68" w:rsidRDefault="00101724" w:rsidP="007A0F2A">
                            <w:pPr>
                              <w:tabs>
                                <w:tab w:val="left" w:pos="4820"/>
                              </w:tabs>
                              <w:spacing w:after="0" w:line="320" w:lineRule="exact"/>
                            </w:pPr>
                            <w:r>
                              <w:tab/>
                            </w:r>
                          </w:p>
                          <w:p w14:paraId="11635212" w14:textId="1E266D3E" w:rsidR="00101724" w:rsidRPr="00413A23" w:rsidRDefault="00101724" w:rsidP="007F5496">
                            <w:pPr>
                              <w:tabs>
                                <w:tab w:val="left" w:pos="4253"/>
                              </w:tabs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851B7"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CONCEPTEUR DEVELOPPEUR D’APPLICATIONS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491E" id="Zone de texte 5" o:spid="_x0000_s1029" type="#_x0000_t202" style="position:absolute;margin-left:0;margin-top:-.25pt;width:645pt;height:50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" fillcolor="#c45911 [2405]" stroked="f" strokeweight=".5pt">
                <v:textbox>
                  <w:txbxContent>
                    <w:p w14:paraId="09FE41B9" w14:textId="77777777" w:rsidR="00A60E68" w:rsidRDefault="00101724" w:rsidP="007A0F2A">
                      <w:pPr>
                        <w:tabs>
                          <w:tab w:val="left" w:pos="4820"/>
                        </w:tabs>
                        <w:spacing w:after="0" w:line="320" w:lineRule="exact"/>
                      </w:pPr>
                      <w:r>
                        <w:tab/>
                      </w:r>
                    </w:p>
                    <w:p w14:paraId="11635212" w14:textId="1E266D3E" w:rsidR="00101724" w:rsidRPr="00413A23" w:rsidRDefault="00101724" w:rsidP="007F5496">
                      <w:pPr>
                        <w:tabs>
                          <w:tab w:val="left" w:pos="4253"/>
                        </w:tabs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1851B7"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CONCEPTEUR DEVELOPPEUR D’APPLICATIONS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_Hlk63345715"/>
      <w:bookmarkEnd w:id="1"/>
      <w:r w:rsidR="006C2C09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498D4B" wp14:editId="25696900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2632841" cy="1070610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841" cy="107061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436E" w14:textId="77777777" w:rsidR="00BD2FAA" w:rsidRDefault="00BD2FAA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0A6B558" w14:textId="6E7CD297" w:rsidR="00BD2FAA" w:rsidRDefault="00BD2FAA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D5FCCEF" w14:textId="1A11BF09" w:rsidR="00BD2FAA" w:rsidRPr="00D91BB5" w:rsidRDefault="00F745B0" w:rsidP="00F745B0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44A5DB72" wp14:editId="0E241A4D">
                                  <wp:extent cx="1609725" cy="1629826"/>
                                  <wp:effectExtent l="0" t="0" r="0" b="8890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 6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14800" cy="16349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2F22A06" w14:textId="059A0AFE" w:rsidR="007F6D3D" w:rsidRPr="007269BD" w:rsidRDefault="007F6D3D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16AB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Sylvain TORRENTI</w:t>
                            </w:r>
                          </w:p>
                          <w:p w14:paraId="01A4763D" w14:textId="77777777" w:rsidR="007F6D3D" w:rsidRPr="00D91BB5" w:rsidRDefault="007F6D3D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78C0ABE" w14:textId="3758087E" w:rsidR="00B93A4A" w:rsidRPr="00D91BB5" w:rsidRDefault="00B93A4A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  <w:r w:rsidRPr="00D91BB5">
                              <w:t>3</w:t>
                            </w:r>
                            <w:r w:rsidR="00E6718E">
                              <w:t>4</w:t>
                            </w:r>
                            <w:r w:rsidRPr="00D91BB5">
                              <w:t xml:space="preserve"> ans</w:t>
                            </w:r>
                          </w:p>
                          <w:p w14:paraId="2361C08F" w14:textId="77777777" w:rsidR="00B93A4A" w:rsidRDefault="00B93A4A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</w:p>
                          <w:p w14:paraId="078239C2" w14:textId="49C88FD3" w:rsidR="007F6D3D" w:rsidRPr="00B93A4A" w:rsidRDefault="007F6D3D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93A4A">
                              <w:rPr>
                                <w:b/>
                                <w:bCs/>
                              </w:rPr>
                              <w:t>06 08 84 69 71</w:t>
                            </w:r>
                          </w:p>
                          <w:p w14:paraId="1B2D4DBB" w14:textId="77777777" w:rsidR="00B93A4A" w:rsidRPr="00D91BB5" w:rsidRDefault="00B93A4A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</w:p>
                          <w:p w14:paraId="29EE6B55" w14:textId="061FF738" w:rsidR="007F6D3D" w:rsidRDefault="006453AD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A3BE6">
                              <w:rPr>
                                <w:b/>
                                <w:bCs/>
                                <w:color w:val="000000" w:themeColor="text1"/>
                              </w:rPr>
                              <w:t>sylvain.torrenti@gmail.com</w:t>
                            </w:r>
                          </w:p>
                          <w:p w14:paraId="6DBF39A2" w14:textId="77777777" w:rsidR="006453AD" w:rsidRDefault="006453AD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  <w:p w14:paraId="6B9D103D" w14:textId="15F7AF10" w:rsidR="006453AD" w:rsidRDefault="00F47D5F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F47D5F">
                              <w:rPr>
                                <w:b/>
                                <w:bCs/>
                              </w:rPr>
                              <w:t>sylvaintorrenti@github.com</w:t>
                            </w:r>
                          </w:p>
                          <w:p w14:paraId="0DD3263B" w14:textId="77777777" w:rsidR="00F47D5F" w:rsidRDefault="00F47D5F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5BB5D061" w14:textId="46A7EA38" w:rsidR="00F47D5F" w:rsidRPr="007F5496" w:rsidRDefault="00F47D5F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7F5496">
                              <w:rPr>
                                <w:b/>
                                <w:bCs/>
                              </w:rPr>
                              <w:t>linkedin.com/in/sylvain-</w:t>
                            </w:r>
                            <w:proofErr w:type="spellStart"/>
                            <w:r w:rsidRPr="007F5496">
                              <w:rPr>
                                <w:b/>
                                <w:bCs/>
                              </w:rPr>
                              <w:t>torrenti</w:t>
                            </w:r>
                            <w:proofErr w:type="spellEnd"/>
                          </w:p>
                          <w:p w14:paraId="67BB46EC" w14:textId="77777777" w:rsidR="00F47D5F" w:rsidRPr="007F5496" w:rsidRDefault="00F47D5F" w:rsidP="00B93A4A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4FD6345F" w14:textId="77777777" w:rsidR="00B93A4A" w:rsidRPr="007F5496" w:rsidRDefault="00B93A4A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</w:p>
                          <w:p w14:paraId="2D6BE550" w14:textId="7E95B1E2" w:rsidR="00B93A4A" w:rsidRPr="00D91BB5" w:rsidRDefault="00B93A4A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  <w:r w:rsidRPr="00D91BB5">
                              <w:t xml:space="preserve">4 </w:t>
                            </w:r>
                            <w:proofErr w:type="gramStart"/>
                            <w:r w:rsidRPr="00D91BB5">
                              <w:t>groupe</w:t>
                            </w:r>
                            <w:proofErr w:type="gramEnd"/>
                            <w:r w:rsidRPr="00D91BB5">
                              <w:t xml:space="preserve"> Provence – 13400 Aubagne</w:t>
                            </w:r>
                          </w:p>
                          <w:p w14:paraId="4BB06968" w14:textId="77777777" w:rsidR="00B93A4A" w:rsidRDefault="00B93A4A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</w:p>
                          <w:p w14:paraId="3A985F47" w14:textId="0172052C" w:rsidR="007F6D3D" w:rsidRDefault="007F6D3D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  <w:r w:rsidRPr="00D91BB5">
                              <w:t>Permis B – véhicule personnel</w:t>
                            </w:r>
                          </w:p>
                          <w:p w14:paraId="0E3D1558" w14:textId="586898D3" w:rsidR="00461259" w:rsidRDefault="00461259" w:rsidP="00B93A4A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</w:p>
                          <w:p w14:paraId="3FBBC369" w14:textId="2589F06D" w:rsidR="00461259" w:rsidRDefault="00461259" w:rsidP="00E13373">
                            <w:pPr>
                              <w:spacing w:after="0" w:line="240" w:lineRule="exact"/>
                              <w:ind w:left="142"/>
                              <w:jc w:val="center"/>
                            </w:pPr>
                            <w:r>
                              <w:t>Bénéficiaire d</w:t>
                            </w:r>
                            <w:r w:rsidR="00E13373">
                              <w:t>e la RQTH</w:t>
                            </w:r>
                          </w:p>
                          <w:p w14:paraId="3E21039D" w14:textId="6ECDFBE6" w:rsidR="00157D3C" w:rsidRPr="00157D3C" w:rsidRDefault="00157D3C" w:rsidP="00E13373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157D3C">
                              <w:rPr>
                                <w:sz w:val="16"/>
                                <w:szCs w:val="16"/>
                              </w:rPr>
                              <w:t xml:space="preserve">(Pas d’aménagement de poste </w:t>
                            </w:r>
                          </w:p>
                          <w:p w14:paraId="526D9A63" w14:textId="34F0558C" w:rsidR="00157D3C" w:rsidRPr="00157D3C" w:rsidRDefault="00157D3C" w:rsidP="00E13373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157D3C">
                              <w:rPr>
                                <w:sz w:val="16"/>
                                <w:szCs w:val="16"/>
                              </w:rPr>
                              <w:t>nécessaire</w:t>
                            </w:r>
                            <w:proofErr w:type="gramEnd"/>
                            <w:r w:rsidRPr="00157D3C">
                              <w:rPr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14:paraId="47774C97" w14:textId="7D1D8E8F" w:rsidR="00BD2FAA" w:rsidRDefault="00BD2FAA" w:rsidP="00190623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A623625" w14:textId="679CAAC8" w:rsidR="00190623" w:rsidRDefault="00190623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46CA93F7" w14:textId="561EE5C9" w:rsidR="00287B35" w:rsidRDefault="00287B35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Langues</w:t>
                            </w:r>
                          </w:p>
                          <w:p w14:paraId="5AE03B3B" w14:textId="65D9A5DA" w:rsidR="00287B35" w:rsidRDefault="00287B35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Anglais – </w:t>
                            </w:r>
                            <w:r w:rsidR="00F973A4">
                              <w:rPr>
                                <w:b/>
                                <w:bCs/>
                              </w:rPr>
                              <w:t>TOEIC 835</w:t>
                            </w:r>
                          </w:p>
                          <w:p w14:paraId="59628254" w14:textId="4E79877C" w:rsidR="00287B35" w:rsidRPr="00287B35" w:rsidRDefault="00287B35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Italien courant</w:t>
                            </w:r>
                          </w:p>
                          <w:p w14:paraId="7FBFCDBA" w14:textId="77777777" w:rsidR="00190623" w:rsidRDefault="00190623" w:rsidP="00190623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C444ECE" w14:textId="77777777" w:rsidR="00190623" w:rsidRDefault="00190623" w:rsidP="00190623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32B8E31C" w14:textId="2D1D042A" w:rsidR="007F6D3D" w:rsidRPr="00D91BB5" w:rsidRDefault="007F6D3D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D91BB5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Voyages</w:t>
                            </w:r>
                          </w:p>
                          <w:p w14:paraId="5C3B3AB6" w14:textId="77777777" w:rsidR="00F14265" w:rsidRDefault="007F6D3D" w:rsidP="00B93A4A">
                            <w:pPr>
                              <w:tabs>
                                <w:tab w:val="left" w:pos="2268"/>
                              </w:tabs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142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Pays anglosaxons</w:t>
                            </w:r>
                          </w:p>
                          <w:p w14:paraId="059A33C8" w14:textId="64243612" w:rsidR="007F6D3D" w:rsidRPr="00F14265" w:rsidRDefault="007F6D3D" w:rsidP="00B93A4A">
                            <w:pPr>
                              <w:tabs>
                                <w:tab w:val="left" w:pos="2268"/>
                              </w:tabs>
                              <w:spacing w:after="0" w:line="240" w:lineRule="exact"/>
                              <w:ind w:left="142"/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proofErr w:type="gramStart"/>
                            <w:r w:rsidRPr="00F14265">
                              <w:rPr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pour</w:t>
                            </w:r>
                            <w:proofErr w:type="gramEnd"/>
                            <w:r w:rsidRPr="00F14265">
                              <w:rPr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perfectionner mon anglais</w:t>
                            </w:r>
                          </w:p>
                          <w:p w14:paraId="38BACDB9" w14:textId="77777777" w:rsidR="00F14265" w:rsidRPr="00D91BB5" w:rsidRDefault="00F14265" w:rsidP="00B93A4A">
                            <w:pPr>
                              <w:tabs>
                                <w:tab w:val="left" w:pos="2268"/>
                              </w:tabs>
                              <w:spacing w:after="0" w:line="240" w:lineRule="exact"/>
                              <w:ind w:left="142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26697497" w14:textId="77777777" w:rsidR="00F14265" w:rsidRDefault="00F14265" w:rsidP="00B93A4A">
                            <w:pPr>
                              <w:tabs>
                                <w:tab w:val="left" w:pos="2268"/>
                              </w:tabs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14265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Italie</w:t>
                            </w:r>
                          </w:p>
                          <w:p w14:paraId="07C13DC7" w14:textId="62B3CA6C" w:rsidR="007F6D3D" w:rsidRPr="00F14265" w:rsidRDefault="007F6D3D" w:rsidP="00B93A4A">
                            <w:pPr>
                              <w:tabs>
                                <w:tab w:val="left" w:pos="2268"/>
                              </w:tabs>
                              <w:spacing w:after="0" w:line="240" w:lineRule="exact"/>
                              <w:ind w:left="142"/>
                              <w:jc w:val="center"/>
                              <w:rPr>
                                <w:i/>
                                <w:iCs/>
                                <w:color w:val="FFFFFF" w:themeColor="background1"/>
                              </w:rPr>
                            </w:pPr>
                            <w:proofErr w:type="gramStart"/>
                            <w:r w:rsidRPr="00F14265">
                              <w:rPr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>pour</w:t>
                            </w:r>
                            <w:proofErr w:type="gramEnd"/>
                            <w:r w:rsidRPr="00F14265">
                              <w:rPr>
                                <w:i/>
                                <w:i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partager des moments en famille</w:t>
                            </w:r>
                          </w:p>
                          <w:p w14:paraId="29D4C8B2" w14:textId="77777777" w:rsidR="00190623" w:rsidRDefault="00190623" w:rsidP="00190623">
                            <w:pPr>
                              <w:spacing w:after="0" w:line="24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DD3C903" w14:textId="33D560C0" w:rsidR="00BD2FAA" w:rsidRDefault="00034AAE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Loisirs </w:t>
                            </w:r>
                            <w:r w:rsidRPr="00034AAE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&amp;</w:t>
                            </w:r>
                            <w:r w:rsidRPr="00034AAE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Sport</w:t>
                            </w:r>
                          </w:p>
                          <w:p w14:paraId="269F754A" w14:textId="77777777" w:rsidR="00034AAE" w:rsidRPr="00034AAE" w:rsidRDefault="00D91BB5" w:rsidP="00034AAE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34AA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Jeux vidéo de stratégie</w:t>
                            </w:r>
                          </w:p>
                          <w:p w14:paraId="5E8ACFBC" w14:textId="77777777" w:rsidR="00F14265" w:rsidRPr="00181D1D" w:rsidRDefault="00D91BB5" w:rsidP="00034AAE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81D1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pour</w:t>
                            </w:r>
                            <w:proofErr w:type="gramEnd"/>
                            <w:r w:rsidRPr="00181D1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me divertir et développer</w:t>
                            </w:r>
                          </w:p>
                          <w:p w14:paraId="66C7EBDD" w14:textId="4DEED5BF" w:rsidR="00D91BB5" w:rsidRPr="00181D1D" w:rsidRDefault="00D91BB5" w:rsidP="00034AAE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181D1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mes</w:t>
                            </w:r>
                            <w:proofErr w:type="gramEnd"/>
                            <w:r w:rsidRPr="00181D1D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capacités d’anticipation</w:t>
                            </w:r>
                          </w:p>
                          <w:p w14:paraId="473049F7" w14:textId="77777777" w:rsidR="00034AAE" w:rsidRPr="00D91BB5" w:rsidRDefault="00034AAE" w:rsidP="00034AAE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096D1049" w14:textId="114EA00E" w:rsidR="00034AAE" w:rsidRPr="00F14265" w:rsidRDefault="00D91BB5" w:rsidP="00F47D5F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34AA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Lecture héroïque fantaisie</w:t>
                            </w:r>
                          </w:p>
                          <w:p w14:paraId="49BE0BCB" w14:textId="3F8F3490" w:rsidR="00034AAE" w:rsidRPr="009B0EB7" w:rsidRDefault="00034AAE" w:rsidP="00034AAE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9B0EB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Ping-pong</w:t>
                            </w:r>
                          </w:p>
                          <w:p w14:paraId="3E6F4453" w14:textId="4D354747" w:rsidR="00034AAE" w:rsidRPr="009B0EB7" w:rsidRDefault="00034AAE" w:rsidP="00034AAE">
                            <w:pPr>
                              <w:spacing w:after="0" w:line="300" w:lineRule="exact"/>
                              <w:ind w:left="142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9B0EB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en</w:t>
                            </w:r>
                            <w:proofErr w:type="gramEnd"/>
                            <w:r w:rsidRPr="009B0EB7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club handisport jusqu’en 2018</w:t>
                            </w:r>
                          </w:p>
                          <w:p w14:paraId="0A4CC6B2" w14:textId="77777777" w:rsidR="00034AAE" w:rsidRPr="00D91BB5" w:rsidRDefault="00034AAE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ADE8FFC" w14:textId="77777777" w:rsidR="00D91BB5" w:rsidRPr="00D91BB5" w:rsidRDefault="00D91BB5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5096ED5" w14:textId="77777777" w:rsidR="00101724" w:rsidRPr="007F6D3D" w:rsidRDefault="00101724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4BAFEAF7" w14:textId="77777777" w:rsidR="00101724" w:rsidRPr="007F6D3D" w:rsidRDefault="00101724" w:rsidP="00B93A4A">
                            <w:pPr>
                              <w:ind w:left="142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  <w:p w14:paraId="17545D00" w14:textId="79E83BE5" w:rsidR="00C12D80" w:rsidRPr="007F6D3D" w:rsidRDefault="00C12D80" w:rsidP="00B93A4A">
                            <w:pPr>
                              <w:ind w:left="142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498D4B" id="_x0000_s1030" type="#_x0000_t202" style="position:absolute;margin-left:0;margin-top:0;width:207.3pt;height:84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" fillcolor="#ffc000" stroked="f">
                <v:textbox>
                  <w:txbxContent>
                    <w:p w14:paraId="0E0B436E" w14:textId="77777777" w:rsidR="00BD2FAA" w:rsidRDefault="00BD2FAA" w:rsidP="00B93A4A">
                      <w:pPr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20A6B558" w14:textId="6E7CD297" w:rsidR="00BD2FAA" w:rsidRDefault="00BD2FAA" w:rsidP="00B93A4A">
                      <w:pPr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D5FCCEF" w14:textId="1A11BF09" w:rsidR="00BD2FAA" w:rsidRPr="00D91BB5" w:rsidRDefault="00F745B0" w:rsidP="00F745B0">
                      <w:pPr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44A5DB72" wp14:editId="0E241A4D">
                            <wp:extent cx="1609725" cy="1629826"/>
                            <wp:effectExtent l="0" t="0" r="0" b="8890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 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14800" cy="16349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2F22A06" w14:textId="059A0AFE" w:rsidR="007F6D3D" w:rsidRPr="007269BD" w:rsidRDefault="007F6D3D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016ABC">
                        <w:rPr>
                          <w:b/>
                          <w:bCs/>
                          <w:sz w:val="28"/>
                          <w:szCs w:val="28"/>
                        </w:rPr>
                        <w:t>Sylvain TORRENTI</w:t>
                      </w:r>
                    </w:p>
                    <w:p w14:paraId="01A4763D" w14:textId="77777777" w:rsidR="007F6D3D" w:rsidRPr="00D91BB5" w:rsidRDefault="007F6D3D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</w:rPr>
                      </w:pPr>
                    </w:p>
                    <w:p w14:paraId="478C0ABE" w14:textId="3758087E" w:rsidR="00B93A4A" w:rsidRPr="00D91BB5" w:rsidRDefault="00B93A4A" w:rsidP="00B93A4A">
                      <w:pPr>
                        <w:spacing w:after="0" w:line="240" w:lineRule="exact"/>
                        <w:ind w:left="142"/>
                        <w:jc w:val="center"/>
                      </w:pPr>
                      <w:r w:rsidRPr="00D91BB5">
                        <w:t>3</w:t>
                      </w:r>
                      <w:r w:rsidR="00E6718E">
                        <w:t>4</w:t>
                      </w:r>
                      <w:r w:rsidRPr="00D91BB5">
                        <w:t xml:space="preserve"> ans</w:t>
                      </w:r>
                    </w:p>
                    <w:p w14:paraId="2361C08F" w14:textId="77777777" w:rsidR="00B93A4A" w:rsidRDefault="00B93A4A" w:rsidP="00B93A4A">
                      <w:pPr>
                        <w:spacing w:after="0" w:line="240" w:lineRule="exact"/>
                        <w:ind w:left="142"/>
                        <w:jc w:val="center"/>
                      </w:pPr>
                    </w:p>
                    <w:p w14:paraId="078239C2" w14:textId="49C88FD3" w:rsidR="007F6D3D" w:rsidRPr="00B93A4A" w:rsidRDefault="007F6D3D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</w:rPr>
                      </w:pPr>
                      <w:r w:rsidRPr="00B93A4A">
                        <w:rPr>
                          <w:b/>
                          <w:bCs/>
                        </w:rPr>
                        <w:t>06 08 84 69 71</w:t>
                      </w:r>
                    </w:p>
                    <w:p w14:paraId="1B2D4DBB" w14:textId="77777777" w:rsidR="00B93A4A" w:rsidRPr="00D91BB5" w:rsidRDefault="00B93A4A" w:rsidP="00B93A4A">
                      <w:pPr>
                        <w:spacing w:after="0" w:line="240" w:lineRule="exact"/>
                        <w:ind w:left="142"/>
                        <w:jc w:val="center"/>
                      </w:pPr>
                    </w:p>
                    <w:p w14:paraId="29EE6B55" w14:textId="061FF738" w:rsidR="007F6D3D" w:rsidRDefault="006453AD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 w:rsidRPr="007A3BE6">
                        <w:rPr>
                          <w:b/>
                          <w:bCs/>
                          <w:color w:val="000000" w:themeColor="text1"/>
                        </w:rPr>
                        <w:t>sylvain.torrenti@gmail.com</w:t>
                      </w:r>
                    </w:p>
                    <w:p w14:paraId="6DBF39A2" w14:textId="77777777" w:rsidR="006453AD" w:rsidRDefault="006453AD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  <w:p w14:paraId="6B9D103D" w14:textId="15F7AF10" w:rsidR="006453AD" w:rsidRDefault="00F47D5F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</w:rPr>
                      </w:pPr>
                      <w:r w:rsidRPr="00F47D5F">
                        <w:rPr>
                          <w:b/>
                          <w:bCs/>
                        </w:rPr>
                        <w:t>sylvaintorrenti@github.com</w:t>
                      </w:r>
                    </w:p>
                    <w:p w14:paraId="0DD3263B" w14:textId="77777777" w:rsidR="00F47D5F" w:rsidRDefault="00F47D5F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</w:rPr>
                      </w:pPr>
                    </w:p>
                    <w:p w14:paraId="5BB5D061" w14:textId="46A7EA38" w:rsidR="00F47D5F" w:rsidRPr="007F5496" w:rsidRDefault="00F47D5F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</w:rPr>
                      </w:pPr>
                      <w:r w:rsidRPr="007F5496">
                        <w:rPr>
                          <w:b/>
                          <w:bCs/>
                        </w:rPr>
                        <w:t>linkedin.com/in/sylvain-</w:t>
                      </w:r>
                      <w:proofErr w:type="spellStart"/>
                      <w:r w:rsidRPr="007F5496">
                        <w:rPr>
                          <w:b/>
                          <w:bCs/>
                        </w:rPr>
                        <w:t>torrenti</w:t>
                      </w:r>
                      <w:proofErr w:type="spellEnd"/>
                    </w:p>
                    <w:p w14:paraId="67BB46EC" w14:textId="77777777" w:rsidR="00F47D5F" w:rsidRPr="007F5496" w:rsidRDefault="00F47D5F" w:rsidP="00B93A4A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</w:rPr>
                      </w:pPr>
                    </w:p>
                    <w:p w14:paraId="4FD6345F" w14:textId="77777777" w:rsidR="00B93A4A" w:rsidRPr="007F5496" w:rsidRDefault="00B93A4A" w:rsidP="00B93A4A">
                      <w:pPr>
                        <w:spacing w:after="0" w:line="240" w:lineRule="exact"/>
                        <w:ind w:left="142"/>
                        <w:jc w:val="center"/>
                      </w:pPr>
                    </w:p>
                    <w:p w14:paraId="2D6BE550" w14:textId="7E95B1E2" w:rsidR="00B93A4A" w:rsidRPr="00D91BB5" w:rsidRDefault="00B93A4A" w:rsidP="00B93A4A">
                      <w:pPr>
                        <w:spacing w:after="0" w:line="240" w:lineRule="exact"/>
                        <w:ind w:left="142"/>
                        <w:jc w:val="center"/>
                      </w:pPr>
                      <w:r w:rsidRPr="00D91BB5">
                        <w:t xml:space="preserve">4 </w:t>
                      </w:r>
                      <w:proofErr w:type="gramStart"/>
                      <w:r w:rsidRPr="00D91BB5">
                        <w:t>groupe</w:t>
                      </w:r>
                      <w:proofErr w:type="gramEnd"/>
                      <w:r w:rsidRPr="00D91BB5">
                        <w:t xml:space="preserve"> Provence – 13400 Aubagne</w:t>
                      </w:r>
                    </w:p>
                    <w:p w14:paraId="4BB06968" w14:textId="77777777" w:rsidR="00B93A4A" w:rsidRDefault="00B93A4A" w:rsidP="00B93A4A">
                      <w:pPr>
                        <w:spacing w:after="0" w:line="240" w:lineRule="exact"/>
                        <w:ind w:left="142"/>
                        <w:jc w:val="center"/>
                      </w:pPr>
                    </w:p>
                    <w:p w14:paraId="3A985F47" w14:textId="0172052C" w:rsidR="007F6D3D" w:rsidRDefault="007F6D3D" w:rsidP="00B93A4A">
                      <w:pPr>
                        <w:spacing w:after="0" w:line="240" w:lineRule="exact"/>
                        <w:ind w:left="142"/>
                        <w:jc w:val="center"/>
                      </w:pPr>
                      <w:r w:rsidRPr="00D91BB5">
                        <w:t>Permis B – véhicule personnel</w:t>
                      </w:r>
                    </w:p>
                    <w:p w14:paraId="0E3D1558" w14:textId="586898D3" w:rsidR="00461259" w:rsidRDefault="00461259" w:rsidP="00B93A4A">
                      <w:pPr>
                        <w:spacing w:after="0" w:line="240" w:lineRule="exact"/>
                        <w:ind w:left="142"/>
                        <w:jc w:val="center"/>
                      </w:pPr>
                    </w:p>
                    <w:p w14:paraId="3FBBC369" w14:textId="2589F06D" w:rsidR="00461259" w:rsidRDefault="00461259" w:rsidP="00E13373">
                      <w:pPr>
                        <w:spacing w:after="0" w:line="240" w:lineRule="exact"/>
                        <w:ind w:left="142"/>
                        <w:jc w:val="center"/>
                      </w:pPr>
                      <w:r>
                        <w:t>Bénéficiaire d</w:t>
                      </w:r>
                      <w:r w:rsidR="00E13373">
                        <w:t>e la RQTH</w:t>
                      </w:r>
                    </w:p>
                    <w:p w14:paraId="3E21039D" w14:textId="6ECDFBE6" w:rsidR="00157D3C" w:rsidRPr="00157D3C" w:rsidRDefault="00157D3C" w:rsidP="00E13373">
                      <w:pPr>
                        <w:spacing w:after="0" w:line="240" w:lineRule="exact"/>
                        <w:ind w:left="142"/>
                        <w:jc w:val="center"/>
                        <w:rPr>
                          <w:sz w:val="16"/>
                          <w:szCs w:val="16"/>
                        </w:rPr>
                      </w:pPr>
                      <w:r w:rsidRPr="00157D3C">
                        <w:rPr>
                          <w:sz w:val="16"/>
                          <w:szCs w:val="16"/>
                        </w:rPr>
                        <w:t xml:space="preserve">(Pas d’aménagement de poste </w:t>
                      </w:r>
                    </w:p>
                    <w:p w14:paraId="526D9A63" w14:textId="34F0558C" w:rsidR="00157D3C" w:rsidRPr="00157D3C" w:rsidRDefault="00157D3C" w:rsidP="00E13373">
                      <w:pPr>
                        <w:spacing w:after="0" w:line="240" w:lineRule="exact"/>
                        <w:ind w:left="142"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gramStart"/>
                      <w:r w:rsidRPr="00157D3C">
                        <w:rPr>
                          <w:sz w:val="16"/>
                          <w:szCs w:val="16"/>
                        </w:rPr>
                        <w:t>nécessaire</w:t>
                      </w:r>
                      <w:proofErr w:type="gramEnd"/>
                      <w:r w:rsidRPr="00157D3C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47774C97" w14:textId="7D1D8E8F" w:rsidR="00BD2FAA" w:rsidRDefault="00BD2FAA" w:rsidP="00190623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A623625" w14:textId="679CAAC8" w:rsidR="00190623" w:rsidRDefault="00190623" w:rsidP="00B93A4A">
                      <w:pPr>
                        <w:ind w:left="142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46CA93F7" w14:textId="561EE5C9" w:rsidR="00287B35" w:rsidRDefault="00287B35" w:rsidP="00B93A4A">
                      <w:pPr>
                        <w:ind w:left="142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Langues</w:t>
                      </w:r>
                    </w:p>
                    <w:p w14:paraId="5AE03B3B" w14:textId="65D9A5DA" w:rsidR="00287B35" w:rsidRDefault="00287B35" w:rsidP="00B93A4A">
                      <w:pPr>
                        <w:ind w:left="142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Anglais – </w:t>
                      </w:r>
                      <w:r w:rsidR="00F973A4">
                        <w:rPr>
                          <w:b/>
                          <w:bCs/>
                        </w:rPr>
                        <w:t>TOEIC 835</w:t>
                      </w:r>
                    </w:p>
                    <w:p w14:paraId="59628254" w14:textId="4E79877C" w:rsidR="00287B35" w:rsidRPr="00287B35" w:rsidRDefault="00287B35" w:rsidP="00B93A4A">
                      <w:pPr>
                        <w:ind w:left="142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Italien courant</w:t>
                      </w:r>
                    </w:p>
                    <w:p w14:paraId="7FBFCDBA" w14:textId="77777777" w:rsidR="00190623" w:rsidRDefault="00190623" w:rsidP="00190623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C444ECE" w14:textId="77777777" w:rsidR="00190623" w:rsidRDefault="00190623" w:rsidP="00190623">
                      <w:pPr>
                        <w:ind w:left="142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32B8E31C" w14:textId="2D1D042A" w:rsidR="007F6D3D" w:rsidRPr="00D91BB5" w:rsidRDefault="007F6D3D" w:rsidP="00B93A4A">
                      <w:pPr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D91BB5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Voyages</w:t>
                      </w:r>
                    </w:p>
                    <w:p w14:paraId="5C3B3AB6" w14:textId="77777777" w:rsidR="00F14265" w:rsidRDefault="007F6D3D" w:rsidP="00B93A4A">
                      <w:pPr>
                        <w:tabs>
                          <w:tab w:val="left" w:pos="2268"/>
                        </w:tabs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14265">
                        <w:rPr>
                          <w:b/>
                          <w:bCs/>
                          <w:color w:val="FFFFFF" w:themeColor="background1"/>
                        </w:rPr>
                        <w:t>Pays anglosaxons</w:t>
                      </w:r>
                    </w:p>
                    <w:p w14:paraId="059A33C8" w14:textId="64243612" w:rsidR="007F6D3D" w:rsidRPr="00F14265" w:rsidRDefault="007F6D3D" w:rsidP="00B93A4A">
                      <w:pPr>
                        <w:tabs>
                          <w:tab w:val="left" w:pos="2268"/>
                        </w:tabs>
                        <w:spacing w:after="0" w:line="240" w:lineRule="exact"/>
                        <w:ind w:left="142"/>
                        <w:jc w:val="center"/>
                        <w:rPr>
                          <w:i/>
                          <w:iCs/>
                          <w:color w:val="FFFFFF" w:themeColor="background1"/>
                        </w:rPr>
                      </w:pPr>
                      <w:proofErr w:type="gramStart"/>
                      <w:r w:rsidRPr="00F14265">
                        <w:rPr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>pour</w:t>
                      </w:r>
                      <w:proofErr w:type="gramEnd"/>
                      <w:r w:rsidRPr="00F14265">
                        <w:rPr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 xml:space="preserve"> perfectionner mon anglais</w:t>
                      </w:r>
                    </w:p>
                    <w:p w14:paraId="38BACDB9" w14:textId="77777777" w:rsidR="00F14265" w:rsidRPr="00D91BB5" w:rsidRDefault="00F14265" w:rsidP="00B93A4A">
                      <w:pPr>
                        <w:tabs>
                          <w:tab w:val="left" w:pos="2268"/>
                        </w:tabs>
                        <w:spacing w:after="0" w:line="240" w:lineRule="exact"/>
                        <w:ind w:left="142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26697497" w14:textId="77777777" w:rsidR="00F14265" w:rsidRDefault="00F14265" w:rsidP="00B93A4A">
                      <w:pPr>
                        <w:tabs>
                          <w:tab w:val="left" w:pos="2268"/>
                        </w:tabs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14265">
                        <w:rPr>
                          <w:b/>
                          <w:bCs/>
                          <w:color w:val="FFFFFF" w:themeColor="background1"/>
                        </w:rPr>
                        <w:t>Italie</w:t>
                      </w:r>
                    </w:p>
                    <w:p w14:paraId="07C13DC7" w14:textId="62B3CA6C" w:rsidR="007F6D3D" w:rsidRPr="00F14265" w:rsidRDefault="007F6D3D" w:rsidP="00B93A4A">
                      <w:pPr>
                        <w:tabs>
                          <w:tab w:val="left" w:pos="2268"/>
                        </w:tabs>
                        <w:spacing w:after="0" w:line="240" w:lineRule="exact"/>
                        <w:ind w:left="142"/>
                        <w:jc w:val="center"/>
                        <w:rPr>
                          <w:i/>
                          <w:iCs/>
                          <w:color w:val="FFFFFF" w:themeColor="background1"/>
                        </w:rPr>
                      </w:pPr>
                      <w:proofErr w:type="gramStart"/>
                      <w:r w:rsidRPr="00F14265">
                        <w:rPr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>pour</w:t>
                      </w:r>
                      <w:proofErr w:type="gramEnd"/>
                      <w:r w:rsidRPr="00F14265">
                        <w:rPr>
                          <w:i/>
                          <w:iCs/>
                          <w:color w:val="FFFFFF" w:themeColor="background1"/>
                          <w:sz w:val="20"/>
                          <w:szCs w:val="20"/>
                        </w:rPr>
                        <w:t xml:space="preserve"> partager des moments en famille</w:t>
                      </w:r>
                    </w:p>
                    <w:p w14:paraId="29D4C8B2" w14:textId="77777777" w:rsidR="00190623" w:rsidRDefault="00190623" w:rsidP="00190623">
                      <w:pPr>
                        <w:spacing w:after="0" w:line="240" w:lineRule="exact"/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DD3C903" w14:textId="33D560C0" w:rsidR="00BD2FAA" w:rsidRDefault="00034AAE" w:rsidP="00B93A4A">
                      <w:pPr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Loisirs </w:t>
                      </w:r>
                      <w:r w:rsidRPr="00034AAE">
                        <w:rPr>
                          <w:color w:val="FFFFFF" w:themeColor="background1"/>
                          <w:sz w:val="24"/>
                          <w:szCs w:val="24"/>
                        </w:rPr>
                        <w:t>&amp;</w:t>
                      </w:r>
                      <w:r w:rsidRPr="00034AAE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Sport</w:t>
                      </w:r>
                    </w:p>
                    <w:p w14:paraId="269F754A" w14:textId="77777777" w:rsidR="00034AAE" w:rsidRPr="00034AAE" w:rsidRDefault="00D91BB5" w:rsidP="00034AAE">
                      <w:pPr>
                        <w:spacing w:after="0" w:line="300" w:lineRule="exact"/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34AAE">
                        <w:rPr>
                          <w:b/>
                          <w:bCs/>
                          <w:color w:val="FFFFFF" w:themeColor="background1"/>
                        </w:rPr>
                        <w:t>Jeux vidéo de stratégie</w:t>
                      </w:r>
                    </w:p>
                    <w:p w14:paraId="5E8ACFBC" w14:textId="77777777" w:rsidR="00F14265" w:rsidRPr="00181D1D" w:rsidRDefault="00D91BB5" w:rsidP="00034AAE">
                      <w:pPr>
                        <w:spacing w:after="0" w:line="300" w:lineRule="exact"/>
                        <w:ind w:left="142"/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81D1D">
                        <w:rPr>
                          <w:color w:val="FFFFFF" w:themeColor="background1"/>
                          <w:sz w:val="18"/>
                          <w:szCs w:val="18"/>
                        </w:rPr>
                        <w:t>pour</w:t>
                      </w:r>
                      <w:proofErr w:type="gramEnd"/>
                      <w:r w:rsidRPr="00181D1D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me divertir et développer</w:t>
                      </w:r>
                    </w:p>
                    <w:p w14:paraId="66C7EBDD" w14:textId="4DEED5BF" w:rsidR="00D91BB5" w:rsidRPr="00181D1D" w:rsidRDefault="00D91BB5" w:rsidP="00034AAE">
                      <w:pPr>
                        <w:spacing w:after="0" w:line="300" w:lineRule="exact"/>
                        <w:ind w:left="142"/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 w:rsidRPr="00181D1D">
                        <w:rPr>
                          <w:color w:val="FFFFFF" w:themeColor="background1"/>
                          <w:sz w:val="18"/>
                          <w:szCs w:val="18"/>
                        </w:rPr>
                        <w:t>mes</w:t>
                      </w:r>
                      <w:proofErr w:type="gramEnd"/>
                      <w:r w:rsidRPr="00181D1D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capacités d’anticipation</w:t>
                      </w:r>
                    </w:p>
                    <w:p w14:paraId="473049F7" w14:textId="77777777" w:rsidR="00034AAE" w:rsidRPr="00D91BB5" w:rsidRDefault="00034AAE" w:rsidP="00034AAE">
                      <w:pPr>
                        <w:spacing w:after="0" w:line="300" w:lineRule="exact"/>
                        <w:ind w:left="142"/>
                        <w:jc w:val="center"/>
                        <w:rPr>
                          <w:color w:val="FFFFFF" w:themeColor="background1"/>
                        </w:rPr>
                      </w:pPr>
                    </w:p>
                    <w:p w14:paraId="096D1049" w14:textId="114EA00E" w:rsidR="00034AAE" w:rsidRPr="00F14265" w:rsidRDefault="00D91BB5" w:rsidP="00F47D5F">
                      <w:pPr>
                        <w:spacing w:after="0" w:line="300" w:lineRule="exact"/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034AAE">
                        <w:rPr>
                          <w:b/>
                          <w:bCs/>
                          <w:color w:val="FFFFFF" w:themeColor="background1"/>
                        </w:rPr>
                        <w:t>Lecture héroïque fantaisie</w:t>
                      </w:r>
                    </w:p>
                    <w:p w14:paraId="49BE0BCB" w14:textId="3F8F3490" w:rsidR="00034AAE" w:rsidRPr="009B0EB7" w:rsidRDefault="00034AAE" w:rsidP="00034AAE">
                      <w:pPr>
                        <w:spacing w:after="0" w:line="300" w:lineRule="exact"/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9B0EB7">
                        <w:rPr>
                          <w:b/>
                          <w:bCs/>
                          <w:color w:val="FFFFFF" w:themeColor="background1"/>
                        </w:rPr>
                        <w:t>Ping-pong</w:t>
                      </w:r>
                    </w:p>
                    <w:p w14:paraId="3E6F4453" w14:textId="4D354747" w:rsidR="00034AAE" w:rsidRPr="009B0EB7" w:rsidRDefault="00034AAE" w:rsidP="00034AAE">
                      <w:pPr>
                        <w:spacing w:after="0" w:line="300" w:lineRule="exact"/>
                        <w:ind w:left="142"/>
                        <w:jc w:val="center"/>
                        <w:rPr>
                          <w:color w:val="FFFFFF" w:themeColor="background1"/>
                        </w:rPr>
                      </w:pPr>
                      <w:proofErr w:type="gramStart"/>
                      <w:r w:rsidRPr="009B0EB7">
                        <w:rPr>
                          <w:color w:val="FFFFFF" w:themeColor="background1"/>
                          <w:sz w:val="18"/>
                          <w:szCs w:val="18"/>
                        </w:rPr>
                        <w:t>en</w:t>
                      </w:r>
                      <w:proofErr w:type="gramEnd"/>
                      <w:r w:rsidRPr="009B0EB7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club handisport jusqu’en 2018</w:t>
                      </w:r>
                    </w:p>
                    <w:p w14:paraId="0A4CC6B2" w14:textId="77777777" w:rsidR="00034AAE" w:rsidRPr="00D91BB5" w:rsidRDefault="00034AAE" w:rsidP="00B93A4A">
                      <w:pPr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ADE8FFC" w14:textId="77777777" w:rsidR="00D91BB5" w:rsidRPr="00D91BB5" w:rsidRDefault="00D91BB5" w:rsidP="00B93A4A">
                      <w:pPr>
                        <w:ind w:left="142"/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5096ED5" w14:textId="77777777" w:rsidR="00101724" w:rsidRPr="007F6D3D" w:rsidRDefault="00101724" w:rsidP="00B93A4A">
                      <w:pPr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</w:p>
                    <w:p w14:paraId="4BAFEAF7" w14:textId="77777777" w:rsidR="00101724" w:rsidRPr="007F6D3D" w:rsidRDefault="00101724" w:rsidP="00B93A4A">
                      <w:pPr>
                        <w:ind w:left="142"/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</w:p>
                    <w:p w14:paraId="17545D00" w14:textId="79E83BE5" w:rsidR="00C12D80" w:rsidRPr="007F6D3D" w:rsidRDefault="00C12D80" w:rsidP="00B93A4A">
                      <w:pPr>
                        <w:ind w:left="142"/>
                        <w:jc w:val="center"/>
                        <w:rPr>
                          <w:color w:val="FFFFFF" w:themeColor="background1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2B3055" w:rsidSect="006C2C09">
      <w:pgSz w:w="11906" w:h="16838"/>
      <w:pgMar w:top="0" w:right="340" w:bottom="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7AFB2C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322427869" o:spid="_x0000_i1025" type="#_x0000_t75" style="width:451.5pt;height:451.5pt;visibility:visible;mso-wrap-style:square">
            <v:imagedata r:id="rId1" o:title=""/>
          </v:shape>
        </w:pict>
      </mc:Choice>
      <mc:Fallback>
        <w:drawing>
          <wp:inline distT="0" distB="0" distL="0" distR="0" wp14:anchorId="5FBC31B7" wp14:editId="51CC24DA">
            <wp:extent cx="5734050" cy="5734050"/>
            <wp:effectExtent l="0" t="0" r="0" b="0"/>
            <wp:docPr id="1322427869" name="Image 1322427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47B40BE9"/>
    <w:multiLevelType w:val="hybridMultilevel"/>
    <w:tmpl w:val="7E2E3632"/>
    <w:lvl w:ilvl="0" w:tplc="9F5C33BC">
      <w:start w:val="202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sz w:val="14"/>
        <w:szCs w:val="1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A4013C"/>
    <w:multiLevelType w:val="hybridMultilevel"/>
    <w:tmpl w:val="CB7E3044"/>
    <w:lvl w:ilvl="0" w:tplc="11508350">
      <w:numFmt w:val="bullet"/>
      <w:lvlText w:val=""/>
      <w:lvlJc w:val="left"/>
      <w:pPr>
        <w:ind w:left="2346" w:hanging="360"/>
      </w:pPr>
      <w:rPr>
        <w:rFonts w:ascii="Wingdings" w:eastAsiaTheme="minorHAnsi" w:hAnsi="Wingdings" w:cstheme="minorBidi" w:hint="default"/>
        <w:sz w:val="12"/>
        <w:szCs w:val="12"/>
      </w:rPr>
    </w:lvl>
    <w:lvl w:ilvl="1" w:tplc="040C0003" w:tentative="1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num w:numId="1" w16cid:durableId="232474180">
    <w:abstractNumId w:val="0"/>
  </w:num>
  <w:num w:numId="2" w16cid:durableId="371200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83D"/>
    <w:rsid w:val="00012FD2"/>
    <w:rsid w:val="00016ABC"/>
    <w:rsid w:val="00034AAE"/>
    <w:rsid w:val="0006129B"/>
    <w:rsid w:val="000A29EB"/>
    <w:rsid w:val="000E2C36"/>
    <w:rsid w:val="000E73D9"/>
    <w:rsid w:val="00101724"/>
    <w:rsid w:val="00157D3C"/>
    <w:rsid w:val="00162824"/>
    <w:rsid w:val="00181D1D"/>
    <w:rsid w:val="001851B7"/>
    <w:rsid w:val="00187F65"/>
    <w:rsid w:val="00190623"/>
    <w:rsid w:val="001F1F7C"/>
    <w:rsid w:val="002076F8"/>
    <w:rsid w:val="00233DB8"/>
    <w:rsid w:val="002368ED"/>
    <w:rsid w:val="00253514"/>
    <w:rsid w:val="00287B35"/>
    <w:rsid w:val="002B3055"/>
    <w:rsid w:val="002F21A5"/>
    <w:rsid w:val="002F3442"/>
    <w:rsid w:val="00342237"/>
    <w:rsid w:val="0034333C"/>
    <w:rsid w:val="00346AC8"/>
    <w:rsid w:val="00394A84"/>
    <w:rsid w:val="00413A23"/>
    <w:rsid w:val="00461259"/>
    <w:rsid w:val="004C3E49"/>
    <w:rsid w:val="004D179E"/>
    <w:rsid w:val="004F0043"/>
    <w:rsid w:val="00514293"/>
    <w:rsid w:val="00556618"/>
    <w:rsid w:val="00630E48"/>
    <w:rsid w:val="006453AD"/>
    <w:rsid w:val="0065583D"/>
    <w:rsid w:val="00657C4A"/>
    <w:rsid w:val="006758DD"/>
    <w:rsid w:val="006948A1"/>
    <w:rsid w:val="006A1DAB"/>
    <w:rsid w:val="006B25A2"/>
    <w:rsid w:val="006C2C09"/>
    <w:rsid w:val="007240D5"/>
    <w:rsid w:val="007269BD"/>
    <w:rsid w:val="0075407E"/>
    <w:rsid w:val="007A0F2A"/>
    <w:rsid w:val="007A3BE6"/>
    <w:rsid w:val="007C75C9"/>
    <w:rsid w:val="007F3C51"/>
    <w:rsid w:val="007F5496"/>
    <w:rsid w:val="007F6D3D"/>
    <w:rsid w:val="00817456"/>
    <w:rsid w:val="008356CB"/>
    <w:rsid w:val="008477D7"/>
    <w:rsid w:val="008660F5"/>
    <w:rsid w:val="008B6911"/>
    <w:rsid w:val="009249BF"/>
    <w:rsid w:val="009A0350"/>
    <w:rsid w:val="009B0EB7"/>
    <w:rsid w:val="009C4208"/>
    <w:rsid w:val="009C706D"/>
    <w:rsid w:val="009F1F4D"/>
    <w:rsid w:val="00A01C67"/>
    <w:rsid w:val="00A07A31"/>
    <w:rsid w:val="00A169AE"/>
    <w:rsid w:val="00A216EC"/>
    <w:rsid w:val="00A44D9B"/>
    <w:rsid w:val="00A44DA4"/>
    <w:rsid w:val="00A60E68"/>
    <w:rsid w:val="00A67E1F"/>
    <w:rsid w:val="00A7047A"/>
    <w:rsid w:val="00B413C4"/>
    <w:rsid w:val="00B677B3"/>
    <w:rsid w:val="00B70817"/>
    <w:rsid w:val="00B77191"/>
    <w:rsid w:val="00B87770"/>
    <w:rsid w:val="00B93A4A"/>
    <w:rsid w:val="00B9745D"/>
    <w:rsid w:val="00BD2FAA"/>
    <w:rsid w:val="00BE72AE"/>
    <w:rsid w:val="00BE79DA"/>
    <w:rsid w:val="00C12D80"/>
    <w:rsid w:val="00C22515"/>
    <w:rsid w:val="00C47E69"/>
    <w:rsid w:val="00C50640"/>
    <w:rsid w:val="00C83937"/>
    <w:rsid w:val="00D37290"/>
    <w:rsid w:val="00D91BB5"/>
    <w:rsid w:val="00DA3148"/>
    <w:rsid w:val="00E13373"/>
    <w:rsid w:val="00E6718E"/>
    <w:rsid w:val="00E92265"/>
    <w:rsid w:val="00F00700"/>
    <w:rsid w:val="00F0374E"/>
    <w:rsid w:val="00F14265"/>
    <w:rsid w:val="00F40EBE"/>
    <w:rsid w:val="00F47D5F"/>
    <w:rsid w:val="00F745B0"/>
    <w:rsid w:val="00F95525"/>
    <w:rsid w:val="00F973A4"/>
    <w:rsid w:val="00FC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304CA"/>
  <w15:chartTrackingRefBased/>
  <w15:docId w15:val="{0F12EFD5-C1EE-4BC3-933C-B031A317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7D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D179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745B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74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0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4965D-17AA-4F6C-99E5-3BA0D5D09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PELLOUX Lydia</dc:creator>
  <cp:keywords/>
  <dc:description/>
  <cp:lastModifiedBy>Sylvain Torrenti</cp:lastModifiedBy>
  <cp:revision>22</cp:revision>
  <cp:lastPrinted>2024-09-09T12:55:00Z</cp:lastPrinted>
  <dcterms:created xsi:type="dcterms:W3CDTF">2021-02-04T14:44:00Z</dcterms:created>
  <dcterms:modified xsi:type="dcterms:W3CDTF">2025-05-01T20:50:00Z</dcterms:modified>
</cp:coreProperties>
</file>