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1E078" w14:textId="77777777" w:rsidR="009C3B0C" w:rsidRPr="009C3B0C" w:rsidRDefault="009C3B0C" w:rsidP="009C3B0C">
      <w:pPr>
        <w:jc w:val="center"/>
        <w:rPr>
          <w:rStyle w:val="Lienhypertexte"/>
          <w:rFonts w:cstheme="minorHAnsi"/>
          <w:b/>
          <w:color w:val="auto"/>
          <w:sz w:val="32"/>
          <w:szCs w:val="32"/>
          <w:u w:val="none"/>
          <w:shd w:val="clear" w:color="auto" w:fill="FFFFFF"/>
        </w:rPr>
      </w:pPr>
      <w:r w:rsidRPr="009C3B0C">
        <w:rPr>
          <w:rStyle w:val="Lienhypertexte"/>
          <w:rFonts w:cstheme="minorHAnsi"/>
          <w:b/>
          <w:color w:val="auto"/>
          <w:sz w:val="32"/>
          <w:szCs w:val="32"/>
          <w:u w:val="none"/>
          <w:shd w:val="clear" w:color="auto" w:fill="FFFFFF"/>
        </w:rPr>
        <w:t>Interview Question</w:t>
      </w:r>
    </w:p>
    <w:p w14:paraId="5DF3E7B7" w14:textId="28BA923C" w:rsidR="009C3B0C" w:rsidRPr="009C3B0C" w:rsidRDefault="009C3B0C" w:rsidP="009C3B0C">
      <w:r w:rsidRPr="009C3B0C">
        <w:t>Tell me a little about yourself.</w:t>
      </w:r>
    </w:p>
    <w:p w14:paraId="511AB760" w14:textId="6D29E279" w:rsidR="009C3B0C" w:rsidRDefault="009C3B0C" w:rsidP="009C3B0C">
      <w:r>
        <w:t>What are your strengths?</w:t>
      </w:r>
    </w:p>
    <w:p w14:paraId="429EA1A1" w14:textId="4B812BFB" w:rsidR="009C3B0C" w:rsidRDefault="009C3B0C" w:rsidP="009C3B0C">
      <w:r>
        <w:t>What are your weaknesses?</w:t>
      </w:r>
    </w:p>
    <w:p w14:paraId="3713B4E0" w14:textId="7FBBDEA9" w:rsidR="009C3B0C" w:rsidRDefault="009C3B0C" w:rsidP="009C3B0C">
      <w:r>
        <w:t>In what ways are you organized and disorganized?</w:t>
      </w:r>
    </w:p>
    <w:p w14:paraId="492DA44B" w14:textId="360FC7BF" w:rsidR="009C3B0C" w:rsidRDefault="009C3B0C" w:rsidP="009C3B0C">
      <w:r>
        <w:t>Do you manage your time well? Explain your answer.</w:t>
      </w:r>
    </w:p>
    <w:p w14:paraId="30A76B0C" w14:textId="667B4DA7" w:rsidR="009C3B0C" w:rsidRDefault="009C3B0C" w:rsidP="009C3B0C">
      <w:r>
        <w:t>How do you handle change?</w:t>
      </w:r>
    </w:p>
    <w:p w14:paraId="09499C36" w14:textId="335A94FC" w:rsidR="009C3B0C" w:rsidRDefault="009C3B0C" w:rsidP="009C3B0C">
      <w:r>
        <w:t>Do you work well under pressure? Explain your answer.</w:t>
      </w:r>
    </w:p>
    <w:p w14:paraId="1D4E8337" w14:textId="4A5FAAC9" w:rsidR="009C3B0C" w:rsidRDefault="009C3B0C" w:rsidP="009C3B0C">
      <w:r>
        <w:t>What have you done to improve your English?</w:t>
      </w:r>
    </w:p>
    <w:p w14:paraId="392699D7" w14:textId="7A459645" w:rsidR="009C3B0C" w:rsidRDefault="009C3B0C" w:rsidP="009C3B0C">
      <w:r>
        <w:t>Describe your highlights from this year.</w:t>
      </w:r>
    </w:p>
    <w:p w14:paraId="33722EAD" w14:textId="1B8B21AC" w:rsidR="009C3B0C" w:rsidRDefault="009C3B0C" w:rsidP="009C3B0C">
      <w:r>
        <w:t>What are you most proud of?</w:t>
      </w:r>
    </w:p>
    <w:p w14:paraId="294D7868" w14:textId="77777777" w:rsidR="009C3B0C" w:rsidRDefault="009C3B0C" w:rsidP="009C3B0C"/>
    <w:p w14:paraId="502840EE" w14:textId="51610C5E" w:rsidR="009C3B0C" w:rsidRDefault="009C3B0C" w:rsidP="009C3B0C">
      <w:r>
        <w:t xml:space="preserve">I’m Torrenti Sylvain. I’m thirty-five years old and live, now, near Marseille. I say “now” because the first of September I began my apprenticeship in Travel Planet at Sophia Antipolis near Nice. It’s a tourism company who made software and help people for booking them travel, find plane, hotel etc. </w:t>
      </w:r>
    </w:p>
    <w:p w14:paraId="72C337BC" w14:textId="577714AC" w:rsidR="009C3B0C" w:rsidRDefault="009C3B0C" w:rsidP="009C3B0C">
      <w:r>
        <w:t>I think my powerful strength is my resilience. I’ve done a stroke ten years ago and after six months of hospitalisation and one year and a half of rehabilitation I can now, walk, drive, talk etc. Last year I’ve pass my CDA</w:t>
      </w:r>
      <w:r w:rsidR="008A6F0B">
        <w:t xml:space="preserve"> (</w:t>
      </w:r>
      <w:r w:rsidR="008A6F0B" w:rsidRPr="008A6F0B">
        <w:t>application development designer</w:t>
      </w:r>
      <w:r w:rsidR="008A6F0B">
        <w:t>)</w:t>
      </w:r>
      <w:r>
        <w:t xml:space="preserve"> exam</w:t>
      </w:r>
      <w:r w:rsidR="008A6F0B">
        <w:t xml:space="preserve"> because I could not do my last job, waiter. And now I want to continue my journey in IT.</w:t>
      </w:r>
    </w:p>
    <w:p w14:paraId="378E4588" w14:textId="4EA0FDE5" w:rsidR="008A6F0B" w:rsidRDefault="008A6F0B" w:rsidP="009C3B0C">
      <w:r>
        <w:t xml:space="preserve">I think my principal weakness is my lack of sociability. </w:t>
      </w:r>
      <w:r w:rsidRPr="008A6F0B">
        <w:t>I still have sequelae</w:t>
      </w:r>
      <w:r>
        <w:t xml:space="preserve">, during my hospitalisation, </w:t>
      </w:r>
      <w:r w:rsidR="00E47A30">
        <w:t xml:space="preserve">a </w:t>
      </w:r>
      <w:r w:rsidR="00E47A30" w:rsidRPr="00E47A30">
        <w:t>nosocomial bacterium</w:t>
      </w:r>
      <w:r w:rsidR="00E47A30">
        <w:t xml:space="preserve"> made me contract a </w:t>
      </w:r>
      <w:r w:rsidR="00E47A30" w:rsidRPr="00E47A30">
        <w:t>meningite</w:t>
      </w:r>
      <w:r w:rsidR="00E47A30">
        <w:t xml:space="preserve"> (I don’t have the word in English). For fight this disease the doctors removed my cervelet (again I don’t have the word in English sorry) so now I have difficulties to speech and walk well. I don t have anymore the reflex pneumophonique (sorry again for all medicine word) is the fact that you breath when you are talking, now I need to think to breath when I talk it’s the reason of my talking melody. For all that I have issue about talking in front of lot of people, it’s because of that during the first English lessons I don’t talk a lot there was a lot of students. I know it’s a brake in my life and I work for change that.</w:t>
      </w:r>
    </w:p>
    <w:p w14:paraId="147EEC43" w14:textId="77777777" w:rsidR="00B746DA" w:rsidRDefault="00E47A30" w:rsidP="009C3B0C">
      <w:r>
        <w:t xml:space="preserve">We can say I’m an organized person because like older people I love routine. </w:t>
      </w:r>
      <w:r w:rsidR="00495A4A">
        <w:t>It’s adversarial because I’m the most procrastinator I know and it’s why I work well under pressure. All the time I say ‘I will do this tomorrow’ and arrive tomorrow and I say ‘no… not today I will do this tomorrow’ and one day when the work need to be done in one week, five day etc I say ‘f*** I need to work if I want to finish in time’ and I work and I finish in time. When you read this, you can say ‘he doesn’t handle change’ I will respond it depend. In my life I hate changes because with my sequelae I’ve done a lot of, I call that ‘other road’, for making all the things because I can’t do it with a usual manner for all of that in my ordinary life I don’t like changes. In my work, I think because in the ten last years I have not work</w:t>
      </w:r>
      <w:r w:rsidR="00B746DA">
        <w:t>ed so my experience is only with school project, it’s the perfect opposite, I have no issues to done again or cancel my work if a change occurs.</w:t>
      </w:r>
    </w:p>
    <w:p w14:paraId="544C9964" w14:textId="25EAD6B5" w:rsidR="00E47A30" w:rsidRDefault="00B746DA" w:rsidP="009C3B0C">
      <w:r>
        <w:lastRenderedPageBreak/>
        <w:t xml:space="preserve">To improve my English, I’ve taken six-month membership of Wall Street English because initially I wanted to work for Amadeus, a big international company, and my spoken English wasn’t good enough. I was stressed and I don’t say in the beginning about my spoken problems. </w:t>
      </w:r>
    </w:p>
    <w:p w14:paraId="31446E79" w14:textId="3330F083" w:rsidR="00B746DA" w:rsidRDefault="00B746DA" w:rsidP="009C3B0C">
      <w:r>
        <w:t xml:space="preserve">My highlight this year was when I find my apprenticeship after one and half year of research. It’s linked with what I’m most proud of because I was needed to exit my comfort zone. A family friend, who has a </w:t>
      </w:r>
      <w:r w:rsidR="00395665">
        <w:t>recruitment</w:t>
      </w:r>
      <w:r>
        <w:t xml:space="preserve"> </w:t>
      </w:r>
      <w:r w:rsidR="00395665">
        <w:t>agency</w:t>
      </w:r>
      <w:r>
        <w:t xml:space="preserve">, </w:t>
      </w:r>
      <w:r w:rsidR="00395665">
        <w:t>has made a Linked In post when she explains her anger about my situation. How a young boy in handicap situation struggle to find an apprenticeship. She shares this to all her relations. This post was sviral, I had more than six hundred comment and more than ten video call, meeting etc.</w:t>
      </w:r>
    </w:p>
    <w:sectPr w:rsidR="00B746D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B0C"/>
    <w:rsid w:val="00245F62"/>
    <w:rsid w:val="00395665"/>
    <w:rsid w:val="00495A4A"/>
    <w:rsid w:val="008A6F0B"/>
    <w:rsid w:val="009C3B0C"/>
    <w:rsid w:val="00A7001B"/>
    <w:rsid w:val="00B746DA"/>
    <w:rsid w:val="00E33599"/>
    <w:rsid w:val="00E47A30"/>
    <w:rsid w:val="00E61165"/>
    <w:rsid w:val="00ED6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E7E925"/>
  <w15:chartTrackingRefBased/>
  <w15:docId w15:val="{135FB604-38AF-4CFD-BD63-37337C5A6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3B0C"/>
    <w:rPr>
      <w:lang w:val="en-GB"/>
    </w:rPr>
  </w:style>
  <w:style w:type="paragraph" w:styleId="Titre1">
    <w:name w:val="heading 1"/>
    <w:basedOn w:val="Normal"/>
    <w:next w:val="Normal"/>
    <w:link w:val="Titre1Car"/>
    <w:uiPriority w:val="9"/>
    <w:qFormat/>
    <w:rsid w:val="009C3B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C3B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C3B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C3B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C3B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C3B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C3B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C3B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C3B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C3B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C3B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C3B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C3B0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C3B0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C3B0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C3B0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C3B0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C3B0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C3B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C3B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C3B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C3B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C3B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C3B0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C3B0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C3B0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C3B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C3B0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C3B0C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9C3B0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553</Words>
  <Characters>3042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Torrenti</dc:creator>
  <cp:keywords/>
  <dc:description/>
  <cp:lastModifiedBy>Sylvain Torrenti</cp:lastModifiedBy>
  <cp:revision>1</cp:revision>
  <dcterms:created xsi:type="dcterms:W3CDTF">2025-08-07T09:23:00Z</dcterms:created>
  <dcterms:modified xsi:type="dcterms:W3CDTF">2025-08-07T10:28:00Z</dcterms:modified>
</cp:coreProperties>
</file>