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2F9E" w14:textId="7C9BD107" w:rsidR="00E61165" w:rsidRDefault="00D13E80">
      <w:r>
        <w:t>Contact téléphonique</w:t>
      </w:r>
    </w:p>
    <w:p w14:paraId="0BE91C68" w14:textId="77777777" w:rsidR="00D13E80" w:rsidRDefault="00D13E80"/>
    <w:p w14:paraId="53202C99" w14:textId="0E95EC14" w:rsidR="00D13E80" w:rsidRDefault="00D13E80">
      <w:r>
        <w:t>Origine : AGEFIPH</w:t>
      </w:r>
    </w:p>
    <w:p w14:paraId="7C592454" w14:textId="77777777" w:rsidR="00D13E80" w:rsidRDefault="00D13E80">
      <w:r>
        <w:t xml:space="preserve">Participant :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8"/>
      </w:tblGrid>
      <w:tr w:rsidR="00D13E80" w:rsidRPr="00D13E80" w14:paraId="0FF35739" w14:textId="77777777">
        <w:trPr>
          <w:trHeight w:val="310"/>
        </w:trPr>
        <w:tc>
          <w:tcPr>
            <w:tcW w:w="0" w:type="auto"/>
            <w:shd w:val="clear" w:color="auto" w:fill="FFFFFF"/>
            <w:noWrap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2"/>
            </w:tblGrid>
            <w:tr w:rsidR="00D13E80" w:rsidRPr="00D13E80" w14:paraId="0F00F2BB" w14:textId="77777777">
              <w:tc>
                <w:tcPr>
                  <w:tcW w:w="0" w:type="auto"/>
                  <w:vAlign w:val="center"/>
                  <w:hideMark/>
                </w:tcPr>
                <w:p w14:paraId="02D3B630" w14:textId="77777777" w:rsidR="00D13E80" w:rsidRPr="00D13E80" w:rsidRDefault="00D13E80" w:rsidP="00D13E80">
                  <w:r w:rsidRPr="00D13E80">
                    <w:t>Pauline DAISSEMIN</w:t>
                  </w:r>
                </w:p>
              </w:tc>
            </w:tr>
          </w:tbl>
          <w:p w14:paraId="326CB89E" w14:textId="77777777" w:rsidR="00D13E80" w:rsidRPr="00D13E80" w:rsidRDefault="00D13E80" w:rsidP="00D13E80"/>
        </w:tc>
      </w:tr>
      <w:tr w:rsidR="00D13E80" w:rsidRPr="00D13E80" w14:paraId="0A3C9605" w14:textId="77777777">
        <w:trPr>
          <w:trHeight w:val="250"/>
        </w:trPr>
        <w:tc>
          <w:tcPr>
            <w:tcW w:w="0" w:type="auto"/>
            <w:shd w:val="clear" w:color="auto" w:fill="FFFFFF"/>
            <w:noWrap/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58"/>
            </w:tblGrid>
            <w:tr w:rsidR="00D13E80" w:rsidRPr="00D13E80" w14:paraId="314F1A78" w14:textId="77777777">
              <w:tc>
                <w:tcPr>
                  <w:tcW w:w="0" w:type="auto"/>
                  <w:vAlign w:val="center"/>
                  <w:hideMark/>
                </w:tcPr>
                <w:p w14:paraId="0565E6AC" w14:textId="77777777" w:rsidR="00D13E80" w:rsidRPr="00D13E80" w:rsidRDefault="00D13E80" w:rsidP="00D13E80">
                  <w:r w:rsidRPr="00D13E80">
                    <w:rPr>
                      <w:b/>
                      <w:bCs/>
                    </w:rPr>
                    <w:t>Chargée de recrutement en alternance</w:t>
                  </w:r>
                </w:p>
              </w:tc>
            </w:tr>
          </w:tbl>
          <w:p w14:paraId="42B73A18" w14:textId="77777777" w:rsidR="00D13E80" w:rsidRPr="00D13E80" w:rsidRDefault="00D13E80" w:rsidP="00D13E80"/>
        </w:tc>
      </w:tr>
    </w:tbl>
    <w:p w14:paraId="79A3130E" w14:textId="20ABE2C4" w:rsidR="00D13E80" w:rsidRDefault="00D13E80">
      <w:r>
        <w:t>(</w:t>
      </w:r>
      <w:r w:rsidR="00F22D34">
        <w:t>Émettrice</w:t>
      </w:r>
      <w:r>
        <w:t>)</w:t>
      </w:r>
    </w:p>
    <w:p w14:paraId="760EAF50" w14:textId="52314AB8" w:rsidR="00D13E80" w:rsidRDefault="00D13E80">
      <w:r>
        <w:t>Torrenti Sylvain (destinataire)</w:t>
      </w:r>
    </w:p>
    <w:p w14:paraId="1C69D348" w14:textId="0D491564" w:rsidR="00D13E80" w:rsidRDefault="00D13E80">
      <w:r>
        <w:t xml:space="preserve">Ordre du jour : Profil vue sur le forum AGEFIPH (spécialisé dans les personnes en situation de handicap) </w:t>
      </w:r>
      <w:r w:rsidR="00F22D34">
        <w:t>pour donner suite à</w:t>
      </w:r>
      <w:r>
        <w:t xml:space="preserve"> la recherche de Mr Torrenti </w:t>
      </w:r>
      <w:r w:rsidR="00F22D34">
        <w:t>pour une alternance en vue d’une License en informatique.</w:t>
      </w:r>
    </w:p>
    <w:p w14:paraId="77BC0AB0" w14:textId="5F1E1F1A" w:rsidR="00F22D34" w:rsidRDefault="00F22D34">
      <w:r>
        <w:t xml:space="preserve">Contenu : Prise d’information de la part de Pauline Daissemin sur les </w:t>
      </w:r>
      <w:proofErr w:type="gramStart"/>
      <w:r>
        <w:t>motivations  et</w:t>
      </w:r>
      <w:proofErr w:type="gramEnd"/>
      <w:r>
        <w:t xml:space="preserve"> les disponibilités de Mr Torrenti pour un futur entretient </w:t>
      </w:r>
      <w:proofErr w:type="spellStart"/>
      <w:r>
        <w:t>video</w:t>
      </w:r>
      <w:proofErr w:type="spellEnd"/>
      <w:r>
        <w:t>.</w:t>
      </w:r>
    </w:p>
    <w:p w14:paraId="0FAB7784" w14:textId="77777777" w:rsidR="00D13E80" w:rsidRDefault="00D13E80"/>
    <w:sectPr w:rsidR="00D13E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80"/>
    <w:rsid w:val="00245F62"/>
    <w:rsid w:val="003A2E7B"/>
    <w:rsid w:val="00A7001B"/>
    <w:rsid w:val="00D13E80"/>
    <w:rsid w:val="00E33599"/>
    <w:rsid w:val="00E61165"/>
    <w:rsid w:val="00F2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327CA"/>
  <w15:chartTrackingRefBased/>
  <w15:docId w15:val="{43242D35-04D7-418F-B255-E1FDA96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3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3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3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3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3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3E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3E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3E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3E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3E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3E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3E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3E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3E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3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3E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3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2025-08-11T11:04:00Z</dcterms:created>
  <dcterms:modified xsi:type="dcterms:W3CDTF">2025-08-11T11:16:00Z</dcterms:modified>
</cp:coreProperties>
</file>