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31C0E" w14:textId="77777777" w:rsidR="00DC7B22" w:rsidRDefault="00DC7B22" w:rsidP="00C421BF">
      <w:pPr>
        <w:spacing w:after="0"/>
        <w:rPr>
          <w:color w:val="232F3F"/>
        </w:rPr>
      </w:pPr>
    </w:p>
    <w:p w14:paraId="64381542" w14:textId="77777777" w:rsidR="00DC7B22" w:rsidRDefault="00DC7B22" w:rsidP="00C421BF">
      <w:pPr>
        <w:spacing w:after="0"/>
        <w:rPr>
          <w:color w:val="232F3F"/>
        </w:rPr>
      </w:pPr>
    </w:p>
    <w:p w14:paraId="56946C74" w14:textId="77777777" w:rsidR="00DC7B22" w:rsidRPr="00DC7B22" w:rsidRDefault="00DC7B22" w:rsidP="00DC7B22">
      <w:pPr>
        <w:spacing w:after="0"/>
        <w:jc w:val="center"/>
        <w:rPr>
          <w:b/>
          <w:color w:val="232F3F"/>
          <w:sz w:val="36"/>
          <w:szCs w:val="36"/>
        </w:rPr>
      </w:pPr>
      <w:r w:rsidRPr="00DC7B22">
        <w:rPr>
          <w:b/>
          <w:color w:val="232F3F"/>
          <w:sz w:val="36"/>
          <w:szCs w:val="36"/>
        </w:rPr>
        <w:t>Fiche de renseignements « </w:t>
      </w:r>
      <w:r w:rsidR="00476F32">
        <w:rPr>
          <w:b/>
          <w:color w:val="232F3F"/>
          <w:sz w:val="36"/>
          <w:szCs w:val="36"/>
        </w:rPr>
        <w:t>Apprenti(e)</w:t>
      </w:r>
      <w:r w:rsidRPr="00DC7B22">
        <w:rPr>
          <w:b/>
          <w:color w:val="232F3F"/>
          <w:sz w:val="36"/>
          <w:szCs w:val="36"/>
        </w:rPr>
        <w:t>»</w:t>
      </w:r>
    </w:p>
    <w:p w14:paraId="17117210" w14:textId="77777777" w:rsidR="00DC7B22" w:rsidRDefault="00DC7B22" w:rsidP="00C421BF">
      <w:pPr>
        <w:spacing w:after="0"/>
        <w:rPr>
          <w:color w:val="232F3F"/>
        </w:rPr>
      </w:pPr>
    </w:p>
    <w:p w14:paraId="13519413" w14:textId="0F27A85C" w:rsidR="00D30C28" w:rsidRDefault="00351B10" w:rsidP="00C421BF">
      <w:pPr>
        <w:spacing w:after="0"/>
        <w:rPr>
          <w:color w:val="232F3F"/>
        </w:rPr>
      </w:pPr>
      <w:r>
        <w:rPr>
          <w:color w:val="232F3F"/>
        </w:rPr>
        <w:t>Ces r</w:t>
      </w:r>
      <w:r w:rsidR="00D00E57">
        <w:rPr>
          <w:color w:val="232F3F"/>
        </w:rPr>
        <w:t>enseignements</w:t>
      </w:r>
      <w:r w:rsidR="00D30C28">
        <w:rPr>
          <w:color w:val="232F3F"/>
        </w:rPr>
        <w:t xml:space="preserve"> </w:t>
      </w:r>
      <w:r>
        <w:rPr>
          <w:color w:val="232F3F"/>
        </w:rPr>
        <w:t>vous sont demandés</w:t>
      </w:r>
      <w:r w:rsidR="00D30C28">
        <w:rPr>
          <w:color w:val="232F3F"/>
        </w:rPr>
        <w:t xml:space="preserve"> afin de</w:t>
      </w:r>
      <w:r>
        <w:rPr>
          <w:color w:val="232F3F"/>
        </w:rPr>
        <w:t xml:space="preserve"> nous permettre </w:t>
      </w:r>
      <w:r w:rsidR="003A1BEC">
        <w:rPr>
          <w:color w:val="232F3F"/>
        </w:rPr>
        <w:t>de compléter</w:t>
      </w:r>
      <w:r w:rsidR="00D30C28">
        <w:rPr>
          <w:color w:val="232F3F"/>
        </w:rPr>
        <w:t xml:space="preserve"> le CERFA</w:t>
      </w:r>
      <w:r w:rsidR="00D00E57">
        <w:rPr>
          <w:color w:val="232F3F"/>
        </w:rPr>
        <w:t xml:space="preserve"> et la convention de formation</w:t>
      </w:r>
    </w:p>
    <w:p w14:paraId="3BAA6296" w14:textId="77777777" w:rsidR="00D00E57" w:rsidRDefault="007D7604" w:rsidP="00C421BF">
      <w:pPr>
        <w:spacing w:after="0"/>
        <w:rPr>
          <w:color w:val="232F3F"/>
        </w:rPr>
      </w:pPr>
      <w:r>
        <w:rPr>
          <w:noProof/>
          <w:color w:val="232F3F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505160" wp14:editId="3F4EAC30">
                <wp:simplePos x="0" y="0"/>
                <wp:positionH relativeFrom="column">
                  <wp:posOffset>-13970</wp:posOffset>
                </wp:positionH>
                <wp:positionV relativeFrom="paragraph">
                  <wp:posOffset>151130</wp:posOffset>
                </wp:positionV>
                <wp:extent cx="5791200" cy="2952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7485D" id="Rectangle 6" o:spid="_x0000_s1026" style="position:absolute;margin-left:-1.1pt;margin-top:11.9pt;width:456pt;height:23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WRfkwIAAIUFAAAOAAAAZHJzL2Uyb0RvYy54bWysVEtv2zAMvg/YfxB0X+0YTboadYqgRYcB&#10;RVv0gZ4VWYoNyKJGKa/9+lGy4wZtscMwH2RRJD++eXG56wzbKPQt2IpPTnLOlJVQt3ZV8Zfnm2/f&#10;OfNB2FoYsKrie+X55fzrl4utK1UBDZhaISMQ68utq3gTgiuzzMtGdcKfgFOWmBqwE4FIXGU1ii2h&#10;dyYr8nyWbQFrhyCV9/R63TP5POFrrWS419qrwEzFybeQTkznMp7Z/EKUKxSuaeXghvgHLzrRWjI6&#10;Ql2LINga2w9QXSsRPOhwIqHLQOtWqhQDRTPJ30Xz1AinUiyUHO/GNPn/ByvvNg/I2rriM86s6KhE&#10;j5Q0YVdGsVlMz9b5kqSe3AMOlKdrjHWnsYt/ioLtUkr3Y0rVLjBJj9Oz8wnViTNJvOJ8WpxNI2j2&#10;pu3Qhx8KOhYvFUeynjIpNrc+9KIHkWjMwk1rDL2L0th4ejBtHd8SgavllUG2EbHeeZHPUonJ3JEY&#10;UVE1i5H1saRb2BvVwz4qTSkh74vkSWpGNcIKKZUNk57ViFr11qY5fUNso0aK1FgCjMiavByxB4DY&#10;6B+x+7gH+aiqUi+PyvnfHOuVR41kGWwYlbvWAn4GYCiqwXIvf0hSn5qYpSXUe2oYhH6SvJM3LdXt&#10;VvjwIJBGh0pN6yDc06ENbCsOw42zBvD3Z+9RnjqauJxtaRQr7n+tBSrOzE9LvX4+OT2Ns5uI0+lZ&#10;QQQec5bHHLvuroCqP6HF42S6RvlgDleN0L3S1lhEq8QSVpLtisuAB+Iq9CuC9o5Ui0USo3l1Itza&#10;JycjeMxq7Mvn3atANzRvoLa/g8PYivJdD/eyUdPCYh1At6nB3/I65JtmPTXOsJfiMjmmk9Tb9pz/&#10;AQAA//8DAFBLAwQUAAYACAAAACEAomsqF9sAAAAIAQAADwAAAGRycy9kb3ducmV2LnhtbEyPzU7D&#10;MBCE70i8g7VI3Fq7jkRIyKYCJLi39MDRjU2c1j9R7Dbh7VlOcNvRjGa/abaLd+xqpjTEgLBZC2Am&#10;dFEPoUc4fLytHoGlrIJWLgaD8G0SbNvbm0bVOs5hZ6773DMqCalWCDbnseY8ddZ4ldZxNIG8rzh5&#10;lUlOPdeTmqncOy6FeOBeDYE+WDWaV2u68/7iEV7m7lNI915VpzyfyqGwXpQ7xPu75fkJWDZL/gvD&#10;Lz6hQ0tMx3gJOjGHsJKSkgiyoAXkV6Ki44hQigJ42/D/A9ofAAAA//8DAFBLAQItABQABgAIAAAA&#10;IQC2gziS/gAAAOEBAAATAAAAAAAAAAAAAAAAAAAAAABbQ29udGVudF9UeXBlc10ueG1sUEsBAi0A&#10;FAAGAAgAAAAhADj9If/WAAAAlAEAAAsAAAAAAAAAAAAAAAAALwEAAF9yZWxzLy5yZWxzUEsBAi0A&#10;FAAGAAgAAAAhAPiVZF+TAgAAhQUAAA4AAAAAAAAAAAAAAAAALgIAAGRycy9lMm9Eb2MueG1sUEsB&#10;Ai0AFAAGAAgAAAAhAKJrKhfbAAAACAEAAA8AAAAAAAAAAAAAAAAA7QQAAGRycy9kb3ducmV2Lnht&#10;bFBLBQYAAAAABAAEAPMAAAD1BQAAAAA=&#10;" filled="f" strokecolor="#002060" strokeweight="1pt"/>
            </w:pict>
          </mc:Fallback>
        </mc:AlternateContent>
      </w:r>
    </w:p>
    <w:p w14:paraId="1294EB7D" w14:textId="77777777" w:rsidR="005E46BB" w:rsidRPr="005E46BB" w:rsidRDefault="007D7604" w:rsidP="00C421BF">
      <w:pPr>
        <w:spacing w:after="0"/>
        <w:rPr>
          <w:b/>
          <w:color w:val="232F3F"/>
          <w:sz w:val="28"/>
          <w:szCs w:val="28"/>
        </w:rPr>
      </w:pPr>
      <w:r>
        <w:rPr>
          <w:b/>
          <w:color w:val="232F3F"/>
          <w:sz w:val="28"/>
          <w:szCs w:val="28"/>
        </w:rPr>
        <w:t xml:space="preserve"> </w:t>
      </w:r>
      <w:r w:rsidR="005E46BB" w:rsidRPr="005E46BB">
        <w:rPr>
          <w:b/>
          <w:color w:val="232F3F"/>
          <w:sz w:val="28"/>
          <w:szCs w:val="28"/>
        </w:rPr>
        <w:t>L’</w:t>
      </w:r>
      <w:r w:rsidR="00476F32">
        <w:rPr>
          <w:b/>
          <w:color w:val="232F3F"/>
          <w:sz w:val="28"/>
          <w:szCs w:val="28"/>
        </w:rPr>
        <w:t>apprenti (e)</w:t>
      </w:r>
    </w:p>
    <w:p w14:paraId="761AC976" w14:textId="77777777" w:rsidR="005E46BB" w:rsidRDefault="005E46BB" w:rsidP="00D30C28">
      <w:pPr>
        <w:spacing w:after="0"/>
        <w:rPr>
          <w:color w:val="232F3F"/>
        </w:rPr>
      </w:pPr>
    </w:p>
    <w:p w14:paraId="7CAFB6C3" w14:textId="4D8BF879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Nom de naissance de l’apprenti(e) :</w:t>
      </w:r>
      <w:r w:rsidR="00681987">
        <w:rPr>
          <w:color w:val="232F3F"/>
        </w:rPr>
        <w:t xml:space="preserve"> Torrenti</w:t>
      </w:r>
    </w:p>
    <w:p w14:paraId="7C0363A0" w14:textId="64C40886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Prénom de l’apprenti(e) :</w:t>
      </w:r>
      <w:r w:rsidR="00681987">
        <w:rPr>
          <w:color w:val="232F3F"/>
        </w:rPr>
        <w:t xml:space="preserve"> Sylvain</w:t>
      </w:r>
    </w:p>
    <w:p w14:paraId="2911FD05" w14:textId="64197F9D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Numéro de Sécurité sociale (NIR) de l’apprenti(e) :</w:t>
      </w:r>
      <w:r w:rsidR="00877939">
        <w:rPr>
          <w:color w:val="232F3F"/>
        </w:rPr>
        <w:t>1 90 07 06 088 382 34</w:t>
      </w:r>
    </w:p>
    <w:p w14:paraId="1F179952" w14:textId="77777777" w:rsidR="003A1BEC" w:rsidRDefault="003A1BEC" w:rsidP="00476F32">
      <w:pPr>
        <w:spacing w:after="0"/>
        <w:rPr>
          <w:color w:val="232F3F"/>
        </w:rPr>
      </w:pPr>
    </w:p>
    <w:p w14:paraId="072157AE" w14:textId="3C3E15A6" w:rsidR="003A1BEC" w:rsidRPr="00A15DBC" w:rsidRDefault="003A1BEC" w:rsidP="00A15DBC">
      <w:pPr>
        <w:rPr>
          <w:b/>
          <w:bCs/>
          <w:color w:val="232F3F"/>
        </w:rPr>
      </w:pPr>
      <w:r>
        <w:rPr>
          <w:color w:val="232F3F"/>
        </w:rPr>
        <w:t>Intitulé de la formation que vous souhaitez suivre en 2024 / 2025 :</w:t>
      </w:r>
      <w:r w:rsidR="00A15DBC">
        <w:rPr>
          <w:color w:val="232F3F"/>
        </w:rPr>
        <w:t xml:space="preserve"> </w:t>
      </w:r>
      <w:r w:rsidR="00A15DBC" w:rsidRPr="00A15DBC">
        <w:rPr>
          <w:b/>
          <w:bCs/>
          <w:color w:val="232F3F"/>
        </w:rPr>
        <w:t>Licence Informatique</w:t>
      </w:r>
    </w:p>
    <w:p w14:paraId="0AC17C5B" w14:textId="43E5BD33" w:rsidR="003A1BEC" w:rsidRDefault="003A1BEC" w:rsidP="00476F32">
      <w:pPr>
        <w:spacing w:after="0"/>
        <w:rPr>
          <w:color w:val="232F3F"/>
        </w:rPr>
      </w:pPr>
      <w:r>
        <w:rPr>
          <w:color w:val="232F3F"/>
        </w:rPr>
        <w:t>Entreprise pour l’alternance en 2024 / 2025 :</w:t>
      </w:r>
    </w:p>
    <w:p w14:paraId="25602A70" w14:textId="77777777" w:rsidR="003A1BEC" w:rsidRDefault="003A1BEC" w:rsidP="003A1BEC">
      <w:pPr>
        <w:spacing w:after="0"/>
        <w:rPr>
          <w:color w:val="232F3F"/>
        </w:rPr>
      </w:pPr>
    </w:p>
    <w:p w14:paraId="0DF12026" w14:textId="67619363" w:rsidR="003A1BEC" w:rsidRDefault="003A1BEC" w:rsidP="003A1BEC">
      <w:pPr>
        <w:spacing w:after="0"/>
        <w:rPr>
          <w:color w:val="232F3F"/>
        </w:rPr>
      </w:pPr>
      <w:r>
        <w:rPr>
          <w:color w:val="232F3F"/>
        </w:rPr>
        <w:t>Si vous souhaitez signer un contrat pour deux ans :</w:t>
      </w:r>
    </w:p>
    <w:p w14:paraId="766B1C0E" w14:textId="77777777" w:rsidR="003A1BEC" w:rsidRDefault="003A1BEC" w:rsidP="003A1BEC">
      <w:pPr>
        <w:spacing w:after="0"/>
        <w:rPr>
          <w:color w:val="232F3F"/>
        </w:rPr>
      </w:pPr>
      <w:r>
        <w:rPr>
          <w:color w:val="232F3F"/>
        </w:rPr>
        <w:t>Intitulé de la formation que vous souhaitez suivre en 2024 / 2026 :</w:t>
      </w:r>
    </w:p>
    <w:p w14:paraId="6B1CB377" w14:textId="77777777" w:rsidR="003A1BEC" w:rsidRDefault="003A1BEC" w:rsidP="00476F32">
      <w:pPr>
        <w:spacing w:after="0"/>
        <w:rPr>
          <w:color w:val="232F3F"/>
        </w:rPr>
      </w:pPr>
    </w:p>
    <w:p w14:paraId="5006207F" w14:textId="286E5547" w:rsidR="003A1BEC" w:rsidRDefault="003A1BEC" w:rsidP="00476F32">
      <w:pPr>
        <w:spacing w:after="0"/>
        <w:rPr>
          <w:color w:val="232F3F"/>
        </w:rPr>
      </w:pPr>
      <w:r>
        <w:rPr>
          <w:color w:val="232F3F"/>
        </w:rPr>
        <w:t>Coordonnées de la personne qui suit votre dossier dans l’entreprise :</w:t>
      </w:r>
    </w:p>
    <w:p w14:paraId="4D8092BF" w14:textId="6AA8B663" w:rsidR="003A1BEC" w:rsidRDefault="003A1BEC" w:rsidP="00476F32">
      <w:pPr>
        <w:spacing w:after="0"/>
        <w:rPr>
          <w:color w:val="232F3F"/>
        </w:rPr>
      </w:pPr>
      <w:r>
        <w:rPr>
          <w:color w:val="232F3F"/>
        </w:rPr>
        <w:t>Nom, Prénom :</w:t>
      </w:r>
    </w:p>
    <w:p w14:paraId="5F310635" w14:textId="7DB96AE4" w:rsidR="003A1BEC" w:rsidRDefault="003A1BEC" w:rsidP="00476F32">
      <w:pPr>
        <w:spacing w:after="0"/>
        <w:rPr>
          <w:color w:val="232F3F"/>
        </w:rPr>
      </w:pPr>
      <w:r>
        <w:rPr>
          <w:color w:val="232F3F"/>
        </w:rPr>
        <w:t>Fonction :</w:t>
      </w:r>
    </w:p>
    <w:p w14:paraId="0A89A1F6" w14:textId="16DD42FB" w:rsidR="003A1BEC" w:rsidRDefault="003A1BEC" w:rsidP="00476F32">
      <w:pPr>
        <w:spacing w:after="0"/>
        <w:rPr>
          <w:color w:val="232F3F"/>
        </w:rPr>
      </w:pPr>
      <w:r>
        <w:rPr>
          <w:color w:val="232F3F"/>
        </w:rPr>
        <w:t>Adresse e-mail :</w:t>
      </w:r>
    </w:p>
    <w:p w14:paraId="7F4A37DE" w14:textId="43400698" w:rsidR="003A1BEC" w:rsidRDefault="003A1BEC" w:rsidP="00476F32">
      <w:pPr>
        <w:spacing w:after="0"/>
        <w:rPr>
          <w:color w:val="232F3F"/>
        </w:rPr>
      </w:pPr>
      <w:r>
        <w:rPr>
          <w:color w:val="232F3F"/>
        </w:rPr>
        <w:t>Téléphone :</w:t>
      </w:r>
    </w:p>
    <w:p w14:paraId="5CE3DF6C" w14:textId="77777777" w:rsidR="003A1BEC" w:rsidRDefault="003A1BEC" w:rsidP="00476F32">
      <w:pPr>
        <w:spacing w:after="0"/>
        <w:rPr>
          <w:color w:val="232F3F"/>
        </w:rPr>
      </w:pPr>
    </w:p>
    <w:p w14:paraId="38AD72A4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Adresse de l’apprenti(e) :</w:t>
      </w:r>
    </w:p>
    <w:p w14:paraId="7113DBC3" w14:textId="46CAC13D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N° Voie :</w:t>
      </w:r>
      <w:r w:rsidR="00681987">
        <w:rPr>
          <w:color w:val="232F3F"/>
        </w:rPr>
        <w:t xml:space="preserve"> 4</w:t>
      </w:r>
    </w:p>
    <w:p w14:paraId="21E2AE0B" w14:textId="28CD50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Complément :</w:t>
      </w:r>
      <w:r w:rsidR="00681987">
        <w:rPr>
          <w:color w:val="232F3F"/>
        </w:rPr>
        <w:t xml:space="preserve"> Groupes Provence Avenue de Verdun</w:t>
      </w:r>
    </w:p>
    <w:p w14:paraId="103BAC8C" w14:textId="13ABC075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Code postal :</w:t>
      </w:r>
      <w:r w:rsidR="00681987">
        <w:rPr>
          <w:color w:val="232F3F"/>
        </w:rPr>
        <w:t xml:space="preserve"> 13400</w:t>
      </w:r>
    </w:p>
    <w:p w14:paraId="5C573473" w14:textId="007AFA4C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Commune :</w:t>
      </w:r>
      <w:r w:rsidR="00681987">
        <w:rPr>
          <w:color w:val="232F3F"/>
        </w:rPr>
        <w:t xml:space="preserve"> Aubagne</w:t>
      </w:r>
    </w:p>
    <w:p w14:paraId="18840575" w14:textId="189A31EC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Téléphone :</w:t>
      </w:r>
      <w:r w:rsidR="00681987">
        <w:rPr>
          <w:color w:val="232F3F"/>
        </w:rPr>
        <w:t xml:space="preserve"> 06 08 84 69 71</w:t>
      </w:r>
    </w:p>
    <w:p w14:paraId="1BD21FA4" w14:textId="63164FE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Courriel :</w:t>
      </w:r>
      <w:r w:rsidR="00681987">
        <w:rPr>
          <w:color w:val="232F3F"/>
        </w:rPr>
        <w:t xml:space="preserve"> sylvain.torrenti@gmail.com</w:t>
      </w:r>
    </w:p>
    <w:p w14:paraId="67148AA7" w14:textId="77777777" w:rsidR="00476F32" w:rsidRPr="00476F32" w:rsidRDefault="00476F32" w:rsidP="00476F32">
      <w:pPr>
        <w:spacing w:after="0"/>
        <w:rPr>
          <w:color w:val="232F3F"/>
        </w:rPr>
      </w:pPr>
    </w:p>
    <w:p w14:paraId="1A180BBA" w14:textId="609B1662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Date de naissance :</w:t>
      </w:r>
      <w:r w:rsidR="00681987">
        <w:rPr>
          <w:color w:val="232F3F"/>
        </w:rPr>
        <w:t xml:space="preserve"> 20/07/1990</w:t>
      </w:r>
    </w:p>
    <w:p w14:paraId="278696FE" w14:textId="38B698E6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 xml:space="preserve">Sexe : M </w:t>
      </w:r>
    </w:p>
    <w:p w14:paraId="715B5F7E" w14:textId="7A26280C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Département de naissance :</w:t>
      </w:r>
      <w:r w:rsidR="00681987">
        <w:rPr>
          <w:color w:val="232F3F"/>
        </w:rPr>
        <w:t xml:space="preserve"> 06</w:t>
      </w:r>
    </w:p>
    <w:p w14:paraId="596B6114" w14:textId="242BDE39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Commune de naissance :</w:t>
      </w:r>
      <w:r w:rsidR="00681987">
        <w:rPr>
          <w:color w:val="232F3F"/>
        </w:rPr>
        <w:t xml:space="preserve"> Nice</w:t>
      </w:r>
    </w:p>
    <w:p w14:paraId="0778234C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 xml:space="preserve">Nationalité : </w:t>
      </w:r>
    </w:p>
    <w:p w14:paraId="26EEC4B9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1 Française</w:t>
      </w:r>
    </w:p>
    <w:p w14:paraId="30FDA3D5" w14:textId="77777777" w:rsidR="00476F32" w:rsidRPr="00681987" w:rsidRDefault="00476F32" w:rsidP="00476F32">
      <w:pPr>
        <w:spacing w:after="0"/>
        <w:rPr>
          <w:strike/>
          <w:color w:val="232F3F"/>
        </w:rPr>
      </w:pPr>
      <w:r w:rsidRPr="00681987">
        <w:rPr>
          <w:strike/>
          <w:color w:val="232F3F"/>
        </w:rPr>
        <w:t>2 Union Européenne</w:t>
      </w:r>
    </w:p>
    <w:p w14:paraId="0D82E5D1" w14:textId="77777777" w:rsidR="00476F32" w:rsidRPr="00681987" w:rsidRDefault="00476F32" w:rsidP="00476F32">
      <w:pPr>
        <w:spacing w:after="0"/>
        <w:rPr>
          <w:strike/>
          <w:color w:val="232F3F"/>
        </w:rPr>
      </w:pPr>
      <w:r w:rsidRPr="00681987">
        <w:rPr>
          <w:strike/>
          <w:color w:val="232F3F"/>
        </w:rPr>
        <w:t>3 Etranger hors Union Européenne</w:t>
      </w:r>
    </w:p>
    <w:p w14:paraId="71B748AE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lastRenderedPageBreak/>
        <w:t>Assurez-vous que le salarié étranger non citoyen européen, dispose au début du contrat d'un titre de séjour valable l'autorisant à travailler en France et d'une autorisation de travail délivrée dans le cadre de l'article L. 5221-5 du code du travail.</w:t>
      </w:r>
    </w:p>
    <w:p w14:paraId="1F6C3F89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Régime social :</w:t>
      </w:r>
    </w:p>
    <w:p w14:paraId="16CE3C38" w14:textId="77777777" w:rsidR="00476F32" w:rsidRDefault="00476F32" w:rsidP="00476F32">
      <w:pPr>
        <w:spacing w:after="0"/>
        <w:rPr>
          <w:b/>
          <w:color w:val="232F3F"/>
          <w:sz w:val="28"/>
          <w:szCs w:val="28"/>
        </w:rPr>
      </w:pPr>
      <w:r>
        <w:rPr>
          <w:b/>
          <w:noProof/>
          <w:color w:val="232F3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8307EE2" wp14:editId="07808EF4">
                <wp:simplePos x="0" y="0"/>
                <wp:positionH relativeFrom="column">
                  <wp:posOffset>14605</wp:posOffset>
                </wp:positionH>
                <wp:positionV relativeFrom="paragraph">
                  <wp:posOffset>194310</wp:posOffset>
                </wp:positionV>
                <wp:extent cx="5781675" cy="3143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E75E6" id="Rectangle 1" o:spid="_x0000_s1026" style="position:absolute;margin-left:1.15pt;margin-top:15.3pt;width:455.25pt;height:24.7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m5llgIAAIUFAAAOAAAAZHJzL2Uyb0RvYy54bWysVMFu2zAMvQ/YPwi6r7bTpO2COkXQosOA&#10;oivaDj0rshQbkEWNUuJkXz9KdtygLXYY5oMsiuQj+UTq8mrXGrZV6BuwJS9Ocs6UlVA1dl3yn8+3&#10;Xy4480HYShiwquR75fnV4vOny87N1QRqMJVCRiDWzztX8joEN88yL2vVCn8CTllSasBWBBJxnVUo&#10;OkJvTTbJ87OsA6wcglTe0+lNr+SLhK+1kuGH1l4FZkpOuYW0YlpXcc0Wl2K+RuHqRg5piH/IohWN&#10;paAj1I0Igm2weQfVNhLBgw4nEtoMtG6kSjVQNUX+ppqnWjiVaiFyvBtp8v8PVt5vH5A1Fd0dZ1a0&#10;dEWPRJqwa6NYEenpnJ+T1ZN7wEHytI217jS28U9VsF2idD9SqnaBSTqcnV8UZ+czziTpTovp6WQW&#10;QbNXb4c+fFPQsrgpOVL0xKTY3vnQmx5MYjALt40xdC7mxsbVg2mqeJYEXK+uDbKtiPedT/KzdMUU&#10;7siMpOiaxcr6WtIu7I3qYR+VJkoo+0nKJDWjGmGFlMqGolfVolJ9tFlO31Db6JEqNZYAI7KmLEfs&#10;ASA2+nvsvu7BPrqq1Mujc/63xHrn0SNFBhtG57axgB8BGKpqiNzbH0jqqYksraDaU8Mg9JPknbxt&#10;6N7uhA8PAml0aMjoOQg/aNEGupLDsOOsBvz90Xm0p44mLWcdjWLJ/a+NQMWZ+W6p178W02mc3SRM&#10;Z+cTEvBYszrW2E17DXT71M+UXdpG+2AOW43QvtCrsYxRSSWspNgllwEPwnXonwh6d6RaLpMZzasT&#10;4c4+ORnBI6uxL593LwLd0LyB2v4eDmMr5m96uLeNnhaWmwC6SQ3+yuvAN816apzhXYqPybGcrF5f&#10;z8UfAAAA//8DAFBLAwQUAAYACAAAACEAkeNz59oAAAAHAQAADwAAAGRycy9kb3ducmV2LnhtbEyP&#10;zU7DMBCE70i8g7VI3KidRGqbkE0FSHBv6YGjmyxxin+i2G3C27Oc4Dia0cw39W5xVlxpikPwCNlK&#10;gSDfhm7wPcLx/fVhCyIm7TttgyeEb4qwa25val11YfZ7uh5SL7jEx0ojmJTGSsrYGnI6rsJInr3P&#10;MDmdWE697CY9c7mzMldqLZ0ePC8YPdKLofbrcHEIz3P7oXL7VpbnNJ83Q2Gc2uwR7++Wp0cQiZb0&#10;F4ZffEaHhplO4eK7KCxCXnAQoVBrEGyXWc5PTghblYFsavmfv/kBAAD//wMAUEsBAi0AFAAGAAgA&#10;AAAhALaDOJL+AAAA4QEAABMAAAAAAAAAAAAAAAAAAAAAAFtDb250ZW50X1R5cGVzXS54bWxQSwEC&#10;LQAUAAYACAAAACEAOP0h/9YAAACUAQAACwAAAAAAAAAAAAAAAAAvAQAAX3JlbHMvLnJlbHNQSwEC&#10;LQAUAAYACAAAACEAbL5uZZYCAACFBQAADgAAAAAAAAAAAAAAAAAuAgAAZHJzL2Uyb0RvYy54bWxQ&#10;SwECLQAUAAYACAAAACEAkeNz59oAAAAHAQAADwAAAAAAAAAAAAAAAADwBAAAZHJzL2Rvd25yZXYu&#10;eG1sUEsFBgAAAAAEAAQA8wAAAPcFAAAAAA==&#10;" filled="f" strokecolor="#002060" strokeweight="1pt"/>
            </w:pict>
          </mc:Fallback>
        </mc:AlternateContent>
      </w:r>
    </w:p>
    <w:p w14:paraId="00E8F4D5" w14:textId="77777777" w:rsidR="00476F32" w:rsidRPr="00476F32" w:rsidRDefault="00476F32" w:rsidP="00476F32">
      <w:pPr>
        <w:spacing w:after="0"/>
        <w:rPr>
          <w:b/>
          <w:color w:val="232F3F"/>
          <w:sz w:val="28"/>
          <w:szCs w:val="28"/>
        </w:rPr>
      </w:pPr>
      <w:r>
        <w:rPr>
          <w:b/>
          <w:color w:val="232F3F"/>
          <w:sz w:val="28"/>
          <w:szCs w:val="28"/>
        </w:rPr>
        <w:t xml:space="preserve">  </w:t>
      </w:r>
      <w:r w:rsidRPr="00476F32">
        <w:rPr>
          <w:b/>
          <w:color w:val="232F3F"/>
          <w:sz w:val="28"/>
          <w:szCs w:val="28"/>
        </w:rPr>
        <w:t>Représentant légal (à renseigner si l’apprenti est mineur non émancipé)</w:t>
      </w:r>
    </w:p>
    <w:p w14:paraId="0405439C" w14:textId="77777777" w:rsidR="00476F32" w:rsidRDefault="00476F32" w:rsidP="00476F32">
      <w:pPr>
        <w:spacing w:after="0"/>
        <w:rPr>
          <w:color w:val="232F3F"/>
        </w:rPr>
      </w:pPr>
    </w:p>
    <w:p w14:paraId="58FF5BF0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Nom de naissance et prénom :</w:t>
      </w:r>
    </w:p>
    <w:p w14:paraId="5776E83A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Adresse du représentant légal :</w:t>
      </w:r>
    </w:p>
    <w:p w14:paraId="07B7D217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N° Voie :</w:t>
      </w:r>
    </w:p>
    <w:p w14:paraId="320367BD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Complément :</w:t>
      </w:r>
    </w:p>
    <w:p w14:paraId="47AF9E05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Code postal :</w:t>
      </w:r>
    </w:p>
    <w:p w14:paraId="374DEFEC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Commune :</w:t>
      </w:r>
    </w:p>
    <w:p w14:paraId="686672BD" w14:textId="77777777" w:rsidR="00476F32" w:rsidRDefault="00476F32" w:rsidP="00476F32">
      <w:r>
        <w:rPr>
          <w:b/>
          <w:noProof/>
          <w:color w:val="232F3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F8DADD" wp14:editId="0AF14148">
                <wp:simplePos x="0" y="0"/>
                <wp:positionH relativeFrom="margin">
                  <wp:align>left</wp:align>
                </wp:positionH>
                <wp:positionV relativeFrom="paragraph">
                  <wp:posOffset>262256</wp:posOffset>
                </wp:positionV>
                <wp:extent cx="5800725" cy="3619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69F2A" id="Rectangle 2" o:spid="_x0000_s1026" style="position:absolute;margin-left:0;margin-top:20.65pt;width:456.75pt;height:28.5pt;z-index:-2516551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RvlQIAAIUFAAAOAAAAZHJzL2Uyb0RvYy54bWysVEtv2zAMvg/YfxB0X+14TR9BnSJo0WFA&#10;0RZ9oGdFlmIDsqhRSpzs14+SHTdoix2G5eCIIvmR/ETy4nLbGrZR6BuwJZ8c5ZwpK6Fq7KrkL883&#10;384480HYShiwquQ75fnl/OuXi87NVAE1mEohIxDrZ50reR2Cm2WZl7VqhT8CpywpNWArAom4yioU&#10;HaG3Jivy/CTrACuHIJX3dHvdK/k84WutZLjX2qvATMkpt5C+mL7L+M3mF2K2QuHqRg5piH/IohWN&#10;paAj1LUIgq2x+QDVNhLBgw5HEtoMtG6kSjVQNZP8XTVPtXAq1ULkeDfS5P8frLzbPCBrqpIXnFnR&#10;0hM9EmnCroxiRaSnc35GVk/uAQfJ0zHWutXYxn+qgm0TpbuRUrUNTNLl9CzPT4spZ5J0308m59PE&#10;efbm7dCHHwpaFg8lR4qemBSbWx8oIpnuTWIwCzeNMenZjI0XHkxTxbsk4Gp5ZZBtRHzvvMhP9uEO&#10;zAgxumaxsr6WdAo7oyKGsY9KEyWUfZEySc2oRlghpbJh0qtqUak+2jSnXySM4EePJCXAiKwpyxF7&#10;AIiN/hG7hxnso6tKvTw6539LrHcePVJksGF0bhsL+BmAoaqGyL39nqSemsjSEqodNQxCP0neyZuG&#10;3u1W+PAgkEaHhozWQbinjzbQlRyGE2c14O/P7qM9dTRpOetoFEvuf60FKs7MT0u9fj45Po6zm4Tj&#10;6WlBAh5qlocau26vgF5/QovHyXSM9sHsjxqhfaWtsYhRSSWspNgllwH3wlXoVwTtHakWi2RG8+pE&#10;uLVPTkbwyGrsy+ftq0A3NG+gtr+D/diK2bse7m2jp4XFOoBuUoO/8TrwTbOeGmfYS3GZHMrJ6m17&#10;zv8AAAD//wMAUEsDBBQABgAIAAAAIQDNyYQb2gAAAAYBAAAPAAAAZHJzL2Rvd25yZXYueG1sTI/B&#10;TsMwEETvSPyDtUjcqJ0GaJPGqQAJ7i0cOLrxEqeN11HsNuHvWU5w29GMZt5W29n34oJj7AJpyBYK&#10;BFITbEetho/317s1iJgMWdMHQg3fGGFbX19VprRhoh1e9qkVXEKxNBpcSkMpZWwcehMXYUBi7yuM&#10;3iSWYyvtaCYu971cKvUovemIF5wZ8MVhc9qfvYbnqflUy/6tKI5pOq663Hm12ml9ezM/bUAknNNf&#10;GH7xGR1qZjqEM9koeg38SNJwn+Ug2C2y/AHEgY91DrKu5H/8+gcAAP//AwBQSwECLQAUAAYACAAA&#10;ACEAtoM4kv4AAADhAQAAEwAAAAAAAAAAAAAAAAAAAAAAW0NvbnRlbnRfVHlwZXNdLnhtbFBLAQIt&#10;ABQABgAIAAAAIQA4/SH/1gAAAJQBAAALAAAAAAAAAAAAAAAAAC8BAABfcmVscy8ucmVsc1BLAQIt&#10;ABQABgAIAAAAIQCnHJRvlQIAAIUFAAAOAAAAAAAAAAAAAAAAAC4CAABkcnMvZTJvRG9jLnhtbFBL&#10;AQItABQABgAIAAAAIQDNyYQb2gAAAAYBAAAPAAAAAAAAAAAAAAAAAO8EAABkcnMvZG93bnJldi54&#10;bWxQSwUGAAAAAAQABADzAAAA9gUAAAAA&#10;" filled="f" strokecolor="#002060" strokeweight="1pt">
                <w10:wrap anchorx="margin"/>
              </v:rect>
            </w:pict>
          </mc:Fallback>
        </mc:AlternateContent>
      </w:r>
    </w:p>
    <w:p w14:paraId="3D4CAF4D" w14:textId="77777777" w:rsidR="00476F32" w:rsidRDefault="00476F32" w:rsidP="00476F32">
      <w:pPr>
        <w:spacing w:after="0"/>
        <w:rPr>
          <w:b/>
          <w:color w:val="232F3F"/>
          <w:sz w:val="28"/>
          <w:szCs w:val="28"/>
        </w:rPr>
      </w:pPr>
      <w:r>
        <w:rPr>
          <w:b/>
          <w:color w:val="232F3F"/>
          <w:sz w:val="28"/>
          <w:szCs w:val="28"/>
        </w:rPr>
        <w:t xml:space="preserve">  </w:t>
      </w:r>
      <w:r w:rsidRPr="00476F32">
        <w:rPr>
          <w:b/>
          <w:color w:val="232F3F"/>
          <w:sz w:val="28"/>
          <w:szCs w:val="28"/>
        </w:rPr>
        <w:t>La situation de l’apprenti (e)</w:t>
      </w:r>
    </w:p>
    <w:p w14:paraId="41EDF35D" w14:textId="77777777" w:rsidR="00476F32" w:rsidRPr="00476F32" w:rsidRDefault="00476F32" w:rsidP="00476F32">
      <w:pPr>
        <w:spacing w:after="0"/>
        <w:rPr>
          <w:b/>
          <w:color w:val="232F3F"/>
          <w:sz w:val="28"/>
          <w:szCs w:val="28"/>
        </w:rPr>
      </w:pPr>
    </w:p>
    <w:p w14:paraId="609E212F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Déclare être inscrit sur la liste des sportifs, entraîneurs, arbitres et juges sportifs de haut niveau :</w:t>
      </w:r>
    </w:p>
    <w:p w14:paraId="2D6BDF38" w14:textId="1A363C01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non</w:t>
      </w:r>
    </w:p>
    <w:p w14:paraId="1E5F2456" w14:textId="0348EC03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Déclare bénéficier de la reconnaissance travailleur handicapé : oui</w:t>
      </w:r>
    </w:p>
    <w:p w14:paraId="4301CB89" w14:textId="77777777" w:rsidR="00476F32" w:rsidRDefault="00476F32" w:rsidP="00476F32">
      <w:pPr>
        <w:spacing w:after="0"/>
        <w:rPr>
          <w:color w:val="232F3F"/>
        </w:rPr>
      </w:pPr>
    </w:p>
    <w:p w14:paraId="36EA2DDF" w14:textId="77777777" w:rsidR="00476F32" w:rsidRPr="00476F32" w:rsidRDefault="00476F32" w:rsidP="00476F32">
      <w:pPr>
        <w:spacing w:after="0"/>
        <w:rPr>
          <w:b/>
          <w:color w:val="232F3F"/>
        </w:rPr>
      </w:pPr>
      <w:r w:rsidRPr="00476F32">
        <w:rPr>
          <w:b/>
          <w:color w:val="232F3F"/>
        </w:rPr>
        <w:t>Situation avant ce contrat : Entourez le chiffre correspondant</w:t>
      </w:r>
    </w:p>
    <w:p w14:paraId="50EE9B74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1 Scolaire</w:t>
      </w:r>
    </w:p>
    <w:p w14:paraId="6CCE8A01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2 Prépa apprentissage</w:t>
      </w:r>
    </w:p>
    <w:p w14:paraId="4A913289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3 Etudiant</w:t>
      </w:r>
    </w:p>
    <w:p w14:paraId="3F4C9A72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4 Contrat d’apprentissage</w:t>
      </w:r>
    </w:p>
    <w:p w14:paraId="78CDD7BC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5 Contrat de professionnalisation</w:t>
      </w:r>
    </w:p>
    <w:p w14:paraId="0BDA3CB7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6 Contrat aidé</w:t>
      </w:r>
    </w:p>
    <w:p w14:paraId="4E57DDDF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7 En formation au CFA sous statut de stagiaire de la formation professionnelle, avant signature d’un contrat d’apprentissage (L6222-12-1 du code du travail)</w:t>
      </w:r>
    </w:p>
    <w:p w14:paraId="1BE77FFE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8 En formation, au CFA sans contrat sous statut de stagiaire de la formation professionnelle, suite à rupture (5° de L6231-2 du code du travail)</w:t>
      </w:r>
    </w:p>
    <w:p w14:paraId="1B25EDCC" w14:textId="77777777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9 Autres situations sous statut de stagiaire de la formation professionnelle</w:t>
      </w:r>
    </w:p>
    <w:p w14:paraId="19205945" w14:textId="4ACEDED9" w:rsidR="00476F32" w:rsidRPr="00476F32" w:rsidRDefault="00681987" w:rsidP="00476F32">
      <w:pPr>
        <w:spacing w:after="0"/>
        <w:rPr>
          <w:color w:val="232F3F"/>
        </w:rPr>
      </w:pPr>
      <w:r>
        <w:rPr>
          <w:noProof/>
          <w:color w:val="232F3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682E5A" wp14:editId="26523083">
                <wp:simplePos x="0" y="0"/>
                <wp:positionH relativeFrom="column">
                  <wp:posOffset>-29845</wp:posOffset>
                </wp:positionH>
                <wp:positionV relativeFrom="paragraph">
                  <wp:posOffset>173355</wp:posOffset>
                </wp:positionV>
                <wp:extent cx="196850" cy="228600"/>
                <wp:effectExtent l="19050" t="19050" r="31750" b="38100"/>
                <wp:wrapNone/>
                <wp:docPr id="738475642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2286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8EFA04" id="Ellipse 4" o:spid="_x0000_s1026" style="position:absolute;margin-left:-2.35pt;margin-top:13.65pt;width:15.5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UoOfgIAAGoFAAAOAAAAZHJzL2Uyb0RvYy54bWysVEtv2zAMvg/YfxB0Xx0HfQZ1iqBFhwFF&#10;W7QdelZlqRYgixqlxMl+/SjZcbI12GHYxSZF8uObl1fr1rKVwmDAVbw8mnCmnITauPeKf3+5/XLO&#10;WYjC1cKCUxXfqMCv5p8/XXZ+pqbQgK0VMgJxYdb5ijcx+llRBNmoVoQj8MqRUAO2IhKL70WNoiP0&#10;1hbTyeS06ABrjyBVCPR60wv5PONrrWR80DqoyGzFKbaYv5i/b+lbzC/F7B2Fb4wcwhD/EEUrjCOn&#10;I9SNiIIt0XyAao1ECKDjkYS2AK2NVDkHyqac/JHNcyO8yrlQcYIfyxT+H6y8Xz37R6QydD7MApEp&#10;i7XGNv0pPrbOxdqMxVLryCQ9lhen5ydUUkmi6fT8dJKLWeyMPYb4VUHLElFxZa3xIaUjZmJ1FyL5&#10;JO2tVnp2cGuszS2xjnUVPzkryUUSBbCmTtLMpOlQ1xbZSlBf47pMfSSwPS3irKPHXVqZihurEoR1&#10;T0ozU1Mi097B75hCSuVi2YsaUaveFYUz5plnNEWRXWfAhKwpyBF7ADiM3cc86CdTlQd2NB4y/5vx&#10;aJE9g4ujcWsc4KHMLGU1eO71t0XqS5Oq9Ab15hEZQr8uwctbQz28EyE+CqT9oLbTzscH+mgL1CgY&#10;KM4awJ+H3pM+jS1JOeto3yoefiwFKs7sN0cDfVEeH6cFzczxydmUGNyXvO1L3LK9Bmp9SdfFy0wm&#10;/Wi3pEZoX+k0LJJXEgknyXfFZcQtcx37O0DHRarFIqvRUnoR79yzlwk8VTUN6Mv6VaAfBjnSBtzD&#10;djc/DHOvmywdLJYRtMmTvqvrUG9a6Dw4w/FJF2Ofz1q7Ezn/BQAA//8DAFBLAwQUAAYACAAAACEA&#10;0sUsvuAAAAAHAQAADwAAAGRycy9kb3ducmV2LnhtbEyOQUvDQBSE74L/YXmCt3bTRNISsymiiBW8&#10;tJVCb9vsM4nNvo3ZbZv4632e9DQMM8x8+XKwrThj7xtHCmbTCARS6UxDlYL37fNkAcIHTUa3jlDB&#10;iB6WxfVVrjPjLrTG8yZUgkfIZ1pBHUKXSenLGq32U9chcfbheqsD276SptcXHretjKMolVY3xA+1&#10;7vCxxvK4OVkFu+FtZT/HcVV9d4vt8WX2+vUU9krd3gwP9yACDuGvDL/4jA4FMx3ciYwXrYLJ3Zyb&#10;CuJ5AoLzOGU9KEiTBGSRy//8xQ8AAAD//wMAUEsBAi0AFAAGAAgAAAAhALaDOJL+AAAA4QEAABMA&#10;AAAAAAAAAAAAAAAAAAAAAFtDb250ZW50X1R5cGVzXS54bWxQSwECLQAUAAYACAAAACEAOP0h/9YA&#10;AACUAQAACwAAAAAAAAAAAAAAAAAvAQAAX3JlbHMvLnJlbHNQSwECLQAUAAYACAAAACEAFLFKDn4C&#10;AABqBQAADgAAAAAAAAAAAAAAAAAuAgAAZHJzL2Uyb0RvYy54bWxQSwECLQAUAAYACAAAACEA0sUs&#10;vuAAAAAHAQAADwAAAAAAAAAAAAAAAADYBAAAZHJzL2Rvd25yZXYueG1sUEsFBgAAAAAEAAQA8wAA&#10;AOUFAAAAAA==&#10;" filled="f" strokecolor="black [3213]" strokeweight="4.5pt">
                <v:stroke joinstyle="miter"/>
              </v:oval>
            </w:pict>
          </mc:Fallback>
        </mc:AlternateContent>
      </w:r>
      <w:r w:rsidR="00476F32" w:rsidRPr="00476F32">
        <w:rPr>
          <w:color w:val="232F3F"/>
        </w:rPr>
        <w:t>10 Salarié</w:t>
      </w:r>
    </w:p>
    <w:p w14:paraId="090D5B5A" w14:textId="4EF291C4" w:rsidR="00476F32" w:rsidRP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11 Personne à la recherche d’un emploi (inscrite ou non à Pôle Emploi)</w:t>
      </w:r>
    </w:p>
    <w:p w14:paraId="60763069" w14:textId="77777777" w:rsid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12 Inactif NIR : Numéro de sécurité</w:t>
      </w:r>
    </w:p>
    <w:p w14:paraId="312C0622" w14:textId="77777777" w:rsidR="00476F32" w:rsidRDefault="00476F32" w:rsidP="00476F32">
      <w:pPr>
        <w:spacing w:after="0"/>
        <w:rPr>
          <w:color w:val="232F3F"/>
        </w:rPr>
      </w:pPr>
    </w:p>
    <w:p w14:paraId="63C9E564" w14:textId="77777777" w:rsidR="00440899" w:rsidRDefault="00440899" w:rsidP="00476F32">
      <w:pPr>
        <w:spacing w:after="0"/>
        <w:rPr>
          <w:color w:val="232F3F"/>
        </w:rPr>
      </w:pPr>
    </w:p>
    <w:p w14:paraId="3809630B" w14:textId="6F9DEA36" w:rsidR="00440899" w:rsidRPr="00440899" w:rsidRDefault="00440899" w:rsidP="00440899">
      <w:pPr>
        <w:spacing w:after="0"/>
        <w:rPr>
          <w:b/>
          <w:bCs/>
          <w:color w:val="232F3F"/>
        </w:rPr>
      </w:pPr>
      <w:r w:rsidRPr="00440899">
        <w:rPr>
          <w:b/>
          <w:bCs/>
          <w:color w:val="232F3F"/>
        </w:rPr>
        <w:t xml:space="preserve">Déclare avoir un projet de création ou de reprise d’entreprise : </w:t>
      </w:r>
      <w:r w:rsidRPr="00440899">
        <w:rPr>
          <w:color w:val="232F3F"/>
        </w:rPr>
        <w:t>non</w:t>
      </w:r>
    </w:p>
    <w:p w14:paraId="37B8C5E1" w14:textId="77777777" w:rsidR="00440899" w:rsidRPr="00476F32" w:rsidRDefault="00440899" w:rsidP="00476F32">
      <w:pPr>
        <w:spacing w:after="0"/>
        <w:rPr>
          <w:color w:val="232F3F"/>
        </w:rPr>
      </w:pPr>
    </w:p>
    <w:p w14:paraId="3B35F721" w14:textId="77777777" w:rsidR="0080379D" w:rsidRDefault="0080379D" w:rsidP="00476F32">
      <w:pPr>
        <w:spacing w:after="0"/>
        <w:rPr>
          <w:color w:val="232F3F"/>
        </w:rPr>
      </w:pPr>
    </w:p>
    <w:p w14:paraId="04DEE9F9" w14:textId="77777777" w:rsidR="003A1BEC" w:rsidRDefault="003A1BEC" w:rsidP="00476F32">
      <w:pPr>
        <w:spacing w:after="0"/>
        <w:rPr>
          <w:color w:val="232F3F"/>
        </w:rPr>
      </w:pPr>
    </w:p>
    <w:p w14:paraId="2653196D" w14:textId="77777777" w:rsidR="003A1BEC" w:rsidRDefault="003A1BEC" w:rsidP="00476F32">
      <w:pPr>
        <w:spacing w:after="0"/>
        <w:rPr>
          <w:color w:val="232F3F"/>
        </w:rPr>
      </w:pPr>
    </w:p>
    <w:p w14:paraId="60515AC6" w14:textId="77777777" w:rsidR="003A1BEC" w:rsidRDefault="003A1BEC" w:rsidP="00476F32">
      <w:pPr>
        <w:spacing w:after="0"/>
        <w:rPr>
          <w:color w:val="232F3F"/>
        </w:rPr>
      </w:pPr>
    </w:p>
    <w:p w14:paraId="2066FE53" w14:textId="77777777" w:rsidR="003A1BEC" w:rsidRDefault="003A1BEC" w:rsidP="00476F32">
      <w:pPr>
        <w:spacing w:after="0"/>
        <w:rPr>
          <w:color w:val="232F3F"/>
        </w:rPr>
      </w:pPr>
    </w:p>
    <w:p w14:paraId="332E9CCD" w14:textId="35F77B5C" w:rsidR="0080379D" w:rsidRPr="00440899" w:rsidRDefault="0080379D" w:rsidP="00476F32">
      <w:pPr>
        <w:spacing w:after="0"/>
        <w:rPr>
          <w:b/>
          <w:bCs/>
          <w:color w:val="232F3F"/>
          <w:u w:val="single"/>
        </w:rPr>
      </w:pPr>
      <w:r w:rsidRPr="00440899">
        <w:rPr>
          <w:b/>
          <w:bCs/>
          <w:color w:val="232F3F"/>
          <w:u w:val="single"/>
        </w:rPr>
        <w:t>Pour les 4 rubriques suivantes, voir le tableau de la page suivante :</w:t>
      </w:r>
    </w:p>
    <w:p w14:paraId="7D0F3511" w14:textId="77777777" w:rsidR="0080379D" w:rsidRDefault="0080379D" w:rsidP="00476F32">
      <w:pPr>
        <w:spacing w:after="0"/>
        <w:rPr>
          <w:color w:val="232F3F"/>
        </w:rPr>
      </w:pPr>
    </w:p>
    <w:p w14:paraId="00F425F7" w14:textId="1A805D47" w:rsid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Dernier diplôme ou titre préparé :</w:t>
      </w:r>
      <w:r w:rsidR="00681987">
        <w:rPr>
          <w:color w:val="232F3F"/>
        </w:rPr>
        <w:t xml:space="preserve"> 69</w:t>
      </w:r>
    </w:p>
    <w:p w14:paraId="158C9ADC" w14:textId="77777777" w:rsidR="0080379D" w:rsidRPr="00476F32" w:rsidRDefault="0080379D" w:rsidP="00476F32">
      <w:pPr>
        <w:spacing w:after="0"/>
        <w:rPr>
          <w:color w:val="232F3F"/>
        </w:rPr>
      </w:pPr>
    </w:p>
    <w:p w14:paraId="31611F84" w14:textId="0D4CC8C3" w:rsid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Dernière classe / année suivie :</w:t>
      </w:r>
      <w:r w:rsidR="00681987">
        <w:rPr>
          <w:color w:val="232F3F"/>
        </w:rPr>
        <w:t xml:space="preserve"> </w:t>
      </w:r>
    </w:p>
    <w:p w14:paraId="64903CAB" w14:textId="77777777" w:rsidR="0080379D" w:rsidRPr="00476F32" w:rsidRDefault="0080379D" w:rsidP="00476F32">
      <w:pPr>
        <w:spacing w:after="0"/>
        <w:rPr>
          <w:color w:val="232F3F"/>
        </w:rPr>
      </w:pPr>
    </w:p>
    <w:p w14:paraId="7602D9ED" w14:textId="3AD1B388" w:rsidR="00476F32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Intitulé précis du dernier diplôme ou titre préparé :</w:t>
      </w:r>
      <w:r w:rsidR="00681987">
        <w:rPr>
          <w:color w:val="232F3F"/>
        </w:rPr>
        <w:t xml:space="preserve"> Concepteur Développeur d’</w:t>
      </w:r>
      <w:r w:rsidR="00681987" w:rsidRPr="00681987">
        <w:rPr>
          <w:color w:val="232F3F"/>
        </w:rPr>
        <w:t>Applications</w:t>
      </w:r>
    </w:p>
    <w:p w14:paraId="66D19BD3" w14:textId="77777777" w:rsidR="0080379D" w:rsidRPr="00476F32" w:rsidRDefault="0080379D" w:rsidP="00476F32">
      <w:pPr>
        <w:spacing w:after="0"/>
        <w:rPr>
          <w:color w:val="232F3F"/>
        </w:rPr>
      </w:pPr>
    </w:p>
    <w:p w14:paraId="666F4FAB" w14:textId="124572B5" w:rsidR="0023797B" w:rsidRDefault="00476F32" w:rsidP="00476F32">
      <w:pPr>
        <w:spacing w:after="0"/>
        <w:rPr>
          <w:color w:val="232F3F"/>
        </w:rPr>
      </w:pPr>
      <w:r w:rsidRPr="00476F32">
        <w:rPr>
          <w:color w:val="232F3F"/>
        </w:rPr>
        <w:t>Diplôme ou titre le plus élevé obtenu :</w:t>
      </w:r>
      <w:r w:rsidR="00681987" w:rsidRPr="00681987">
        <w:rPr>
          <w:color w:val="232F3F"/>
        </w:rPr>
        <w:t xml:space="preserve"> </w:t>
      </w:r>
      <w:r w:rsidR="00681987">
        <w:rPr>
          <w:color w:val="232F3F"/>
        </w:rPr>
        <w:t>Concepteur Développeur d’</w:t>
      </w:r>
      <w:r w:rsidR="00681987" w:rsidRPr="00681987">
        <w:rPr>
          <w:color w:val="232F3F"/>
        </w:rPr>
        <w:t>Applications</w:t>
      </w:r>
    </w:p>
    <w:p w14:paraId="346F1140" w14:textId="77777777" w:rsidR="0080379D" w:rsidRDefault="0080379D" w:rsidP="00476F32">
      <w:pPr>
        <w:spacing w:after="0"/>
        <w:rPr>
          <w:color w:val="232F3F"/>
        </w:rPr>
      </w:pPr>
    </w:p>
    <w:p w14:paraId="41AE9901" w14:textId="77777777" w:rsidR="0080379D" w:rsidRDefault="0080379D" w:rsidP="00476F32">
      <w:pPr>
        <w:spacing w:after="0"/>
        <w:rPr>
          <w:color w:val="232F3F"/>
        </w:rPr>
      </w:pPr>
    </w:p>
    <w:p w14:paraId="2000F291" w14:textId="524C71C2" w:rsidR="0080379D" w:rsidRPr="00476F32" w:rsidRDefault="0080379D" w:rsidP="00476F32">
      <w:pPr>
        <w:spacing w:after="0"/>
        <w:rPr>
          <w:color w:val="232F3F"/>
        </w:rPr>
      </w:pPr>
      <w:r w:rsidRPr="0080379D">
        <w:rPr>
          <w:noProof/>
          <w:color w:val="232F3F"/>
        </w:rPr>
        <w:drawing>
          <wp:inline distT="0" distB="0" distL="0" distR="0" wp14:anchorId="36148B18" wp14:editId="5D1787B4">
            <wp:extent cx="5760720" cy="4520565"/>
            <wp:effectExtent l="0" t="0" r="0" b="0"/>
            <wp:docPr id="1294946588" name="Image 1" descr="Une image contenant texte, Police, capture d’écran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6588" name="Image 1" descr="Une image contenant texte, Police, capture d’écran, document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79D" w:rsidRPr="00476F3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8D809B" w14:textId="77777777" w:rsidR="00F2677E" w:rsidRDefault="00F2677E" w:rsidP="00DC7B22">
      <w:pPr>
        <w:spacing w:after="0" w:line="240" w:lineRule="auto"/>
      </w:pPr>
      <w:r>
        <w:separator/>
      </w:r>
    </w:p>
  </w:endnote>
  <w:endnote w:type="continuationSeparator" w:id="0">
    <w:p w14:paraId="2FE5D65E" w14:textId="77777777" w:rsidR="00F2677E" w:rsidRDefault="00F2677E" w:rsidP="00DC7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15DCF" w14:textId="77777777" w:rsidR="00DC7B22" w:rsidRPr="005918D4" w:rsidRDefault="00DC7B22" w:rsidP="00DC7B22">
    <w:pPr>
      <w:pStyle w:val="Pieddepage"/>
      <w:tabs>
        <w:tab w:val="clear" w:pos="9072"/>
        <w:tab w:val="right" w:pos="9639"/>
      </w:tabs>
      <w:ind w:left="-284" w:right="-567"/>
      <w:rPr>
        <w:rFonts w:cstheme="minorHAnsi"/>
        <w:color w:val="232F3F"/>
        <w:sz w:val="20"/>
        <w:szCs w:val="20"/>
      </w:rPr>
    </w:pPr>
    <w:r w:rsidRPr="005918D4">
      <w:rPr>
        <w:rFonts w:cstheme="minorHAnsi"/>
        <w:color w:val="232F3F"/>
        <w:sz w:val="20"/>
        <w:szCs w:val="20"/>
      </w:rPr>
      <w:t>32 avenue de la République · BP 90210 ·  12102 MILLAU cedex</w:t>
    </w:r>
    <w:r w:rsidRPr="005918D4">
      <w:rPr>
        <w:rFonts w:cstheme="minorHAnsi"/>
        <w:b/>
        <w:color w:val="232F3F"/>
        <w:sz w:val="20"/>
        <w:szCs w:val="20"/>
      </w:rPr>
      <w:t xml:space="preserve"> · </w:t>
    </w:r>
    <w:r w:rsidRPr="005918D4">
      <w:rPr>
        <w:rFonts w:cstheme="minorHAnsi"/>
        <w:color w:val="BE1218"/>
        <w:sz w:val="20"/>
        <w:szCs w:val="20"/>
      </w:rPr>
      <w:t>T. 05 65 61 44 00</w:t>
    </w:r>
    <w:r w:rsidRPr="005918D4">
      <w:rPr>
        <w:rFonts w:cstheme="minorHAnsi"/>
        <w:b/>
        <w:color w:val="232F3F"/>
        <w:sz w:val="20"/>
        <w:szCs w:val="20"/>
      </w:rPr>
      <w:t xml:space="preserve"> · </w:t>
    </w:r>
    <w:r w:rsidRPr="005918D4">
      <w:rPr>
        <w:rFonts w:cstheme="minorHAnsi"/>
        <w:color w:val="232F3F"/>
        <w:sz w:val="20"/>
        <w:szCs w:val="20"/>
      </w:rPr>
      <w:t>F. 05 65 61 44 99 · www.amio-millau.fr</w:t>
    </w:r>
  </w:p>
  <w:p w14:paraId="40E8A93D" w14:textId="77777777" w:rsidR="00DC7B22" w:rsidRDefault="00DC7B2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DB483" w14:textId="77777777" w:rsidR="00F2677E" w:rsidRDefault="00F2677E" w:rsidP="00DC7B22">
      <w:pPr>
        <w:spacing w:after="0" w:line="240" w:lineRule="auto"/>
      </w:pPr>
      <w:r>
        <w:separator/>
      </w:r>
    </w:p>
  </w:footnote>
  <w:footnote w:type="continuationSeparator" w:id="0">
    <w:p w14:paraId="15292A3E" w14:textId="77777777" w:rsidR="00F2677E" w:rsidRDefault="00F2677E" w:rsidP="00DC7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DD057C" w14:textId="77777777" w:rsidR="00DC7B22" w:rsidRDefault="00DC7B22">
    <w:pPr>
      <w:pStyle w:val="En-tte"/>
    </w:pPr>
    <w:r w:rsidRPr="005918D4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0B03570B" wp14:editId="1A2EFAC5">
          <wp:simplePos x="0" y="0"/>
          <wp:positionH relativeFrom="column">
            <wp:posOffset>-594995</wp:posOffset>
          </wp:positionH>
          <wp:positionV relativeFrom="paragraph">
            <wp:posOffset>-287655</wp:posOffset>
          </wp:positionV>
          <wp:extent cx="981075" cy="919658"/>
          <wp:effectExtent l="0" t="0" r="0" b="0"/>
          <wp:wrapTight wrapText="bothSides">
            <wp:wrapPolygon edited="0">
              <wp:start x="10905" y="0"/>
              <wp:lineTo x="7130" y="1343"/>
              <wp:lineTo x="3355" y="5370"/>
              <wp:lineTo x="3355" y="8055"/>
              <wp:lineTo x="0" y="10293"/>
              <wp:lineTo x="0" y="11635"/>
              <wp:lineTo x="5872" y="15215"/>
              <wp:lineTo x="6711" y="21033"/>
              <wp:lineTo x="14680" y="21033"/>
              <wp:lineTo x="15518" y="15215"/>
              <wp:lineTo x="20132" y="11635"/>
              <wp:lineTo x="20551" y="10293"/>
              <wp:lineTo x="18035" y="7160"/>
              <wp:lineTo x="14260" y="1343"/>
              <wp:lineTo x="13002" y="0"/>
              <wp:lineTo x="10905" y="0"/>
            </wp:wrapPolygon>
          </wp:wrapTight>
          <wp:docPr id="3" name="Image 3" descr="E:\Dossiers AMIO\COMMUNICATION\Charte graphique\Logos 2021\LogosAMIOcercle\NouveaulogoAMIO2021_ble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:\Dossiers AMIO\COMMUNICATION\Charte graphique\Logos 2021\LogosAMIOcercle\NouveaulogoAMIO2021_bleu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919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9DE"/>
    <w:rsid w:val="000E3813"/>
    <w:rsid w:val="000E5D8A"/>
    <w:rsid w:val="00182DC2"/>
    <w:rsid w:val="0023797B"/>
    <w:rsid w:val="0026694A"/>
    <w:rsid w:val="002C3C94"/>
    <w:rsid w:val="003419DE"/>
    <w:rsid w:val="00351B10"/>
    <w:rsid w:val="003A1BEC"/>
    <w:rsid w:val="00416876"/>
    <w:rsid w:val="00440899"/>
    <w:rsid w:val="00476F32"/>
    <w:rsid w:val="004A367A"/>
    <w:rsid w:val="004C6007"/>
    <w:rsid w:val="005E46BB"/>
    <w:rsid w:val="00681987"/>
    <w:rsid w:val="006D032D"/>
    <w:rsid w:val="00783138"/>
    <w:rsid w:val="007D7604"/>
    <w:rsid w:val="0080379D"/>
    <w:rsid w:val="00804C82"/>
    <w:rsid w:val="008739A5"/>
    <w:rsid w:val="00877939"/>
    <w:rsid w:val="009433E1"/>
    <w:rsid w:val="009C6CEB"/>
    <w:rsid w:val="00A15DBC"/>
    <w:rsid w:val="00C421BF"/>
    <w:rsid w:val="00CA2996"/>
    <w:rsid w:val="00D00E57"/>
    <w:rsid w:val="00D30C28"/>
    <w:rsid w:val="00D710F9"/>
    <w:rsid w:val="00DC7B22"/>
    <w:rsid w:val="00E22D89"/>
    <w:rsid w:val="00EE73A8"/>
    <w:rsid w:val="00EF520F"/>
    <w:rsid w:val="00F2677E"/>
    <w:rsid w:val="00F5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193B3"/>
  <w15:chartTrackingRefBased/>
  <w15:docId w15:val="{D1B1FD86-E368-43E5-B9F8-46A07628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1BF"/>
    <w:pPr>
      <w:spacing w:after="200" w:line="276" w:lineRule="auto"/>
    </w:pPr>
    <w:rPr>
      <w:rFonts w:ascii="Calibri" w:eastAsia="Calibri" w:hAnsi="Calibri" w:cs="Times New Roman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5D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C7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7B22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DC7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7B22"/>
    <w:rPr>
      <w:rFonts w:ascii="Calibri" w:eastAsia="Calibri" w:hAnsi="Calibri" w:cs="Times New Roman"/>
    </w:rPr>
  </w:style>
  <w:style w:type="character" w:customStyle="1" w:styleId="Titre2Car">
    <w:name w:val="Titre 2 Car"/>
    <w:basedOn w:val="Policepardfaut"/>
    <w:link w:val="Titre2"/>
    <w:uiPriority w:val="9"/>
    <w:semiHidden/>
    <w:rsid w:val="00A15D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21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70D8E-E867-42EC-8CD4-71A80CDB8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lp. Pruvot</dc:creator>
  <cp:keywords/>
  <dc:description/>
  <cp:lastModifiedBy>Sylvain Torrenti</cp:lastModifiedBy>
  <cp:revision>16</cp:revision>
  <dcterms:created xsi:type="dcterms:W3CDTF">2022-05-06T08:06:00Z</dcterms:created>
  <dcterms:modified xsi:type="dcterms:W3CDTF">2024-12-17T15:37:00Z</dcterms:modified>
</cp:coreProperties>
</file>