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D8C3" w14:textId="3B138ED0" w:rsidR="00387625" w:rsidRPr="004F7EFB" w:rsidRDefault="004F7EFB">
      <w:pPr>
        <w:rPr>
          <w:sz w:val="28"/>
          <w:szCs w:val="28"/>
        </w:rPr>
      </w:pPr>
      <w:proofErr w:type="spellStart"/>
      <w:r w:rsidRPr="004F7EFB">
        <w:rPr>
          <w:sz w:val="28"/>
          <w:szCs w:val="28"/>
        </w:rPr>
        <w:t>Keycloak</w:t>
      </w:r>
      <w:proofErr w:type="spellEnd"/>
      <w:r w:rsidRPr="004F7EFB">
        <w:rPr>
          <w:sz w:val="28"/>
          <w:szCs w:val="28"/>
        </w:rPr>
        <w:t xml:space="preserve"> = SSO</w:t>
      </w:r>
    </w:p>
    <w:p w14:paraId="05275D18" w14:textId="3FAE5070" w:rsidR="004F7EFB" w:rsidRDefault="004F7EFB">
      <w:r>
        <w:t>Peut aussi utiliser Open ID ou SAML Identity Provider ou connexion via un réseau social</w:t>
      </w:r>
    </w:p>
    <w:p w14:paraId="026DA921" w14:textId="1D50BCF2" w:rsidR="004F7EFB" w:rsidRDefault="004F7EFB">
      <w:r>
        <w:t>Possibilité de se connecter sur un LDAP déjà existant ou un AD</w:t>
      </w:r>
    </w:p>
    <w:p w14:paraId="03155238" w14:textId="0EECCA8E" w:rsidR="004F7EFB" w:rsidRDefault="004F7EFB">
      <w:r>
        <w:t>Avec la console admin possibilité de géré les différents rôles, groupes.</w:t>
      </w:r>
    </w:p>
    <w:p w14:paraId="44311865" w14:textId="77777777" w:rsidR="004F7EFB" w:rsidRDefault="004F7EFB"/>
    <w:p w14:paraId="4B2BABC5" w14:textId="77777777" w:rsidR="004F7EFB" w:rsidRDefault="004F7EFB"/>
    <w:p w14:paraId="1C25E1D1" w14:textId="7C785A97" w:rsidR="004F7EFB" w:rsidRDefault="004F7EFB">
      <w:pPr>
        <w:rPr>
          <w:sz w:val="28"/>
          <w:szCs w:val="28"/>
        </w:rPr>
      </w:pPr>
      <w:r w:rsidRPr="004F7EFB">
        <w:rPr>
          <w:sz w:val="28"/>
          <w:szCs w:val="28"/>
        </w:rPr>
        <w:t>Syslog-</w:t>
      </w:r>
      <w:proofErr w:type="spellStart"/>
      <w:r w:rsidRPr="004F7EFB">
        <w:rPr>
          <w:sz w:val="28"/>
          <w:szCs w:val="28"/>
        </w:rPr>
        <w:t>ng</w:t>
      </w:r>
      <w:proofErr w:type="spellEnd"/>
    </w:p>
    <w:p w14:paraId="7359E9F7" w14:textId="7E53B993" w:rsidR="004F7EFB" w:rsidRDefault="004F7EFB">
      <w:r>
        <w:t>Optimise la performance du SIEM en réduisant et améliorant la qualité des donné sue reçois le SIEM.</w:t>
      </w:r>
    </w:p>
    <w:p w14:paraId="2F4A42B7" w14:textId="6EE6AB5B" w:rsidR="004F7EFB" w:rsidRDefault="004F7EFB">
      <w:r>
        <w:t>Recherche facile</w:t>
      </w:r>
    </w:p>
    <w:p w14:paraId="5C852165" w14:textId="0E0C7A87" w:rsidR="004F7EFB" w:rsidRDefault="004F7EFB">
      <w:r>
        <w:t>Collecte de données de X source vers Y destination</w:t>
      </w:r>
    </w:p>
    <w:p w14:paraId="3CABDBEE" w14:textId="5287C3D0" w:rsidR="00144502" w:rsidRDefault="00144502">
      <w:r>
        <w:t>Fournit stockage chiffré inviolable</w:t>
      </w:r>
    </w:p>
    <w:p w14:paraId="4D51FE23" w14:textId="5B6BA18A" w:rsidR="00C87F5D" w:rsidRDefault="00C87F5D"/>
    <w:p w14:paraId="60C95825" w14:textId="4C3CBDF1" w:rsidR="00C87F5D" w:rsidRPr="00FC6D1A" w:rsidRDefault="00FC6D1A">
      <w:pPr>
        <w:rPr>
          <w:sz w:val="44"/>
          <w:szCs w:val="44"/>
        </w:rPr>
      </w:pPr>
      <w:r w:rsidRPr="00FC6D1A">
        <w:rPr>
          <w:sz w:val="44"/>
          <w:szCs w:val="44"/>
        </w:rPr>
        <w:t>DICP</w:t>
      </w:r>
    </w:p>
    <w:p w14:paraId="7484481F" w14:textId="37CBA317" w:rsidR="00FC6D1A" w:rsidRPr="00FC6D1A" w:rsidRDefault="00FC6D1A">
      <w:pPr>
        <w:rPr>
          <w:sz w:val="36"/>
          <w:szCs w:val="36"/>
        </w:rPr>
      </w:pPr>
      <w:r w:rsidRPr="00FC6D1A">
        <w:rPr>
          <w:sz w:val="36"/>
          <w:szCs w:val="36"/>
        </w:rPr>
        <w:t>D = 4</w:t>
      </w:r>
    </w:p>
    <w:p w14:paraId="1C965CF4" w14:textId="4603A83A" w:rsidR="00FC6D1A" w:rsidRDefault="00FC6D1A">
      <w:r>
        <w:t xml:space="preserve">Héberger </w:t>
      </w:r>
      <w:proofErr w:type="spellStart"/>
      <w:r>
        <w:t>Nextcloud</w:t>
      </w:r>
      <w:proofErr w:type="spellEnd"/>
      <w:r>
        <w:t xml:space="preserve"> et </w:t>
      </w:r>
      <w:proofErr w:type="spellStart"/>
      <w:r>
        <w:t>Keycloak</w:t>
      </w:r>
      <w:proofErr w:type="spellEnd"/>
      <w:r>
        <w:t xml:space="preserve"> en cluster.</w:t>
      </w:r>
    </w:p>
    <w:p w14:paraId="29BEB6CD" w14:textId="2F76C524" w:rsidR="00FC6D1A" w:rsidRDefault="00FC6D1A">
      <w:r>
        <w:t>Syslog doit stocker les logs sur différent serveur.</w:t>
      </w:r>
    </w:p>
    <w:p w14:paraId="1229B967" w14:textId="6F944A9A" w:rsidR="00FC6D1A" w:rsidRDefault="00FC6D1A">
      <w:r>
        <w:t>Faire des sauvegardes régulières sur et hors site.</w:t>
      </w:r>
    </w:p>
    <w:p w14:paraId="36834694" w14:textId="77777777" w:rsidR="00FC6D1A" w:rsidRDefault="00FC6D1A"/>
    <w:p w14:paraId="183DB44C" w14:textId="12B1254D" w:rsidR="00FC6D1A" w:rsidRDefault="00FC6D1A">
      <w:pPr>
        <w:rPr>
          <w:sz w:val="36"/>
          <w:szCs w:val="36"/>
        </w:rPr>
      </w:pPr>
      <w:r w:rsidRPr="00FC6D1A">
        <w:rPr>
          <w:sz w:val="36"/>
          <w:szCs w:val="36"/>
        </w:rPr>
        <w:t>I = 4</w:t>
      </w:r>
    </w:p>
    <w:p w14:paraId="6860C610" w14:textId="2C6C8C32" w:rsidR="00FC6D1A" w:rsidRDefault="00FC6D1A">
      <w:r w:rsidRPr="00FC6D1A">
        <w:t>Signatu</w:t>
      </w:r>
      <w:r>
        <w:t>r</w:t>
      </w:r>
      <w:r w:rsidRPr="00FC6D1A">
        <w:t>e numérique des logs</w:t>
      </w:r>
      <w:r>
        <w:t>.</w:t>
      </w:r>
    </w:p>
    <w:p w14:paraId="6D539056" w14:textId="7065AEE5" w:rsidR="00FC6D1A" w:rsidRDefault="00FC6D1A">
      <w:r>
        <w:t xml:space="preserve">Restriction sur les rôles strictes limité par </w:t>
      </w:r>
      <w:proofErr w:type="spellStart"/>
      <w:r>
        <w:t>Keycloak</w:t>
      </w:r>
      <w:proofErr w:type="spellEnd"/>
    </w:p>
    <w:p w14:paraId="24FFBB0B" w14:textId="77777777" w:rsidR="00FC6D1A" w:rsidRDefault="00FC6D1A"/>
    <w:p w14:paraId="725DD95B" w14:textId="34C3D372" w:rsidR="00FC6D1A" w:rsidRDefault="00FC6D1A">
      <w:pPr>
        <w:rPr>
          <w:sz w:val="36"/>
          <w:szCs w:val="36"/>
        </w:rPr>
      </w:pPr>
      <w:r w:rsidRPr="00FC6D1A">
        <w:rPr>
          <w:sz w:val="36"/>
          <w:szCs w:val="36"/>
        </w:rPr>
        <w:t>C = 4</w:t>
      </w:r>
    </w:p>
    <w:p w14:paraId="4F00AD83" w14:textId="52BA62E3" w:rsidR="00FC6D1A" w:rsidRDefault="00FC6D1A">
      <w:r>
        <w:t xml:space="preserve">Authentification forte avec </w:t>
      </w:r>
      <w:r w:rsidR="00E62234">
        <w:t>plusieurs authentifications via Keycloak.</w:t>
      </w:r>
    </w:p>
    <w:p w14:paraId="7CD01D75" w14:textId="314E592E" w:rsidR="00E62234" w:rsidRDefault="00E62234">
      <w:r>
        <w:t>Chiffrement des logs envoyé vers Syslog-</w:t>
      </w:r>
      <w:proofErr w:type="spellStart"/>
      <w:r>
        <w:t>ng</w:t>
      </w:r>
      <w:proofErr w:type="spellEnd"/>
      <w:r>
        <w:t xml:space="preserve"> avec un protocole permettant de communiquer de </w:t>
      </w:r>
      <w:proofErr w:type="spellStart"/>
      <w:r>
        <w:t>maniére</w:t>
      </w:r>
      <w:proofErr w:type="spellEnd"/>
      <w:r>
        <w:t xml:space="preserve"> sécurisé en empêchant la falsification ou l’interception des protocoles (TLS)</w:t>
      </w:r>
    </w:p>
    <w:p w14:paraId="54369FD8" w14:textId="77777777" w:rsidR="00E62234" w:rsidRDefault="00E62234"/>
    <w:p w14:paraId="68204FB9" w14:textId="77777777" w:rsidR="00E62234" w:rsidRDefault="00E62234"/>
    <w:p w14:paraId="43B45C07" w14:textId="51FDF9E9" w:rsidR="00E62234" w:rsidRDefault="00E62234">
      <w:pPr>
        <w:rPr>
          <w:sz w:val="36"/>
          <w:szCs w:val="36"/>
        </w:rPr>
      </w:pPr>
      <w:r w:rsidRPr="00E62234">
        <w:rPr>
          <w:sz w:val="36"/>
          <w:szCs w:val="36"/>
        </w:rPr>
        <w:lastRenderedPageBreak/>
        <w:t>P=4</w:t>
      </w:r>
    </w:p>
    <w:p w14:paraId="1A3E4517" w14:textId="5F277EB8" w:rsidR="00E62234" w:rsidRDefault="00E62234">
      <w:r>
        <w:t>Stockage immuable des logs</w:t>
      </w:r>
    </w:p>
    <w:p w14:paraId="5D66E163" w14:textId="22245D76" w:rsidR="00E62234" w:rsidRDefault="00E62234">
      <w:r>
        <w:t>Archivage et horodatage des logs pendant plusieurs années</w:t>
      </w:r>
    </w:p>
    <w:p w14:paraId="434949CC" w14:textId="688CCA7E" w:rsidR="00E62234" w:rsidRPr="00E62234" w:rsidRDefault="00E62234">
      <w:r>
        <w:t>Vérification régulière des logs via un SIEM connecté à Syslog-</w:t>
      </w:r>
      <w:proofErr w:type="spellStart"/>
      <w:r>
        <w:t>ng</w:t>
      </w:r>
      <w:proofErr w:type="spellEnd"/>
      <w:r>
        <w:t>.</w:t>
      </w:r>
    </w:p>
    <w:p w14:paraId="78483F86" w14:textId="2594060D" w:rsidR="00C87F5D" w:rsidRDefault="00C87F5D"/>
    <w:p w14:paraId="25032679" w14:textId="77777777" w:rsidR="00C87F5D" w:rsidRDefault="00C87F5D"/>
    <w:p w14:paraId="46CBBB9B" w14:textId="538947D9" w:rsidR="00C87F5D" w:rsidRDefault="00C87F5D"/>
    <w:p w14:paraId="57586CE5" w14:textId="77777777" w:rsidR="00C87F5D" w:rsidRDefault="00C87F5D"/>
    <w:p w14:paraId="6FCEE0A1" w14:textId="4A876631" w:rsidR="00C87F5D" w:rsidRDefault="00E62234">
      <w:r>
        <w:t>Document de gouvernance :</w:t>
      </w:r>
    </w:p>
    <w:p w14:paraId="07890F4B" w14:textId="72550FD8" w:rsidR="00E62234" w:rsidRDefault="00E62234" w:rsidP="00E62234">
      <w:pPr>
        <w:pStyle w:val="Paragraphedeliste"/>
        <w:numPr>
          <w:ilvl w:val="0"/>
          <w:numId w:val="1"/>
        </w:numPr>
      </w:pPr>
      <w:r w:rsidRPr="00E62234">
        <w:t>Politique de Sécurité du Système d’Information (PSSI)</w:t>
      </w:r>
    </w:p>
    <w:p w14:paraId="2A565FE6" w14:textId="4951B810" w:rsidR="00E62234" w:rsidRDefault="00E62234" w:rsidP="00E62234">
      <w:pPr>
        <w:pStyle w:val="Paragraphedeliste"/>
        <w:numPr>
          <w:ilvl w:val="0"/>
          <w:numId w:val="1"/>
        </w:numPr>
      </w:pPr>
      <w:r w:rsidRPr="00E62234">
        <w:t>Charte d'utilisation des ressources</w:t>
      </w:r>
    </w:p>
    <w:p w14:paraId="2FA61C28" w14:textId="6DACA61A" w:rsidR="00E62234" w:rsidRDefault="00E62234" w:rsidP="00E62234">
      <w:pPr>
        <w:pStyle w:val="Paragraphedeliste"/>
        <w:numPr>
          <w:ilvl w:val="0"/>
          <w:numId w:val="1"/>
        </w:numPr>
      </w:pPr>
      <w:r w:rsidRPr="00E62234">
        <w:t>Plan de Continuité et de Reprise d’Activité (PCA/PRA)</w:t>
      </w:r>
    </w:p>
    <w:p w14:paraId="72C21B0C" w14:textId="0D76A308" w:rsidR="00E62234" w:rsidRDefault="00E62234" w:rsidP="00E62234">
      <w:pPr>
        <w:pStyle w:val="Paragraphedeliste"/>
        <w:numPr>
          <w:ilvl w:val="0"/>
          <w:numId w:val="1"/>
        </w:numPr>
      </w:pPr>
      <w:r w:rsidRPr="00E62234">
        <w:t>Gestion des habilitations et des identités (IAM)</w:t>
      </w:r>
    </w:p>
    <w:p w14:paraId="1DA9545C" w14:textId="1C3B9383" w:rsidR="00E62234" w:rsidRDefault="00E62234" w:rsidP="00E62234">
      <w:r>
        <w:t>Document opérationnelle :</w:t>
      </w:r>
    </w:p>
    <w:p w14:paraId="17BF1292" w14:textId="0D8A4897" w:rsidR="00E62234" w:rsidRDefault="00E62234" w:rsidP="00E62234">
      <w:pPr>
        <w:pStyle w:val="Paragraphedeliste"/>
        <w:numPr>
          <w:ilvl w:val="0"/>
          <w:numId w:val="1"/>
        </w:numPr>
      </w:pPr>
      <w:r w:rsidRPr="00E62234">
        <w:t>Architecture et Infrastructure</w:t>
      </w:r>
    </w:p>
    <w:p w14:paraId="50CC3059" w14:textId="43B8C91A" w:rsidR="00E62234" w:rsidRDefault="00E62234" w:rsidP="00E62234">
      <w:pPr>
        <w:pStyle w:val="Paragraphedeliste"/>
        <w:numPr>
          <w:ilvl w:val="0"/>
          <w:numId w:val="1"/>
        </w:numPr>
      </w:pPr>
      <w:r w:rsidRPr="00E62234">
        <w:t>Guide de Déploiement et de Configuration</w:t>
      </w:r>
    </w:p>
    <w:p w14:paraId="73F22F01" w14:textId="6B57BB25" w:rsidR="00E62234" w:rsidRDefault="00E62234" w:rsidP="00E62234">
      <w:pPr>
        <w:pStyle w:val="Paragraphedeliste"/>
        <w:numPr>
          <w:ilvl w:val="0"/>
          <w:numId w:val="1"/>
        </w:numPr>
      </w:pPr>
      <w:r w:rsidRPr="00E62234">
        <w:t>Gestion des mises à jour et correctifs</w:t>
      </w:r>
    </w:p>
    <w:p w14:paraId="2F9693A8" w14:textId="5A08AE50" w:rsidR="00E62234" w:rsidRDefault="00E62234" w:rsidP="00E62234">
      <w:pPr>
        <w:pStyle w:val="Paragraphedeliste"/>
        <w:numPr>
          <w:ilvl w:val="0"/>
          <w:numId w:val="1"/>
        </w:numPr>
      </w:pPr>
      <w:r w:rsidRPr="00E62234">
        <w:t>Procédures de supervision et monitoring</w:t>
      </w:r>
    </w:p>
    <w:p w14:paraId="61692DBD" w14:textId="6430BFA5" w:rsidR="00E62234" w:rsidRDefault="00E62234" w:rsidP="00E62234">
      <w:pPr>
        <w:pStyle w:val="Paragraphedeliste"/>
        <w:numPr>
          <w:ilvl w:val="0"/>
          <w:numId w:val="1"/>
        </w:numPr>
      </w:pPr>
      <w:r w:rsidRPr="00E62234">
        <w:t>Plan de gestion des incidents et réponse aux cyberattaques</w:t>
      </w:r>
    </w:p>
    <w:p w14:paraId="5A2A57DB" w14:textId="77777777" w:rsidR="00E62234" w:rsidRDefault="00E62234" w:rsidP="00E62234"/>
    <w:p w14:paraId="1F2C184F" w14:textId="37357099" w:rsidR="00C87F5D" w:rsidRDefault="00C87F5D"/>
    <w:p w14:paraId="6BF0CD3D" w14:textId="77777777" w:rsidR="00C87F5D" w:rsidRDefault="00C87F5D"/>
    <w:p w14:paraId="30D1A531" w14:textId="77777777" w:rsidR="00C87F5D" w:rsidRDefault="00C87F5D"/>
    <w:p w14:paraId="2740DE59" w14:textId="77777777" w:rsidR="00C87F5D" w:rsidRDefault="00C87F5D"/>
    <w:p w14:paraId="2A2A1A18" w14:textId="77777777" w:rsidR="00C87F5D" w:rsidRDefault="00C87F5D"/>
    <w:p w14:paraId="0909B06B" w14:textId="77777777" w:rsidR="00C87F5D" w:rsidRDefault="00C87F5D"/>
    <w:p w14:paraId="465FB6A0" w14:textId="5A83BC81" w:rsidR="00C87F5D" w:rsidRDefault="00C87F5D"/>
    <w:p w14:paraId="26090424" w14:textId="2D95493B" w:rsidR="00C87F5D" w:rsidRDefault="00C87F5D"/>
    <w:p w14:paraId="26323CE0" w14:textId="2A93AAC0" w:rsidR="00C87F5D" w:rsidRDefault="00C87F5D"/>
    <w:p w14:paraId="31B182C8" w14:textId="31436C99" w:rsidR="00C87F5D" w:rsidRDefault="00C87F5D"/>
    <w:p w14:paraId="61F44FAC" w14:textId="2B3186FE" w:rsidR="00C87F5D" w:rsidRDefault="00C87F5D"/>
    <w:p w14:paraId="6EBE2087" w14:textId="555E44C7" w:rsidR="00C87F5D" w:rsidRDefault="00C87F5D"/>
    <w:p w14:paraId="146D61AC" w14:textId="6D669FF2" w:rsidR="00C87F5D" w:rsidRPr="004F7EFB" w:rsidRDefault="00C87F5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0213416" wp14:editId="7FE65511">
                <wp:simplePos x="0" y="0"/>
                <wp:positionH relativeFrom="column">
                  <wp:posOffset>1417955</wp:posOffset>
                </wp:positionH>
                <wp:positionV relativeFrom="paragraph">
                  <wp:posOffset>5715</wp:posOffset>
                </wp:positionV>
                <wp:extent cx="615950" cy="1404620"/>
                <wp:effectExtent l="0" t="0" r="12700" b="20955"/>
                <wp:wrapSquare wrapText="bothSides"/>
                <wp:docPr id="13460892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2D684" w14:textId="4E2EE3AB" w:rsidR="00C87F5D" w:rsidRDefault="00C87F5D">
                            <w:r>
                              <w:t xml:space="preserve">Stock dans la BDD et la </w:t>
                            </w:r>
                            <w:proofErr w:type="spellStart"/>
                            <w:r>
                              <w:t>gére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21341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11.65pt;margin-top:.45pt;width:48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">
                <v:textbox style="mso-fit-shape-to-text:t">
                  <w:txbxContent>
                    <w:p w14:paraId="4282D684" w14:textId="4E2EE3AB" w:rsidR="00C87F5D" w:rsidRDefault="00C87F5D">
                      <w:r>
                        <w:t xml:space="preserve">Stock dans la BDD et la </w:t>
                      </w:r>
                      <w:proofErr w:type="spellStart"/>
                      <w:r>
                        <w:t>gére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2D7450" w14:textId="7EA6D55D" w:rsidR="004F7EFB" w:rsidRDefault="00C87F5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EAAEAE" wp14:editId="146CC2BE">
                <wp:simplePos x="0" y="0"/>
                <wp:positionH relativeFrom="column">
                  <wp:posOffset>2611755</wp:posOffset>
                </wp:positionH>
                <wp:positionV relativeFrom="paragraph">
                  <wp:posOffset>-268605</wp:posOffset>
                </wp:positionV>
                <wp:extent cx="1187450" cy="2260600"/>
                <wp:effectExtent l="0" t="0" r="12700" b="25400"/>
                <wp:wrapNone/>
                <wp:docPr id="6587553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226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62DAA" w14:textId="3C577D6D" w:rsidR="00FF5A02" w:rsidRDefault="00FF5A02" w:rsidP="00FF5A02">
                            <w:pPr>
                              <w:jc w:val="center"/>
                            </w:pPr>
                            <w:proofErr w:type="spellStart"/>
                            <w:r>
                              <w:t>Nextcloud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EAAEAE" id="Rectangle 1" o:spid="_x0000_s1027" style="position:absolute;margin-left:205.65pt;margin-top:-21.15pt;width:93.5pt;height:17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" fillcolor="#156082 [3204]" strokecolor="#030e13 [484]" strokeweight="1pt">
                <v:textbox>
                  <w:txbxContent>
                    <w:p w14:paraId="29F62DAA" w14:textId="3C577D6D" w:rsidR="00FF5A02" w:rsidRDefault="00FF5A02" w:rsidP="00FF5A02">
                      <w:pPr>
                        <w:jc w:val="center"/>
                      </w:pPr>
                      <w:proofErr w:type="spellStart"/>
                      <w:r>
                        <w:t>Nextcloud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10647C" wp14:editId="6390B6CE">
                <wp:simplePos x="0" y="0"/>
                <wp:positionH relativeFrom="column">
                  <wp:posOffset>-556895</wp:posOffset>
                </wp:positionH>
                <wp:positionV relativeFrom="paragraph">
                  <wp:posOffset>-213995</wp:posOffset>
                </wp:positionV>
                <wp:extent cx="1314450" cy="1212850"/>
                <wp:effectExtent l="0" t="0" r="19050" b="25400"/>
                <wp:wrapNone/>
                <wp:docPr id="14991952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212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CE512" w14:textId="77777777" w:rsidR="00C87F5D" w:rsidRDefault="00C87F5D" w:rsidP="00C87F5D">
                            <w:pPr>
                              <w:jc w:val="center"/>
                            </w:pPr>
                            <w:r>
                              <w:t>BDD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10647C" id="Rectangle 3" o:spid="_x0000_s1028" style="position:absolute;margin-left:-43.85pt;margin-top:-16.85pt;width:103.5pt;height:9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" fillcolor="#156082 [3204]" strokecolor="#030e13 [484]" strokeweight="1pt">
                <v:textbox>
                  <w:txbxContent>
                    <w:p w14:paraId="0CBCE512" w14:textId="77777777" w:rsidR="00C87F5D" w:rsidRDefault="00C87F5D" w:rsidP="00C87F5D">
                      <w:pPr>
                        <w:jc w:val="center"/>
                      </w:pPr>
                      <w:r>
                        <w:t>BDD</w:t>
                      </w:r>
                    </w:p>
                  </w:txbxContent>
                </v:textbox>
              </v:rect>
            </w:pict>
          </mc:Fallback>
        </mc:AlternateContent>
      </w:r>
    </w:p>
    <w:p w14:paraId="23F2E2AD" w14:textId="4F61849C" w:rsidR="00FF5A02" w:rsidRDefault="00FF5A02"/>
    <w:p w14:paraId="5CBF5034" w14:textId="70CC7B4A" w:rsidR="00FF5A02" w:rsidRDefault="00FF5A02"/>
    <w:p w14:paraId="42297CE6" w14:textId="58D65D0C" w:rsidR="00FF5A02" w:rsidRDefault="00C87F5D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722678" wp14:editId="3637A316">
                <wp:simplePos x="0" y="0"/>
                <wp:positionH relativeFrom="column">
                  <wp:posOffset>5170805</wp:posOffset>
                </wp:positionH>
                <wp:positionV relativeFrom="paragraph">
                  <wp:posOffset>4714240</wp:posOffset>
                </wp:positionV>
                <wp:extent cx="25400" cy="596900"/>
                <wp:effectExtent l="57150" t="0" r="69850" b="50800"/>
                <wp:wrapNone/>
                <wp:docPr id="201460979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59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CFFD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407.15pt;margin-top:371.2pt;width:2pt;height:4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9698657" wp14:editId="18695531">
                <wp:simplePos x="0" y="0"/>
                <wp:positionH relativeFrom="column">
                  <wp:posOffset>4186555</wp:posOffset>
                </wp:positionH>
                <wp:positionV relativeFrom="paragraph">
                  <wp:posOffset>4652645</wp:posOffset>
                </wp:positionV>
                <wp:extent cx="762000" cy="1404620"/>
                <wp:effectExtent l="0" t="0" r="19050" b="27305"/>
                <wp:wrapSquare wrapText="bothSides"/>
                <wp:docPr id="13834233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460CF" w14:textId="1E614D4C" w:rsidR="00C87F5D" w:rsidRDefault="00C87F5D">
                            <w:r>
                              <w:t>Stockage crypté des logs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698657" id="_x0000_s1029" type="#_x0000_t202" style="position:absolute;margin-left:329.65pt;margin-top:366.35pt;width:60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">
                <v:textbox style="mso-fit-shape-to-text:t">
                  <w:txbxContent>
                    <w:p w14:paraId="08F460CF" w14:textId="1E614D4C" w:rsidR="00C87F5D" w:rsidRDefault="00C87F5D">
                      <w:r>
                        <w:t>Stockage crypté des logs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DAA566" wp14:editId="0A9E02B5">
                <wp:simplePos x="0" y="0"/>
                <wp:positionH relativeFrom="column">
                  <wp:posOffset>5120005</wp:posOffset>
                </wp:positionH>
                <wp:positionV relativeFrom="paragraph">
                  <wp:posOffset>5408930</wp:posOffset>
                </wp:positionV>
                <wp:extent cx="1314450" cy="1212850"/>
                <wp:effectExtent l="0" t="0" r="19050" b="25400"/>
                <wp:wrapNone/>
                <wp:docPr id="2943846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212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95169" w14:textId="32AE078C" w:rsidR="00C87F5D" w:rsidRDefault="00C87F5D" w:rsidP="00C87F5D">
                            <w:pPr>
                              <w:jc w:val="center"/>
                            </w:pPr>
                            <w:r>
                              <w:t>BDD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AA566" id="_x0000_s1030" style="position:absolute;margin-left:403.15pt;margin-top:425.9pt;width:103.5pt;height:9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" fillcolor="#156082 [3204]" strokecolor="#030e13 [484]" strokeweight="1pt">
                <v:textbox>
                  <w:txbxContent>
                    <w:p w14:paraId="75695169" w14:textId="32AE078C" w:rsidR="00C87F5D" w:rsidRDefault="00C87F5D" w:rsidP="00C87F5D">
                      <w:pPr>
                        <w:jc w:val="center"/>
                      </w:pPr>
                      <w:r>
                        <w:t>BDD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C945216" wp14:editId="17C761FA">
                <wp:simplePos x="0" y="0"/>
                <wp:positionH relativeFrom="column">
                  <wp:posOffset>4796155</wp:posOffset>
                </wp:positionH>
                <wp:positionV relativeFrom="paragraph">
                  <wp:posOffset>288290</wp:posOffset>
                </wp:positionV>
                <wp:extent cx="1117600" cy="1404620"/>
                <wp:effectExtent l="308610" t="34290" r="314960" b="29210"/>
                <wp:wrapSquare wrapText="bothSides"/>
                <wp:docPr id="13043095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167423">
                          <a:off x="0" y="0"/>
                          <a:ext cx="1117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DE653" w14:textId="5A2F2C6D" w:rsidR="00C87F5D" w:rsidRDefault="00C87F5D">
                            <w:r>
                              <w:t>Envoie des logs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45216" id="_x0000_s1031" type="#_x0000_t202" style="position:absolute;margin-left:377.65pt;margin-top:22.7pt;width:88pt;height:110.6pt;rotation:3459671fd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">
                <v:textbox style="mso-fit-shape-to-text:t">
                  <w:txbxContent>
                    <w:p w14:paraId="077DE653" w14:textId="5A2F2C6D" w:rsidR="00C87F5D" w:rsidRDefault="00C87F5D">
                      <w:r>
                        <w:t>Envoie des logs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C819AA" wp14:editId="3F40DF2B">
                <wp:simplePos x="0" y="0"/>
                <wp:positionH relativeFrom="column">
                  <wp:posOffset>3926205</wp:posOffset>
                </wp:positionH>
                <wp:positionV relativeFrom="paragraph">
                  <wp:posOffset>313690</wp:posOffset>
                </wp:positionV>
                <wp:extent cx="1454150" cy="1917700"/>
                <wp:effectExtent l="0" t="0" r="50800" b="63500"/>
                <wp:wrapNone/>
                <wp:docPr id="121010278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150" cy="191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7B3AB" id="Connecteur droit avec flèche 8" o:spid="_x0000_s1026" type="#_x0000_t32" style="position:absolute;margin-left:309.15pt;margin-top:24.7pt;width:114.5pt;height:15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122CFF" wp14:editId="412B0438">
                <wp:simplePos x="0" y="0"/>
                <wp:positionH relativeFrom="column">
                  <wp:posOffset>4997450</wp:posOffset>
                </wp:positionH>
                <wp:positionV relativeFrom="paragraph">
                  <wp:posOffset>2387600</wp:posOffset>
                </wp:positionV>
                <wp:extent cx="1187450" cy="2260600"/>
                <wp:effectExtent l="0" t="0" r="12700" b="25400"/>
                <wp:wrapNone/>
                <wp:docPr id="15727345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226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34FB3" w14:textId="2A85FC00" w:rsidR="00FF5A02" w:rsidRDefault="00FF5A02" w:rsidP="00FF5A02">
                            <w:pPr>
                              <w:jc w:val="center"/>
                            </w:pPr>
                            <w:r>
                              <w:t>Syslog-</w:t>
                            </w:r>
                            <w:proofErr w:type="spellStart"/>
                            <w:r>
                              <w:t>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22CFF" id="_x0000_s1032" style="position:absolute;margin-left:393.5pt;margin-top:188pt;width:93.5pt;height:17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" fillcolor="#156082 [3204]" strokecolor="#030e13 [484]" strokeweight="1pt">
                <v:textbox>
                  <w:txbxContent>
                    <w:p w14:paraId="3E434FB3" w14:textId="2A85FC00" w:rsidR="00FF5A02" w:rsidRDefault="00FF5A02" w:rsidP="00FF5A02">
                      <w:pPr>
                        <w:jc w:val="center"/>
                      </w:pPr>
                      <w:r>
                        <w:t>Syslog-</w:t>
                      </w:r>
                      <w:proofErr w:type="spellStart"/>
                      <w:r>
                        <w:t>ng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B196DB0" wp14:editId="1B973C15">
                <wp:simplePos x="0" y="0"/>
                <wp:positionH relativeFrom="column">
                  <wp:posOffset>1691005</wp:posOffset>
                </wp:positionH>
                <wp:positionV relativeFrom="paragraph">
                  <wp:posOffset>1611630</wp:posOffset>
                </wp:positionV>
                <wp:extent cx="1238250" cy="1404620"/>
                <wp:effectExtent l="334010" t="66040" r="334010" b="67310"/>
                <wp:wrapSquare wrapText="bothSides"/>
                <wp:docPr id="13907444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562512"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A42A2" w14:textId="2A4B6142" w:rsidR="00C87F5D" w:rsidRDefault="00C87F5D">
                            <w:r>
                              <w:t>Autorisation de l’authentification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96DB0" id="_x0000_s1033" type="#_x0000_t202" style="position:absolute;margin-left:133.15pt;margin-top:126.9pt;width:97.5pt;height:110.6pt;rotation:-3317747fd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">
                <v:textbox style="mso-fit-shape-to-text:t">
                  <w:txbxContent>
                    <w:p w14:paraId="3C1A42A2" w14:textId="2A4B6142" w:rsidR="00C87F5D" w:rsidRDefault="00C87F5D">
                      <w:r>
                        <w:t>Autorisation de l’authentification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EC84D0" wp14:editId="10B40E2A">
                <wp:simplePos x="0" y="0"/>
                <wp:positionH relativeFrom="column">
                  <wp:posOffset>763905</wp:posOffset>
                </wp:positionH>
                <wp:positionV relativeFrom="paragraph">
                  <wp:posOffset>840740</wp:posOffset>
                </wp:positionV>
                <wp:extent cx="1784350" cy="2266950"/>
                <wp:effectExtent l="0" t="38100" r="63500" b="19050"/>
                <wp:wrapNone/>
                <wp:docPr id="477099365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4350" cy="2266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1D0B3" id="Connecteur droit avec flèche 6" o:spid="_x0000_s1026" type="#_x0000_t32" style="position:absolute;margin-left:60.15pt;margin-top:66.2pt;width:140.5pt;height:178.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7856532" wp14:editId="0B959DD8">
                <wp:simplePos x="0" y="0"/>
                <wp:positionH relativeFrom="margin">
                  <wp:align>left</wp:align>
                </wp:positionH>
                <wp:positionV relativeFrom="paragraph">
                  <wp:posOffset>1049021</wp:posOffset>
                </wp:positionV>
                <wp:extent cx="1206500" cy="1134745"/>
                <wp:effectExtent l="283527" t="249873" r="200978" b="239077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674974">
                          <a:off x="0" y="0"/>
                          <a:ext cx="1206500" cy="1134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F2765" w14:textId="444FEE7A" w:rsidR="00C87F5D" w:rsidRDefault="00C87F5D">
                            <w:r>
                              <w:t>Demande d’Authentication ou de log out</w:t>
                            </w:r>
                          </w:p>
                          <w:p w14:paraId="47656FF2" w14:textId="2062B31D" w:rsidR="00C87F5D" w:rsidRDefault="00C87F5D">
                            <w:r>
                              <w:t>Selon la méthode voulue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56532" id="_x0000_s1034" type="#_x0000_t202" style="position:absolute;margin-left:0;margin-top:82.6pt;width:95pt;height:89.35pt;rotation:-3194908fd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">
                <v:textbox>
                  <w:txbxContent>
                    <w:p w14:paraId="17EF2765" w14:textId="444FEE7A" w:rsidR="00C87F5D" w:rsidRDefault="00C87F5D">
                      <w:r>
                        <w:t>Demande d’Authentication ou de log out</w:t>
                      </w:r>
                    </w:p>
                    <w:p w14:paraId="47656FF2" w14:textId="2062B31D" w:rsidR="00C87F5D" w:rsidRDefault="00C87F5D">
                      <w:r>
                        <w:t>Selon la méthode voulue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4D946E" wp14:editId="755947D7">
                <wp:simplePos x="0" y="0"/>
                <wp:positionH relativeFrom="column">
                  <wp:posOffset>598805</wp:posOffset>
                </wp:positionH>
                <wp:positionV relativeFrom="paragraph">
                  <wp:posOffset>656590</wp:posOffset>
                </wp:positionV>
                <wp:extent cx="1930400" cy="2368550"/>
                <wp:effectExtent l="38100" t="0" r="31750" b="50800"/>
                <wp:wrapNone/>
                <wp:docPr id="886018933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0400" cy="2368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A17FB" id="Connecteur droit avec flèche 5" o:spid="_x0000_s1026" type="#_x0000_t32" style="position:absolute;margin-left:47.15pt;margin-top:51.7pt;width:152pt;height:186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FE9709" wp14:editId="3AE98A2D">
                <wp:simplePos x="0" y="0"/>
                <wp:positionH relativeFrom="column">
                  <wp:posOffset>-556895</wp:posOffset>
                </wp:positionH>
                <wp:positionV relativeFrom="paragraph">
                  <wp:posOffset>3211830</wp:posOffset>
                </wp:positionV>
                <wp:extent cx="1187450" cy="2260600"/>
                <wp:effectExtent l="0" t="0" r="12700" b="25400"/>
                <wp:wrapNone/>
                <wp:docPr id="14480989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226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4FC30" w14:textId="0DB07ADD" w:rsidR="00FF5A02" w:rsidRDefault="00FF5A02" w:rsidP="00FF5A02">
                            <w:pPr>
                              <w:jc w:val="center"/>
                            </w:pPr>
                            <w:proofErr w:type="spellStart"/>
                            <w:r>
                              <w:t>Keycloak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FE9709" id="_x0000_s1035" style="position:absolute;margin-left:-43.85pt;margin-top:252.9pt;width:93.5pt;height:17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" fillcolor="#156082 [3204]" strokecolor="#030e13 [484]" strokeweight="1pt">
                <v:textbox>
                  <w:txbxContent>
                    <w:p w14:paraId="3D04FC30" w14:textId="0DB07ADD" w:rsidR="00FF5A02" w:rsidRDefault="00FF5A02" w:rsidP="00FF5A02">
                      <w:pPr>
                        <w:jc w:val="center"/>
                      </w:pPr>
                      <w:proofErr w:type="spellStart"/>
                      <w:r>
                        <w:t>Keycloak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386A2D" wp14:editId="6C70880A">
                <wp:simplePos x="0" y="0"/>
                <wp:positionH relativeFrom="column">
                  <wp:posOffset>1011555</wp:posOffset>
                </wp:positionH>
                <wp:positionV relativeFrom="paragraph">
                  <wp:posOffset>59689</wp:posOffset>
                </wp:positionV>
                <wp:extent cx="1454150" cy="45719"/>
                <wp:effectExtent l="19050" t="76200" r="12700" b="50165"/>
                <wp:wrapNone/>
                <wp:docPr id="82525076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541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799AB" id="Connecteur droit avec flèche 7" o:spid="_x0000_s1026" type="#_x0000_t32" style="position:absolute;margin-left:79.65pt;margin-top:4.7pt;width:114.5pt;height:3.6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sectPr w:rsidR="00FF5A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38E"/>
    <w:multiLevelType w:val="hybridMultilevel"/>
    <w:tmpl w:val="375E5DA0"/>
    <w:lvl w:ilvl="0" w:tplc="33C203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136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FB"/>
    <w:rsid w:val="00033CD7"/>
    <w:rsid w:val="0004645A"/>
    <w:rsid w:val="00144502"/>
    <w:rsid w:val="00387625"/>
    <w:rsid w:val="004F7EFB"/>
    <w:rsid w:val="00577CDC"/>
    <w:rsid w:val="009F2F83"/>
    <w:rsid w:val="00C87F5D"/>
    <w:rsid w:val="00E62234"/>
    <w:rsid w:val="00F26B69"/>
    <w:rsid w:val="00FC6D1A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4A69B"/>
  <w15:chartTrackingRefBased/>
  <w15:docId w15:val="{620AC5AD-9FB2-40C7-9906-7274F272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7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7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7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7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7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7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7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7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7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7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7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7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7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7E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7E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7E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7E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7E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7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7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7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7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7E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7E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7E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7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7E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7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247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1</cp:revision>
  <dcterms:created xsi:type="dcterms:W3CDTF">2025-03-19T14:41:00Z</dcterms:created>
  <dcterms:modified xsi:type="dcterms:W3CDTF">2025-03-19T16:25:00Z</dcterms:modified>
</cp:coreProperties>
</file>