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F0" w:rsidRDefault="00B22D8B">
      <w:r>
        <w:t>Diapo1</w:t>
      </w:r>
      <w:r w:rsidR="000D76E6">
        <w:t> :</w:t>
      </w:r>
    </w:p>
    <w:p w:rsidR="000D76E6" w:rsidRDefault="000D76E6">
      <w:r>
        <w:t xml:space="preserve">Petite définition du jeu vidéo : </w:t>
      </w:r>
    </w:p>
    <w:p w:rsidR="000D76E6" w:rsidRPr="00B824CE" w:rsidRDefault="000D76E6">
      <w:r w:rsidRPr="00B824CE">
        <w:t>Un jeu vidéo est un </w:t>
      </w:r>
      <w:hyperlink r:id="rId6" w:tooltip="Jeu électronique" w:history="1">
        <w:r w:rsidRPr="00B824CE">
          <w:t>jeu électronique</w:t>
        </w:r>
      </w:hyperlink>
      <w:r w:rsidRPr="00B824CE">
        <w:t> doté d'une </w:t>
      </w:r>
      <w:hyperlink r:id="rId7" w:tooltip="Interactions homme-machine" w:history="1">
        <w:r w:rsidRPr="00B824CE">
          <w:t>interface utilisateur</w:t>
        </w:r>
      </w:hyperlink>
      <w:r w:rsidRPr="00B824CE">
        <w:t> permettant une interaction humaine ludique en générant un retour visuel sur un </w:t>
      </w:r>
      <w:hyperlink r:id="rId8" w:tooltip="Vidéo" w:history="1">
        <w:r w:rsidRPr="00B824CE">
          <w:t>dispositif vidéo</w:t>
        </w:r>
      </w:hyperlink>
      <w:r w:rsidRPr="00B824CE">
        <w:t>. Le </w:t>
      </w:r>
      <w:hyperlink r:id="rId9" w:tooltip="Joueur de jeu vidéo" w:history="1">
        <w:r w:rsidRPr="00B824CE">
          <w:t>joueur de jeu vidéo</w:t>
        </w:r>
      </w:hyperlink>
      <w:r w:rsidRPr="00B824CE">
        <w:t> dispose de </w:t>
      </w:r>
      <w:hyperlink r:id="rId10" w:tooltip="Périphérique informatique" w:history="1">
        <w:r w:rsidRPr="00B824CE">
          <w:t>périphériques</w:t>
        </w:r>
      </w:hyperlink>
      <w:r w:rsidRPr="00B824CE">
        <w:t> pour agir sur le jeu et percevoir les conséquences de ses actes sur un environnement </w:t>
      </w:r>
      <w:hyperlink r:id="rId11" w:tooltip="Réalité virtuelle" w:history="1">
        <w:r w:rsidRPr="00B824CE">
          <w:t>virtuel</w:t>
        </w:r>
      </w:hyperlink>
      <w:r w:rsidRPr="00B824CE">
        <w:t>.</w:t>
      </w:r>
    </w:p>
    <w:p w:rsidR="000D76E6" w:rsidRPr="00B824CE" w:rsidRDefault="000D76E6"/>
    <w:p w:rsidR="000D76E6" w:rsidRPr="00B824CE" w:rsidRDefault="00B22D8B">
      <w:r>
        <w:t>Diapo2</w:t>
      </w:r>
      <w:r w:rsidR="000D76E6" w:rsidRPr="00B824CE">
        <w:t> :</w:t>
      </w:r>
    </w:p>
    <w:p w:rsidR="000D76E6" w:rsidRPr="00B824CE" w:rsidRDefault="000D76E6">
      <w:r w:rsidRPr="00B824CE">
        <w:t>Créateur : Allan Alcorn et la société Atari</w:t>
      </w:r>
      <w:r w:rsidR="002C0199" w:rsidRPr="00B824CE">
        <w:t> :</w:t>
      </w:r>
      <w:r w:rsidRPr="00B824CE">
        <w:t xml:space="preserve"> Qui était un</w:t>
      </w:r>
      <w:r w:rsidR="002C0199" w:rsidRPr="00B824CE">
        <w:t>e</w:t>
      </w:r>
      <w:r w:rsidRPr="00B824CE">
        <w:t xml:space="preserve"> entreprise </w:t>
      </w:r>
      <w:r w:rsidR="002C0199" w:rsidRPr="00B824CE">
        <w:t>américaine</w:t>
      </w:r>
      <w:r w:rsidRPr="00B824CE">
        <w:t xml:space="preserve">. </w:t>
      </w:r>
    </w:p>
    <w:p w:rsidR="000D76E6" w:rsidRPr="00B824CE" w:rsidRDefault="002C0199">
      <w:r w:rsidRPr="00B824CE">
        <w:t>TTL : Transistor-Transistor Logic  est une famille de </w:t>
      </w:r>
      <w:hyperlink r:id="rId12" w:tooltip="Circuit logique" w:history="1">
        <w:r w:rsidRPr="00B824CE">
          <w:t>circuits logiques</w:t>
        </w:r>
      </w:hyperlink>
      <w:r>
        <w:t xml:space="preserve"> (peut être basé sur du booléen)</w:t>
      </w:r>
      <w:r w:rsidRPr="00B824CE">
        <w:t> utilisée en </w:t>
      </w:r>
      <w:hyperlink r:id="rId13" w:tooltip="Électronique" w:history="1">
        <w:r w:rsidRPr="00B824CE">
          <w:t>électronique</w:t>
        </w:r>
      </w:hyperlink>
      <w:r w:rsidRPr="00B824CE">
        <w:t xml:space="preserve"> inventée dans les années 1960. </w:t>
      </w:r>
    </w:p>
    <w:p w:rsidR="000D76E6" w:rsidRPr="00B824CE" w:rsidRDefault="00B22D8B">
      <w:r>
        <w:t>Diapo4</w:t>
      </w:r>
      <w:r w:rsidR="002C0199" w:rsidRPr="00B824CE">
        <w:t> :</w:t>
      </w:r>
    </w:p>
    <w:p w:rsidR="002C0199" w:rsidRPr="00B824CE" w:rsidRDefault="002C0199">
      <w:r w:rsidRPr="00B824CE">
        <w:t>Comment est conçu un jeu vidéo ?</w:t>
      </w:r>
    </w:p>
    <w:p w:rsidR="002C0199" w:rsidRPr="00B824CE" w:rsidRDefault="002C0199">
      <w:r w:rsidRPr="00B824CE">
        <w:t>Budget : On a besoin de connaitre la taille du projet (budget adapté)</w:t>
      </w:r>
    </w:p>
    <w:p w:rsidR="00887F18" w:rsidRPr="00B824CE" w:rsidRDefault="00887F18">
      <w:r w:rsidRPr="00B824CE">
        <w:t>Métiers : Différentes compétences utilisées.</w:t>
      </w:r>
    </w:p>
    <w:p w:rsidR="00887F18" w:rsidRPr="00B824CE" w:rsidRDefault="00887F18">
      <w:r w:rsidRPr="00B824CE">
        <w:t>Code : Pour programmer le jeu.</w:t>
      </w:r>
    </w:p>
    <w:p w:rsidR="002C0199" w:rsidRPr="00B824CE" w:rsidRDefault="00887F18">
      <w:r w:rsidRPr="00B824CE">
        <w:t>Des étapes</w:t>
      </w:r>
      <w:r w:rsidR="002C0199" w:rsidRPr="00B824CE">
        <w:t> : Il y a plusieurs étapes (imagination, conception…)</w:t>
      </w:r>
    </w:p>
    <w:p w:rsidR="002C0199" w:rsidRPr="00B824CE" w:rsidRDefault="002C0199">
      <w:r w:rsidRPr="00B824CE">
        <w:t xml:space="preserve"> </w:t>
      </w:r>
    </w:p>
    <w:p w:rsidR="002C0199" w:rsidRDefault="00887F18">
      <w:r w:rsidRPr="00B824CE">
        <w:t>Diapo</w:t>
      </w:r>
      <w:r w:rsidR="00314EB9">
        <w:t xml:space="preserve"> </w:t>
      </w:r>
      <w:r w:rsidRPr="00B824CE">
        <w:t>5 :</w:t>
      </w:r>
    </w:p>
    <w:p w:rsidR="003F4B03" w:rsidRPr="00B824CE" w:rsidRDefault="003F4B03">
      <w:r>
        <w:t xml:space="preserve">EDITEUR / EQUIPE / MARKETING / BUDGET </w:t>
      </w:r>
    </w:p>
    <w:p w:rsidR="00887F18" w:rsidRPr="00B824CE" w:rsidRDefault="00887F18">
      <w:r w:rsidRPr="00B824CE">
        <w:t>Triple A : AAA n'est pas un sigle, mais une façon de classifier les jeux, ce nom est en quelque sorte l'équivalent d'un film à grand succès</w:t>
      </w:r>
      <w:r w:rsidR="00DA6AB3" w:rsidRPr="00B824CE">
        <w:t>. Un titre AAA est destiné à montrer le meilleur des capacités d'une </w:t>
      </w:r>
      <w:hyperlink r:id="rId14" w:tooltip="Développeur de jeux vidéo" w:history="1">
        <w:r w:rsidR="00DA6AB3" w:rsidRPr="00B824CE">
          <w:t>entreprise de jeu</w:t>
        </w:r>
      </w:hyperlink>
      <w:r w:rsidR="00DA6AB3" w:rsidRPr="00B824CE">
        <w:t> ou d'une </w:t>
      </w:r>
      <w:hyperlink r:id="rId15" w:tooltip="Série de jeux vidéo" w:history="1">
        <w:r w:rsidR="00DA6AB3" w:rsidRPr="00B824CE">
          <w:t>franchise</w:t>
        </w:r>
      </w:hyperlink>
      <w:r w:rsidR="00DA6AB3" w:rsidRPr="00B824CE">
        <w:t>. Les jeux qui ne sont pas de type AAA sont considérés comme étant des « titres B »</w:t>
      </w:r>
      <w:hyperlink r:id="rId16" w:anchor="cite_note-12" w:history="1"/>
      <w:r w:rsidR="00DA6AB3" w:rsidRPr="00B824CE">
        <w:t>, de la même façon que la </w:t>
      </w:r>
      <w:hyperlink r:id="rId17" w:tooltip="Série B" w:history="1">
        <w:r w:rsidR="00DA6AB3" w:rsidRPr="00B824CE">
          <w:t>série B</w:t>
        </w:r>
      </w:hyperlink>
      <w:r w:rsidR="00DA6AB3" w:rsidRPr="00B824CE">
        <w:t> pour les films.</w:t>
      </w:r>
    </w:p>
    <w:p w:rsidR="00DA6AB3" w:rsidRDefault="00DA6AB3">
      <w:r w:rsidRPr="00B824CE">
        <w:t>Niche : petit segment de marché répondant à une demande spécifique.</w:t>
      </w:r>
    </w:p>
    <w:p w:rsidR="008F4343" w:rsidRPr="00B824CE" w:rsidRDefault="008F4343">
      <w:r>
        <w:t>Plus d’innovation dans les jeux indépendants car ils n’ont pas la pression de devoir faire beaucoup de profit.</w:t>
      </w:r>
    </w:p>
    <w:p w:rsidR="008F4343" w:rsidRDefault="008C4DC7">
      <w:r>
        <w:t>« Achat minecraft par microsoft 2.5Milliards de dollar ».</w:t>
      </w:r>
    </w:p>
    <w:p w:rsidR="003F4B03" w:rsidRDefault="003F4B03"/>
    <w:p w:rsidR="003F4B03" w:rsidRPr="003F4B03" w:rsidRDefault="003F4B03">
      <w:pPr>
        <w:rPr>
          <w:lang w:val="en-US"/>
        </w:rPr>
      </w:pPr>
      <w:r w:rsidRPr="003F4B03">
        <w:rPr>
          <w:lang w:val="en-US"/>
        </w:rPr>
        <w:t>Kickstarter : Wolcen hack’n’slash</w:t>
      </w:r>
    </w:p>
    <w:p w:rsidR="003F4B03" w:rsidRPr="003F4B03" w:rsidRDefault="003F4B03">
      <w:pPr>
        <w:rPr>
          <w:lang w:val="en-US"/>
        </w:rPr>
      </w:pPr>
      <w:r w:rsidRPr="003F4B03">
        <w:rPr>
          <w:lang w:val="en-US"/>
        </w:rPr>
        <w:t>Wolcen : lord of mayem</w:t>
      </w:r>
    </w:p>
    <w:p w:rsidR="003F4B03" w:rsidRPr="003E2707" w:rsidRDefault="003F4B03">
      <w:r w:rsidRPr="003E2707">
        <w:lastRenderedPageBreak/>
        <w:t>406 979 $  11 141 contributeurs</w:t>
      </w:r>
    </w:p>
    <w:p w:rsidR="003F4B03" w:rsidRPr="003F4B03" w:rsidRDefault="003F4B03">
      <w:r w:rsidRPr="003F4B03">
        <w:t>Le plus gros contributeur 5 000 $ a pu créer un boss dans le jeu</w:t>
      </w:r>
      <w:r>
        <w:t>.</w:t>
      </w:r>
    </w:p>
    <w:p w:rsidR="003F4B03" w:rsidRPr="003F4B03" w:rsidRDefault="00E131C6" w:rsidP="00E131C6">
      <w:pPr>
        <w:tabs>
          <w:tab w:val="left" w:pos="3283"/>
        </w:tabs>
      </w:pPr>
      <w:r>
        <w:tab/>
      </w:r>
    </w:p>
    <w:p w:rsidR="008F4343" w:rsidRPr="003F4B03" w:rsidRDefault="008F4343"/>
    <w:p w:rsidR="008F4343" w:rsidRPr="003F4B03" w:rsidRDefault="008F4343"/>
    <w:p w:rsidR="000D76E6" w:rsidRDefault="00314EB9">
      <w:r>
        <w:t>Dia</w:t>
      </w:r>
      <w:r w:rsidR="001D3DA1">
        <w:t>po 6</w:t>
      </w:r>
      <w:r>
        <w:t> :</w:t>
      </w:r>
    </w:p>
    <w:p w:rsidR="00314EB9" w:rsidRDefault="001D3DA1">
      <w:r>
        <w:t xml:space="preserve">Triple </w:t>
      </w:r>
      <w:r w:rsidR="00122CC6">
        <w:t>A</w:t>
      </w:r>
      <w:r>
        <w:t> : Assassin’s Creed plus de 1000 personnes sur le projet</w:t>
      </w:r>
    </w:p>
    <w:p w:rsidR="008F4343" w:rsidRDefault="008F4343">
      <w:r>
        <w:t>-Pour les gros jeux tous les développeurs sont très spécialisés dans leur</w:t>
      </w:r>
      <w:r w:rsidR="00122CC6">
        <w:t>s</w:t>
      </w:r>
      <w:r>
        <w:t xml:space="preserve"> domaine</w:t>
      </w:r>
      <w:r w:rsidR="00122CC6">
        <w:t>s</w:t>
      </w:r>
      <w:r>
        <w:t>.</w:t>
      </w:r>
    </w:p>
    <w:p w:rsidR="001D3DA1" w:rsidRDefault="001D3DA1">
      <w:r>
        <w:t>Indé :</w:t>
      </w:r>
      <w:r w:rsidR="00122CC6">
        <w:t xml:space="preserve"> Binding of isaac 3</w:t>
      </w:r>
      <w:r>
        <w:t xml:space="preserve"> personnes</w:t>
      </w:r>
    </w:p>
    <w:p w:rsidR="008F4343" w:rsidRDefault="008F4343">
      <w:r>
        <w:t>-Pour les jeux indépendants les développeurs ont besoin d’être polyvalent étant donné qu’ils doivent occuper la plupart des métiers exposé à l’écran.</w:t>
      </w:r>
    </w:p>
    <w:p w:rsidR="008F4343" w:rsidRDefault="008F4343"/>
    <w:p w:rsidR="008F4343" w:rsidRPr="007100CC" w:rsidRDefault="008F4343">
      <w:r w:rsidRPr="007100CC">
        <w:t xml:space="preserve"> </w:t>
      </w:r>
      <w:r w:rsidR="004B12A7" w:rsidRPr="007100CC">
        <w:t>Diapo 7 :</w:t>
      </w:r>
    </w:p>
    <w:p w:rsidR="007100CC" w:rsidRDefault="007100CC">
      <w:r w:rsidRPr="007100CC">
        <w:t>Premier jeu en langage assembleur , langage bas niveau qui repre</w:t>
      </w:r>
      <w:r w:rsidR="007A249D">
        <w:t>sente le langage machine sous u</w:t>
      </w:r>
      <w:r w:rsidRPr="007100CC">
        <w:t>ne forme lisible par l’humain</w:t>
      </w:r>
      <w:r w:rsidR="005C7BE5">
        <w:t>. Le langage assembleur est encore utilisé pour des taches nécessitant une très grande optimisation.</w:t>
      </w:r>
    </w:p>
    <w:p w:rsidR="005C7BE5" w:rsidRDefault="005C7BE5">
      <w:r w:rsidRPr="005C7BE5">
        <w:t>BASIC (</w:t>
      </w:r>
      <w:r w:rsidRPr="005C7BE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5C7BE5">
        <w:t>Beginner's All-purpose Symbolic Instruction Code) langage de haut niveau ayant pour</w:t>
      </w:r>
      <w:r>
        <w:t xml:space="preserve"> but la facilité d’utilisation.</w:t>
      </w:r>
    </w:p>
    <w:p w:rsidR="005C7BE5" w:rsidRDefault="005C7BE5">
      <w:r>
        <w:sym w:font="Wingdings" w:char="F0E0"/>
      </w:r>
      <w:r w:rsidR="007A249D">
        <w:t xml:space="preserve"> Su</w:t>
      </w:r>
      <w:r>
        <w:t>planté par le C permettant une approche plus bas niveau.</w:t>
      </w:r>
    </w:p>
    <w:p w:rsidR="005C7BE5" w:rsidRDefault="005C7BE5">
      <w:r>
        <w:t>Les moteurs de jeux s’occup</w:t>
      </w:r>
      <w:r w:rsidR="001C7C69">
        <w:t>ent d</w:t>
      </w:r>
      <w:r w:rsidR="007A249D">
        <w:t xml:space="preserve">es </w:t>
      </w:r>
      <w:r w:rsidR="001C7C69">
        <w:t xml:space="preserve">couches bas niveau  en </w:t>
      </w:r>
      <w:r>
        <w:t xml:space="preserve">langage de programmation(C ,C++…) ou </w:t>
      </w:r>
      <w:r w:rsidR="007A249D">
        <w:t xml:space="preserve">langage </w:t>
      </w:r>
      <w:r>
        <w:t>script (Javascript, Lua…).</w:t>
      </w:r>
      <w:r w:rsidR="00476346">
        <w:t xml:space="preserve"> « les add-ons de World of Warcraft étaient programmés en Lua, On pouvait apercevoir en jeu des erreurs Lua si on avait mal configuré nos add ons ».</w:t>
      </w:r>
    </w:p>
    <w:p w:rsidR="005C7BE5" w:rsidRDefault="005C7BE5">
      <w:r w:rsidRPr="009306FD">
        <w:t>Un langage de script est un </w:t>
      </w:r>
      <w:hyperlink r:id="rId18" w:history="1">
        <w:r w:rsidRPr="009306FD">
          <w:t>langage de programmation</w:t>
        </w:r>
      </w:hyperlink>
      <w:r w:rsidRPr="009306FD">
        <w:t> </w:t>
      </w:r>
      <w:hyperlink r:id="rId19" w:tooltip="Interprète (informatique)" w:history="1">
        <w:r w:rsidRPr="009306FD">
          <w:t>interprété</w:t>
        </w:r>
      </w:hyperlink>
      <w:r>
        <w:t xml:space="preserve"> qui peut s’affranchir des contraintes des commandes de bas niveau</w:t>
      </w:r>
      <w:r w:rsidR="009306FD">
        <w:t xml:space="preserve"> et bénéficier d’une syntaxe de haut niveau.</w:t>
      </w:r>
    </w:p>
    <w:p w:rsidR="007A249D" w:rsidRDefault="007A249D" w:rsidP="007A249D">
      <w:r w:rsidRPr="007100CC">
        <w:t>API</w:t>
      </w:r>
      <w:r>
        <w:t> : I</w:t>
      </w:r>
      <w:r w:rsidRPr="007100CC">
        <w:t xml:space="preserve">nterface de programmation d’application sert de façade par laquelle un logiciel </w:t>
      </w:r>
      <w:r>
        <w:t>offre</w:t>
      </w:r>
      <w:r w:rsidRPr="007100CC">
        <w:t xml:space="preserve"> des services à d’autre</w:t>
      </w:r>
      <w:r>
        <w:t>s</w:t>
      </w:r>
      <w:r w:rsidRPr="007100CC">
        <w:t xml:space="preserve"> logiciels</w:t>
      </w:r>
      <w:r>
        <w:t xml:space="preserve"> ( OpenGL , Vulkan, Direct 3D…).</w:t>
      </w:r>
    </w:p>
    <w:p w:rsidR="007A249D" w:rsidRPr="007100CC" w:rsidRDefault="007A249D" w:rsidP="007A249D">
      <w:r>
        <w:t>« </w:t>
      </w:r>
      <w:r w:rsidRPr="007A249D">
        <w:t>les APIs sont au moteur de jeu ce que les pinceaux sont au peintre.</w:t>
      </w:r>
      <w:r>
        <w:t> »</w:t>
      </w:r>
    </w:p>
    <w:p w:rsidR="007A249D" w:rsidRPr="005C7BE5" w:rsidRDefault="007A249D"/>
    <w:p w:rsidR="00937390" w:rsidRDefault="00937390"/>
    <w:p w:rsidR="00B22D8B" w:rsidRPr="00B22D8B" w:rsidRDefault="00B22D8B"/>
    <w:p w:rsidR="00B51E9E" w:rsidRPr="00E131C6" w:rsidRDefault="00B51E9E"/>
    <w:p w:rsidR="008F4343" w:rsidRDefault="004B12A7">
      <w:pPr>
        <w:rPr>
          <w:lang w:val="en-US"/>
        </w:rPr>
      </w:pPr>
      <w:r w:rsidRPr="004B12A7">
        <w:rPr>
          <w:lang w:val="en-US"/>
        </w:rPr>
        <w:lastRenderedPageBreak/>
        <w:t>C/C++</w:t>
      </w:r>
      <w:r w:rsidR="00C60466">
        <w:rPr>
          <w:lang w:val="en-US"/>
        </w:rPr>
        <w:t xml:space="preserve"> :</w:t>
      </w:r>
    </w:p>
    <w:p w:rsidR="00C60466" w:rsidRPr="00C60466" w:rsidRDefault="00C60466" w:rsidP="00C60466">
      <w:pPr>
        <w:tabs>
          <w:tab w:val="left" w:pos="1129"/>
        </w:tabs>
        <w:rPr>
          <w:lang w:val="en-US"/>
        </w:rPr>
      </w:pPr>
      <w:r>
        <w:rPr>
          <w:lang w:val="en-US"/>
        </w:rPr>
        <w:tab/>
      </w:r>
      <w:r w:rsidRPr="00C60466">
        <w:rPr>
          <w:lang w:val="en-US"/>
        </w:rPr>
        <w:t xml:space="preserve">- </w:t>
      </w:r>
      <w:r>
        <w:rPr>
          <w:lang w:val="en-US"/>
        </w:rPr>
        <w:t>Unreal Engine, SFML, CryEngine</w:t>
      </w:r>
    </w:p>
    <w:p w:rsidR="004B12A7" w:rsidRPr="00C60466" w:rsidRDefault="004B12A7" w:rsidP="004B12A7">
      <w:pPr>
        <w:tabs>
          <w:tab w:val="left" w:pos="1002"/>
        </w:tabs>
        <w:rPr>
          <w:lang w:val="en-US"/>
        </w:rPr>
      </w:pPr>
      <w:r w:rsidRPr="00C60466">
        <w:rPr>
          <w:lang w:val="en-US"/>
        </w:rPr>
        <w:t xml:space="preserve">         </w:t>
      </w:r>
      <w:r w:rsidR="00C60466" w:rsidRPr="00C60466">
        <w:rPr>
          <w:lang w:val="en-US"/>
        </w:rPr>
        <w:tab/>
      </w:r>
      <w:r w:rsidRPr="00C60466">
        <w:rPr>
          <w:lang w:val="en-US"/>
        </w:rPr>
        <w:t xml:space="preserve"> </w:t>
      </w:r>
      <w:r w:rsidR="00C60466" w:rsidRPr="00C60466">
        <w:rPr>
          <w:lang w:val="en-US"/>
        </w:rPr>
        <w:t xml:space="preserve">  </w:t>
      </w:r>
      <w:r w:rsidRPr="00C60466">
        <w:rPr>
          <w:lang w:val="en-US"/>
        </w:rPr>
        <w:t>-</w:t>
      </w:r>
      <w:r w:rsidR="00C60466" w:rsidRPr="00C60466">
        <w:rPr>
          <w:lang w:val="en-US"/>
        </w:rPr>
        <w:t xml:space="preserve"> Wow, Warcraft 3, StarCraft 2, </w:t>
      </w:r>
      <w:r w:rsidR="00C60466">
        <w:rPr>
          <w:lang w:val="en-US"/>
        </w:rPr>
        <w:t>C</w:t>
      </w:r>
      <w:r w:rsidR="00C60466" w:rsidRPr="00C60466">
        <w:rPr>
          <w:lang w:val="en-US"/>
        </w:rPr>
        <w:t>ounter</w:t>
      </w:r>
      <w:r w:rsidR="00C60466">
        <w:rPr>
          <w:lang w:val="en-US"/>
        </w:rPr>
        <w:t>-</w:t>
      </w:r>
      <w:r w:rsidR="00C60466" w:rsidRPr="00C60466">
        <w:rPr>
          <w:lang w:val="en-US"/>
        </w:rPr>
        <w:t>strike, Skyrim.</w:t>
      </w:r>
    </w:p>
    <w:p w:rsidR="00C60466" w:rsidRPr="00C60466" w:rsidRDefault="00C60466" w:rsidP="004B12A7">
      <w:pPr>
        <w:tabs>
          <w:tab w:val="left" w:pos="1002"/>
        </w:tabs>
      </w:pPr>
      <w:r w:rsidRPr="00C60466">
        <w:rPr>
          <w:lang w:val="en-US"/>
        </w:rPr>
        <w:tab/>
      </w:r>
      <w:r w:rsidRPr="00C60466">
        <w:rPr>
          <w:lang w:val="en-US"/>
        </w:rPr>
        <w:tab/>
      </w:r>
      <w:r w:rsidRPr="00C60466">
        <w:t>+ Performant (compilation A</w:t>
      </w:r>
      <w:r w:rsidR="00C71FA6">
        <w:t>ssembleur</w:t>
      </w:r>
      <w:r w:rsidRPr="00C60466">
        <w:t>)</w:t>
      </w:r>
      <w:r w:rsidR="001C7C69">
        <w:t> </w:t>
      </w:r>
    </w:p>
    <w:p w:rsidR="00C60466" w:rsidRPr="00C60466" w:rsidRDefault="00C60466" w:rsidP="00C60466">
      <w:pPr>
        <w:tabs>
          <w:tab w:val="left" w:pos="1002"/>
        </w:tabs>
      </w:pPr>
      <w:r w:rsidRPr="00C60466">
        <w:tab/>
      </w:r>
      <w:r w:rsidRPr="00C60466">
        <w:tab/>
        <w:t>+ Limité que par le niveau technique du développeur</w:t>
      </w: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+ Grosse prod bien organisé</w:t>
      </w: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- Complexe</w:t>
      </w: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-Difficulté à changer de plateforme</w:t>
      </w: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-Beaucoup de travail pour le maîtriser</w:t>
      </w:r>
    </w:p>
    <w:p w:rsidR="001C7C69" w:rsidRPr="003F4B03" w:rsidRDefault="001C7C69" w:rsidP="00C60466">
      <w:pPr>
        <w:tabs>
          <w:tab w:val="left" w:pos="1002"/>
        </w:tabs>
      </w:pPr>
    </w:p>
    <w:p w:rsidR="00C60466" w:rsidRPr="00476346" w:rsidRDefault="00C60466" w:rsidP="00C60466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>Java :</w:t>
      </w:r>
    </w:p>
    <w:p w:rsidR="00C60466" w:rsidRPr="004116A6" w:rsidRDefault="005815DA" w:rsidP="00C60466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ab/>
      </w:r>
      <w:r w:rsidRPr="004116A6">
        <w:rPr>
          <w:lang w:val="en-US"/>
        </w:rPr>
        <w:t>-Lib</w:t>
      </w:r>
      <w:r w:rsidR="00C60466" w:rsidRPr="004116A6">
        <w:rPr>
          <w:lang w:val="en-US"/>
        </w:rPr>
        <w:t>gdx, LWJGL</w:t>
      </w:r>
    </w:p>
    <w:p w:rsidR="00C60466" w:rsidRDefault="00C60466" w:rsidP="00C60466">
      <w:pPr>
        <w:tabs>
          <w:tab w:val="left" w:pos="1002"/>
        </w:tabs>
        <w:rPr>
          <w:lang w:val="en-US"/>
        </w:rPr>
      </w:pPr>
      <w:r w:rsidRPr="004116A6">
        <w:rPr>
          <w:lang w:val="en-US"/>
        </w:rPr>
        <w:tab/>
        <w:t xml:space="preserve">-Minecraft, </w:t>
      </w:r>
      <w:r w:rsidR="004116A6" w:rsidRPr="004116A6">
        <w:rPr>
          <w:lang w:val="en-US"/>
        </w:rPr>
        <w:t>Wakfu ,RuneScape</w:t>
      </w:r>
      <w:r w:rsidR="002A0AEB">
        <w:rPr>
          <w:lang w:val="en-US"/>
        </w:rPr>
        <w:t>, Slay the Spire</w:t>
      </w:r>
    </w:p>
    <w:p w:rsidR="004116A6" w:rsidRPr="00476346" w:rsidRDefault="004116A6" w:rsidP="00C60466">
      <w:pPr>
        <w:tabs>
          <w:tab w:val="left" w:pos="1002"/>
        </w:tabs>
      </w:pPr>
      <w:r>
        <w:rPr>
          <w:lang w:val="en-US"/>
        </w:rPr>
        <w:tab/>
      </w:r>
      <w:r>
        <w:rPr>
          <w:lang w:val="en-US"/>
        </w:rPr>
        <w:tab/>
      </w:r>
      <w:r w:rsidRPr="00476346">
        <w:t>+Bonne courbe d’apprentissage</w:t>
      </w:r>
    </w:p>
    <w:p w:rsidR="004116A6" w:rsidRPr="004116A6" w:rsidRDefault="004116A6" w:rsidP="00C60466">
      <w:pPr>
        <w:tabs>
          <w:tab w:val="left" w:pos="1002"/>
        </w:tabs>
      </w:pPr>
      <w:r w:rsidRPr="00476346">
        <w:tab/>
      </w:r>
      <w:r w:rsidRPr="00476346">
        <w:tab/>
      </w:r>
      <w:r w:rsidRPr="004116A6">
        <w:t>+Gestion de la mémoire dédiée au garbage colletor.</w:t>
      </w:r>
    </w:p>
    <w:p w:rsidR="004116A6" w:rsidRDefault="004116A6" w:rsidP="00C60466">
      <w:pPr>
        <w:tabs>
          <w:tab w:val="left" w:pos="1002"/>
        </w:tabs>
      </w:pPr>
      <w:r>
        <w:tab/>
      </w:r>
      <w:r>
        <w:tab/>
        <w:t>+Grosse librairie</w:t>
      </w:r>
    </w:p>
    <w:p w:rsidR="004116A6" w:rsidRDefault="004116A6" w:rsidP="00C60466">
      <w:pPr>
        <w:tabs>
          <w:tab w:val="left" w:pos="1002"/>
        </w:tabs>
      </w:pPr>
      <w:r>
        <w:tab/>
      </w:r>
      <w:r>
        <w:tab/>
        <w:t>-Besoin de beaucoup de connaissance</w:t>
      </w:r>
    </w:p>
    <w:p w:rsidR="00C60466" w:rsidRDefault="004116A6" w:rsidP="004B12A7">
      <w:pPr>
        <w:tabs>
          <w:tab w:val="left" w:pos="1002"/>
        </w:tabs>
      </w:pPr>
      <w:r>
        <w:tab/>
      </w:r>
      <w:r>
        <w:tab/>
      </w:r>
    </w:p>
    <w:p w:rsidR="004116A6" w:rsidRPr="00476346" w:rsidRDefault="004116A6" w:rsidP="004B12A7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>C# :</w:t>
      </w:r>
    </w:p>
    <w:p w:rsidR="004116A6" w:rsidRPr="00476346" w:rsidRDefault="004116A6" w:rsidP="004B12A7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ab/>
        <w:t>-MonoGame, Unity</w:t>
      </w:r>
    </w:p>
    <w:p w:rsidR="004116A6" w:rsidRPr="00476346" w:rsidRDefault="004116A6" w:rsidP="004B12A7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ab/>
        <w:t>-Bastion, Heathstone</w:t>
      </w:r>
      <w:r w:rsidR="002A0AEB" w:rsidRPr="00476346">
        <w:rPr>
          <w:lang w:val="en-US"/>
        </w:rPr>
        <w:t>, plague inc,</w:t>
      </w:r>
    </w:p>
    <w:p w:rsidR="00C60466" w:rsidRDefault="002A0AEB" w:rsidP="004B12A7">
      <w:pPr>
        <w:tabs>
          <w:tab w:val="left" w:pos="1002"/>
        </w:tabs>
      </w:pPr>
      <w:r w:rsidRPr="00476346">
        <w:rPr>
          <w:lang w:val="en-US"/>
        </w:rPr>
        <w:tab/>
      </w:r>
      <w:r w:rsidRPr="00476346">
        <w:rPr>
          <w:lang w:val="en-US"/>
        </w:rPr>
        <w:tab/>
      </w:r>
      <w:r>
        <w:t>+ Productif et efficace</w:t>
      </w:r>
    </w:p>
    <w:p w:rsidR="002A0AEB" w:rsidRDefault="002A0AEB" w:rsidP="004B12A7">
      <w:pPr>
        <w:tabs>
          <w:tab w:val="left" w:pos="1002"/>
        </w:tabs>
      </w:pPr>
      <w:r>
        <w:tab/>
      </w:r>
      <w:r>
        <w:tab/>
        <w:t>+ Agréable à utiliser</w:t>
      </w:r>
    </w:p>
    <w:p w:rsidR="002A0AEB" w:rsidRDefault="009306FD" w:rsidP="009306FD">
      <w:pPr>
        <w:tabs>
          <w:tab w:val="left" w:pos="1002"/>
        </w:tabs>
      </w:pPr>
      <w:r>
        <w:tab/>
      </w:r>
      <w:r>
        <w:tab/>
        <w:t xml:space="preserve">- </w:t>
      </w:r>
      <w:r w:rsidR="002A0AEB">
        <w:t>Bonnes connaissances pour devenir productif</w:t>
      </w:r>
    </w:p>
    <w:p w:rsidR="002A0AEB" w:rsidRDefault="008533E1" w:rsidP="002A0AEB">
      <w:pPr>
        <w:tabs>
          <w:tab w:val="left" w:pos="1002"/>
        </w:tabs>
      </w:pPr>
      <w:r w:rsidRPr="008533E1">
        <w:rPr>
          <w:color w:val="FF0000"/>
        </w:rPr>
        <w:t>--------------------------------------------------------------------------------------------------------------------------------------</w:t>
      </w:r>
    </w:p>
    <w:p w:rsidR="00937390" w:rsidRDefault="00937390" w:rsidP="00DA6EC1"/>
    <w:p w:rsidR="00E131C6" w:rsidRDefault="00E131C6" w:rsidP="00DA6EC1"/>
    <w:p w:rsidR="009306FD" w:rsidRDefault="002A0AEB" w:rsidP="00DA6EC1">
      <w:bookmarkStart w:id="0" w:name="_GoBack"/>
      <w:r w:rsidRPr="008653FE">
        <w:lastRenderedPageBreak/>
        <w:t>Assassin’s creed odyssey</w:t>
      </w:r>
      <w:r w:rsidR="008653FE" w:rsidRPr="008653FE">
        <w:t> :</w:t>
      </w:r>
      <w:r w:rsidR="00DA6EC1">
        <w:t xml:space="preserve"> </w:t>
      </w:r>
    </w:p>
    <w:p w:rsidR="002A0AEB" w:rsidRDefault="008653FE" w:rsidP="009306FD">
      <w:pPr>
        <w:ind w:firstLine="708"/>
      </w:pPr>
      <w:r w:rsidRPr="008653FE">
        <w:t xml:space="preserve">- AnvilNext : moteur de jeu </w:t>
      </w:r>
      <w:r w:rsidR="007100CC">
        <w:t>appa</w:t>
      </w:r>
      <w:r w:rsidRPr="008653FE">
        <w:t>rtenant à Ubisoft</w:t>
      </w:r>
      <w:r w:rsidR="009306FD">
        <w:t>.</w:t>
      </w:r>
    </w:p>
    <w:p w:rsidR="00937390" w:rsidRDefault="00937390" w:rsidP="009306FD">
      <w:pPr>
        <w:ind w:firstLine="708"/>
      </w:pPr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>‎</w:t>
      </w:r>
      <w:r w:rsidRPr="00937390">
        <w:t>5 octobre 2018</w:t>
      </w:r>
      <w:r>
        <w:t>.</w:t>
      </w:r>
    </w:p>
    <w:bookmarkEnd w:id="0"/>
    <w:p w:rsidR="00DA6EC1" w:rsidRPr="00476346" w:rsidRDefault="00DA6EC1" w:rsidP="00DA6EC1">
      <w:r w:rsidRPr="00476346">
        <w:t>Binding of isaac :</w:t>
      </w:r>
    </w:p>
    <w:p w:rsidR="00DA6EC1" w:rsidRPr="00DA6EC1" w:rsidRDefault="00DA6EC1" w:rsidP="009306FD">
      <w:pPr>
        <w:ind w:firstLine="708"/>
      </w:pPr>
      <w:r w:rsidRPr="00DA6EC1">
        <w:t xml:space="preserve"> </w:t>
      </w:r>
      <w:r w:rsidR="009306FD">
        <w:t xml:space="preserve">- </w:t>
      </w:r>
      <w:r w:rsidRPr="00DA6EC1">
        <w:t>Adobe flash player ,</w:t>
      </w:r>
      <w:r>
        <w:t xml:space="preserve"> plateforme multimedia obsolete utilisé pour de l’animation</w:t>
      </w:r>
      <w:r w:rsidR="009306FD">
        <w:t>.</w:t>
      </w:r>
    </w:p>
    <w:p w:rsidR="008653FE" w:rsidRDefault="009306FD" w:rsidP="009306FD">
      <w:pPr>
        <w:ind w:firstLine="708"/>
      </w:pPr>
      <w:r>
        <w:t xml:space="preserve"> - </w:t>
      </w:r>
      <w:r w:rsidR="00DA6EC1" w:rsidRPr="00DA6EC1">
        <w:t>ActionScript 2</w:t>
      </w:r>
      <w:r w:rsidR="00DA6EC1">
        <w:t xml:space="preserve"> ,</w:t>
      </w:r>
      <w:r w:rsidR="00DA6EC1" w:rsidRPr="00DA6EC1">
        <w:t xml:space="preserve">  langage orienté objet utilisé avec adobe flash player</w:t>
      </w:r>
      <w:r w:rsidR="00DA6EC1">
        <w:t xml:space="preserve"> influencé par java.</w:t>
      </w:r>
      <w:r w:rsidR="00DA6EC1" w:rsidRPr="00DA6EC1">
        <w:t xml:space="preserve"> </w:t>
      </w:r>
    </w:p>
    <w:p w:rsidR="008533E1" w:rsidRPr="00DA6EC1" w:rsidRDefault="008533E1" w:rsidP="009306FD">
      <w:pPr>
        <w:ind w:firstLine="708"/>
      </w:pPr>
      <w:r w:rsidRPr="00937390">
        <w:t>Il est sorti le 28 septembre 2011 sur Steam</w:t>
      </w:r>
      <w:r w:rsidR="00937390">
        <w:t>.</w:t>
      </w:r>
    </w:p>
    <w:p w:rsidR="00C60466" w:rsidRPr="00DA6EC1" w:rsidRDefault="00C60466" w:rsidP="004B12A7">
      <w:pPr>
        <w:tabs>
          <w:tab w:val="left" w:pos="1002"/>
        </w:tabs>
      </w:pPr>
    </w:p>
    <w:p w:rsidR="001C7C69" w:rsidRPr="00DA6EC1" w:rsidRDefault="001C7C69"/>
    <w:sectPr w:rsidR="001C7C69" w:rsidRPr="00DA6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540C"/>
    <w:multiLevelType w:val="hybridMultilevel"/>
    <w:tmpl w:val="CC961D30"/>
    <w:lvl w:ilvl="0" w:tplc="BDACEDDC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EF03319"/>
    <w:multiLevelType w:val="hybridMultilevel"/>
    <w:tmpl w:val="BBA2C19C"/>
    <w:lvl w:ilvl="0" w:tplc="528056F0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5A10590F"/>
    <w:multiLevelType w:val="hybridMultilevel"/>
    <w:tmpl w:val="E53CBB6E"/>
    <w:lvl w:ilvl="0" w:tplc="1F30D3B8">
      <w:numFmt w:val="bullet"/>
      <w:lvlText w:val="-"/>
      <w:lvlJc w:val="left"/>
      <w:pPr>
        <w:ind w:left="13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6E6"/>
    <w:rsid w:val="000D76E6"/>
    <w:rsid w:val="00122CC6"/>
    <w:rsid w:val="001C7C69"/>
    <w:rsid w:val="001D3DA1"/>
    <w:rsid w:val="001F28A1"/>
    <w:rsid w:val="002A0AEB"/>
    <w:rsid w:val="002C0199"/>
    <w:rsid w:val="00314EB9"/>
    <w:rsid w:val="003150FD"/>
    <w:rsid w:val="003E2707"/>
    <w:rsid w:val="003F4B03"/>
    <w:rsid w:val="004116A6"/>
    <w:rsid w:val="00476346"/>
    <w:rsid w:val="004B12A7"/>
    <w:rsid w:val="00576D46"/>
    <w:rsid w:val="005815DA"/>
    <w:rsid w:val="005C7BE5"/>
    <w:rsid w:val="007100CC"/>
    <w:rsid w:val="007A249D"/>
    <w:rsid w:val="008533E1"/>
    <w:rsid w:val="008653FE"/>
    <w:rsid w:val="00887F18"/>
    <w:rsid w:val="008C4DC7"/>
    <w:rsid w:val="008F4343"/>
    <w:rsid w:val="009306FD"/>
    <w:rsid w:val="00937390"/>
    <w:rsid w:val="00AA1FC6"/>
    <w:rsid w:val="00B22D8B"/>
    <w:rsid w:val="00B51E9E"/>
    <w:rsid w:val="00B7523D"/>
    <w:rsid w:val="00B824CE"/>
    <w:rsid w:val="00C60466"/>
    <w:rsid w:val="00C71FA6"/>
    <w:rsid w:val="00DA6AB3"/>
    <w:rsid w:val="00DA6EC1"/>
    <w:rsid w:val="00E131C6"/>
    <w:rsid w:val="00E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D76E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60466"/>
    <w:pPr>
      <w:ind w:left="720"/>
      <w:contextualSpacing/>
    </w:pPr>
  </w:style>
  <w:style w:type="character" w:customStyle="1" w:styleId="lang-en">
    <w:name w:val="lang-en"/>
    <w:basedOn w:val="Policepardfaut"/>
    <w:rsid w:val="005C7B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D76E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60466"/>
    <w:pPr>
      <w:ind w:left="720"/>
      <w:contextualSpacing/>
    </w:pPr>
  </w:style>
  <w:style w:type="character" w:customStyle="1" w:styleId="lang-en">
    <w:name w:val="lang-en"/>
    <w:basedOn w:val="Policepardfaut"/>
    <w:rsid w:val="005C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Vid%C3%A9o" TargetMode="External"/><Relationship Id="rId13" Type="http://schemas.openxmlformats.org/officeDocument/2006/relationships/hyperlink" Target="https://fr.wikipedia.org/wiki/%C3%89lectronique" TargetMode="External"/><Relationship Id="rId18" Type="http://schemas.openxmlformats.org/officeDocument/2006/relationships/hyperlink" Target="https://fr.wikipedia.org/wiki/Langage_de_programmation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fr.wikipedia.org/wiki/Interactions_homme-machine" TargetMode="External"/><Relationship Id="rId12" Type="http://schemas.openxmlformats.org/officeDocument/2006/relationships/hyperlink" Target="https://fr.wikipedia.org/wiki/Circuit_logique" TargetMode="External"/><Relationship Id="rId17" Type="http://schemas.openxmlformats.org/officeDocument/2006/relationships/hyperlink" Target="https://fr.wikipedia.org/wiki/S%C3%A9rie_B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AAA_(jeu_vid%C3%A9o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Jeu_%C3%A9lectronique" TargetMode="External"/><Relationship Id="rId11" Type="http://schemas.openxmlformats.org/officeDocument/2006/relationships/hyperlink" Target="https://fr.wikipedia.org/wiki/R%C3%A9alit%C3%A9_virtuel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S%C3%A9rie_de_jeux_vid%C3%A9o" TargetMode="External"/><Relationship Id="rId10" Type="http://schemas.openxmlformats.org/officeDocument/2006/relationships/hyperlink" Target="https://fr.wikipedia.org/wiki/P%C3%A9riph%C3%A9rique_informatique" TargetMode="External"/><Relationship Id="rId19" Type="http://schemas.openxmlformats.org/officeDocument/2006/relationships/hyperlink" Target="https://fr.wikipedia.org/wiki/Interpr%C3%A8te_(informatiqu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Joueur_de_jeu_vid%C3%A9o" TargetMode="External"/><Relationship Id="rId14" Type="http://schemas.openxmlformats.org/officeDocument/2006/relationships/hyperlink" Target="https://fr.wikipedia.org/wiki/D%C3%A9veloppeur_de_jeux_vid%C3%A9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861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crouzet</cp:lastModifiedBy>
  <cp:revision>15</cp:revision>
  <dcterms:created xsi:type="dcterms:W3CDTF">2020-02-07T09:30:00Z</dcterms:created>
  <dcterms:modified xsi:type="dcterms:W3CDTF">2020-02-25T15:15:00Z</dcterms:modified>
</cp:coreProperties>
</file>