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0" w:rsidRDefault="000D76E6">
      <w:r>
        <w:t>Diapo2 :</w:t>
      </w:r>
    </w:p>
    <w:p w:rsidR="000D76E6" w:rsidRDefault="000D76E6">
      <w:r>
        <w:t xml:space="preserve">On pose la question aux gens. </w:t>
      </w:r>
    </w:p>
    <w:p w:rsidR="000D76E6" w:rsidRDefault="000D76E6">
      <w:r>
        <w:t xml:space="preserve">Petite définition du jeu vidéo : </w:t>
      </w:r>
    </w:p>
    <w:p w:rsidR="000D76E6" w:rsidRDefault="000D76E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jeu vidéo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un </w:t>
      </w:r>
      <w:hyperlink r:id="rId5" w:tooltip="Jeu électron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jeu électronique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doté d'une </w:t>
      </w:r>
      <w:hyperlink r:id="rId6" w:tooltip="Interactions homme-machin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interface utilisateur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permettant une interaction humaine ludique en générant un retour visuel sur un </w:t>
      </w:r>
      <w:hyperlink r:id="rId7" w:tooltip="Vidéo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dispositif vidéo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Le </w:t>
      </w:r>
      <w:hyperlink r:id="rId8" w:tooltip="Joueur de jeu vidéo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joueur de jeu vidéo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dispose de </w:t>
      </w:r>
      <w:hyperlink r:id="rId9" w:tooltip="Périphérique informat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périphériques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pour agir sur le jeu et percevoir les conséquences de ses actes sur un environnement </w:t>
      </w:r>
      <w:hyperlink r:id="rId10" w:tooltip="Réalité virtuell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virtuel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D76E6" w:rsidRDefault="000D76E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D76E6" w:rsidRDefault="000D76E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Diapo3 :</w:t>
      </w:r>
    </w:p>
    <w:p w:rsidR="000D76E6" w:rsidRDefault="000D76E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D76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Créateur : </w:t>
      </w:r>
      <w:r w:rsidRPr="000D76E6">
        <w:rPr>
          <w:rFonts w:ascii="Arial" w:hAnsi="Arial" w:cs="Arial"/>
          <w:color w:val="222222"/>
          <w:sz w:val="28"/>
          <w:szCs w:val="28"/>
          <w:shd w:val="clear" w:color="auto" w:fill="FFFFFF"/>
        </w:rPr>
        <w:t>Allan Alcorn</w:t>
      </w:r>
      <w:r w:rsidRPr="000D76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e</w:t>
      </w:r>
      <w:r w:rsidRPr="000D76E6">
        <w:rPr>
          <w:rFonts w:ascii="Arial" w:hAnsi="Arial" w:cs="Arial"/>
          <w:color w:val="222222"/>
          <w:sz w:val="28"/>
          <w:szCs w:val="28"/>
          <w:shd w:val="clear" w:color="auto" w:fill="FFFFFF"/>
        </w:rPr>
        <w:t>t la société Atari</w:t>
      </w:r>
      <w:r w:rsidR="002C0199">
        <w:rPr>
          <w:rFonts w:ascii="Arial" w:hAnsi="Arial" w:cs="Arial"/>
          <w:color w:val="222222"/>
          <w:sz w:val="28"/>
          <w:szCs w:val="28"/>
          <w:shd w:val="clear" w:color="auto" w:fill="FFFFFF"/>
        </w:rPr>
        <w:t> :</w:t>
      </w:r>
      <w:r w:rsidRPr="000D76E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Qui était un</w:t>
      </w:r>
      <w:r w:rsidR="002C0199">
        <w:rPr>
          <w:rFonts w:ascii="Arial" w:hAnsi="Arial" w:cs="Arial"/>
          <w:color w:val="222222"/>
          <w:sz w:val="28"/>
          <w:szCs w:val="28"/>
          <w:shd w:val="clear" w:color="auto" w:fill="FFFFFF"/>
        </w:rPr>
        <w:t>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entreprise </w:t>
      </w:r>
      <w:r w:rsidR="002C0199">
        <w:rPr>
          <w:rFonts w:ascii="Arial" w:hAnsi="Arial" w:cs="Arial"/>
          <w:color w:val="222222"/>
          <w:sz w:val="28"/>
          <w:szCs w:val="28"/>
          <w:shd w:val="clear" w:color="auto" w:fill="FFFFFF"/>
        </w:rPr>
        <w:t>américaine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:rsidR="000D76E6" w:rsidRDefault="002C01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TTL :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Transistor-Transistor Logic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 une famille de </w:t>
      </w:r>
      <w:hyperlink r:id="rId11" w:tooltip="Circuit log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circuits logiques</w:t>
        </w:r>
      </w:hyperlink>
      <w:r>
        <w:t xml:space="preserve"> (peut être basé sur du booléen)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utilisée en </w:t>
      </w:r>
      <w:hyperlink r:id="rId12" w:tooltip="Électroniqu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électronique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inventée dans les années 1960. </w:t>
      </w:r>
    </w:p>
    <w:p w:rsidR="000D76E6" w:rsidRDefault="002C01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Diapo4 :</w:t>
      </w:r>
    </w:p>
    <w:p w:rsidR="002C0199" w:rsidRDefault="002C01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Comment est conçu un jeu vidéo ?</w:t>
      </w:r>
    </w:p>
    <w:p w:rsidR="002C0199" w:rsidRDefault="002C01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Budget : On a besoin de connaitre la taille du projet (budget adapté)</w:t>
      </w:r>
    </w:p>
    <w:p w:rsidR="00887F18" w:rsidRDefault="00887F1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Métiers : Différentes compétences utilisées.</w:t>
      </w:r>
    </w:p>
    <w:p w:rsidR="00887F18" w:rsidRDefault="00887F1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Moteur graphique/physique : Comment avoir un retour visuel ????</w:t>
      </w:r>
    </w:p>
    <w:p w:rsidR="00887F18" w:rsidRDefault="00887F1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Code : Pour programmer le jeu.</w:t>
      </w:r>
    </w:p>
    <w:p w:rsidR="002C0199" w:rsidRPr="002C0199" w:rsidRDefault="00887F1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Des étapes</w:t>
      </w:r>
      <w:r w:rsidR="002C0199">
        <w:rPr>
          <w:rFonts w:ascii="Arial" w:hAnsi="Arial" w:cs="Arial"/>
          <w:color w:val="222222"/>
          <w:sz w:val="28"/>
          <w:szCs w:val="28"/>
          <w:shd w:val="clear" w:color="auto" w:fill="FFFFFF"/>
        </w:rPr>
        <w:t> : Il y a plusieurs étapes (imagination, conception…)</w:t>
      </w:r>
    </w:p>
    <w:p w:rsidR="002C0199" w:rsidRDefault="002C019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:rsidR="002C0199" w:rsidRDefault="00887F1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Diapo5 :</w:t>
      </w:r>
    </w:p>
    <w:p w:rsidR="00887F18" w:rsidRDefault="00887F1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Triple A 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AAA n'est pas un sigle, mais une façon de classifier les jeux, ce nom est en quelque sorte l'équivalent d'un film à grand succès</w:t>
      </w:r>
      <w:r w:rsidR="00DA6AB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="00DA6AB3">
        <w:rPr>
          <w:rFonts w:ascii="Arial" w:hAnsi="Arial" w:cs="Arial"/>
          <w:color w:val="222222"/>
          <w:sz w:val="21"/>
          <w:szCs w:val="21"/>
          <w:shd w:val="clear" w:color="auto" w:fill="FFFFFF"/>
        </w:rPr>
        <w:t>Un titre AAA est destiné à montrer le meilleur des capacités d'une </w:t>
      </w:r>
      <w:hyperlink r:id="rId13" w:tooltip="Développeur de jeux vidéo" w:history="1">
        <w:r w:rsidR="00DA6AB3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entreprise de jeu</w:t>
        </w:r>
      </w:hyperlink>
      <w:r w:rsidR="00DA6AB3">
        <w:rPr>
          <w:rFonts w:ascii="Arial" w:hAnsi="Arial" w:cs="Arial"/>
          <w:color w:val="222222"/>
          <w:sz w:val="21"/>
          <w:szCs w:val="21"/>
          <w:shd w:val="clear" w:color="auto" w:fill="FFFFFF"/>
        </w:rPr>
        <w:t> ou d'une </w:t>
      </w:r>
      <w:hyperlink r:id="rId14" w:tooltip="Série de jeux vidéo" w:history="1">
        <w:r w:rsidR="00DA6AB3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franchise</w:t>
        </w:r>
      </w:hyperlink>
      <w:r w:rsidR="00DA6AB3">
        <w:rPr>
          <w:rFonts w:ascii="Arial" w:hAnsi="Arial" w:cs="Arial"/>
          <w:color w:val="222222"/>
          <w:sz w:val="21"/>
          <w:szCs w:val="21"/>
          <w:shd w:val="clear" w:color="auto" w:fill="FFFFFF"/>
        </w:rPr>
        <w:t>. Les jeux qui ne sont pas de type AAA sont considérés comme étant des « titres B »</w:t>
      </w:r>
      <w:hyperlink r:id="rId15" w:anchor="cite_note-12" w:history="1"/>
      <w:r w:rsidR="00DA6AB3">
        <w:rPr>
          <w:rFonts w:ascii="Arial" w:hAnsi="Arial" w:cs="Arial"/>
          <w:color w:val="222222"/>
          <w:sz w:val="21"/>
          <w:szCs w:val="21"/>
          <w:shd w:val="clear" w:color="auto" w:fill="FFFFFF"/>
        </w:rPr>
        <w:t>, de la même façon que la </w:t>
      </w:r>
      <w:hyperlink r:id="rId16" w:tooltip="Série B" w:history="1">
        <w:r w:rsidR="00DA6AB3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série B</w:t>
        </w:r>
      </w:hyperlink>
      <w:r w:rsidR="00DA6AB3">
        <w:rPr>
          <w:rFonts w:ascii="Arial" w:hAnsi="Arial" w:cs="Arial"/>
          <w:color w:val="222222"/>
          <w:sz w:val="21"/>
          <w:szCs w:val="21"/>
          <w:shd w:val="clear" w:color="auto" w:fill="FFFFFF"/>
        </w:rPr>
        <w:t> pour les films</w:t>
      </w:r>
      <w:r w:rsidR="00DA6AB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A6AB3" w:rsidRPr="000D76E6" w:rsidRDefault="00DA6AB3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Niche : </w:t>
      </w:r>
      <w:r>
        <w:rPr>
          <w:rFonts w:ascii="Arial" w:hAnsi="Arial" w:cs="Arial"/>
          <w:color w:val="222222"/>
          <w:shd w:val="clear" w:color="auto" w:fill="FFFFFF"/>
        </w:rPr>
        <w:t>petit segment de marché répondant à une demande</w:t>
      </w:r>
      <w:r>
        <w:rPr>
          <w:rFonts w:ascii="Arial" w:hAnsi="Arial" w:cs="Arial"/>
          <w:color w:val="222222"/>
          <w:shd w:val="clear" w:color="auto" w:fill="FFFFFF"/>
        </w:rPr>
        <w:t xml:space="preserve"> spécifique.</w:t>
      </w:r>
      <w:bookmarkStart w:id="0" w:name="_GoBack"/>
      <w:bookmarkEnd w:id="0"/>
    </w:p>
    <w:p w:rsidR="000D76E6" w:rsidRPr="000D76E6" w:rsidRDefault="000D76E6"/>
    <w:sectPr w:rsidR="000D76E6" w:rsidRPr="000D7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E6"/>
    <w:rsid w:val="000D76E6"/>
    <w:rsid w:val="002C0199"/>
    <w:rsid w:val="00887F18"/>
    <w:rsid w:val="00B7523D"/>
    <w:rsid w:val="00DA6AB3"/>
    <w:rsid w:val="00E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7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Joueur_de_jeu_vid%C3%A9o" TargetMode="External"/><Relationship Id="rId13" Type="http://schemas.openxmlformats.org/officeDocument/2006/relationships/hyperlink" Target="https://fr.wikipedia.org/wiki/D%C3%A9veloppeur_de_jeux_vid%C3%A9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Vid%C3%A9o" TargetMode="External"/><Relationship Id="rId12" Type="http://schemas.openxmlformats.org/officeDocument/2006/relationships/hyperlink" Target="https://fr.wikipedia.org/wiki/%C3%89lectroniqu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fr.wikipedia.org/wiki/S%C3%A9rie_B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Interactions_homme-machine" TargetMode="External"/><Relationship Id="rId11" Type="http://schemas.openxmlformats.org/officeDocument/2006/relationships/hyperlink" Target="https://fr.wikipedia.org/wiki/Circuit_logique" TargetMode="External"/><Relationship Id="rId5" Type="http://schemas.openxmlformats.org/officeDocument/2006/relationships/hyperlink" Target="https://fr.wikipedia.org/wiki/Jeu_%C3%A9lectronique" TargetMode="External"/><Relationship Id="rId15" Type="http://schemas.openxmlformats.org/officeDocument/2006/relationships/hyperlink" Target="https://fr.wikipedia.org/wiki/AAA_(jeu_vid%C3%A9o)" TargetMode="External"/><Relationship Id="rId10" Type="http://schemas.openxmlformats.org/officeDocument/2006/relationships/hyperlink" Target="https://fr.wikipedia.org/wiki/R%C3%A9alit%C3%A9_virtuel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%C3%A9riph%C3%A9rique_informatique" TargetMode="External"/><Relationship Id="rId14" Type="http://schemas.openxmlformats.org/officeDocument/2006/relationships/hyperlink" Target="https://fr.wikipedia.org/wiki/S%C3%A9rie_de_jeux_vid%C3%A9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1</cp:revision>
  <dcterms:created xsi:type="dcterms:W3CDTF">2020-02-07T09:30:00Z</dcterms:created>
  <dcterms:modified xsi:type="dcterms:W3CDTF">2020-02-07T10:17:00Z</dcterms:modified>
</cp:coreProperties>
</file>