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noSpellErr="1" wp14:textId="2E868D5C">
      <w:hyperlink r:id="R6058ff6dfb0a4394">
        <w:r w:rsidRPr="1428B282" w:rsidR="7A148AEE">
          <w:rPr>
            <w:rStyle w:val="Hyperlink"/>
          </w:rPr>
          <w:t>https://www.kaggle.com/t/35f4a35a46414a3ab98e5dd40c0fe085</w:t>
        </w:r>
      </w:hyperlink>
    </w:p>
    <w:p w:rsidR="1428B282" w:rsidRDefault="1428B282" w14:paraId="0F37E85D" w14:textId="6A4C8B45"/>
    <w:p w:rsidR="41D06A7B" w:rsidRDefault="41D06A7B" w14:paraId="0BEE7C94" w14:textId="2B1EA500">
      <w:r w:rsidR="41D06A7B">
        <w:rPr/>
        <w:t xml:space="preserve">WARNING : </w:t>
      </w:r>
    </w:p>
    <w:p w:rsidR="41D06A7B" w:rsidRDefault="41D06A7B" w14:paraId="453FED1A" w14:textId="7D5326AC">
      <w:r w:rsidR="41D06A7B">
        <w:rPr/>
        <w:t>The link and the dates in the subject are wrong. The correct link is above</w:t>
      </w:r>
    </w:p>
    <w:p w:rsidR="41D06A7B" w:rsidRDefault="41D06A7B" w14:paraId="68856A73" w14:textId="016CB558">
      <w:r w:rsidR="41D06A7B">
        <w:rPr/>
        <w:t xml:space="preserve">And the date for </w:t>
      </w:r>
      <w:r w:rsidR="41D06A7B">
        <w:rPr/>
        <w:t>this</w:t>
      </w:r>
      <w:r w:rsidR="41D06A7B">
        <w:rPr/>
        <w:t xml:space="preserve"> </w:t>
      </w:r>
      <w:r w:rsidR="41D06A7B">
        <w:rPr/>
        <w:t>year</w:t>
      </w:r>
      <w:r w:rsidR="41D06A7B">
        <w:rPr/>
        <w:t xml:space="preserve"> </w:t>
      </w:r>
      <w:r w:rsidR="41D06A7B">
        <w:rPr/>
        <w:t>is</w:t>
      </w:r>
      <w:r w:rsidR="41D06A7B">
        <w:rPr/>
        <w:t xml:space="preserve"> </w:t>
      </w:r>
      <w:r w:rsidRPr="1428B282" w:rsidR="41D06A7B">
        <w:rPr>
          <w:b w:val="1"/>
          <w:bCs w:val="1"/>
        </w:rPr>
        <w:t>20th of April</w:t>
      </w:r>
    </w:p>
    <w:p w:rsidR="1428B282" w:rsidRDefault="1428B282" w14:paraId="480069E3" w14:textId="61D28411">
      <w:r w:rsidR="41D06A7B">
        <w:rPr/>
        <w:t xml:space="preserve">(I </w:t>
      </w:r>
      <w:r w:rsidR="41D06A7B">
        <w:rPr/>
        <w:t>lost</w:t>
      </w:r>
      <w:r w:rsidR="41D06A7B">
        <w:rPr/>
        <w:t xml:space="preserve"> the original source of the </w:t>
      </w:r>
      <w:r w:rsidR="41D06A7B">
        <w:rPr/>
        <w:t>pdf</w:t>
      </w:r>
      <w:r w:rsidR="41D06A7B">
        <w:rPr/>
        <w:t xml:space="preserve"> file....)</w:t>
      </w:r>
    </w:p>
    <w:p w:rsidR="02CE354D" w:rsidRDefault="02CE354D" w14:paraId="3E644BBA" w14:textId="64AD4EB1"/>
    <w:p w:rsidR="02CE354D" w:rsidRDefault="02CE354D" w14:paraId="2578B663" w14:textId="0224535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5CEDD"/>
    <w:rsid w:val="02CE354D"/>
    <w:rsid w:val="1428B282"/>
    <w:rsid w:val="1CC0FE36"/>
    <w:rsid w:val="3AC5CEDD"/>
    <w:rsid w:val="41D06A7B"/>
    <w:rsid w:val="7A148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CEDD"/>
  <w15:chartTrackingRefBased/>
  <w15:docId w15:val="{1375B451-7B32-4572-B4C3-A03A05443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428B2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t/35f4a35a46414a3ab98e5dd40c0fe085" TargetMode="External" Id="R6058ff6dfb0a43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9FDAC17B8DB45A30A2E50F66CCA97" ma:contentTypeVersion="34" ma:contentTypeDescription="Crée un document." ma:contentTypeScope="" ma:versionID="2d6dc83dcdf2ea169655e2ddcff2d8e5">
  <xsd:schema xmlns:xsd="http://www.w3.org/2001/XMLSchema" xmlns:xs="http://www.w3.org/2001/XMLSchema" xmlns:p="http://schemas.microsoft.com/office/2006/metadata/properties" xmlns:ns2="dcaf5b78-9fcc-41b7-a24f-14ef074062da" xmlns:ns3="b3f07149-30b1-4944-9626-2112a0746c99" targetNamespace="http://schemas.microsoft.com/office/2006/metadata/properties" ma:root="true" ma:fieldsID="993d19755ef428e830e1629bd21b2715" ns2:_="" ns3:_="">
    <xsd:import namespace="dcaf5b78-9fcc-41b7-a24f-14ef074062da"/>
    <xsd:import namespace="b3f07149-30b1-4944-9626-2112a0746c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f5b78-9fcc-41b7-a24f-14ef07406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07149-30b1-4944-9626-2112a0746c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67bb9b-d276-4d02-8142-f929a8398035}" ma:internalName="TaxCatchAll" ma:showField="CatchAllData" ma:web="b3f07149-30b1-4944-9626-2112a0746c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dcaf5b78-9fcc-41b7-a24f-14ef074062da" xsi:nil="true"/>
    <Teams_Channel_Section_Location xmlns="dcaf5b78-9fcc-41b7-a24f-14ef074062da" xsi:nil="true"/>
    <Math_Settings xmlns="dcaf5b78-9fcc-41b7-a24f-14ef074062da" xsi:nil="true"/>
    <lcf76f155ced4ddcb4097134ff3c332f xmlns="dcaf5b78-9fcc-41b7-a24f-14ef074062da">
      <Terms xmlns="http://schemas.microsoft.com/office/infopath/2007/PartnerControls"/>
    </lcf76f155ced4ddcb4097134ff3c332f>
    <Distribution_Groups xmlns="dcaf5b78-9fcc-41b7-a24f-14ef074062da" xsi:nil="true"/>
    <Self_Registration_Enabled xmlns="dcaf5b78-9fcc-41b7-a24f-14ef074062da" xsi:nil="true"/>
    <FolderType xmlns="dcaf5b78-9fcc-41b7-a24f-14ef074062da" xsi:nil="true"/>
    <Teachers xmlns="dcaf5b78-9fcc-41b7-a24f-14ef074062da">
      <UserInfo>
        <DisplayName/>
        <AccountId xsi:nil="true"/>
        <AccountType/>
      </UserInfo>
    </Teachers>
    <Student_Groups xmlns="dcaf5b78-9fcc-41b7-a24f-14ef074062da">
      <UserInfo>
        <DisplayName/>
        <AccountId xsi:nil="true"/>
        <AccountType/>
      </UserInfo>
    </Student_Groups>
    <CultureName xmlns="dcaf5b78-9fcc-41b7-a24f-14ef074062da" xsi:nil="true"/>
    <Students xmlns="dcaf5b78-9fcc-41b7-a24f-14ef074062da">
      <UserInfo>
        <DisplayName/>
        <AccountId xsi:nil="true"/>
        <AccountType/>
      </UserInfo>
    </Students>
    <LMS_Mappings xmlns="dcaf5b78-9fcc-41b7-a24f-14ef074062da" xsi:nil="true"/>
    <IsNotebookLocked xmlns="dcaf5b78-9fcc-41b7-a24f-14ef074062da" xsi:nil="true"/>
    <Is_Collaboration_Space_Locked xmlns="dcaf5b78-9fcc-41b7-a24f-14ef074062da" xsi:nil="true"/>
    <TaxCatchAll xmlns="b3f07149-30b1-4944-9626-2112a0746c99" xsi:nil="true"/>
    <Has_Teacher_Only_SectionGroup xmlns="dcaf5b78-9fcc-41b7-a24f-14ef074062da" xsi:nil="true"/>
    <Owner xmlns="dcaf5b78-9fcc-41b7-a24f-14ef074062da">
      <UserInfo>
        <DisplayName/>
        <AccountId xsi:nil="true"/>
        <AccountType/>
      </UserInfo>
    </Owner>
    <AppVersion xmlns="dcaf5b78-9fcc-41b7-a24f-14ef074062da" xsi:nil="true"/>
    <TeamsChannelId xmlns="dcaf5b78-9fcc-41b7-a24f-14ef074062da" xsi:nil="true"/>
    <Invited_Teachers xmlns="dcaf5b78-9fcc-41b7-a24f-14ef074062da" xsi:nil="true"/>
    <DefaultSectionNames xmlns="dcaf5b78-9fcc-41b7-a24f-14ef074062da" xsi:nil="true"/>
    <Templates xmlns="dcaf5b78-9fcc-41b7-a24f-14ef074062da" xsi:nil="true"/>
    <NotebookType xmlns="dcaf5b78-9fcc-41b7-a24f-14ef074062da" xsi:nil="true"/>
  </documentManagement>
</p:properties>
</file>

<file path=customXml/itemProps1.xml><?xml version="1.0" encoding="utf-8"?>
<ds:datastoreItem xmlns:ds="http://schemas.openxmlformats.org/officeDocument/2006/customXml" ds:itemID="{800955E1-F8A0-4DB2-A983-4B38CB692AD7}"/>
</file>

<file path=customXml/itemProps2.xml><?xml version="1.0" encoding="utf-8"?>
<ds:datastoreItem xmlns:ds="http://schemas.openxmlformats.org/officeDocument/2006/customXml" ds:itemID="{5168FF5F-0C7F-432F-A965-2E9A4EC70350}"/>
</file>

<file path=customXml/itemProps3.xml><?xml version="1.0" encoding="utf-8"?>
<ds:datastoreItem xmlns:ds="http://schemas.openxmlformats.org/officeDocument/2006/customXml" ds:itemID="{E890F5FC-C78C-4420-8618-7FBF109DD3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Malinowski</dc:creator>
  <keywords/>
  <dc:description/>
  <lastModifiedBy>Simon Malinowski</lastModifiedBy>
  <dcterms:created xsi:type="dcterms:W3CDTF">2025-04-10T13:36:41.0000000Z</dcterms:created>
  <dcterms:modified xsi:type="dcterms:W3CDTF">2025-04-10T13:39:33.9404108Z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0x01010057D9FDAC17B8DB45A30A2E50F66CCA97</vt:lpwstr>
  </property>
  <property fmtid="{D5CDD505-2E9C-101B-9397-08002B2CF9AE}" pid="3" name="MediaServiceImageTags">
    <vt:lpwstr/>
  </property>
</Properties>
</file>