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FB6C" w14:textId="77777777" w:rsidR="00FA27AF" w:rsidRPr="00FA27AF" w:rsidRDefault="00FA27AF" w:rsidP="00FA27AF">
      <w:pPr>
        <w:rPr>
          <w:b/>
          <w:bCs/>
        </w:rPr>
      </w:pPr>
      <w:r w:rsidRPr="00FA27AF">
        <w:rPr>
          <w:b/>
          <w:bCs/>
        </w:rPr>
        <w:t>Brand DNA Document</w:t>
      </w:r>
    </w:p>
    <w:p w14:paraId="16D84603" w14:textId="77777777" w:rsidR="00FA27AF" w:rsidRPr="00FA27AF" w:rsidRDefault="00000000" w:rsidP="00FA27AF">
      <w:r>
        <w:pict w14:anchorId="0D7C71AD">
          <v:rect id="_x0000_i1025" style="width:0;height:1.5pt" o:hralign="center" o:hrstd="t" o:hr="t" fillcolor="#a0a0a0" stroked="f"/>
        </w:pict>
      </w:r>
    </w:p>
    <w:p w14:paraId="0202AA86" w14:textId="77777777" w:rsidR="00FA27AF" w:rsidRPr="00FA27AF" w:rsidRDefault="00FA27AF" w:rsidP="00FA27AF">
      <w:pPr>
        <w:rPr>
          <w:b/>
          <w:bCs/>
        </w:rPr>
      </w:pPr>
      <w:r w:rsidRPr="00FA27AF">
        <w:rPr>
          <w:b/>
          <w:bCs/>
        </w:rPr>
        <w:t>1. Brand Purpose — Why We Exist</w:t>
      </w:r>
    </w:p>
    <w:p w14:paraId="3FAEF0DD" w14:textId="77777777" w:rsidR="000F1B4C" w:rsidRPr="000F1B4C" w:rsidRDefault="000F1B4C" w:rsidP="000F1B4C">
      <w:r w:rsidRPr="000F1B4C">
        <w:t>Sylvan Hills exists to give men a place to return to themselves.</w:t>
      </w:r>
      <w:r w:rsidRPr="000F1B4C">
        <w:br/>
        <w:t>In a world that constantly tells you who to be, we create clothing that helps you remember who you are.</w:t>
      </w:r>
    </w:p>
    <w:p w14:paraId="355B2341" w14:textId="77777777" w:rsidR="000F1B4C" w:rsidRPr="000F1B4C" w:rsidRDefault="000F1B4C" w:rsidP="000F1B4C">
      <w:r w:rsidRPr="000F1B4C">
        <w:t>We design timeless, considered garments for men who are done chasing approval and ready to live from quiet confidence, not loud trends.</w:t>
      </w:r>
    </w:p>
    <w:p w14:paraId="04644DB5" w14:textId="77777777" w:rsidR="000F1B4C" w:rsidRPr="000F1B4C" w:rsidRDefault="000F1B4C" w:rsidP="000F1B4C">
      <w:r w:rsidRPr="000F1B4C">
        <w:t>This is not about fashion.</w:t>
      </w:r>
      <w:r w:rsidRPr="000F1B4C">
        <w:br/>
        <w:t>This is about coming home.</w:t>
      </w:r>
    </w:p>
    <w:p w14:paraId="355071B0" w14:textId="77777777" w:rsidR="00FA27AF" w:rsidRPr="00FA27AF" w:rsidRDefault="00000000" w:rsidP="00FA27AF">
      <w:r>
        <w:pict w14:anchorId="7A21C440">
          <v:rect id="_x0000_i1026" style="width:0;height:1.5pt" o:hralign="center" o:hrstd="t" o:hr="t" fillcolor="#a0a0a0" stroked="f"/>
        </w:pict>
      </w:r>
    </w:p>
    <w:p w14:paraId="6A264CD8" w14:textId="77777777" w:rsidR="00FA27AF" w:rsidRPr="00FA27AF" w:rsidRDefault="00FA27AF" w:rsidP="00FA27AF">
      <w:pPr>
        <w:rPr>
          <w:b/>
          <w:bCs/>
        </w:rPr>
      </w:pPr>
      <w:r w:rsidRPr="00FA27AF">
        <w:rPr>
          <w:b/>
          <w:bCs/>
        </w:rPr>
        <w:t>2. Brand Vision — Our Future</w:t>
      </w:r>
    </w:p>
    <w:p w14:paraId="6160CE0F" w14:textId="77777777" w:rsidR="007A03C2" w:rsidRPr="007A03C2" w:rsidRDefault="007A03C2" w:rsidP="007A03C2">
      <w:r w:rsidRPr="007A03C2">
        <w:t>We envision a world where men no longer outsource their identity to trends, algorithms, or status symbols.</w:t>
      </w:r>
    </w:p>
    <w:p w14:paraId="59CDF7E7" w14:textId="77777777" w:rsidR="007A03C2" w:rsidRPr="007A03C2" w:rsidRDefault="007A03C2" w:rsidP="007A03C2">
      <w:r w:rsidRPr="007A03C2">
        <w:t>Sylvan Hills becomes the cultural signal of men who have nothing to prove and everything to express — a global house of modern classics for those who move through life with grounded self-assurance.</w:t>
      </w:r>
    </w:p>
    <w:p w14:paraId="05E38B44" w14:textId="77777777" w:rsidR="00FA27AF" w:rsidRPr="00FA27AF" w:rsidRDefault="00000000" w:rsidP="00FA27AF">
      <w:r>
        <w:pict w14:anchorId="7C72B33F">
          <v:rect id="_x0000_i1027" style="width:0;height:1.5pt" o:hralign="center" o:hrstd="t" o:hr="t" fillcolor="#a0a0a0" stroked="f"/>
        </w:pict>
      </w:r>
    </w:p>
    <w:p w14:paraId="056275EA" w14:textId="77777777" w:rsidR="00FA27AF" w:rsidRPr="00FA27AF" w:rsidRDefault="00FA27AF" w:rsidP="00FA27AF">
      <w:pPr>
        <w:rPr>
          <w:b/>
          <w:bCs/>
        </w:rPr>
      </w:pPr>
      <w:r w:rsidRPr="00FA27AF">
        <w:rPr>
          <w:b/>
          <w:bCs/>
        </w:rPr>
        <w:t>3. Brand Mission — Our Today</w:t>
      </w:r>
    </w:p>
    <w:p w14:paraId="2DA95186" w14:textId="77777777" w:rsidR="008339A7" w:rsidRPr="008339A7" w:rsidRDefault="008339A7" w:rsidP="008339A7">
      <w:r w:rsidRPr="008339A7">
        <w:t xml:space="preserve">We obsess over fabric, </w:t>
      </w:r>
      <w:proofErr w:type="gramStart"/>
      <w:r w:rsidRPr="008339A7">
        <w:t>fit</w:t>
      </w:r>
      <w:proofErr w:type="gramEnd"/>
      <w:r w:rsidRPr="008339A7">
        <w:t>, and form to create clothing that feels as good on the inside as it looks on the outside.</w:t>
      </w:r>
      <w:r w:rsidRPr="008339A7">
        <w:br/>
        <w:t>Every piece is designed to last — physically, stylistically, and emotionally.</w:t>
      </w:r>
    </w:p>
    <w:p w14:paraId="53A944BD" w14:textId="77777777" w:rsidR="008339A7" w:rsidRPr="008339A7" w:rsidRDefault="008339A7" w:rsidP="008339A7">
      <w:r w:rsidRPr="008339A7">
        <w:t xml:space="preserve">We make fewer things, </w:t>
      </w:r>
      <w:proofErr w:type="gramStart"/>
      <w:r w:rsidRPr="008339A7">
        <w:t>better —</w:t>
      </w:r>
      <w:proofErr w:type="gramEnd"/>
      <w:r w:rsidRPr="008339A7">
        <w:t xml:space="preserve"> so that what you wear reflects who you are, not what the moment demands.</w:t>
      </w:r>
    </w:p>
    <w:p w14:paraId="4962CAA8" w14:textId="77777777" w:rsidR="00FA27AF" w:rsidRPr="00FA27AF" w:rsidRDefault="00000000" w:rsidP="00FA27AF">
      <w:r>
        <w:pict w14:anchorId="57537C95">
          <v:rect id="_x0000_i1028" style="width:0;height:1.5pt" o:hralign="center" o:hrstd="t" o:hr="t" fillcolor="#a0a0a0" stroked="f"/>
        </w:pict>
      </w:r>
    </w:p>
    <w:p w14:paraId="6E056E30" w14:textId="77777777" w:rsidR="00FA27AF" w:rsidRPr="00FA27AF" w:rsidRDefault="00FA27AF" w:rsidP="00FA27AF">
      <w:pPr>
        <w:rPr>
          <w:b/>
          <w:bCs/>
        </w:rPr>
      </w:pPr>
      <w:r w:rsidRPr="00FA27AF">
        <w:rPr>
          <w:b/>
          <w:bCs/>
        </w:rPr>
        <w:t>4. Brand Values — Our Core Beliefs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7523"/>
      </w:tblGrid>
      <w:tr w:rsidR="00FA27AF" w:rsidRPr="00FA27AF" w14:paraId="04309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11B80" w14:textId="77777777" w:rsidR="00FA27AF" w:rsidRPr="00FA27AF" w:rsidRDefault="00FA27AF" w:rsidP="00FA27AF">
            <w:pPr>
              <w:rPr>
                <w:b/>
                <w:bCs/>
              </w:rPr>
            </w:pPr>
            <w:r w:rsidRPr="00FA27AF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568E546" w14:textId="77777777" w:rsidR="00FA27AF" w:rsidRPr="00FA27AF" w:rsidRDefault="00FA27AF" w:rsidP="00FA27AF">
            <w:pPr>
              <w:rPr>
                <w:b/>
                <w:bCs/>
              </w:rPr>
            </w:pPr>
            <w:r w:rsidRPr="00FA27AF">
              <w:rPr>
                <w:b/>
                <w:bCs/>
              </w:rPr>
              <w:t>Meaning</w:t>
            </w:r>
          </w:p>
        </w:tc>
      </w:tr>
      <w:tr w:rsidR="00FA27AF" w:rsidRPr="00FA27AF" w14:paraId="28CC9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2CAD8" w14:textId="77777777" w:rsidR="00FA27AF" w:rsidRPr="00FA27AF" w:rsidRDefault="00FA27AF" w:rsidP="00FA27AF">
            <w:r w:rsidRPr="00FA27AF">
              <w:rPr>
                <w:b/>
                <w:bCs/>
              </w:rPr>
              <w:t>Refined</w:t>
            </w:r>
          </w:p>
        </w:tc>
        <w:tc>
          <w:tcPr>
            <w:tcW w:w="0" w:type="auto"/>
            <w:vAlign w:val="center"/>
            <w:hideMark/>
          </w:tcPr>
          <w:p w14:paraId="2F9CAE04" w14:textId="511ED0A8" w:rsidR="00FA27AF" w:rsidRPr="00FA27AF" w:rsidRDefault="002B6C3F" w:rsidP="00FA27AF">
            <w:r w:rsidRPr="002B6C3F">
              <w:t>We remove anything unnecessary — in design, language, and production</w:t>
            </w:r>
          </w:p>
        </w:tc>
      </w:tr>
      <w:tr w:rsidR="00FA27AF" w:rsidRPr="00FA27AF" w14:paraId="0101D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9089" w14:textId="77777777" w:rsidR="00FA27AF" w:rsidRPr="00FA27AF" w:rsidRDefault="00FA27AF" w:rsidP="00FA27AF">
            <w:r w:rsidRPr="00FA27AF">
              <w:rPr>
                <w:b/>
                <w:bCs/>
              </w:rPr>
              <w:lastRenderedPageBreak/>
              <w:t>Maverick</w:t>
            </w:r>
          </w:p>
        </w:tc>
        <w:tc>
          <w:tcPr>
            <w:tcW w:w="0" w:type="auto"/>
            <w:vAlign w:val="center"/>
            <w:hideMark/>
          </w:tcPr>
          <w:p w14:paraId="20DAB296" w14:textId="479D6E9A" w:rsidR="00FA27AF" w:rsidRPr="00FA27AF" w:rsidRDefault="00DC772D" w:rsidP="00FA27AF">
            <w:r w:rsidRPr="00DC772D">
              <w:t>We do not copy what’s working — we define our own lane</w:t>
            </w:r>
          </w:p>
        </w:tc>
      </w:tr>
      <w:tr w:rsidR="00FA27AF" w:rsidRPr="00FA27AF" w14:paraId="68000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8CF0" w14:textId="77777777" w:rsidR="00FA27AF" w:rsidRPr="00FA27AF" w:rsidRDefault="00FA27AF" w:rsidP="00FA27AF">
            <w:r w:rsidRPr="00FA27AF">
              <w:rPr>
                <w:b/>
                <w:bCs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33A8A649" w14:textId="24E3DDB3" w:rsidR="00FA27AF" w:rsidRPr="00FA27AF" w:rsidRDefault="00D20BFD" w:rsidP="00FA27AF">
            <w:r w:rsidRPr="00D20BFD">
              <w:t>We never sell something we wouldn’t wear for 10 years</w:t>
            </w:r>
          </w:p>
        </w:tc>
      </w:tr>
      <w:tr w:rsidR="00FA27AF" w:rsidRPr="00FA27AF" w14:paraId="1B179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246C" w14:textId="77777777" w:rsidR="00FA27AF" w:rsidRPr="00FA27AF" w:rsidRDefault="00FA27AF" w:rsidP="00FA27AF">
            <w:r w:rsidRPr="00FA27AF">
              <w:rPr>
                <w:b/>
                <w:bCs/>
              </w:rPr>
              <w:t>Timeless</w:t>
            </w:r>
          </w:p>
        </w:tc>
        <w:tc>
          <w:tcPr>
            <w:tcW w:w="0" w:type="auto"/>
            <w:vAlign w:val="center"/>
            <w:hideMark/>
          </w:tcPr>
          <w:p w14:paraId="4FAC2BC2" w14:textId="1B4CD06C" w:rsidR="00FA27AF" w:rsidRPr="00FA27AF" w:rsidRDefault="00D20BFD" w:rsidP="00FA27AF">
            <w:r w:rsidRPr="00D20BFD">
              <w:t>We reject trend-driven silhouettes, fabrics, and colorways</w:t>
            </w:r>
          </w:p>
        </w:tc>
      </w:tr>
      <w:tr w:rsidR="00FA27AF" w:rsidRPr="00FA27AF" w14:paraId="728F9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7A5C" w14:textId="39EFECAD" w:rsidR="00FA27AF" w:rsidRPr="00FA27AF" w:rsidRDefault="00FA27AF" w:rsidP="00FA27AF">
            <w:r w:rsidRPr="00FA27AF">
              <w:rPr>
                <w:b/>
                <w:bCs/>
              </w:rPr>
              <w:t>Subtle</w:t>
            </w:r>
            <w:r w:rsidR="00DC772D">
              <w:rPr>
                <w:b/>
                <w:bCs/>
              </w:rPr>
              <w:t xml:space="preserve"> Power</w:t>
            </w:r>
          </w:p>
        </w:tc>
        <w:tc>
          <w:tcPr>
            <w:tcW w:w="0" w:type="auto"/>
            <w:vAlign w:val="center"/>
            <w:hideMark/>
          </w:tcPr>
          <w:p w14:paraId="3C570CB7" w14:textId="65D54DB8" w:rsidR="00FA27AF" w:rsidRPr="00FA27AF" w:rsidRDefault="00DA4A04" w:rsidP="00FA27AF">
            <w:r w:rsidRPr="00DA4A04">
              <w:t xml:space="preserve">Our clothes </w:t>
            </w:r>
            <w:proofErr w:type="gramStart"/>
            <w:r w:rsidRPr="00DA4A04">
              <w:t>whisper;</w:t>
            </w:r>
            <w:proofErr w:type="gramEnd"/>
            <w:r w:rsidRPr="00DA4A04">
              <w:t xml:space="preserve"> the man wearing them speaks</w:t>
            </w:r>
          </w:p>
        </w:tc>
      </w:tr>
    </w:tbl>
    <w:p w14:paraId="729E4F5D" w14:textId="5DEA2785" w:rsidR="0023413F" w:rsidRDefault="00A0278F" w:rsidP="00FA27AF">
      <w:r>
        <w:t>(</w:t>
      </w:r>
      <w:proofErr w:type="gramStart"/>
      <w:r>
        <w:t>Sustainable</w:t>
      </w:r>
      <w:proofErr w:type="gramEnd"/>
      <w:r>
        <w:t xml:space="preserve"> is important and should be folded into integrity to not feel performative)</w:t>
      </w:r>
    </w:p>
    <w:p w14:paraId="2A1F499B" w14:textId="0D578BE4" w:rsidR="0023413F" w:rsidRDefault="00000000" w:rsidP="00FA27AF">
      <w:r>
        <w:pict w14:anchorId="38DF5458">
          <v:rect id="_x0000_i1029" style="width:0;height:1.5pt" o:hralign="center" o:hrstd="t" o:hr="t" fillcolor="#a0a0a0" stroked="f"/>
        </w:pict>
      </w:r>
    </w:p>
    <w:p w14:paraId="09420D43" w14:textId="47412B19" w:rsidR="00FA27AF" w:rsidRPr="00FA27AF" w:rsidRDefault="00FA27AF" w:rsidP="00FA27AF"/>
    <w:p w14:paraId="46036D86" w14:textId="77777777" w:rsidR="00FA27AF" w:rsidRPr="00FA27AF" w:rsidRDefault="00FA27AF" w:rsidP="00FA27AF">
      <w:pPr>
        <w:rPr>
          <w:b/>
          <w:bCs/>
        </w:rPr>
      </w:pPr>
      <w:r w:rsidRPr="00FA27AF">
        <w:rPr>
          <w:b/>
          <w:bCs/>
        </w:rPr>
        <w:t>5. Target Customer — Who We Serve</w:t>
      </w:r>
    </w:p>
    <w:p w14:paraId="55F99E00" w14:textId="77777777" w:rsidR="00A315B2" w:rsidRPr="00A315B2" w:rsidRDefault="00A315B2" w:rsidP="00A315B2">
      <w:pPr>
        <w:rPr>
          <w:b/>
          <w:bCs/>
        </w:rPr>
      </w:pPr>
      <w:r w:rsidRPr="00A315B2">
        <w:rPr>
          <w:b/>
          <w:bCs/>
        </w:rPr>
        <w:t>The Sylvan Hills Man</w:t>
      </w:r>
    </w:p>
    <w:p w14:paraId="642F4E13" w14:textId="77777777" w:rsidR="00A315B2" w:rsidRPr="00A315B2" w:rsidRDefault="00A315B2" w:rsidP="00A315B2">
      <w:r w:rsidRPr="00A315B2">
        <w:t>He is not defined by trends, algorithms, or hype.</w:t>
      </w:r>
      <w:r w:rsidRPr="00A315B2">
        <w:br/>
        <w:t>He has moved past the phase of dressing to impress and into dressing to express.</w:t>
      </w:r>
    </w:p>
    <w:p w14:paraId="05D31436" w14:textId="77777777" w:rsidR="00A315B2" w:rsidRPr="00A315B2" w:rsidRDefault="00A315B2" w:rsidP="00A315B2">
      <w:r w:rsidRPr="00A315B2">
        <w:t>He is often:</w:t>
      </w:r>
    </w:p>
    <w:p w14:paraId="0DBAFEE9" w14:textId="77777777" w:rsidR="00A315B2" w:rsidRPr="00A315B2" w:rsidRDefault="00A315B2" w:rsidP="00A315B2">
      <w:pPr>
        <w:numPr>
          <w:ilvl w:val="0"/>
          <w:numId w:val="2"/>
        </w:numPr>
      </w:pPr>
      <w:r w:rsidRPr="00A315B2">
        <w:t>A creative, founder, or thoughtful professional</w:t>
      </w:r>
    </w:p>
    <w:p w14:paraId="59D1F953" w14:textId="77777777" w:rsidR="00A315B2" w:rsidRPr="00A315B2" w:rsidRDefault="00A315B2" w:rsidP="00A315B2">
      <w:pPr>
        <w:numPr>
          <w:ilvl w:val="0"/>
          <w:numId w:val="2"/>
        </w:numPr>
      </w:pPr>
      <w:r w:rsidRPr="00A315B2">
        <w:t>Someone who values quality, restraint, and personal taste</w:t>
      </w:r>
    </w:p>
    <w:p w14:paraId="6756C655" w14:textId="77777777" w:rsidR="00A315B2" w:rsidRPr="00A315B2" w:rsidRDefault="00A315B2" w:rsidP="00A315B2">
      <w:pPr>
        <w:numPr>
          <w:ilvl w:val="0"/>
          <w:numId w:val="2"/>
        </w:numPr>
      </w:pPr>
      <w:r w:rsidRPr="00A315B2">
        <w:t>A man who wants to feel grounded, not performative</w:t>
      </w:r>
    </w:p>
    <w:p w14:paraId="07039B46" w14:textId="77777777" w:rsidR="00A315B2" w:rsidRPr="00A315B2" w:rsidRDefault="00A315B2" w:rsidP="00A315B2">
      <w:r w:rsidRPr="00A315B2">
        <w:t xml:space="preserve">He appreciates </w:t>
      </w:r>
      <w:proofErr w:type="gramStart"/>
      <w:r w:rsidRPr="00A315B2">
        <w:t>design, but</w:t>
      </w:r>
      <w:proofErr w:type="gramEnd"/>
      <w:r w:rsidRPr="00A315B2">
        <w:t xml:space="preserve"> doesn’t chase it.</w:t>
      </w:r>
      <w:r w:rsidRPr="00A315B2">
        <w:br/>
        <w:t>He wants clothing that supports the life he is building — not distracts from it.</w:t>
      </w:r>
    </w:p>
    <w:p w14:paraId="30689197" w14:textId="77777777" w:rsidR="00A315B2" w:rsidRPr="00A315B2" w:rsidRDefault="00A315B2" w:rsidP="00A315B2">
      <w:pPr>
        <w:rPr>
          <w:b/>
          <w:bCs/>
        </w:rPr>
      </w:pPr>
      <w:r w:rsidRPr="00A315B2">
        <w:rPr>
          <w:b/>
          <w:bCs/>
        </w:rPr>
        <w:t>Three Archetypes</w:t>
      </w:r>
    </w:p>
    <w:p w14:paraId="36A61A6F" w14:textId="5711DD87" w:rsidR="00A315B2" w:rsidRPr="00A315B2" w:rsidRDefault="00A315B2" w:rsidP="00A315B2">
      <w:pPr>
        <w:rPr>
          <w:b/>
          <w:bCs/>
        </w:rPr>
      </w:pPr>
      <w:r w:rsidRPr="00A315B2">
        <w:rPr>
          <w:b/>
          <w:bCs/>
        </w:rPr>
        <w:t>Everett, 26</w:t>
      </w:r>
      <w:r w:rsidRPr="00A315B2">
        <w:rPr>
          <w:b/>
          <w:bCs/>
        </w:rPr>
        <w:br/>
      </w:r>
      <w:r w:rsidRPr="00A315B2">
        <w:t xml:space="preserve">A creative tastemaker developing his own </w:t>
      </w:r>
      <w:proofErr w:type="gramStart"/>
      <w:r w:rsidRPr="00A315B2">
        <w:t>eye</w:t>
      </w:r>
      <w:proofErr w:type="gramEnd"/>
      <w:r w:rsidRPr="00A315B2">
        <w:t xml:space="preserve">. He’s </w:t>
      </w:r>
      <w:proofErr w:type="gramStart"/>
      <w:r w:rsidR="00744399" w:rsidRPr="00A315B2">
        <w:t xml:space="preserve">experimenting, </w:t>
      </w:r>
      <w:r w:rsidR="00744399">
        <w:t>but</w:t>
      </w:r>
      <w:proofErr w:type="gramEnd"/>
      <w:r w:rsidRPr="00A315B2">
        <w:t xml:space="preserve"> already knows he doesn’t want to look like everyone else. Sylvan Hills helps him solidify his identity with quiet confidence.</w:t>
      </w:r>
    </w:p>
    <w:p w14:paraId="1D50E03B" w14:textId="77777777" w:rsidR="00A315B2" w:rsidRPr="00A315B2" w:rsidRDefault="00A315B2" w:rsidP="00A315B2">
      <w:pPr>
        <w:rPr>
          <w:b/>
          <w:bCs/>
        </w:rPr>
      </w:pPr>
      <w:r w:rsidRPr="00A315B2">
        <w:rPr>
          <w:b/>
          <w:bCs/>
        </w:rPr>
        <w:t>Nick, 35</w:t>
      </w:r>
      <w:r w:rsidRPr="00A315B2">
        <w:rPr>
          <w:b/>
          <w:bCs/>
        </w:rPr>
        <w:br/>
      </w:r>
      <w:r w:rsidRPr="00A315B2">
        <w:t>A founder or self-made professional. His life is full; his wardrobe needs to be simple, elevated, and intentional. Sylvan Hills gives him pieces that do the thinking for him.</w:t>
      </w:r>
    </w:p>
    <w:p w14:paraId="42B6EAFC" w14:textId="77777777" w:rsidR="00A315B2" w:rsidRPr="00A315B2" w:rsidRDefault="00A315B2" w:rsidP="00A315B2">
      <w:r w:rsidRPr="00A315B2">
        <w:rPr>
          <w:b/>
          <w:bCs/>
        </w:rPr>
        <w:lastRenderedPageBreak/>
        <w:t>Kwame, 48</w:t>
      </w:r>
      <w:r w:rsidRPr="00A315B2">
        <w:rPr>
          <w:b/>
          <w:bCs/>
        </w:rPr>
        <w:br/>
      </w:r>
      <w:r w:rsidRPr="00A315B2">
        <w:t>A man who has already arrived. He values timelessness, craftsmanship, and restraint. He wears Sylvan Hills not to be noticed — but because it feels right.</w:t>
      </w:r>
    </w:p>
    <w:p w14:paraId="7E619E2F" w14:textId="77777777" w:rsidR="00A315B2" w:rsidRPr="00A315B2" w:rsidRDefault="00A315B2" w:rsidP="00A315B2">
      <w:r w:rsidRPr="00A315B2">
        <w:t>They all share one trait:</w:t>
      </w:r>
      <w:r w:rsidRPr="00A315B2">
        <w:br/>
        <w:t>They dress from the inside out.</w:t>
      </w:r>
    </w:p>
    <w:p w14:paraId="2FCBA929" w14:textId="77777777" w:rsidR="00FA27AF" w:rsidRPr="00FA27AF" w:rsidRDefault="00000000" w:rsidP="00FA27AF">
      <w:r>
        <w:pict w14:anchorId="6AB3833E">
          <v:rect id="_x0000_i1030" style="width:0;height:1.5pt" o:hralign="center" o:hrstd="t" o:hr="t" fillcolor="#a0a0a0" stroked="f"/>
        </w:pict>
      </w:r>
    </w:p>
    <w:p w14:paraId="332566E2" w14:textId="77777777" w:rsidR="00FA27AF" w:rsidRPr="00FA27AF" w:rsidRDefault="00FA27AF" w:rsidP="00FA27AF">
      <w:pPr>
        <w:rPr>
          <w:b/>
          <w:bCs/>
        </w:rPr>
      </w:pPr>
      <w:r w:rsidRPr="00FA27AF">
        <w:rPr>
          <w:b/>
          <w:bCs/>
        </w:rPr>
        <w:t>6. Brand Personality — Our Human Voice</w:t>
      </w:r>
    </w:p>
    <w:p w14:paraId="79DA59AC" w14:textId="77777777" w:rsidR="00A97514" w:rsidRPr="00A97514" w:rsidRDefault="00A97514" w:rsidP="00BA787E">
      <w:r w:rsidRPr="00A97514">
        <w:t>If Sylvan Hills were a person, he would be:</w:t>
      </w:r>
    </w:p>
    <w:p w14:paraId="48AF1FE2" w14:textId="77777777" w:rsidR="00A97514" w:rsidRPr="00A97514" w:rsidRDefault="00A97514" w:rsidP="00A97514">
      <w:pPr>
        <w:numPr>
          <w:ilvl w:val="0"/>
          <w:numId w:val="1"/>
        </w:numPr>
      </w:pPr>
      <w:r w:rsidRPr="00A97514">
        <w:t>Calm in a crowded room</w:t>
      </w:r>
    </w:p>
    <w:p w14:paraId="0166F972" w14:textId="77777777" w:rsidR="00A97514" w:rsidRPr="00A97514" w:rsidRDefault="00A97514" w:rsidP="00A97514">
      <w:pPr>
        <w:numPr>
          <w:ilvl w:val="0"/>
          <w:numId w:val="1"/>
        </w:numPr>
      </w:pPr>
      <w:r w:rsidRPr="00A97514">
        <w:t>Thoughtful in his words</w:t>
      </w:r>
    </w:p>
    <w:p w14:paraId="667C43CF" w14:textId="77777777" w:rsidR="00A97514" w:rsidRPr="00A97514" w:rsidRDefault="00A97514" w:rsidP="00A97514">
      <w:pPr>
        <w:numPr>
          <w:ilvl w:val="0"/>
          <w:numId w:val="1"/>
        </w:numPr>
      </w:pPr>
      <w:r w:rsidRPr="00A97514">
        <w:t>Grounded in his presence</w:t>
      </w:r>
    </w:p>
    <w:p w14:paraId="48423B49" w14:textId="77777777" w:rsidR="00A97514" w:rsidRPr="00A97514" w:rsidRDefault="00A97514" w:rsidP="00BA787E">
      <w:r w:rsidRPr="00A97514">
        <w:t>He doesn’t seek attention — he commands it quietly.</w:t>
      </w:r>
    </w:p>
    <w:p w14:paraId="2FE931B8" w14:textId="77777777" w:rsidR="00A97514" w:rsidRPr="00A97514" w:rsidRDefault="00A97514" w:rsidP="00BA787E">
      <w:r w:rsidRPr="00A97514">
        <w:t>He has traveled, lived, learned, and doesn’t feel the need to explain himself.</w:t>
      </w:r>
      <w:r w:rsidRPr="00A97514">
        <w:br/>
        <w:t>He is warm, observant, and composed.</w:t>
      </w:r>
      <w:r w:rsidRPr="00A97514">
        <w:br/>
        <w:t>He listens more than he speaks.</w:t>
      </w:r>
    </w:p>
    <w:p w14:paraId="20251D4A" w14:textId="77777777" w:rsidR="00A97514" w:rsidRPr="00A97514" w:rsidRDefault="00A97514" w:rsidP="00BA787E">
      <w:r w:rsidRPr="00A97514">
        <w:rPr>
          <w:b/>
          <w:bCs/>
        </w:rPr>
        <w:t>Tone of Voice</w:t>
      </w:r>
    </w:p>
    <w:p w14:paraId="4AE15143" w14:textId="77777777" w:rsidR="00A97514" w:rsidRPr="00A97514" w:rsidRDefault="00A97514" w:rsidP="00A97514">
      <w:pPr>
        <w:numPr>
          <w:ilvl w:val="0"/>
          <w:numId w:val="1"/>
        </w:numPr>
      </w:pPr>
      <w:r w:rsidRPr="00A97514">
        <w:t>Quietly confident</w:t>
      </w:r>
    </w:p>
    <w:p w14:paraId="40F745B7" w14:textId="77777777" w:rsidR="00A97514" w:rsidRPr="00A97514" w:rsidRDefault="00A97514" w:rsidP="00A97514">
      <w:pPr>
        <w:numPr>
          <w:ilvl w:val="0"/>
          <w:numId w:val="1"/>
        </w:numPr>
      </w:pPr>
      <w:r w:rsidRPr="00A97514">
        <w:t>Refined but not precious</w:t>
      </w:r>
    </w:p>
    <w:p w14:paraId="693A572B" w14:textId="77777777" w:rsidR="00A97514" w:rsidRPr="00A97514" w:rsidRDefault="00A97514" w:rsidP="00A97514">
      <w:pPr>
        <w:numPr>
          <w:ilvl w:val="0"/>
          <w:numId w:val="1"/>
        </w:numPr>
      </w:pPr>
      <w:proofErr w:type="gramStart"/>
      <w:r w:rsidRPr="00A97514">
        <w:t>Intelligent</w:t>
      </w:r>
      <w:proofErr w:type="gramEnd"/>
      <w:r w:rsidRPr="00A97514">
        <w:t xml:space="preserve"> without arrogance</w:t>
      </w:r>
    </w:p>
    <w:p w14:paraId="7E2EF6B7" w14:textId="77777777" w:rsidR="00A97514" w:rsidRPr="00A97514" w:rsidRDefault="00A97514" w:rsidP="00A97514">
      <w:pPr>
        <w:numPr>
          <w:ilvl w:val="0"/>
          <w:numId w:val="1"/>
        </w:numPr>
      </w:pPr>
      <w:r w:rsidRPr="00A97514">
        <w:t>Worldly, calm, and assured</w:t>
      </w:r>
    </w:p>
    <w:p w14:paraId="6ABBD279" w14:textId="77777777" w:rsidR="00A97514" w:rsidRPr="00A97514" w:rsidRDefault="00A97514" w:rsidP="00BA787E">
      <w:r w:rsidRPr="00A97514">
        <w:t>Every interaction with Sylvan Hills should feel like:</w:t>
      </w:r>
    </w:p>
    <w:p w14:paraId="5D960C17" w14:textId="123B434E" w:rsidR="00FA27AF" w:rsidRPr="00FA27AF" w:rsidRDefault="00A97514" w:rsidP="00BA787E">
      <w:r w:rsidRPr="00A97514">
        <w:t>A deep breath.</w:t>
      </w:r>
      <w:r w:rsidRPr="00A97514">
        <w:br/>
        <w:t>A steady hand.</w:t>
      </w:r>
      <w:r w:rsidRPr="00A97514">
        <w:br/>
        <w:t>A return to yourself.</w:t>
      </w:r>
    </w:p>
    <w:p w14:paraId="605ABE99" w14:textId="77777777" w:rsidR="00FA27AF" w:rsidRPr="00FA27AF" w:rsidRDefault="00000000" w:rsidP="00FA27AF">
      <w:r>
        <w:pict w14:anchorId="03BEC21C">
          <v:rect id="_x0000_i1031" style="width:0;height:1.5pt" o:hralign="center" o:hrstd="t" o:hr="t" fillcolor="#a0a0a0" stroked="f"/>
        </w:pict>
      </w:r>
    </w:p>
    <w:p w14:paraId="144ED12C" w14:textId="77777777" w:rsidR="00FA27AF" w:rsidRPr="00FA27AF" w:rsidRDefault="00FA27AF" w:rsidP="00FA27AF">
      <w:pPr>
        <w:rPr>
          <w:b/>
          <w:bCs/>
        </w:rPr>
      </w:pPr>
      <w:r w:rsidRPr="00FA27AF">
        <w:rPr>
          <w:b/>
          <w:bCs/>
        </w:rPr>
        <w:t>7. Brand Aesthetic — Look &amp; Feel</w:t>
      </w:r>
    </w:p>
    <w:p w14:paraId="58D48557" w14:textId="77777777" w:rsidR="000F7611" w:rsidRPr="006C5533" w:rsidRDefault="000F7611" w:rsidP="000F7611">
      <w:r w:rsidRPr="000F7611">
        <w:rPr>
          <w:b/>
          <w:bCs/>
        </w:rPr>
        <w:t>Design Direction</w:t>
      </w:r>
      <w:r w:rsidRPr="000F7611">
        <w:rPr>
          <w:b/>
          <w:bCs/>
        </w:rPr>
        <w:br/>
      </w:r>
      <w:r w:rsidRPr="006C5533">
        <w:t>American ease meets Italian restraint.</w:t>
      </w:r>
      <w:r w:rsidRPr="006C5533">
        <w:br/>
      </w:r>
      <w:r w:rsidRPr="006C5533">
        <w:lastRenderedPageBreak/>
        <w:t>Relaxed silhouettes with disciplined tailoring.</w:t>
      </w:r>
      <w:r w:rsidRPr="006C5533">
        <w:br/>
        <w:t>Nothing forced. Nothing flashy.</w:t>
      </w:r>
    </w:p>
    <w:p w14:paraId="6C0C3664" w14:textId="77777777" w:rsidR="000F7611" w:rsidRPr="006C5533" w:rsidRDefault="000F7611" w:rsidP="000F7611">
      <w:r w:rsidRPr="006C5533">
        <w:t>Every garment should feel:</w:t>
      </w:r>
    </w:p>
    <w:p w14:paraId="2B8F87BA" w14:textId="77777777" w:rsidR="000F7611" w:rsidRPr="006C5533" w:rsidRDefault="000F7611" w:rsidP="000F7611">
      <w:pPr>
        <w:numPr>
          <w:ilvl w:val="0"/>
          <w:numId w:val="5"/>
        </w:numPr>
      </w:pPr>
      <w:r w:rsidRPr="006C5533">
        <w:t>Grounded</w:t>
      </w:r>
    </w:p>
    <w:p w14:paraId="3C56A58A" w14:textId="77777777" w:rsidR="000F7611" w:rsidRPr="006C5533" w:rsidRDefault="000F7611" w:rsidP="000F7611">
      <w:pPr>
        <w:numPr>
          <w:ilvl w:val="0"/>
          <w:numId w:val="5"/>
        </w:numPr>
      </w:pPr>
      <w:r w:rsidRPr="006C5533">
        <w:t>Balanced</w:t>
      </w:r>
    </w:p>
    <w:p w14:paraId="63197719" w14:textId="77777777" w:rsidR="000F7611" w:rsidRPr="006C5533" w:rsidRDefault="000F7611" w:rsidP="000F7611">
      <w:pPr>
        <w:numPr>
          <w:ilvl w:val="0"/>
          <w:numId w:val="5"/>
        </w:numPr>
      </w:pPr>
      <w:r w:rsidRPr="006C5533">
        <w:t>Considered</w:t>
      </w:r>
    </w:p>
    <w:p w14:paraId="62FADD5C" w14:textId="77777777" w:rsidR="000F7611" w:rsidRPr="00FF2C11" w:rsidRDefault="000F7611" w:rsidP="000F7611">
      <w:r w:rsidRPr="000F7611">
        <w:rPr>
          <w:b/>
          <w:bCs/>
        </w:rPr>
        <w:t>Color Palette</w:t>
      </w:r>
      <w:r w:rsidRPr="000F7611">
        <w:rPr>
          <w:b/>
          <w:bCs/>
        </w:rPr>
        <w:br/>
      </w:r>
      <w:r w:rsidRPr="00FF2C11">
        <w:t xml:space="preserve">Muted earth tones, soft neutrals, washed blacks, deep navies, warm </w:t>
      </w:r>
      <w:proofErr w:type="spellStart"/>
      <w:r w:rsidRPr="00FF2C11">
        <w:t>taupes</w:t>
      </w:r>
      <w:proofErr w:type="spellEnd"/>
      <w:r w:rsidRPr="00FF2C11">
        <w:t xml:space="preserve"> — colors that feel lived in, not trendy.</w:t>
      </w:r>
    </w:p>
    <w:p w14:paraId="4D0B061C" w14:textId="77777777" w:rsidR="000F7611" w:rsidRPr="000F7611" w:rsidRDefault="000F7611" w:rsidP="000F7611">
      <w:pPr>
        <w:rPr>
          <w:b/>
          <w:bCs/>
        </w:rPr>
      </w:pPr>
      <w:r w:rsidRPr="000F7611">
        <w:rPr>
          <w:b/>
          <w:bCs/>
        </w:rPr>
        <w:t>Materials</w:t>
      </w:r>
      <w:r w:rsidRPr="000F7611">
        <w:rPr>
          <w:b/>
          <w:bCs/>
        </w:rPr>
        <w:br/>
      </w:r>
      <w:r w:rsidRPr="00FF2C11">
        <w:t>Natural, tactile, enduring:</w:t>
      </w:r>
    </w:p>
    <w:p w14:paraId="3AF64B65" w14:textId="77777777" w:rsidR="000F7611" w:rsidRPr="00FF2C11" w:rsidRDefault="000F7611" w:rsidP="000F7611">
      <w:pPr>
        <w:numPr>
          <w:ilvl w:val="0"/>
          <w:numId w:val="6"/>
        </w:numPr>
      </w:pPr>
      <w:r w:rsidRPr="00FF2C11">
        <w:t>Cotton, wool, linen, hemp, bamboo</w:t>
      </w:r>
      <w:r w:rsidRPr="00FF2C11">
        <w:br/>
        <w:t>Fabrics that feel better with time — not worse.</w:t>
      </w:r>
    </w:p>
    <w:p w14:paraId="15B738C3" w14:textId="77777777" w:rsidR="000F7611" w:rsidRPr="000F7611" w:rsidRDefault="000F7611" w:rsidP="000F7611">
      <w:pPr>
        <w:rPr>
          <w:b/>
          <w:bCs/>
        </w:rPr>
      </w:pPr>
      <w:r w:rsidRPr="000F7611">
        <w:rPr>
          <w:b/>
          <w:bCs/>
        </w:rPr>
        <w:t>Visual Identity</w:t>
      </w:r>
    </w:p>
    <w:p w14:paraId="310946DD" w14:textId="77777777" w:rsidR="000F7611" w:rsidRPr="000F7611" w:rsidRDefault="000F7611" w:rsidP="000F7611">
      <w:pPr>
        <w:numPr>
          <w:ilvl w:val="0"/>
          <w:numId w:val="7"/>
        </w:numPr>
      </w:pPr>
      <w:r w:rsidRPr="000F7611">
        <w:t>Clean, spacious layouts</w:t>
      </w:r>
    </w:p>
    <w:p w14:paraId="4BF064B3" w14:textId="77777777" w:rsidR="000F7611" w:rsidRPr="000F7611" w:rsidRDefault="000F7611" w:rsidP="000F7611">
      <w:pPr>
        <w:numPr>
          <w:ilvl w:val="0"/>
          <w:numId w:val="7"/>
        </w:numPr>
      </w:pPr>
      <w:r w:rsidRPr="000F7611">
        <w:t>Soft natural light</w:t>
      </w:r>
    </w:p>
    <w:p w14:paraId="60540DC1" w14:textId="77777777" w:rsidR="000F7611" w:rsidRPr="000F7611" w:rsidRDefault="000F7611" w:rsidP="000F7611">
      <w:pPr>
        <w:numPr>
          <w:ilvl w:val="0"/>
          <w:numId w:val="7"/>
        </w:numPr>
      </w:pPr>
      <w:r w:rsidRPr="000F7611">
        <w:t>Minimal contrast</w:t>
      </w:r>
    </w:p>
    <w:p w14:paraId="13A08014" w14:textId="77777777" w:rsidR="000F7611" w:rsidRPr="000F7611" w:rsidRDefault="000F7611" w:rsidP="000F7611">
      <w:pPr>
        <w:numPr>
          <w:ilvl w:val="0"/>
          <w:numId w:val="7"/>
        </w:numPr>
      </w:pPr>
      <w:r w:rsidRPr="000F7611">
        <w:t>A sense of calm and depth</w:t>
      </w:r>
    </w:p>
    <w:p w14:paraId="0F5E4660" w14:textId="77777777" w:rsidR="000F7611" w:rsidRPr="000F7611" w:rsidRDefault="000F7611" w:rsidP="000F7611">
      <w:r w:rsidRPr="000F7611">
        <w:t>Sylvan Hills should feel like:</w:t>
      </w:r>
    </w:p>
    <w:p w14:paraId="2EBE92D0" w14:textId="77777777" w:rsidR="000F7611" w:rsidRPr="000F7611" w:rsidRDefault="000F7611" w:rsidP="000F7611">
      <w:r w:rsidRPr="000F7611">
        <w:t>A beautiful home you step into and immediately relax.</w:t>
      </w:r>
    </w:p>
    <w:p w14:paraId="511F48D9" w14:textId="77777777" w:rsidR="00FA27AF" w:rsidRPr="00FA27AF" w:rsidRDefault="00000000" w:rsidP="00FA27AF">
      <w:r>
        <w:pict w14:anchorId="482964D1">
          <v:rect id="_x0000_i1032" style="width:0;height:1.5pt" o:hralign="center" o:hrstd="t" o:hr="t" fillcolor="#a0a0a0" stroked="f"/>
        </w:pict>
      </w:r>
    </w:p>
    <w:p w14:paraId="383A8852" w14:textId="77777777" w:rsidR="00FA27AF" w:rsidRPr="00FA27AF" w:rsidRDefault="00FA27AF" w:rsidP="00FA27AF">
      <w:pPr>
        <w:rPr>
          <w:b/>
          <w:bCs/>
        </w:rPr>
      </w:pPr>
      <w:r w:rsidRPr="00FA27AF">
        <w:rPr>
          <w:b/>
          <w:bCs/>
        </w:rPr>
        <w:t>8. Brand Positioning — Where We Fit</w:t>
      </w:r>
    </w:p>
    <w:p w14:paraId="1C919D1A" w14:textId="77777777" w:rsidR="00A53B87" w:rsidRPr="00A53B87" w:rsidRDefault="00A53B87" w:rsidP="00A53B87">
      <w:r w:rsidRPr="00A53B87">
        <w:t>Sylvan Hills sits at the intersection of American freedom and Italian restraint — clothing for men who want to feel relaxed without ever looking careless.</w:t>
      </w:r>
    </w:p>
    <w:p w14:paraId="1944BBD9" w14:textId="77777777" w:rsidR="00A53B87" w:rsidRPr="00A53B87" w:rsidRDefault="00A53B87" w:rsidP="00A53B87">
      <w:r w:rsidRPr="00A53B87">
        <w:t>We are not for trend chasers.</w:t>
      </w:r>
      <w:r w:rsidRPr="00A53B87">
        <w:br/>
        <w:t>We are for men who are building a life.</w:t>
      </w:r>
    </w:p>
    <w:p w14:paraId="00DB216D" w14:textId="77777777" w:rsidR="00FA27AF" w:rsidRPr="00FA27AF" w:rsidRDefault="00000000" w:rsidP="00FA27AF">
      <w:r>
        <w:pict w14:anchorId="770D8C0D">
          <v:rect id="_x0000_i1033" style="width:0;height:1.5pt" o:hralign="center" o:hrstd="t" o:hr="t" fillcolor="#a0a0a0" stroked="f"/>
        </w:pict>
      </w:r>
    </w:p>
    <w:p w14:paraId="719DF73C" w14:textId="77777777" w:rsidR="00FA27AF" w:rsidRPr="00FA27AF" w:rsidRDefault="00FA27AF" w:rsidP="00FA27AF">
      <w:pPr>
        <w:rPr>
          <w:b/>
          <w:bCs/>
        </w:rPr>
      </w:pPr>
      <w:r w:rsidRPr="00FA27AF">
        <w:rPr>
          <w:b/>
          <w:bCs/>
        </w:rPr>
        <w:t>9. Emotional Connection — How We Make People Feel</w:t>
      </w:r>
    </w:p>
    <w:p w14:paraId="21A371D4" w14:textId="77777777" w:rsidR="00CD2C62" w:rsidRPr="00CD2C62" w:rsidRDefault="00CD2C62" w:rsidP="00CD2C62">
      <w:r w:rsidRPr="00CD2C62">
        <w:lastRenderedPageBreak/>
        <w:t>When you wear Sylvan Hills, you feel like you’ve arrived — not at a destination, but at yourself.</w:t>
      </w:r>
    </w:p>
    <w:p w14:paraId="1652972D" w14:textId="77777777" w:rsidR="00CD2C62" w:rsidRPr="00CD2C62" w:rsidRDefault="00CD2C62" w:rsidP="00CD2C62">
      <w:r w:rsidRPr="00CD2C62">
        <w:t>No performance.</w:t>
      </w:r>
      <w:r w:rsidRPr="00CD2C62">
        <w:br/>
        <w:t>No costume.</w:t>
      </w:r>
      <w:r w:rsidRPr="00CD2C62">
        <w:br/>
        <w:t>Just quiet certainty.</w:t>
      </w:r>
    </w:p>
    <w:p w14:paraId="53D397B3" w14:textId="77777777" w:rsidR="00FA27AF" w:rsidRPr="00FA27AF" w:rsidRDefault="00000000" w:rsidP="00FA27AF">
      <w:r>
        <w:pict w14:anchorId="5DC2BEAA">
          <v:rect id="_x0000_i1034" style="width:0;height:1.5pt" o:hralign="center" o:hrstd="t" o:hr="t" fillcolor="#a0a0a0" stroked="f"/>
        </w:pict>
      </w:r>
    </w:p>
    <w:p w14:paraId="776F7F8C" w14:textId="77777777" w:rsidR="00FA27AF" w:rsidRPr="00FA27AF" w:rsidRDefault="00FA27AF" w:rsidP="00FA27AF">
      <w:pPr>
        <w:rPr>
          <w:b/>
          <w:bCs/>
        </w:rPr>
      </w:pPr>
      <w:r w:rsidRPr="00FA27AF">
        <w:rPr>
          <w:b/>
          <w:bCs/>
        </w:rPr>
        <w:t>10. Brand Story — How It All Comes Together</w:t>
      </w:r>
    </w:p>
    <w:p w14:paraId="30EE2EDB" w14:textId="77777777" w:rsidR="00720169" w:rsidRPr="00720169" w:rsidRDefault="00720169" w:rsidP="00720169">
      <w:r w:rsidRPr="00720169">
        <w:t>Sylvan Hills was the name of my childhood home — the place where I learned who I was before the world told me who I should be.</w:t>
      </w:r>
    </w:p>
    <w:p w14:paraId="3C884D64" w14:textId="77777777" w:rsidR="00720169" w:rsidRPr="00720169" w:rsidRDefault="00720169" w:rsidP="00720169">
      <w:r w:rsidRPr="00720169">
        <w:t>That idea became this brand.</w:t>
      </w:r>
    </w:p>
    <w:p w14:paraId="540DDA41" w14:textId="77777777" w:rsidR="00720169" w:rsidRPr="00720169" w:rsidRDefault="00720169" w:rsidP="00720169">
      <w:r w:rsidRPr="00720169">
        <w:t>In a culture obsessed with noise, speed, and trends, Sylvan Hills is a return to what lasts — garments that feel like they belong to you, not the moment.</w:t>
      </w:r>
    </w:p>
    <w:p w14:paraId="327AE327" w14:textId="77777777" w:rsidR="00720169" w:rsidRPr="00720169" w:rsidRDefault="00720169" w:rsidP="00720169">
      <w:r w:rsidRPr="00720169">
        <w:t>This is clothing for men who are no longer trying to become someone else.</w:t>
      </w:r>
    </w:p>
    <w:p w14:paraId="2F692C74" w14:textId="77777777" w:rsidR="00720169" w:rsidRPr="00720169" w:rsidRDefault="00720169" w:rsidP="00720169">
      <w:r w:rsidRPr="00720169">
        <w:t>This is where you go to remember.</w:t>
      </w:r>
    </w:p>
    <w:p w14:paraId="4B5594DF" w14:textId="77777777" w:rsidR="00FA27AF" w:rsidRPr="00FA27AF" w:rsidRDefault="00000000" w:rsidP="00FA27AF">
      <w:r>
        <w:pict w14:anchorId="131967FC">
          <v:rect id="_x0000_i1035" style="width:0;height:1.5pt" o:hralign="center" o:hrstd="t" o:hr="t" fillcolor="#a0a0a0" stroked="f"/>
        </w:pict>
      </w:r>
    </w:p>
    <w:p w14:paraId="2D3D131E" w14:textId="139E5D77" w:rsidR="00FA27AF" w:rsidRPr="00FA27AF" w:rsidRDefault="00FA27AF" w:rsidP="00FA27AF">
      <w:pPr>
        <w:rPr>
          <w:b/>
          <w:bCs/>
        </w:rPr>
      </w:pPr>
      <w:r w:rsidRPr="00FA27AF">
        <w:rPr>
          <w:b/>
          <w:bCs/>
        </w:rPr>
        <w:t>Summary Statement</w:t>
      </w:r>
      <w:r w:rsidR="009848E3">
        <w:rPr>
          <w:b/>
          <w:bCs/>
        </w:rPr>
        <w:t xml:space="preserve"> – The Core of Sylvan Hills </w:t>
      </w:r>
    </w:p>
    <w:p w14:paraId="315D0129" w14:textId="77777777" w:rsidR="00E45342" w:rsidRPr="00E45342" w:rsidRDefault="00E45342" w:rsidP="00E45342">
      <w:r w:rsidRPr="00E45342">
        <w:t>Sylvan Hills is a place you go to come home to yourself.</w:t>
      </w:r>
    </w:p>
    <w:p w14:paraId="58025C68" w14:textId="77777777" w:rsidR="00E45342" w:rsidRPr="00E45342" w:rsidRDefault="00E45342" w:rsidP="00E45342">
      <w:r w:rsidRPr="00E45342">
        <w:t>We create timeless, refined garments for men who are done chasing approval and ready to dress from their own quiet confidence.</w:t>
      </w:r>
    </w:p>
    <w:p w14:paraId="6D9FEBCD" w14:textId="77777777" w:rsidR="00E45342" w:rsidRPr="00E45342" w:rsidRDefault="00E45342" w:rsidP="00E45342">
      <w:r w:rsidRPr="00E45342">
        <w:t>Refined, not loud.</w:t>
      </w:r>
      <w:r w:rsidRPr="00E45342">
        <w:br/>
        <w:t>Intentional, not trendy.</w:t>
      </w:r>
      <w:r w:rsidRPr="00E45342">
        <w:br/>
        <w:t>Understated, but deeply felt.</w:t>
      </w:r>
    </w:p>
    <w:p w14:paraId="2B261880" w14:textId="77777777" w:rsidR="00E45342" w:rsidRPr="00E45342" w:rsidRDefault="00E45342" w:rsidP="00E45342">
      <w:r w:rsidRPr="00E45342">
        <w:t>Sylvan Hills is not about being seen.</w:t>
      </w:r>
      <w:r w:rsidRPr="00E45342">
        <w:br/>
        <w:t>It’s about being known — by yourself first.</w:t>
      </w:r>
    </w:p>
    <w:p w14:paraId="1B133327" w14:textId="670E79A1" w:rsidR="00FA27AF" w:rsidRPr="00FA27AF" w:rsidRDefault="00FA27AF" w:rsidP="00FA27AF">
      <w:r w:rsidRPr="00FA27AF">
        <w:br/>
      </w:r>
    </w:p>
    <w:p w14:paraId="088D6564" w14:textId="77777777" w:rsidR="00FA27AF" w:rsidRDefault="00FA27AF"/>
    <w:sectPr w:rsidR="00FA2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2924"/>
    <w:multiLevelType w:val="multilevel"/>
    <w:tmpl w:val="234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E2564"/>
    <w:multiLevelType w:val="multilevel"/>
    <w:tmpl w:val="3FF6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144C6"/>
    <w:multiLevelType w:val="multilevel"/>
    <w:tmpl w:val="21A0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04BF6"/>
    <w:multiLevelType w:val="multilevel"/>
    <w:tmpl w:val="B66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F2A8B"/>
    <w:multiLevelType w:val="multilevel"/>
    <w:tmpl w:val="C00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9643C"/>
    <w:multiLevelType w:val="multilevel"/>
    <w:tmpl w:val="4182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90286"/>
    <w:multiLevelType w:val="multilevel"/>
    <w:tmpl w:val="FE5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20095">
    <w:abstractNumId w:val="4"/>
  </w:num>
  <w:num w:numId="2" w16cid:durableId="1204825663">
    <w:abstractNumId w:val="5"/>
  </w:num>
  <w:num w:numId="3" w16cid:durableId="1188103712">
    <w:abstractNumId w:val="1"/>
  </w:num>
  <w:num w:numId="4" w16cid:durableId="372578741">
    <w:abstractNumId w:val="2"/>
  </w:num>
  <w:num w:numId="5" w16cid:durableId="1624071567">
    <w:abstractNumId w:val="6"/>
  </w:num>
  <w:num w:numId="6" w16cid:durableId="726073551">
    <w:abstractNumId w:val="0"/>
  </w:num>
  <w:num w:numId="7" w16cid:durableId="549849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AF"/>
    <w:rsid w:val="000C28EB"/>
    <w:rsid w:val="000F1B4C"/>
    <w:rsid w:val="000F7611"/>
    <w:rsid w:val="00205276"/>
    <w:rsid w:val="0023413F"/>
    <w:rsid w:val="002632E5"/>
    <w:rsid w:val="002B6C3F"/>
    <w:rsid w:val="003868D2"/>
    <w:rsid w:val="00401B21"/>
    <w:rsid w:val="004C08A9"/>
    <w:rsid w:val="00580481"/>
    <w:rsid w:val="005E00C0"/>
    <w:rsid w:val="00603797"/>
    <w:rsid w:val="00640046"/>
    <w:rsid w:val="006C5533"/>
    <w:rsid w:val="00720169"/>
    <w:rsid w:val="00744399"/>
    <w:rsid w:val="007A03C2"/>
    <w:rsid w:val="00817E4B"/>
    <w:rsid w:val="008339A7"/>
    <w:rsid w:val="008F45F0"/>
    <w:rsid w:val="008F5335"/>
    <w:rsid w:val="009848E3"/>
    <w:rsid w:val="00A0278F"/>
    <w:rsid w:val="00A050AB"/>
    <w:rsid w:val="00A1212F"/>
    <w:rsid w:val="00A212EC"/>
    <w:rsid w:val="00A315B2"/>
    <w:rsid w:val="00A53B87"/>
    <w:rsid w:val="00A97514"/>
    <w:rsid w:val="00B06ED3"/>
    <w:rsid w:val="00B24B1B"/>
    <w:rsid w:val="00BA787E"/>
    <w:rsid w:val="00C02DD0"/>
    <w:rsid w:val="00C91A5C"/>
    <w:rsid w:val="00CD2C62"/>
    <w:rsid w:val="00D20BFD"/>
    <w:rsid w:val="00D33306"/>
    <w:rsid w:val="00D83E62"/>
    <w:rsid w:val="00DA4A04"/>
    <w:rsid w:val="00DC772D"/>
    <w:rsid w:val="00DD2264"/>
    <w:rsid w:val="00E16DA0"/>
    <w:rsid w:val="00E45342"/>
    <w:rsid w:val="00E87E4B"/>
    <w:rsid w:val="00F63EFF"/>
    <w:rsid w:val="00FA27AF"/>
    <w:rsid w:val="00FC340A"/>
    <w:rsid w:val="00FD08B3"/>
    <w:rsid w:val="00FF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E67B8"/>
  <w15:chartTrackingRefBased/>
  <w15:docId w15:val="{1E113DD4-DF60-4F8B-BD76-26DD9856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7AF"/>
  </w:style>
  <w:style w:type="paragraph" w:styleId="Heading1">
    <w:name w:val="heading 1"/>
    <w:basedOn w:val="Normal"/>
    <w:next w:val="Normal"/>
    <w:link w:val="Heading1Char"/>
    <w:uiPriority w:val="9"/>
    <w:qFormat/>
    <w:rsid w:val="00FA2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867</Words>
  <Characters>4366</Characters>
  <Application>Microsoft Office Word</Application>
  <DocSecurity>0</DocSecurity>
  <Lines>145</Lines>
  <Paragraphs>102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Shuster</dc:creator>
  <cp:keywords/>
  <dc:description/>
  <cp:lastModifiedBy>Garrett Shuster</cp:lastModifiedBy>
  <cp:revision>40</cp:revision>
  <dcterms:created xsi:type="dcterms:W3CDTF">2025-11-04T03:27:00Z</dcterms:created>
  <dcterms:modified xsi:type="dcterms:W3CDTF">2026-01-18T23:40:00Z</dcterms:modified>
</cp:coreProperties>
</file>