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黑体-简" w:hAnsi="黑体-简" w:eastAsia="黑体-简" w:cs="黑体-简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29210</wp:posOffset>
            </wp:positionV>
            <wp:extent cx="3072765" cy="2564765"/>
            <wp:effectExtent l="0" t="0" r="635" b="635"/>
            <wp:wrapTopAndBottom/>
            <wp:docPr id="76" name="图片 76" descr="情绪-非离散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情绪-非离散模型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黑体-简" w:hAnsi="黑体-简" w:eastAsia="黑体-简" w:cs="黑体-简"/>
          <w:b w:val="0"/>
          <w:i w:val="0"/>
          <w:caps w:val="0"/>
          <w:color w:val="5F6266"/>
          <w:spacing w:val="0"/>
          <w:sz w:val="24"/>
          <w:szCs w:val="24"/>
          <w:highlight w:val="yellow"/>
          <w:shd w:val="clear" w:fill="F9FBFC"/>
        </w:rPr>
      </w:pPr>
      <w:r>
        <w:rPr>
          <w:rFonts w:hint="eastAsia" w:ascii="黑体-简" w:hAnsi="黑体-简" w:eastAsia="黑体-简" w:cs="黑体-简"/>
          <w:i w:val="0"/>
          <w:caps w:val="0"/>
          <w:color w:val="5F6266"/>
          <w:spacing w:val="0"/>
          <w:sz w:val="24"/>
          <w:szCs w:val="24"/>
          <w:highlight w:val="yellow"/>
          <w:shd w:val="clear" w:fill="F9FBFC"/>
        </w:rPr>
        <w:t>Arousal</w:t>
      </w:r>
      <w:r>
        <w:rPr>
          <w:rFonts w:hint="eastAsia" w:ascii="黑体-简" w:hAnsi="黑体-简" w:eastAsia="黑体-简" w:cs="黑体-简"/>
          <w:i w:val="0"/>
          <w:caps w:val="0"/>
          <w:color w:val="5F6266"/>
          <w:spacing w:val="0"/>
          <w:sz w:val="24"/>
          <w:szCs w:val="24"/>
          <w:highlight w:val="yellow"/>
          <w:shd w:val="clear" w:fill="F9FBFC"/>
        </w:rPr>
        <w:t>:</w:t>
      </w:r>
      <w:r>
        <w:rPr>
          <w:rFonts w:hint="eastAsia" w:ascii="黑体-简" w:hAnsi="黑体-简" w:eastAsia="黑体-简" w:cs="黑体-简"/>
          <w:b w:val="0"/>
          <w:i w:val="0"/>
          <w:caps w:val="0"/>
          <w:color w:val="5F6266"/>
          <w:spacing w:val="0"/>
          <w:sz w:val="24"/>
          <w:szCs w:val="24"/>
          <w:highlight w:val="yellow"/>
          <w:shd w:val="clear" w:fill="F9FBFC"/>
        </w:rPr>
        <w:t> a state in which you feel excited or very alert, for example, as a result of fear, stress, or anger.</w:t>
      </w:r>
    </w:p>
    <w:p>
      <w:pPr>
        <w:pStyle w:val="6"/>
        <w:keepNext w:val="0"/>
        <w:keepLines w:val="0"/>
        <w:widowControl/>
        <w:suppressLineNumbers w:val="0"/>
        <w:jc w:val="left"/>
        <w:rPr>
          <w:rFonts w:hint="eastAsia" w:ascii="黑体-简" w:hAnsi="黑体-简" w:eastAsia="黑体-简" w:cs="黑体-简"/>
          <w:sz w:val="24"/>
          <w:szCs w:val="24"/>
        </w:rPr>
      </w:pPr>
      <w:r>
        <w:rPr>
          <w:rFonts w:hint="eastAsia" w:ascii="黑体-简" w:hAnsi="黑体-简" w:eastAsia="黑体-简" w:cs="黑体-简"/>
          <w:sz w:val="24"/>
          <w:szCs w:val="24"/>
        </w:rPr>
        <w:t>Arousal (唤醒)和 non-arousal(未唤醒)的区别:</w:t>
      </w:r>
    </w:p>
    <w:p>
      <w:pPr>
        <w:pStyle w:val="6"/>
        <w:keepNext w:val="0"/>
        <w:keepLines w:val="0"/>
        <w:widowControl/>
        <w:suppressLineNumbers w:val="0"/>
        <w:jc w:val="left"/>
        <w:rPr>
          <w:rFonts w:hint="eastAsia" w:ascii="黑体-简" w:hAnsi="黑体-简" w:eastAsia="黑体-简" w:cs="黑体-简"/>
          <w:b/>
          <w:bCs/>
          <w:sz w:val="24"/>
          <w:szCs w:val="24"/>
        </w:rPr>
      </w:pPr>
      <w:r>
        <w:rPr>
          <w:rFonts w:hint="eastAsia" w:ascii="黑体-简" w:hAnsi="黑体-简" w:eastAsia="黑体-简" w:cs="黑体-简"/>
          <w:b/>
          <w:bCs/>
          <w:sz w:val="24"/>
          <w:szCs w:val="24"/>
        </w:rPr>
        <w:t>造成某一种或几种感情出现的事件是否存在不可避免的生理刺激性</w:t>
      </w:r>
      <w:r>
        <w:rPr>
          <w:rFonts w:hint="eastAsia" w:ascii="黑体-简" w:hAnsi="黑体-简" w:eastAsia="黑体-简" w:cs="黑体-简"/>
          <w:sz w:val="24"/>
          <w:szCs w:val="24"/>
        </w:rPr>
        <w:t xml:space="preserve">, </w:t>
      </w:r>
      <w:r>
        <w:rPr>
          <w:rFonts w:hint="eastAsia" w:ascii="黑体-简" w:hAnsi="黑体-简" w:eastAsia="黑体-简" w:cs="黑体-简"/>
          <w:b/>
          <w:bCs/>
          <w:sz w:val="24"/>
          <w:szCs w:val="24"/>
        </w:rPr>
        <w:t>即是否会不可避免的造成生理上的一系列变化.</w:t>
      </w:r>
    </w:p>
    <w:p>
      <w:pPr>
        <w:pStyle w:val="6"/>
        <w:keepNext w:val="0"/>
        <w:keepLines w:val="0"/>
        <w:widowControl/>
        <w:suppressLineNumbers w:val="0"/>
        <w:jc w:val="left"/>
        <w:rPr>
          <w:rFonts w:hint="eastAsia" w:ascii="黑体-简" w:hAnsi="黑体-简" w:eastAsia="黑体-简" w:cs="黑体-简"/>
          <w:sz w:val="24"/>
          <w:szCs w:val="24"/>
        </w:rPr>
      </w:pPr>
      <w:r>
        <w:rPr>
          <w:rFonts w:hint="eastAsia" w:ascii="黑体-简" w:hAnsi="黑体-简" w:eastAsia="黑体-简" w:cs="黑体-简"/>
          <w:sz w:val="24"/>
          <w:szCs w:val="24"/>
        </w:rPr>
        <w:t>比如, 第一次考试作弊被抓到的时候, 会瞬间头脑空白浑身冒汗甚至双腿发软. 并且引导惊慌失措与绝望等情绪, 这就是 state of under arousal.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黑体-简" w:hAnsi="黑体-简" w:eastAsia="黑体-简" w:cs="黑体-简"/>
          <w:b w:val="0"/>
          <w:i w:val="0"/>
          <w:caps w:val="0"/>
          <w:color w:val="5F6266"/>
          <w:spacing w:val="0"/>
          <w:sz w:val="24"/>
          <w:szCs w:val="24"/>
          <w:highlight w:val="yellow"/>
          <w:shd w:val="clear" w:fill="F9FBFC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highlight w:val="yellow"/>
          <w:shd w:val="clear" w:fill="F9FBFC"/>
        </w:rPr>
      </w:pPr>
      <w:r>
        <w:rPr>
          <w:rFonts w:hint="eastAsia" w:ascii="黑体-简" w:hAnsi="黑体-简" w:eastAsia="黑体-简" w:cs="黑体-简"/>
          <w:b w:val="0"/>
          <w:i w:val="0"/>
          <w:color w:val="2E3033"/>
          <w:spacing w:val="0"/>
          <w:sz w:val="24"/>
          <w:szCs w:val="24"/>
          <w:highlight w:val="yellow"/>
          <w:shd w:val="clear" w:fill="F9FBFC"/>
          <w:lang w:val="en-US" w:eastAsia="zh-CN"/>
        </w:rPr>
        <w:t>P</w:t>
      </w:r>
      <w:r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highlight w:val="yellow"/>
          <w:shd w:val="clear" w:fill="F9FBFC"/>
          <w:lang w:val="en-US" w:eastAsia="zh-CN"/>
        </w:rPr>
        <w:t>leasure</w:t>
      </w:r>
      <w:r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highlight w:val="yellow"/>
          <w:shd w:val="clear" w:fill="F9FBFC"/>
          <w:lang w:eastAsia="zh-CN"/>
        </w:rPr>
        <w:t xml:space="preserve">: </w:t>
      </w:r>
      <w:r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highlight w:val="yellow"/>
          <w:shd w:val="clear" w:fill="F9FBFC"/>
        </w:rPr>
        <w:t>the feeling of happiness, enjoyment, or satisfaction that you get from an experience</w:t>
      </w:r>
      <w:r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highlight w:val="yellow"/>
          <w:shd w:val="clear" w:fill="F9FBFC"/>
        </w:rPr>
        <w:t>.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highlight w:val="yellow"/>
          <w:shd w:val="clear" w:fill="F9FBFC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highlight w:val="yellow"/>
          <w:shd w:val="clear" w:fill="F9FBFC"/>
          <w:lang w:val="en-US" w:eastAsia="zh-CN"/>
        </w:rPr>
      </w:pPr>
      <w:r>
        <w:rPr>
          <w:rFonts w:hint="eastAsia" w:ascii="黑体-简" w:hAnsi="黑体-简" w:eastAsia="黑体-简" w:cs="黑体-简"/>
          <w:b w:val="0"/>
          <w:i w:val="0"/>
          <w:color w:val="5F6266"/>
          <w:spacing w:val="0"/>
          <w:sz w:val="24"/>
          <w:szCs w:val="24"/>
          <w:highlight w:val="yellow"/>
          <w:shd w:val="clear" w:fill="F9FBFC"/>
          <w:lang w:val="en-US" w:eastAsia="zh-CN"/>
        </w:rPr>
        <w:t>S</w:t>
      </w:r>
      <w:r>
        <w:rPr>
          <w:rFonts w:hint="eastAsia" w:ascii="黑体-简" w:hAnsi="黑体-简" w:eastAsia="黑体-简" w:cs="黑体-简"/>
          <w:b w:val="0"/>
          <w:i w:val="0"/>
          <w:caps w:val="0"/>
          <w:color w:val="5F6266"/>
          <w:spacing w:val="0"/>
          <w:sz w:val="24"/>
          <w:szCs w:val="24"/>
          <w:highlight w:val="yellow"/>
          <w:shd w:val="clear" w:fill="F9FBFC"/>
          <w:lang w:val="en-US" w:eastAsia="zh-CN"/>
        </w:rPr>
        <w:t>tress</w:t>
      </w:r>
      <w:r>
        <w:rPr>
          <w:rFonts w:hint="eastAsia" w:ascii="黑体-简" w:hAnsi="黑体-简" w:eastAsia="黑体-简" w:cs="黑体-简"/>
          <w:b w:val="0"/>
          <w:i w:val="0"/>
          <w:caps w:val="0"/>
          <w:color w:val="5F6266"/>
          <w:spacing w:val="0"/>
          <w:sz w:val="24"/>
          <w:szCs w:val="24"/>
          <w:highlight w:val="yellow"/>
          <w:shd w:val="clear" w:fill="F9FBFC"/>
          <w:lang w:eastAsia="zh-CN"/>
        </w:rPr>
        <w:t>:</w:t>
      </w:r>
      <w:r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highlight w:val="yellow"/>
          <w:shd w:val="clear" w:fill="F9FBFC"/>
        </w:rPr>
        <w:t> </w:t>
      </w:r>
      <w:r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highlight w:val="yellow"/>
          <w:shd w:val="clear" w:fill="F9FBFC"/>
        </w:rPr>
        <w:t>continuous feelings of worry about your work or personal life, that prevent you from relaxing.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highlight w:val="none"/>
          <w:shd w:val="clear" w:fill="F9FBFC"/>
          <w:lang w:eastAsia="zh-CN"/>
        </w:rPr>
      </w:pPr>
      <w:r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highlight w:val="none"/>
          <w:shd w:val="clear" w:fill="F9FBFC"/>
          <w:lang w:eastAsia="zh-CN"/>
        </w:rPr>
        <w:t xml:space="preserve">是否有压力: </w:t>
      </w:r>
      <w:r>
        <w:rPr>
          <w:rFonts w:hint="eastAsia" w:ascii="黑体-简" w:hAnsi="黑体-简" w:eastAsia="黑体-简" w:cs="黑体-简"/>
          <w:b/>
          <w:bCs/>
          <w:i w:val="0"/>
          <w:iCs w:val="0"/>
          <w:caps w:val="0"/>
          <w:color w:val="2E3033"/>
          <w:spacing w:val="0"/>
          <w:sz w:val="24"/>
          <w:szCs w:val="24"/>
          <w:highlight w:val="none"/>
          <w:u w:val="single"/>
          <w:shd w:val="clear" w:fill="F9FBFC"/>
          <w:lang w:eastAsia="zh-CN"/>
        </w:rPr>
        <w:t>是否存在压力源.</w:t>
      </w:r>
      <w:r>
        <w:rPr>
          <w:rFonts w:hint="eastAsia" w:ascii="黑体-简" w:hAnsi="黑体-简" w:eastAsia="黑体-简" w:cs="黑体-简"/>
          <w:b/>
          <w:bCs/>
          <w:i w:val="0"/>
          <w:iCs w:val="0"/>
          <w:caps w:val="0"/>
          <w:color w:val="2E3033"/>
          <w:spacing w:val="0"/>
          <w:sz w:val="24"/>
          <w:szCs w:val="24"/>
          <w:highlight w:val="none"/>
          <w:shd w:val="clear" w:fill="F9FBFC"/>
          <w:lang w:eastAsia="zh-CN"/>
        </w:rPr>
        <w:t xml:space="preserve"> 比如驱动欲, 对事情后续发展的担忧(期待), </w:t>
      </w:r>
      <w:r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highlight w:val="none"/>
          <w:shd w:val="clear" w:fill="F9FBFC"/>
          <w:lang w:eastAsia="zh-CN"/>
        </w:rPr>
        <w:t>感到心理上的压力(</w:t>
      </w:r>
      <w:r>
        <w:rPr>
          <w:rFonts w:hint="eastAsia" w:ascii="黑体-简" w:hAnsi="黑体-简" w:eastAsia="黑体-简" w:cs="黑体-简"/>
          <w:b/>
          <w:bCs/>
          <w:i w:val="0"/>
          <w:caps w:val="0"/>
          <w:color w:val="2E3033"/>
          <w:spacing w:val="0"/>
          <w:sz w:val="24"/>
          <w:szCs w:val="24"/>
          <w:highlight w:val="none"/>
          <w:shd w:val="clear" w:fill="F9FBFC"/>
          <w:lang w:eastAsia="zh-CN"/>
        </w:rPr>
        <w:t>并非所有的心理压力都会引导生理压力, 只有心理压力达到一定阈值才会引导出生理压力</w:t>
      </w:r>
      <w:r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highlight w:val="none"/>
          <w:shd w:val="clear" w:fill="F9FBFC"/>
          <w:lang w:eastAsia="zh-CN"/>
        </w:rPr>
        <w:t>).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highlight w:val="yellow"/>
          <w:shd w:val="clear" w:fill="F9FBFC"/>
          <w:lang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right="0"/>
        <w:jc w:val="left"/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  <w:t>这三者并不相互独立, 但是这三者也不完全相关. 例如并非有压力就会被唤醒, 并非无压力就属于未唤醒. 需要将自己代入理解并熟知这个模型的设计思路.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right="0"/>
        <w:jc w:val="left"/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  <w:t>你可以在同一象限内自行依照现实需求更改编号顺序.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right="0"/>
        <w:jc w:val="left"/>
        <w:rPr>
          <w:rFonts w:hint="eastAsia" w:ascii="黑体-简" w:hAnsi="黑体-简" w:eastAsia="黑体-简" w:cs="黑体-简"/>
          <w:b/>
          <w:bCs/>
          <w:strike/>
          <w:dstrike w:val="0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b/>
          <w:bCs/>
          <w:strike/>
          <w:dstrike w:val="0"/>
          <w:color w:val="000000"/>
          <w:kern w:val="0"/>
          <w:sz w:val="24"/>
          <w:szCs w:val="24"/>
          <w:lang w:eastAsia="zh-CN" w:bidi="ar"/>
        </w:rPr>
        <w:t>多种情绪的表情包, 拷贝出来一份副本重新命名. 如: 一个表情既疯癫,又狂热; 既振奋又滑稽; 既娇羞又色情, 那就复制出来一张相同的图片然后贴上不同标签.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黑体-简" w:hAnsi="黑体-简" w:eastAsia="黑体-简" w:cs="黑体-简"/>
          <w:b/>
          <w:bCs/>
          <w:color w:val="0000FF"/>
          <w:kern w:val="0"/>
          <w:sz w:val="24"/>
          <w:szCs w:val="24"/>
          <w:lang w:eastAsia="zh-CN" w:bidi="ar"/>
        </w:rPr>
      </w:pPr>
      <w:r>
        <w:rPr>
          <w:rFonts w:hint="default" w:ascii="黑体-简" w:hAnsi="黑体-简" w:eastAsia="黑体-简" w:cs="黑体-简"/>
          <w:b/>
          <w:bCs/>
          <w:color w:val="0000FF"/>
          <w:kern w:val="0"/>
          <w:sz w:val="24"/>
          <w:szCs w:val="24"/>
          <w:lang w:eastAsia="zh-CN" w:bidi="ar"/>
        </w:rPr>
        <w:t>不考虑象限, 只对属于蓝色字体类别的表情包做归类, 可百分百判断的表情包进行细致情感归类,  其他类型用0占位.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highlight w:val="yellow"/>
          <w:shd w:val="clear" w:fill="F9FBFC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b/>
          <w:bCs/>
          <w:i/>
          <w:iCs/>
          <w:color w:val="000000"/>
          <w:kern w:val="0"/>
          <w:sz w:val="24"/>
          <w:szCs w:val="24"/>
          <w:u w:val="single"/>
          <w:lang w:eastAsia="zh-CN" w:bidi="ar"/>
        </w:rPr>
      </w:pPr>
      <w:r>
        <w:rPr>
          <w:rStyle w:val="7"/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730885</wp:posOffset>
                </wp:positionV>
                <wp:extent cx="309245" cy="309245"/>
                <wp:effectExtent l="6350" t="6350" r="14605" b="1460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9570" y="1678305"/>
                          <a:ext cx="309245" cy="3092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5pt;margin-top:57.55pt;height:24.35pt;width:24.35pt;z-index:251660288;v-text-anchor:middle;mso-width-relative:page;mso-height-relative:page;" filled="f" stroked="t" coordsize="21600,21600" o:gfxdata="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NHE+sHbAAAACwEAAA8AAAAAAAAAAQAgAAAAOAAAAGRycy9k&#10;b3ducmV2LnhtbFBLAQIUABQAAAAIAIdO4kCmXLp5WwIAAIgEAAAOAAAAAAAAAAEAIAAAAEABAABk&#10;cnMvZTJvRG9jLnhtbFBLBQYAAAAABgAGAFkBAAANBgAAAAA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Style w:val="7"/>
          <w:rFonts w:hint="eastAsia"/>
          <w:lang w:eastAsia="zh-CN"/>
        </w:rPr>
        <w:t>I 被唤醒的 愉快的 有压力的</w:t>
      </w:r>
      <w:r>
        <w:rPr>
          <w:rFonts w:hint="eastAsia" w:ascii="黑体-简" w:hAnsi="黑体-简" w:eastAsia="黑体-简" w:cs="黑体-简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136525</wp:posOffset>
            </wp:positionV>
            <wp:extent cx="3072765" cy="2564765"/>
            <wp:effectExtent l="0" t="0" r="635" b="635"/>
            <wp:wrapTopAndBottom/>
            <wp:docPr id="1" name="图片 1" descr="情绪-非离散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情绪-非离散模型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  <w:t>1.</w:t>
      </w:r>
      <w:r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val="en-US" w:eastAsia="zh-CN" w:bidi="ar"/>
        </w:rPr>
        <w:t>Exhilarated</w:t>
      </w:r>
      <w:r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黑体-简" w:hAnsi="黑体-简" w:eastAsia="黑体-简" w:cs="黑体-简"/>
          <w:b w:val="0"/>
          <w:i/>
          <w:iCs/>
          <w:caps w:val="0"/>
          <w:strike/>
          <w:dstrike w:val="0"/>
          <w:color w:val="2E3033"/>
          <w:spacing w:val="0"/>
          <w:sz w:val="24"/>
          <w:szCs w:val="24"/>
          <w:shd w:val="clear" w:fill="F9FBFC"/>
        </w:rPr>
        <w:t>extremely happy, excited, and full of energy</w:t>
      </w:r>
      <w:r>
        <w:rPr>
          <w:rFonts w:hint="default" w:ascii="黑体-简" w:hAnsi="黑体-简" w:eastAsia="黑体-简" w:cs="黑体-简"/>
          <w:b w:val="0"/>
          <w:i/>
          <w:iCs/>
          <w:caps w:val="0"/>
          <w:strike/>
          <w:dstrike w:val="0"/>
          <w:color w:val="2E3033"/>
          <w:spacing w:val="0"/>
          <w:sz w:val="24"/>
          <w:szCs w:val="24"/>
          <w:shd w:val="clear" w:fill="F9FBFC"/>
        </w:rPr>
        <w:t xml:space="preserve"> </w:t>
      </w:r>
      <w:r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  <w:t>(被...)振奋的;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2.Passionate</w:t>
      </w:r>
      <w:r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shd w:val="clear" w:fill="F9FBFC"/>
        </w:rPr>
        <w:t> 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>believes something very strongly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  <w:lang w:val="en-US" w:eastAsia="zh-CN"/>
        </w:rPr>
        <w:t xml:space="preserve"> ,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> like it a lot</w:t>
      </w:r>
      <w:r>
        <w:rPr>
          <w:rFonts w:hint="default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 xml:space="preserve"> 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(对...)狂热的;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3.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 xml:space="preserve">Expectant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>hopefu</w:t>
      </w:r>
      <w:r>
        <w:rPr>
          <w:rFonts w:hint="default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>l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 xml:space="preserve"> that something good or exciting will happen, or showing this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(对...)满怀期待的;(喜)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  <w:t>4.</w:t>
      </w:r>
      <w:r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  <w:t xml:space="preserve">Desired </w:t>
      </w:r>
      <w:r>
        <w:rPr>
          <w:rFonts w:hint="eastAsia" w:ascii="黑体-简" w:hAnsi="黑体-简" w:eastAsia="黑体-简" w:cs="黑体-简"/>
          <w:b w:val="0"/>
          <w:i/>
          <w:iCs/>
          <w:caps w:val="0"/>
          <w:strike/>
          <w:dstrike w:val="0"/>
          <w:color w:val="5F6266"/>
          <w:spacing w:val="0"/>
          <w:sz w:val="24"/>
          <w:szCs w:val="24"/>
          <w:shd w:val="clear" w:fill="F9FBFC"/>
        </w:rPr>
        <w:t>A </w:t>
      </w:r>
      <w:r>
        <w:rPr>
          <w:rFonts w:hint="eastAsia" w:ascii="黑体-简" w:hAnsi="黑体-简" w:eastAsia="黑体-简" w:cs="黑体-简"/>
          <w:i/>
          <w:iCs/>
          <w:caps w:val="0"/>
          <w:strike/>
          <w:dstrike w:val="0"/>
          <w:color w:val="5F6266"/>
          <w:spacing w:val="0"/>
          <w:sz w:val="24"/>
          <w:szCs w:val="24"/>
          <w:shd w:val="clear" w:fill="F9FBFC"/>
        </w:rPr>
        <w:t>desire</w:t>
      </w:r>
      <w:r>
        <w:rPr>
          <w:rFonts w:hint="eastAsia" w:ascii="黑体-简" w:hAnsi="黑体-简" w:eastAsia="黑体-简" w:cs="黑体-简"/>
          <w:b w:val="0"/>
          <w:i/>
          <w:iCs/>
          <w:caps w:val="0"/>
          <w:strike/>
          <w:dstrike w:val="0"/>
          <w:color w:val="5F6266"/>
          <w:spacing w:val="0"/>
          <w:sz w:val="24"/>
          <w:szCs w:val="24"/>
          <w:shd w:val="clear" w:fill="F9FBFC"/>
        </w:rPr>
        <w:t> is a strong wish to do or have something</w:t>
      </w:r>
      <w:r>
        <w:rPr>
          <w:rFonts w:hint="eastAsia" w:ascii="黑体-简" w:hAnsi="黑体-简" w:eastAsia="黑体-简" w:cs="黑体-简"/>
          <w:i/>
          <w:iCs/>
          <w:strike/>
          <w:dstrike w:val="0"/>
          <w:color w:val="000000"/>
          <w:kern w:val="0"/>
          <w:sz w:val="24"/>
          <w:szCs w:val="24"/>
          <w:lang w:eastAsia="zh-CN" w:bidi="ar"/>
        </w:rPr>
        <w:t>(</w:t>
      </w:r>
      <w:r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  <w:t>对...)渴望的;(复杂情绪)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</w:pPr>
      <w:r>
        <w:rPr>
          <w:rFonts w:hint="default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>①</w:t>
      </w: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>Surprised</w:t>
      </w: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0000FF"/>
          <w:spacing w:val="0"/>
          <w:sz w:val="24"/>
          <w:szCs w:val="24"/>
          <w:shd w:val="clear" w:fill="F9FBFC"/>
        </w:rPr>
        <w:t>having a feeling of surprise</w:t>
      </w: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 xml:space="preserve"> (对...)惊奇的;(觉得惊讶的;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749300" cy="763270"/>
            <wp:effectExtent l="0" t="0" r="12700" b="24130"/>
            <wp:docPr id="19" name="图片 19" descr="XWLK2@F~6097VC5$6@M~5Q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WLK2@F~6097VC5$6@M~5Q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716280" cy="716280"/>
            <wp:effectExtent l="0" t="0" r="20320" b="20320"/>
            <wp:docPr id="93" name="图片 93" descr="A7WYMM7@~%7HUW`FV}%RM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A7WYMM7@~%7HUW`FV}%RML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1016000" cy="635000"/>
            <wp:effectExtent l="0" t="0" r="0" b="0"/>
            <wp:docPr id="144" name="图片 144" descr="ALW5__7EU3PDT)[{}VI4R$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ALW5__7EU3PDT)[{}VI4R$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  <w:t>6.</w:t>
      </w:r>
      <w:r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val="en-US" w:eastAsia="zh-CN" w:bidi="ar"/>
        </w:rPr>
        <w:t>Bashful</w:t>
      </w:r>
      <w:r>
        <w:rPr>
          <w:rFonts w:hint="eastAsia" w:ascii="黑体-简" w:hAnsi="黑体-简" w:eastAsia="黑体-简" w:cs="黑体-简"/>
          <w:i/>
          <w:iCs/>
          <w:strike/>
          <w:dstrike w:val="0"/>
          <w:color w:val="000000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黑体-简" w:hAnsi="黑体-简" w:eastAsia="黑体-简" w:cs="黑体-简"/>
          <w:b w:val="0"/>
          <w:i/>
          <w:iCs/>
          <w:caps w:val="0"/>
          <w:strike/>
          <w:dstrike w:val="0"/>
          <w:color w:val="2E3033"/>
          <w:spacing w:val="0"/>
          <w:sz w:val="24"/>
          <w:szCs w:val="24"/>
          <w:shd w:val="clear" w:fill="F9FBFC"/>
        </w:rPr>
        <w:t>easily embarrassed in social situations</w:t>
      </w:r>
      <w:r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  <w:t>娇羞</w:t>
      </w:r>
      <w:r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  <w:t>羞的;腼腆的;忸怩的;</w:t>
      </w:r>
      <w:r>
        <w:rPr>
          <w:rFonts w:hint="default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  <w:t>(强)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</w:pPr>
      <w:r>
        <w:rPr>
          <w:rFonts w:hint="default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>②.</w:t>
      </w: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>Sexual</w:t>
      </w: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>(Porn)</w:t>
      </w: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0000FF"/>
          <w:spacing w:val="0"/>
          <w:sz w:val="24"/>
          <w:szCs w:val="24"/>
          <w:shd w:val="clear" w:fill="F9FBFC"/>
        </w:rPr>
        <w:t>feelings or activities are connected with the act of sex or with people's desire for sex</w:t>
      </w: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>性欲的(色情的)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sz w:val="24"/>
          <w:szCs w:val="24"/>
        </w:rPr>
        <w:drawing>
          <wp:inline distT="0" distB="0" distL="114300" distR="114300">
            <wp:extent cx="995680" cy="1141730"/>
            <wp:effectExtent l="0" t="0" r="20320" b="127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5680" cy="114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936625" cy="899160"/>
            <wp:effectExtent l="0" t="0" r="3175" b="15240"/>
            <wp:docPr id="20" name="图片 20" descr="Q3KMU@@)F%B]NK0_U%G4$(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3KMU@@)F%B]NK0_U%G4$(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66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819785" cy="1016635"/>
            <wp:effectExtent l="0" t="0" r="18415" b="24765"/>
            <wp:docPr id="21" name="图片 21" descr="IMG_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118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978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2139950</wp:posOffset>
                </wp:positionH>
                <wp:positionV relativeFrom="paragraph">
                  <wp:posOffset>212090</wp:posOffset>
                </wp:positionV>
                <wp:extent cx="268605" cy="268605"/>
                <wp:effectExtent l="6350" t="6350" r="29845" b="2984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67710" y="6191250"/>
                          <a:ext cx="268605" cy="2686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8.5pt;margin-top:16.7pt;height:21.15pt;width:21.15pt;z-index:251661312;v-text-anchor:middle;mso-width-relative:page;mso-height-relative:page;" filled="f" stroked="t" coordsize="21600,21600" o:gfxdata="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FgAA&#10;AGRycy9QSwECFAAUAAAACACHTuJAzwfNm9oAAAAJAQAADwAAAAAAAAABACAAAAA4AAAAZHJzL2Rv&#10;d25yZXYueG1sUEsBAhQAFAAAAAgAh07iQNVC1rpbAgAAiAQAAA4AAAAAAAAAAQAgAAAAPwEAAGRy&#10;cy9lMm9Eb2MueG1sUEsFBgAAAAAGAAYAWQEAAAwGAAAAAA=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黑体-简" w:hAnsi="黑体-简" w:eastAsia="黑体-简" w:cs="黑体-简"/>
          <w:sz w:val="24"/>
          <w:szCs w:val="24"/>
        </w:rPr>
        <w:drawing>
          <wp:inline distT="0" distB="0" distL="114300" distR="114300">
            <wp:extent cx="3073400" cy="25654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beforeLines="0" w:beforeAutospacing="0" w:after="0" w:afterLines="0" w:afterAutospacing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II 被唤醒的 愉快的 放松的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</w:pPr>
      <w:r>
        <w:rPr>
          <w:rFonts w:hint="default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>③</w:t>
      </w: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>H</w:t>
      </w: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val="en-US" w:eastAsia="zh-CN" w:bidi="ar"/>
        </w:rPr>
        <w:t xml:space="preserve">appy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0000FF"/>
          <w:spacing w:val="0"/>
          <w:sz w:val="24"/>
          <w:szCs w:val="24"/>
          <w:shd w:val="clear" w:fill="F9FBFC"/>
        </w:rPr>
        <w:t>having feelings of pleasure, for example because something good has happened to you or you are very satisfied with your life</w:t>
      </w: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>幸福的;高兴的;(喜)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16635" cy="929005"/>
            <wp:effectExtent l="0" t="0" r="24765" b="10795"/>
            <wp:docPr id="26" name="图片 26" descr="{ENYCXPJ@SM~67DF__[L1Y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{ENYCXPJ@SM~67DF__[L1Y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55675" cy="1069975"/>
            <wp:effectExtent l="0" t="0" r="9525" b="22225"/>
            <wp:docPr id="145" name="图片 145" descr="$9FO{422N{5~F@%L04XK0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$9FO{422N{5~F@%L04XK0C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 xml:space="preserve">Satisfied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>feeling that something is as good as it should be, or that something has happened in the way that you want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(被...)满足的;(对...)满意的;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(喜)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60" w:lineRule="auto"/>
        <w:ind w:left="0" w:leftChars="0" w:right="0" w:rightChars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Interested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>giving a lot of attention to something because you want to find out more about it or because you enjoy it</w:t>
      </w:r>
      <w:r>
        <w:rPr>
          <w:rFonts w:hint="eastAsia" w:ascii="黑体-简" w:hAnsi="黑体-简" w:eastAsia="黑体-简" w:cs="黑体-简"/>
          <w:i/>
          <w:iCs/>
          <w:color w:val="000000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(对...)有兴趣的;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(喜)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4</w:t>
      </w:r>
      <w:r>
        <w:rPr>
          <w:rFonts w:hint="default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.</w:t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Proud 骄傲的;自豪的;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  <w:t>④</w:t>
      </w:r>
      <w:r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  <w:t>Complacent 自满的;洋洋得意的;沾沾自喜的(窃喜)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92810" cy="892810"/>
            <wp:effectExtent l="0" t="0" r="21590" b="21590"/>
            <wp:docPr id="61" name="图片 61" descr="P}A5LZT[R5_2VEO6L[ID4}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P}A5LZT[R5_2VEO6L[ID4}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28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01065" cy="901065"/>
            <wp:effectExtent l="0" t="0" r="13335" b="13335"/>
            <wp:docPr id="70" name="图片 70" descr="8NU%IH049(($KKY{BMU0M6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8NU%IH049(($KKY{BMU0M6Y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106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36625" cy="967740"/>
            <wp:effectExtent l="0" t="0" r="3175" b="22860"/>
            <wp:docPr id="75" name="图片 75" descr="9F9{I46}Y_0@0DTZ{@XJ]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9F9{I46}Y_0@0DTZ{@XJ]L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66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89355" cy="843280"/>
            <wp:effectExtent l="0" t="0" r="4445" b="20320"/>
            <wp:docPr id="148" name="图片 148" descr="R$A2{A}RS2@%}I[PV60DF~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R$A2{A}RS2@%}I[PV60DF~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8935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1710055</wp:posOffset>
                </wp:positionH>
                <wp:positionV relativeFrom="paragraph">
                  <wp:posOffset>1805940</wp:posOffset>
                </wp:positionV>
                <wp:extent cx="268605" cy="268605"/>
                <wp:effectExtent l="6350" t="6350" r="29845" b="2984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53055" y="2720340"/>
                          <a:ext cx="268605" cy="2686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4.65pt;margin-top:142.2pt;height:21.15pt;width:21.15pt;z-index:251662336;v-text-anchor:middle;mso-width-relative:page;mso-height-relative:page;" filled="f" stroked="t" coordsize="21600,21600" o:gfxdata="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WAAAA&#10;ZHJzL1BLAQIUABQAAAAIAIdO4kDfxqRc2wAAAAsBAAAPAAAAAAAAAAEAIAAAADgAAABkcnMvZG93&#10;bnJldi54bWxQSwECFAAUAAAACACHTuJAouMWU1kCAACIBAAADgAAAAAAAAABACAAAABAAQAAZHJz&#10;L2Uyb0RvYy54bWxQSwUGAAAAAAYABgBZAQAACwYAAAAA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黑体-简" w:hAnsi="黑体-简" w:eastAsia="黑体-简" w:cs="黑体-简"/>
          <w:sz w:val="24"/>
          <w:szCs w:val="24"/>
        </w:rPr>
        <w:drawing>
          <wp:inline distT="0" distB="0" distL="114300" distR="114300">
            <wp:extent cx="3073400" cy="256540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V 被唤醒的 不愉快的 有压力的</w:t>
      </w:r>
    </w:p>
    <w:p>
      <w:pPr>
        <w:pStyle w:val="3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  <w:t>⑤</w:t>
      </w:r>
      <w:r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  <w:t>Angry 生气的;发怒的;(怒)</w:t>
      </w:r>
    </w:p>
    <w:p>
      <w:pPr>
        <w:pStyle w:val="3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778000" cy="1295400"/>
            <wp:effectExtent l="0" t="0" r="0" b="0"/>
            <wp:docPr id="30" name="图片 30" descr=")}HDB[C0$MUH9K~9ASW(_}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)}HDB[C0$MUH9K~9ASW(_}Q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16000" cy="1168400"/>
            <wp:effectExtent l="0" t="0" r="0" b="0"/>
            <wp:docPr id="43" name="图片 43" descr="NT0UQ@H4V9X6J6LS``H1B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NT0UQ@H4V9X6J6LS``H1BO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65530" cy="1006475"/>
            <wp:effectExtent l="0" t="0" r="1270" b="9525"/>
            <wp:docPr id="97" name="图片 97" descr="RJZDAWM%)02Y([{)EZ8B7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RJZDAWM%)02Y([{)EZ8B7YJ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34110" cy="1021715"/>
            <wp:effectExtent l="0" t="0" r="8890" b="19685"/>
            <wp:docPr id="101" name="图片 101" descr="3S12`D2068JO{PLR}PP6W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3S12`D2068JO{PLR}PP6WD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45540" cy="995680"/>
            <wp:effectExtent l="0" t="0" r="22860" b="20320"/>
            <wp:docPr id="82" name="图片 82" descr="82RD2T)5TD[N546G$3R3I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82RD2T)5TD[N546G$3R3IS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55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52475" cy="771525"/>
            <wp:effectExtent l="0" t="0" r="9525" b="15875"/>
            <wp:docPr id="118" name="图片 118" descr="(}$D49_7KD@9RO8H)6X%P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(}$D49_7KD@9RO8H)6X%PLU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2.</w:t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Raging 愤怒的;狂暴的;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  <w:t>⑥</w:t>
      </w:r>
      <w:r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  <w:t>Depressed 抑郁的;消沉的;沮丧的;(哀)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75030" cy="861695"/>
            <wp:effectExtent l="0" t="0" r="13970" b="1905"/>
            <wp:docPr id="83" name="图片 83" descr="JUCX($Y]R67C7]}68L@4W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JUCX($Y]R67C7]}68L@4WUI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503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82040" cy="828040"/>
            <wp:effectExtent l="0" t="0" r="10160" b="10160"/>
            <wp:docPr id="85" name="图片 85" descr="Q$7XOK4KDW%GPUUTF0C}@@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Q$7XOK4KDW%GPUUTF0C}@@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22300" cy="609600"/>
            <wp:effectExtent l="0" t="0" r="12700" b="0"/>
            <wp:docPr id="89" name="图片 89" descr="S4CQ{Z`5(W9)[1])J8FGY@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S4CQ{Z`5(W9)[1])J8FGY@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86155" cy="986155"/>
            <wp:effectExtent l="0" t="0" r="4445" b="4445"/>
            <wp:docPr id="37" name="图片 37" descr="YZ(TPHVE19YI17O08FBFO{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YZ(TPHVE19YI17O08FBFO{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615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87400" cy="762000"/>
            <wp:effectExtent l="0" t="0" r="0" b="0"/>
            <wp:docPr id="147" name="图片 147" descr="1%~E2OG5`18FQ1INK)YB04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1%~E2OG5`18FQ1INK)YB04X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  <w:t>⑦</w:t>
      </w:r>
      <w:r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  <w:t>Sad 悲伤的;伤心的;(哀)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95300" cy="590550"/>
            <wp:effectExtent l="0" t="0" r="12700" b="19050"/>
            <wp:docPr id="90" name="图片 90" descr="%KN%86DS0ZG[0J68JML7L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%KN%86DS0ZG[0J68JML7LZ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76250" cy="476250"/>
            <wp:effectExtent l="0" t="0" r="6350" b="6350"/>
            <wp:docPr id="91" name="图片 91" descr="(`IEPV2X[0][E%__1KB_Y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(`IEPV2X[0][E%__1KB_YV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219200" cy="762000"/>
            <wp:effectExtent l="0" t="0" r="0" b="0"/>
            <wp:docPr id="92" name="图片 92" descr="66$JSUI4)[1IGQUTR}GCI3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66$JSUI4)[1IGQUTR}GCI3X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0560" cy="728980"/>
            <wp:effectExtent l="0" t="0" r="15240" b="7620"/>
            <wp:docPr id="94" name="图片 94" descr="PI2WOG5D~G]8X4C2}@$XA7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PI2WOG5D~G]8X4C2}@$XA7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5.</w:t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Heartbroken 悲痛欲绝的;极度伤心的;(哀)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6.</w:t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Vigilance (对...)警惕的;(对...)有所提防的;(惧)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7</w:t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.Scared 恐惧的;害怕的;(惧)</w:t>
      </w:r>
    </w:p>
    <w:p>
      <w:pPr>
        <w:pStyle w:val="3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8.</w:t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Worried(Pensive) 担心的;发愁的;(沉思的;忧思的)</w:t>
      </w:r>
    </w:p>
    <w:p>
      <w:pPr>
        <w:pStyle w:val="3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693545" cy="1414145"/>
            <wp:effectExtent l="0" t="0" r="8255" b="8255"/>
            <wp:docPr id="98" name="图片 98" descr="9LEQ6WV[YD}B3SKRF2VQL1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9LEQ6WV[YD}B3SKRF2VQL1T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354455" cy="1405890"/>
            <wp:effectExtent l="0" t="0" r="17145" b="16510"/>
            <wp:docPr id="100" name="图片 100" descr="THB9W~{]C0]LMS}2_FX@ME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THB9W~{]C0]LMS}2_FX@MEJ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710055" cy="1377950"/>
            <wp:effectExtent l="0" t="0" r="17145" b="19050"/>
            <wp:docPr id="146" name="图片 146" descr="~2MRBMC{A7[U1RF4KZ$7Q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~2MRBMC{A7[U1RF4KZ$7Q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Disturbed 心神不宁的;</w:t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6538"/>
        </w:tabs>
        <w:spacing w:before="0" w:beforeAutospacing="0" w:after="0" w:afterAutospacing="0"/>
        <w:ind w:left="0" w:leftChars="0" w:right="0" w:rightChars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Agitated 焦虑不安的;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  <w:t>⑧</w:t>
      </w:r>
      <w:r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  <w:t>Shocked 震惊的;惊愕的;(因...)身心受到打击的;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06755" cy="647065"/>
            <wp:effectExtent l="0" t="0" r="4445" b="13335"/>
            <wp:docPr id="103" name="图片 103" descr="EAY}M0{{S1LU{3HCNDO_4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EAY}M0{{S1LU{3HCNDO_4N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675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27100" cy="774700"/>
            <wp:effectExtent l="0" t="0" r="12700" b="12700"/>
            <wp:docPr id="104" name="图片 104" descr="W69~[E_KDXVKAXUQQ~$41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W69~[E_KDXVKAXUQQ~$41BA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45160" cy="688975"/>
            <wp:effectExtent l="0" t="0" r="15240" b="22225"/>
            <wp:docPr id="105" name="图片 105" descr="B(UQP%%2T7M8Q$@[(X~0O}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B(UQP%%2T7M8Q$@[(X~0O}U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16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12165" cy="716280"/>
            <wp:effectExtent l="0" t="0" r="635" b="20320"/>
            <wp:docPr id="34" name="图片 34" descr="(E{%%FI}4JQW$JHEUBPW9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(E{%%FI}4JQW$JHEUBPW98P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12165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04850" cy="710565"/>
            <wp:effectExtent l="0" t="0" r="6350" b="635"/>
            <wp:docPr id="50" name="图片 50" descr="OQU6DCCO(WA_`}]F%PQW1)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OQU6DCCO(WA_`}]F%PQW1)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39140" cy="654050"/>
            <wp:effectExtent l="0" t="0" r="22860" b="6350"/>
            <wp:docPr id="60" name="图片 60" descr="{`L$`MX2Q[_C3}QZ07FL8(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{`L$`MX2Q[_C3}QZ07FL8(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09600" cy="571500"/>
            <wp:effectExtent l="0" t="0" r="0" b="12700"/>
            <wp:docPr id="109" name="图片 109" descr="`BDO~PA~EGY63W[`2R`8V%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`BDO~PA~EGY63W[`2R`8V%W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03630" cy="762000"/>
            <wp:effectExtent l="0" t="0" r="13970" b="0"/>
            <wp:docPr id="56" name="图片 56" descr="M)B$XF)EVJ6H4GL76T9F{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M)B$XF)EVJ6H4GL76T9F{%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0363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15645" cy="715645"/>
            <wp:effectExtent l="0" t="0" r="20955" b="20955"/>
            <wp:docPr id="57" name="图片 57" descr="M)F{OXLQCVY_$S}6AC}F5A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M)F{OXLQCVY_$S}6AC}F5AJ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564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6445" cy="667385"/>
            <wp:effectExtent l="0" t="0" r="20955" b="18415"/>
            <wp:docPr id="112" name="图片 112" descr="UB{3L@G}N]HH5J}IAOSX(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UB{3L@G}N]HH5J}IAOSX(VR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644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65785" cy="626110"/>
            <wp:effectExtent l="0" t="0" r="18415" b="8890"/>
            <wp:docPr id="113" name="图片 113" descr="RT3CFTJD4KSOV`STS[RD8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RT3CFTJD4KSOV`STS[RD84D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5810" cy="765810"/>
            <wp:effectExtent l="0" t="0" r="21590" b="21590"/>
            <wp:docPr id="120" name="图片 120" descr="L%Q~VGZKUU`PW~VV@A4CQ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L%Q~VGZKUU`PW~VV@A4CQB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58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47700" cy="711200"/>
            <wp:effectExtent l="0" t="0" r="12700" b="0"/>
            <wp:docPr id="121" name="图片 121" descr="L}4_]N1H{ROMNE6`}E9~{[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L}4_]N1H{ROMNE6`}E9~{[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71500" cy="571500"/>
            <wp:effectExtent l="0" t="0" r="12700" b="12700"/>
            <wp:docPr id="119" name="图片 119" descr="$ARNDJZX2TQL6BWQN8}U(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$ARNDJZX2TQL6BWQN8}U(IU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28370" cy="692150"/>
            <wp:effectExtent l="0" t="0" r="11430" b="19050"/>
            <wp:docPr id="132" name="图片 132" descr="OC_@7ASA4GZE8W(E93YZ4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OC_@7ASA4GZE8W(E93YZ4FL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  <w:t>⑨</w:t>
      </w:r>
      <w:r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  <w:t>Embarrassed 窘迫的;尴尬的;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3100" cy="698500"/>
            <wp:effectExtent l="0" t="0" r="12700" b="12700"/>
            <wp:docPr id="114" name="图片 114" descr="I)DR6AU(G{_LJ]{H@K2Q%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I)DR6AU(G{_LJ]{H@K2Q%L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6910" cy="735330"/>
            <wp:effectExtent l="0" t="0" r="8890" b="1270"/>
            <wp:docPr id="122" name="图片 122" descr="DJJ}8`R`Y]7AEQMJSQY$C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DJJ}8`R`Y]7AEQMJSQY$CX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69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85775" cy="523875"/>
            <wp:effectExtent l="0" t="0" r="22225" b="9525"/>
            <wp:docPr id="123" name="图片 123" descr="(%A53COR8}}C2`H`]]GR3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(%A53COR8}}C2`H`]]GR38A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96900" cy="749300"/>
            <wp:effectExtent l="0" t="0" r="12700" b="12700"/>
            <wp:docPr id="129" name="图片 129" descr="1UK[Y3CWT0X$V$8E$OIBC$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1UK[Y3CWT0X$V$8E$OIBC$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73125" cy="760730"/>
            <wp:effectExtent l="0" t="0" r="15875" b="1270"/>
            <wp:docPr id="136" name="图片 136" descr="`F6T{9WVLEKYZCDOO{X0D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`F6T{9WVLEKYZCDOO{X0D7A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69315" cy="739140"/>
            <wp:effectExtent l="0" t="0" r="19685" b="22860"/>
            <wp:docPr id="137" name="图片 137" descr="GO}R5YX`T{%%KTNH6FB%N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GO}R5YX`T{%%KTNH6FB%NTP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6931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9620" cy="777875"/>
            <wp:effectExtent l="0" t="0" r="17780" b="9525"/>
            <wp:docPr id="139" name="图片 139" descr="2L0JK_USNME_$XX$N8@4A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2L0JK_USNME_$XX$N8@4APN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56920" cy="854710"/>
            <wp:effectExtent l="0" t="0" r="5080" b="8890"/>
            <wp:docPr id="149" name="图片 149" descr="LKV$I(]S`]O}}`6$HN8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LKV$I(]S`]O}}`6$HN8OKKG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5692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66800" cy="812800"/>
            <wp:effectExtent l="0" t="0" r="0" b="0"/>
            <wp:docPr id="151" name="图片 151" descr="M(3ZGZSQ8{4F8EVHE~Z]N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M(3ZGZSQ8{4F8EVHE~Z]NBB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6445" cy="735965"/>
            <wp:effectExtent l="0" t="0" r="20955" b="635"/>
            <wp:docPr id="152" name="图片 152" descr="DM7NY0OWDNBR1Q6U$}SA@D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DM7NY0OWDNBR1Q6U$}SA@DT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6644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13.</w:t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Jealousy 嫉妒的;吃醋的;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  <w:t>⑩</w:t>
      </w:r>
      <w:r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  <w:t>Disgusted (对...)厌恶(憎恶)的;(对...)嫌弃的</w:t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71220" cy="871220"/>
            <wp:effectExtent l="0" t="0" r="17780" b="17780"/>
            <wp:docPr id="17" name="图片 17" descr="(}D_R679U6P4U[TJM5P0$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(}D_R679U6P4U[TJM5P0$X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7122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37590" cy="1020445"/>
            <wp:effectExtent l="0" t="0" r="3810" b="20955"/>
            <wp:docPr id="153" name="图片 153" descr=")4]O(_E[KPX_5)_3I(3GQ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)4]O(_E[KPX_5)_3I(3GQS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49960" cy="949960"/>
            <wp:effectExtent l="0" t="0" r="15240" b="15240"/>
            <wp:docPr id="23" name="图片 23" descr="F]@3QXS0[V`IT6(AC74E]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]@3QXS0[V`IT6(AC74E]OB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4996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67765" cy="949325"/>
            <wp:effectExtent l="0" t="0" r="635" b="15875"/>
            <wp:docPr id="154" name="图片 154" descr="_NX2]%O~$]NUF[WG5O[D2)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 descr="_NX2]%O~$]NUF[WG5O[D2)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6776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02005" cy="846455"/>
            <wp:effectExtent l="0" t="0" r="10795" b="17145"/>
            <wp:docPr id="155" name="图片 155" descr="`CX54T3P1~YCJ@ZQ5Z)27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 descr="`CX54T3P1~YCJ@ZQ5Z)27T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2416810" cy="782320"/>
            <wp:effectExtent l="0" t="0" r="21590" b="5080"/>
            <wp:docPr id="36" name="图片 36" descr="Q@UFXW]PO85TIHF_G@]D@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@UFXW]PO85TIHF_G@]D@5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97865" cy="798195"/>
            <wp:effectExtent l="0" t="0" r="13335" b="14605"/>
            <wp:docPr id="156" name="图片 156" descr="9DHJN]{R07M`3WM(AT6%T{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 descr="9DHJN]{R07M`3WM(AT6%T{W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9786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22960" cy="822960"/>
            <wp:effectExtent l="0" t="0" r="15240" b="15240"/>
            <wp:docPr id="157" name="图片 157" descr="CIEG8NV(5OMG(90HTI]P2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CIEG8NV(5OMG(90HTI]P2DG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6275" cy="438150"/>
            <wp:effectExtent l="0" t="0" r="9525" b="19050"/>
            <wp:docPr id="158" name="图片 158" descr="PS@S[TTD(X6LCJ{(D0V1B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PS@S[TTD(X6LCJ{(D0V1BO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10895" cy="873760"/>
            <wp:effectExtent l="0" t="0" r="1905" b="15240"/>
            <wp:docPr id="159" name="图片 159" descr="SYLD)6@I7OM}@DA%_@5Q%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SYLD)6@I7OM}@DA%_@5Q%M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28650" cy="571500"/>
            <wp:effectExtent l="0" t="0" r="6350" b="12700"/>
            <wp:docPr id="160" name="图片 160" descr="(2C_[7_(ZW30(E23(98WO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(2C_[7_(ZW30(E23(98WO7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21385" cy="776605"/>
            <wp:effectExtent l="0" t="0" r="18415" b="10795"/>
            <wp:docPr id="161" name="图片 161" descr="9NCL%)K$){CRV82MVT1PO0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 descr="9NCL%)K$){CRV82MVT1PO0T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528955" cy="672465"/>
            <wp:effectExtent l="0" t="0" r="4445" b="13335"/>
            <wp:docPr id="162" name="图片 162" descr="BJN3)V@RTAIN77ONCJ~}{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 descr="BJN3)V@RTAIN77ONCJ~}{VN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895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strike/>
          <w:dstrike w:val="0"/>
          <w:color w:val="000000"/>
          <w:kern w:val="0"/>
          <w:sz w:val="28"/>
          <w:szCs w:val="28"/>
          <w:lang w:eastAsia="zh-CN" w:bidi="ar"/>
        </w:rPr>
        <w:t>15.</w:t>
      </w:r>
      <w:r>
        <w:rPr>
          <w:rFonts w:hint="eastAsia" w:ascii="宋体-简" w:hAnsi="宋体-简" w:eastAsia="宋体-简" w:cs="宋体-简"/>
          <w:strike/>
          <w:dstrike w:val="0"/>
          <w:color w:val="000000"/>
          <w:kern w:val="0"/>
          <w:sz w:val="28"/>
          <w:szCs w:val="28"/>
          <w:lang w:eastAsia="zh-CN" w:bidi="ar"/>
        </w:rPr>
        <w:t>Sentimental多情的;多愁善感的;</w:t>
      </w:r>
    </w:p>
    <w:p>
      <w:pPr>
        <w:pStyle w:val="3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16.</w:t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Flurried 慌张的;慌乱的;(因紧张或所应付的事情过多)</w:t>
      </w:r>
    </w:p>
    <w:p>
      <w:pPr>
        <w:pStyle w:val="3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02665" cy="1002665"/>
            <wp:effectExtent l="0" t="0" r="13335" b="13335"/>
            <wp:docPr id="163" name="图片 163" descr="`}3LH}TNQ54{J}~0UA50T1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 descr="`}3LH}TNQ54{J}~0UA50T1X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17</w:t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.Panic 惊慌失措的;恐慌的;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  <w:t>⑪Gruesome (面部表情)阴森的;可怕的;残忍的;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75360" cy="859790"/>
            <wp:effectExtent l="0" t="0" r="15240" b="3810"/>
            <wp:docPr id="49" name="图片 49" descr="E}OB_Z%DD$S%F}@E)T`QY`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E}OB_Z%DD$S%F}@E)T`QY`V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11835" cy="801370"/>
            <wp:effectExtent l="0" t="0" r="24765" b="11430"/>
            <wp:docPr id="164" name="图片 164" descr="FD%`645O(QT2XW(RJYW@S{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 descr="FD%`645O(QT2XW(RJYW@S{B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1183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03275" cy="784225"/>
            <wp:effectExtent l="0" t="0" r="9525" b="3175"/>
            <wp:docPr id="165" name="图片 165" descr="M8S_GI6WFEFSJZ1{ZM92L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M8S_GI6WFEFSJZ1{ZM92L1F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0327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16000" cy="1003300"/>
            <wp:effectExtent l="0" t="0" r="0" b="12700"/>
            <wp:docPr id="1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03935" cy="1035685"/>
            <wp:effectExtent l="0" t="0" r="12065" b="5715"/>
            <wp:docPr id="167" name="图片 167" descr="IMG_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IMG_123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Despairing 感到绝望的;</w:t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Painful 痛苦的;难受的</w:t>
      </w:r>
      <w:r>
        <w:rPr>
          <w:rFonts w:hint="default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;不适的</w:t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;</w:t>
      </w:r>
    </w:p>
    <w:p>
      <w:pPr>
        <w:pStyle w:val="3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2442210</wp:posOffset>
                </wp:positionH>
                <wp:positionV relativeFrom="paragraph">
                  <wp:posOffset>1511935</wp:posOffset>
                </wp:positionV>
                <wp:extent cx="284480" cy="293370"/>
                <wp:effectExtent l="6350" t="6350" r="13970" b="3048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85210" y="2426335"/>
                          <a:ext cx="284480" cy="2933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2.3pt;margin-top:119.05pt;height:23.1pt;width:22.4pt;z-index:251663360;v-text-anchor:middle;mso-width-relative:page;mso-height-relative:page;" filled="f" stroked="t" coordsize="21600,21600" o:gfxdata="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W&#10;AAAAZHJzL1BLAQIUABQAAAAIAIdO4kA+/dUl2gAAAAsBAAAPAAAAAAAAAAEAIAAAADgAAABkcnMv&#10;ZG93bnJldi54bWxQSwECFAAUAAAACACHTuJA8RbJSV0CAACIBAAADgAAAAAAAAABACAAAAA/AQAA&#10;ZHJzL2Uyb0RvYy54bWxQSwUGAAAAAAYABgBZAQAADgYAAAAA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黑体-简" w:hAnsi="黑体-简" w:eastAsia="黑体-简" w:cs="黑体-简"/>
          <w:sz w:val="24"/>
          <w:szCs w:val="24"/>
        </w:rPr>
        <w:drawing>
          <wp:inline distT="0" distB="0" distL="114300" distR="114300">
            <wp:extent cx="3073400" cy="256540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VI 被唤醒的 不愉快的 放松的</w:t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b w:val="0"/>
          <w:bCs w:val="0"/>
          <w:i w:val="0"/>
          <w:iCs w:val="0"/>
          <w:color w:val="000000"/>
          <w:kern w:val="0"/>
          <w:sz w:val="24"/>
          <w:szCs w:val="24"/>
          <w:u w:val="none"/>
          <w:lang w:eastAsia="zh-CN" w:bidi="ar"/>
        </w:rPr>
        <w:t>Arrogant</w:t>
      </w:r>
      <w:r>
        <w:rPr>
          <w:rFonts w:hint="eastAsia" w:ascii="黑体-简" w:hAnsi="黑体-简" w:eastAsia="黑体-简" w:cs="黑体-简"/>
          <w:b w:val="0"/>
          <w:bCs w:val="0"/>
          <w:i w:val="0"/>
          <w:iCs w:val="0"/>
          <w:color w:val="000000"/>
          <w:kern w:val="0"/>
          <w:sz w:val="24"/>
          <w:szCs w:val="24"/>
          <w:u w:val="none"/>
          <w:lang w:val="en-US" w:eastAsia="zh-CN" w:bidi="ar"/>
        </w:rPr>
        <w:t xml:space="preserve">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>behaving in an unpleasant or rude way because you think you are more important than other people</w:t>
      </w:r>
      <w:r>
        <w:rPr>
          <w:rFonts w:hint="eastAsia" w:ascii="黑体-简" w:hAnsi="黑体-简" w:eastAsia="黑体-简" w:cs="黑体-简"/>
          <w:b w:val="0"/>
          <w:bCs w:val="0"/>
          <w:i w:val="0"/>
          <w:iCs w:val="0"/>
          <w:color w:val="000000"/>
          <w:kern w:val="0"/>
          <w:sz w:val="24"/>
          <w:szCs w:val="24"/>
          <w:u w:val="none"/>
          <w:lang w:eastAsia="zh-CN" w:bidi="ar"/>
        </w:rPr>
        <w:t>傲慢的;自大的;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</w:pPr>
      <w:r>
        <w:rPr>
          <w:rFonts w:hint="eastAsia" w:ascii="宋体-简" w:hAnsi="宋体-简" w:eastAsia="宋体-简" w:cs="宋体-简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803275" cy="758190"/>
            <wp:effectExtent l="0" t="0" r="9525" b="3810"/>
            <wp:docPr id="124" name="图片 124" descr="L@F3(ZQ0]_MDQ[`GQ5@XM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L@F3(ZQ0]_MDQ[`GQ5@XMHO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0327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466725" cy="457200"/>
            <wp:effectExtent l="0" t="0" r="15875" b="0"/>
            <wp:docPr id="125" name="图片 125" descr="LAA}SF}Q`X7FO9AX(W}]V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LAA}SF}Q`X7FO9AX(W}]V1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b w:val="0"/>
          <w:bCs w:val="0"/>
          <w:i w:val="0"/>
          <w:iCs w:val="0"/>
          <w:color w:val="0000FF"/>
          <w:kern w:val="0"/>
          <w:sz w:val="24"/>
          <w:szCs w:val="24"/>
          <w:u w:val="none"/>
          <w:lang w:eastAsia="zh-CN" w:bidi="ar"/>
        </w:rPr>
        <w:t>⑫Overbearing</w:t>
      </w:r>
      <w:r>
        <w:rPr>
          <w:rFonts w:hint="eastAsia" w:ascii="黑体-简" w:hAnsi="黑体-简" w:eastAsia="黑体-简" w:cs="黑体-简"/>
          <w:b w:val="0"/>
          <w:bCs w:val="0"/>
          <w:i/>
          <w:iCs/>
          <w:color w:val="0000FF"/>
          <w:kern w:val="0"/>
          <w:sz w:val="24"/>
          <w:szCs w:val="24"/>
          <w:u w:val="none"/>
          <w:lang w:eastAsia="zh-CN" w:bidi="ar"/>
        </w:rPr>
        <w:t xml:space="preserve">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0000FF"/>
          <w:spacing w:val="0"/>
          <w:sz w:val="24"/>
          <w:szCs w:val="24"/>
          <w:shd w:val="clear" w:fill="F9FBFC"/>
        </w:rPr>
        <w:t>always trying to control other people without considering their wishes or feelings</w:t>
      </w:r>
      <w:r>
        <w:rPr>
          <w:rFonts w:hint="eastAsia" w:ascii="黑体-简" w:hAnsi="黑体-简" w:eastAsia="黑体-简" w:cs="黑体-简"/>
          <w:b w:val="0"/>
          <w:i w:val="0"/>
          <w:caps w:val="0"/>
          <w:color w:val="0000FF"/>
          <w:spacing w:val="0"/>
          <w:sz w:val="24"/>
          <w:szCs w:val="24"/>
          <w:shd w:val="clear" w:fill="F9FBFC"/>
          <w:lang w:val="en-US" w:eastAsia="zh-CN"/>
        </w:rPr>
        <w:t xml:space="preserve"> </w:t>
      </w:r>
      <w:r>
        <w:rPr>
          <w:rFonts w:hint="eastAsia" w:ascii="黑体-简" w:hAnsi="黑体-简" w:eastAsia="黑体-简" w:cs="黑体-简"/>
          <w:b w:val="0"/>
          <w:bCs w:val="0"/>
          <w:i w:val="0"/>
          <w:iCs w:val="0"/>
          <w:color w:val="0000FF"/>
          <w:kern w:val="0"/>
          <w:sz w:val="24"/>
          <w:szCs w:val="24"/>
          <w:u w:val="none"/>
          <w:lang w:eastAsia="zh-CN" w:bidi="ar"/>
        </w:rPr>
        <w:t>霸道的;专横的;盛气凌人的;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</w:pPr>
      <w:r>
        <w:rPr>
          <w:rFonts w:hint="eastAsia" w:ascii="宋体-简" w:hAnsi="宋体-简" w:eastAsia="宋体-简" w:cs="宋体-简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1524000" cy="1524000"/>
            <wp:effectExtent l="0" t="0" r="0" b="0"/>
            <wp:docPr id="79" name="图片 79" descr="E0YRSDVUK1VC_TMKSA3SR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E0YRSDVUK1VC_TMKSA3SRTI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1482725" cy="2106295"/>
            <wp:effectExtent l="0" t="0" r="15875" b="1905"/>
            <wp:docPr id="80" name="图片 80" descr="F8UKXT{RFYSV03J1B($EMI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F8UKXT{RFYSV03J1B($EMI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48272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581025" cy="600075"/>
            <wp:effectExtent l="0" t="0" r="3175" b="9525"/>
            <wp:docPr id="127" name="图片 127" descr="$F]`(1`T1BL[3~@4)9X%Q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$F]`(1`T1BL[3~@4)9X%QQK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1135380" cy="988060"/>
            <wp:effectExtent l="0" t="0" r="7620" b="2540"/>
            <wp:docPr id="128" name="图片 128" descr="L(8L6]_UL$M2)Y`F4{K$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L(8L6]_UL$M2)Y`F4{K$STG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837565</wp:posOffset>
                </wp:positionH>
                <wp:positionV relativeFrom="paragraph">
                  <wp:posOffset>201930</wp:posOffset>
                </wp:positionV>
                <wp:extent cx="406400" cy="330200"/>
                <wp:effectExtent l="6350" t="635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18665" y="5500370"/>
                          <a:ext cx="406400" cy="330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5.95pt;margin-top:15.9pt;height:26pt;width:32pt;z-index:251664384;v-text-anchor:middle;mso-width-relative:page;mso-height-relative:page;" filled="f" stroked="t" coordsize="21600,21600" o:gfxdata="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BYAAABk&#10;cnMvUEsBAhQAFAAAAAgAh07iQFB759zYAAAACQEAAA8AAAAAAAAAAQAgAAAAOAAAAGRycy9kb3du&#10;cmV2LnhtbFBLAQIUABQAAAAIAIdO4kBP9QfaWwIAAIoEAAAOAAAAAAAAAAEAIAAAAD0BAABkcnMv&#10;ZTJvRG9jLnhtbFBLBQYAAAAABgAGAFkBAAAKBgAAAAA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黑体-简" w:hAnsi="黑体-简" w:eastAsia="黑体-简" w:cs="黑体-简"/>
          <w:sz w:val="24"/>
          <w:szCs w:val="24"/>
        </w:rPr>
        <w:drawing>
          <wp:inline distT="0" distB="0" distL="114300" distR="114300">
            <wp:extent cx="3073400" cy="256540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III 未被唤醒的 愉快的 放松的</w:t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val="en-US" w:eastAsia="zh-CN" w:bidi="ar"/>
        </w:rPr>
        <w:t>Humorous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 xml:space="preserve">(Comical)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>funny and enjoyable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  <w:lang w:val="en-US" w:eastAsia="zh-CN"/>
        </w:rPr>
        <w:t xml:space="preserve"> 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诙谐幽默的;(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滑稽的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2.1.Leisurely(Genteel)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>if you do something in a leisurely way, you do it in a slow relaxed way, without hurrying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 xml:space="preserve"> (动)从容的;(举止优雅的)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2.2.Serene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>very calm or peaceful</w:t>
      </w:r>
      <w:r>
        <w:rPr>
          <w:rFonts w:hint="eastAsia" w:ascii="黑体-简" w:hAnsi="黑体-简" w:eastAsia="黑体-简" w:cs="黑体-简"/>
          <w:i/>
          <w:iCs/>
          <w:color w:val="000000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(静)安详的;平和的;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 xml:space="preserve">⑬Lazy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0000FF"/>
          <w:spacing w:val="0"/>
          <w:sz w:val="24"/>
          <w:szCs w:val="24"/>
          <w:shd w:val="clear" w:fill="F9FBFC"/>
        </w:rPr>
        <w:t>You can use lazy to describe an activity or event in which you are very relaxed and which you do or take part in without making much effort.</w:t>
      </w: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>懒散的;懒洋洋的;精神松弛的;毫无干劲儿的;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885950" cy="1343025"/>
            <wp:effectExtent l="0" t="0" r="19050" b="3175"/>
            <wp:docPr id="130" name="图片 130" descr="$18GUFOH4~8TBM[`MY[]C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$18GUFOH4~8TBM[`MY[]C4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593850" cy="1309370"/>
            <wp:effectExtent l="0" t="0" r="6350" b="11430"/>
            <wp:docPr id="142" name="图片 142" descr="IMG_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IMG_126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0" w:right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default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t>Tsundere 傲娇的;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="宋体-简" w:hAnsi="宋体-简" w:eastAsia="宋体-简" w:cs="宋体-简"/>
          <w:color w:val="0000FF"/>
          <w:kern w:val="0"/>
          <w:sz w:val="28"/>
          <w:szCs w:val="28"/>
          <w:lang w:eastAsia="zh-CN" w:bidi="ar"/>
        </w:rPr>
        <w:t>⑭Disdainful (对...)轻蔑的;鄙夷的;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14400" cy="914400"/>
            <wp:effectExtent l="0" t="0" r="0" b="0"/>
            <wp:docPr id="69" name="图片 69" descr="JHYKT8}TABDUGGC4M1W_]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JHYKT8}TABDUGGC4M1W_]JR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55980" cy="855980"/>
            <wp:effectExtent l="0" t="0" r="7620" b="7620"/>
            <wp:docPr id="72" name="图片 72" descr="0YD@EZ3M3VI1E@A4SK0[G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0YD@EZ3M3VI1E@A4SK0[GI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309370" cy="860425"/>
            <wp:effectExtent l="0" t="0" r="11430" b="3175"/>
            <wp:docPr id="74" name="图片 74" descr="JQQ95G4A51M31DSLTQ9[1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JQQ95G4A51M31DSLTQ9[1XS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53465" cy="886460"/>
            <wp:effectExtent l="0" t="0" r="13335" b="2540"/>
            <wp:docPr id="15" name="图片 15" descr="_AM17(8VVBKU1DJ1Z5W)R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_AM17(8VVBKU1DJ1Z5W)RWK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76250" cy="476250"/>
            <wp:effectExtent l="0" t="0" r="6350" b="6350"/>
            <wp:docPr id="77" name="图片 77" descr="VETTWJI`64TFG}_5H5~W2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VETTWJI`64TFG}_5H5~W2M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579880" cy="1106170"/>
            <wp:effectExtent l="0" t="0" r="20320" b="11430"/>
            <wp:docPr id="78" name="图片 78" descr="ZTF]6(3V617$E3UW2Y0LD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ZTF]6(3V617$E3UW2Y0LDLQ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241425" cy="967740"/>
            <wp:effectExtent l="0" t="0" r="3175" b="22860"/>
            <wp:docPr id="84" name="图片 84" descr="[1~J)0[[KUHO5Z[LKL@}[@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[1~J)0[[KUHO5Z[LKL@}[@P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03300" cy="1090295"/>
            <wp:effectExtent l="0" t="0" r="12700" b="1905"/>
            <wp:docPr id="86" name="图片 86" descr="{}]`(_ZRE9($%F9EG2YEZ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{}]`(_ZRE9($%F9EG2YEZFW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11200" cy="736600"/>
            <wp:effectExtent l="0" t="0" r="0" b="0"/>
            <wp:docPr id="95" name="图片 95" descr="G`9QCE6GHWB`5))ASIKDM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G`9QCE6GHWB`5))ASIKDMHB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25500" cy="660400"/>
            <wp:effectExtent l="0" t="0" r="12700" b="0"/>
            <wp:docPr id="99" name="图片 99" descr="2LL%HDXA{UF3P]U}2SW}9X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2LL%HDXA{UF3P]U}2SW}9XO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35380" cy="1042670"/>
            <wp:effectExtent l="0" t="0" r="7620" b="24130"/>
            <wp:docPr id="107" name="图片 107" descr="T}2{~%1E(5RK0SN$29(JR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T}2{~%1E(5RK0SN$29(JR4G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474470" cy="1051560"/>
            <wp:effectExtent l="0" t="0" r="24130" b="15240"/>
            <wp:docPr id="111" name="图片 111" descr="7OGM2E2N3OTUCQ@W_Y$LM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7OGM2E2N3OTUCQ@W_Y$LM_C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692150</wp:posOffset>
                </wp:positionH>
                <wp:positionV relativeFrom="paragraph">
                  <wp:posOffset>596265</wp:posOffset>
                </wp:positionV>
                <wp:extent cx="374015" cy="373380"/>
                <wp:effectExtent l="6350" t="6350" r="26035" b="26670"/>
                <wp:wrapNone/>
                <wp:docPr id="173" name="矩形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5150" y="7058025"/>
                          <a:ext cx="374015" cy="37338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4.5pt;margin-top:46.95pt;height:29.4pt;width:29.45pt;z-index:251665408;v-text-anchor:middle;mso-width-relative:page;mso-height-relative:page;" filled="f" stroked="t" coordsize="21600,21600" o:gfxdata="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BYAAABkcnMvUEsBAhQAFAAAAAgA&#10;h07iQBIzwvXYAAAACgEAAA8AAAAAAAAAAQAgAAAAOAAAAGRycy9kb3ducmV2LnhtbFBLAQIUABQA&#10;AAAIAIdO4kBeqSYivgIAAHQFAAAOAAAAAAAAAAEAIAAAAD0BAABkcnMvZTJvRG9jLnhtbFBLBQYA&#10;AAAABgAGAFkBAABtBgAAAAA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黑体-简" w:hAnsi="黑体-简" w:eastAsia="黑体-简" w:cs="黑体-简"/>
          <w:sz w:val="24"/>
          <w:szCs w:val="24"/>
        </w:rPr>
        <w:drawing>
          <wp:inline distT="0" distB="0" distL="114300" distR="114300">
            <wp:extent cx="3073400" cy="2565400"/>
            <wp:effectExtent l="0" t="0" r="0" b="0"/>
            <wp:docPr id="1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IV 未被唤醒的 愉快的 有压力的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>⑮Mischievous</w:t>
      </w:r>
      <w:r>
        <w:rPr>
          <w:rFonts w:hint="eastAsia" w:ascii="黑体-简" w:hAnsi="黑体-简" w:eastAsia="黑体-简" w:cs="黑体-简"/>
          <w:i/>
          <w:iCs/>
          <w:color w:val="0000FF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0000FF"/>
          <w:spacing w:val="0"/>
          <w:sz w:val="24"/>
          <w:szCs w:val="24"/>
          <w:shd w:val="clear" w:fill="F9FBFC"/>
        </w:rPr>
        <w:t>someone who is mischievous likes to have fun, especially by playing tricks on people or doing things to annoy or embarrass them</w:t>
      </w: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>调皮的;淘气的;喜欢恶作剧的;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05180" cy="805180"/>
            <wp:effectExtent l="0" t="0" r="7620" b="7620"/>
            <wp:docPr id="46" name="图片 46" descr="F9K1ELD_%6VZL44J@[I01~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F9K1ELD_%6VZL44J@[I01~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0518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08050" cy="897255"/>
            <wp:effectExtent l="0" t="0" r="6350" b="17145"/>
            <wp:docPr id="71" name="图片 71" descr="}$5VK2]P81O%_YJE_}6I`4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}$5VK2]P81O%_YJE_}6I`4U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355725" cy="942340"/>
            <wp:effectExtent l="0" t="0" r="15875" b="22860"/>
            <wp:docPr id="81" name="图片 81" descr="PRXJJD`~GXKUH@]RW)K16`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PRXJJD`~GXKUH@]RW)K16`P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3557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724660" cy="1315085"/>
            <wp:effectExtent l="0" t="0" r="2540" b="5715"/>
            <wp:docPr id="116" name="图片 116" descr="DJKP1_SNCEOV[JMQ2I8TC)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DJKP1_SNCEOV[JMQ2I8TC)B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83285" cy="1164590"/>
            <wp:effectExtent l="0" t="0" r="5715" b="3810"/>
            <wp:docPr id="150" name="图片 150" descr="(QQ{]R%S117JM0U[O][R1$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(QQ{]R%S117JM0U[O][R1$H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2.Whimsical</w:t>
      </w:r>
      <w:r>
        <w:rPr>
          <w:rFonts w:hint="eastAsia" w:ascii="黑体-简" w:hAnsi="黑体-简" w:eastAsia="黑体-简" w:cs="黑体-简"/>
          <w:i/>
          <w:iCs/>
          <w:color w:val="000000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>unusual or strange and often amusing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古怪的;异想天开的;反复无常的;(复杂情绪)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3.</w:t>
      </w:r>
      <w:r>
        <w:rPr>
          <w:rFonts w:hint="eastAsia" w:ascii="黑体-简" w:hAnsi="黑体-简" w:eastAsia="黑体-简" w:cs="黑体-简"/>
          <w:strike w:val="0"/>
          <w:dstrike w:val="0"/>
          <w:color w:val="000000"/>
          <w:kern w:val="0"/>
          <w:sz w:val="24"/>
          <w:szCs w:val="24"/>
          <w:lang w:eastAsia="zh-CN" w:bidi="ar"/>
        </w:rPr>
        <w:t>Tongue-in-cheek</w:t>
      </w:r>
      <w:r>
        <w:rPr>
          <w:rFonts w:hint="eastAsia" w:ascii="黑体-简" w:hAnsi="黑体-简" w:eastAsia="黑体-简" w:cs="黑体-简"/>
          <w:strike w:val="0"/>
          <w:color w:val="000000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 xml:space="preserve">a tongue-in-cheek remark is said as a joke, not seriously. 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戏谑的;半开玩笑的;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 xml:space="preserve">4.Wondered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 xml:space="preserve">Wonder is an emotion comparable to surprise that people feel when perceiving something very rare or unexpected (but not threatening). 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纳闷的, 好奇的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231775</wp:posOffset>
                </wp:positionH>
                <wp:positionV relativeFrom="paragraph">
                  <wp:posOffset>1832610</wp:posOffset>
                </wp:positionV>
                <wp:extent cx="398145" cy="298450"/>
                <wp:effectExtent l="6350" t="6350" r="27305" b="25400"/>
                <wp:wrapNone/>
                <wp:docPr id="175" name="矩形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74775" y="2747010"/>
                          <a:ext cx="398145" cy="29845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25pt;margin-top:144.3pt;height:23.5pt;width:31.35pt;z-index:251666432;v-text-anchor:middle;mso-width-relative:page;mso-height-relative:page;" filled="f" stroked="t" coordsize="21600,21600" o:gfxdata="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黑体-简" w:hAnsi="黑体-简" w:eastAsia="黑体-简" w:cs="黑体-简"/>
          <w:sz w:val="24"/>
          <w:szCs w:val="24"/>
        </w:rPr>
        <w:drawing>
          <wp:inline distT="0" distB="0" distL="114300" distR="114300">
            <wp:extent cx="3073400" cy="2565400"/>
            <wp:effectExtent l="0" t="0" r="0" b="0"/>
            <wp:docPr id="1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VII 未被唤醒的 不愉快的 有压力的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>⑯Bored</w:t>
      </w:r>
      <w:r>
        <w:rPr>
          <w:rFonts w:hint="eastAsia" w:ascii="黑体-简" w:hAnsi="黑体-简" w:eastAsia="黑体-简" w:cs="黑体-简"/>
          <w:i/>
          <w:iCs/>
          <w:color w:val="0000FF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0000FF"/>
          <w:spacing w:val="0"/>
          <w:sz w:val="24"/>
          <w:szCs w:val="24"/>
          <w:shd w:val="clear" w:fill="F9FBFC"/>
        </w:rPr>
        <w:t>tired and impatient because you do not think something is interesting, or because you have nothing to do</w:t>
      </w:r>
      <w:r>
        <w:rPr>
          <w:rFonts w:hint="eastAsia" w:ascii="黑体-简" w:hAnsi="黑体-简" w:eastAsia="黑体-简" w:cs="黑体-简"/>
          <w:b w:val="0"/>
          <w:i w:val="0"/>
          <w:caps w:val="0"/>
          <w:color w:val="0000FF"/>
          <w:spacing w:val="0"/>
          <w:sz w:val="24"/>
          <w:szCs w:val="24"/>
          <w:shd w:val="clear" w:fill="F9FBFC"/>
          <w:lang w:val="en-US" w:eastAsia="zh-CN"/>
        </w:rPr>
        <w:t xml:space="preserve"> </w:t>
      </w: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>感到厌倦(烦)的;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88695" cy="988695"/>
            <wp:effectExtent l="0" t="0" r="1905" b="1905"/>
            <wp:docPr id="63" name="图片 63" descr="~OU]WMSDADD9XOBZ6GKIH9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~OU]WMSDADD9XOBZ6GKIH9R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01370" cy="801370"/>
            <wp:effectExtent l="0" t="0" r="11430" b="11430"/>
            <wp:docPr id="48" name="图片 48" descr="1TGF1W]{UW`KI{QQ[N%~}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TGF1W]{UW`KI{QQ[N%~}BU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0137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82675" cy="1066800"/>
            <wp:effectExtent l="0" t="0" r="9525" b="0"/>
            <wp:docPr id="67" name="图片 67" descr="RC(XU$54N@13UZHV5YOU9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RC(XU$54N@13UZHV5YOU9XT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082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75385" cy="1092200"/>
            <wp:effectExtent l="0" t="0" r="18415" b="0"/>
            <wp:docPr id="102" name="图片 102" descr="485PSU5`IVD0B1(G8O@{7Y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485PSU5`IVD0B1(G8O@{7YB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216025" cy="1216025"/>
            <wp:effectExtent l="0" t="0" r="3175" b="3175"/>
            <wp:docPr id="115" name="图片 115" descr="0X~0YF{%KH9YGB2NN}~YA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0X~0YF{%KH9YGB2NN}~YA6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2160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 xml:space="preserve">2.Distracted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>anxious and unable to think clearly</w:t>
      </w:r>
      <w:r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shd w:val="clear" w:fill="F9FBFC"/>
          <w:lang w:val="en-US" w:eastAsia="zh-CN"/>
        </w:rPr>
        <w:t xml:space="preserve"> 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心不在焉的;</w:t>
      </w:r>
    </w:p>
    <w:p>
      <w:pPr>
        <w:pStyle w:val="3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  <w:t xml:space="preserve">3.Suspicious </w:t>
      </w:r>
      <w:r>
        <w:rPr>
          <w:rFonts w:hint="eastAsia" w:ascii="黑体-简" w:hAnsi="黑体-简" w:eastAsia="黑体-简" w:cs="黑体-简"/>
          <w:b w:val="0"/>
          <w:i/>
          <w:iCs/>
          <w:caps w:val="0"/>
          <w:strike/>
          <w:dstrike w:val="0"/>
          <w:color w:val="2E3033"/>
          <w:spacing w:val="0"/>
          <w:sz w:val="24"/>
          <w:szCs w:val="24"/>
          <w:shd w:val="clear" w:fill="F9FBFC"/>
        </w:rPr>
        <w:t>thinking that someone might be guilty of doing something wrong or dishonest</w:t>
      </w:r>
      <w:r>
        <w:rPr>
          <w:rFonts w:hint="eastAsia" w:ascii="黑体-简" w:hAnsi="黑体-简" w:eastAsia="黑体-简" w:cs="黑体-简"/>
          <w:b w:val="0"/>
          <w:i/>
          <w:iCs/>
          <w:caps w:val="0"/>
          <w:strike/>
          <w:dstrike w:val="0"/>
          <w:color w:val="2E3033"/>
          <w:spacing w:val="0"/>
          <w:sz w:val="24"/>
          <w:szCs w:val="24"/>
          <w:shd w:val="clear" w:fill="F9FBFC"/>
          <w:lang w:val="en-US" w:eastAsia="zh-CN"/>
        </w:rPr>
        <w:t xml:space="preserve"> </w:t>
      </w:r>
      <w:r>
        <w:rPr>
          <w:rFonts w:hint="eastAsia" w:ascii="黑体-简" w:hAnsi="黑体-简" w:eastAsia="黑体-简" w:cs="黑体-简"/>
          <w:strike/>
          <w:dstrike w:val="0"/>
          <w:color w:val="000000"/>
          <w:kern w:val="0"/>
          <w:sz w:val="24"/>
          <w:szCs w:val="24"/>
          <w:lang w:eastAsia="zh-CN" w:bidi="ar"/>
        </w:rPr>
        <w:t>(对...)感觉可疑的;猜疑的;多疑的;(程度轻)</w:t>
      </w:r>
    </w:p>
    <w:p>
      <w:pPr>
        <w:pStyle w:val="3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 xml:space="preserve">⑰Puzzled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0000FF"/>
          <w:spacing w:val="0"/>
          <w:sz w:val="24"/>
          <w:szCs w:val="24"/>
          <w:shd w:val="clear" w:fill="F9FBFC"/>
        </w:rPr>
        <w:t>confused and unable to understand something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0000FF"/>
          <w:spacing w:val="0"/>
          <w:sz w:val="24"/>
          <w:szCs w:val="24"/>
          <w:shd w:val="clear" w:fill="F9FBFC"/>
          <w:lang w:val="en-US" w:eastAsia="zh-CN"/>
        </w:rPr>
        <w:t xml:space="preserve"> </w:t>
      </w:r>
      <w:r>
        <w:rPr>
          <w:rFonts w:hint="eastAsia" w:ascii="黑体-简" w:hAnsi="黑体-简" w:eastAsia="黑体-简" w:cs="黑体-简"/>
          <w:color w:val="0000FF"/>
          <w:kern w:val="0"/>
          <w:sz w:val="24"/>
          <w:szCs w:val="24"/>
          <w:lang w:eastAsia="zh-CN" w:bidi="ar"/>
        </w:rPr>
        <w:t>(对...)困惑(迷惑)的;</w:t>
      </w:r>
    </w:p>
    <w:p>
      <w:pPr>
        <w:pStyle w:val="3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762000" cy="762000"/>
            <wp:effectExtent l="0" t="0" r="0" b="0"/>
            <wp:docPr id="27" name="图片 27" descr="IFHS%0LS`XXM8%@)U%38L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FHS%0LS`XXM8%@)U%38L0P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676275" cy="685800"/>
            <wp:effectExtent l="0" t="0" r="9525" b="0"/>
            <wp:docPr id="29" name="图片 29" descr="KTM~R%XV`R%TG1P(V55~H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KTM~R%XV`R%TG1P(V55~H4H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320800" cy="1193800"/>
            <wp:effectExtent l="0" t="0" r="0" b="0"/>
            <wp:docPr id="53" name="图片 53" descr="EFV7$7DJOY{N~SCG6TJ8A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EFV7$7DJOY{N~SCG6TJ8AFS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27100" cy="774700"/>
            <wp:effectExtent l="0" t="0" r="12700" b="12700"/>
            <wp:docPr id="54" name="图片 54" descr="W69~[E_KDXVKAXUQQ~$41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W69~[E_KDXVKAXUQQ~$41BA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417320" cy="1417320"/>
            <wp:effectExtent l="0" t="0" r="5080" b="5080"/>
            <wp:docPr id="55" name="图片 55" descr="UG`$7E19)JG[L4K_L%W9)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UG`$7E19)JG[L4K_L%W9)E9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219200" cy="1250315"/>
            <wp:effectExtent l="0" t="0" r="0" b="19685"/>
            <wp:docPr id="25" name="图片 25" descr="HYZ28MI{P)@E`H`6]`$Z@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YZ28MI{P)@E`H`6]`$Z@_N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37285" cy="1156970"/>
            <wp:effectExtent l="0" t="0" r="5715" b="11430"/>
            <wp:docPr id="58" name="图片 58" descr="_4X1%@44)D4F[T7%BBDY7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_4X1%@44)D4F[T7%BBDY7CH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7715" cy="894715"/>
            <wp:effectExtent l="0" t="0" r="19685" b="19685"/>
            <wp:docPr id="59" name="图片 59" descr="T8@L%0VITM9Q](N$1~VZ}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T8@L%0VITM9Q](N$1~VZ}~K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76300" cy="850900"/>
            <wp:effectExtent l="0" t="0" r="12700" b="12700"/>
            <wp:docPr id="41" name="图片 41" descr="6B13]RICG(STQ5U}[XYUI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6B13]RICG(STQ5U}[XYUIT4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330325" cy="969010"/>
            <wp:effectExtent l="0" t="0" r="15875" b="21590"/>
            <wp:docPr id="45" name="图片 45" descr="H[){L{{2ZF{0IW8W(~W`6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[){L{{2ZF{0IW8W(~W`6_X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3303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24890" cy="1123315"/>
            <wp:effectExtent l="0" t="0" r="16510" b="19685"/>
            <wp:docPr id="65" name="图片 65" descr="]S`1LNJE(Y@}TG{)MA9}$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]S`1LNJE(Y@}TG{)MA9}$2N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538605" cy="1265555"/>
            <wp:effectExtent l="0" t="0" r="10795" b="4445"/>
            <wp:docPr id="62" name="图片 62" descr="~O)X$YCYF$$W%WD1}_0P9(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~O)X$YCYF$$W%WD1}_0P9(P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322070" cy="1002665"/>
            <wp:effectExtent l="0" t="0" r="24130" b="13335"/>
            <wp:docPr id="73" name="图片 73" descr="3)P0JO(`%1MIP{(1MA$86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3)P0JO(`%1MIP{(1MA$86XN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35050" cy="894080"/>
            <wp:effectExtent l="0" t="0" r="6350" b="20320"/>
            <wp:docPr id="87" name="图片 87" descr="GUI8O5_DEQS]FVU7TQO}8(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GUI8O5_DEQS]FVU7TQO}8(W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99515" cy="1199515"/>
            <wp:effectExtent l="0" t="0" r="19685" b="19685"/>
            <wp:docPr id="88" name="图片 88" descr="TD7{PONG]L3B8H~H]EG`QK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TD7{PONG]L3B8H~H]EG`QKV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93140" cy="1102995"/>
            <wp:effectExtent l="0" t="0" r="22860" b="14605"/>
            <wp:docPr id="108" name="图片 108" descr="_}LY4`$J2AX2QBF%9RB@%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_}LY4`$J2AX2QBF%9RB@%M5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28700" cy="1016000"/>
            <wp:effectExtent l="0" t="0" r="12700" b="0"/>
            <wp:docPr id="110" name="图片 110" descr="%HOUBT2SR1I~6}I5@NI1`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%HOUBT2SR1I~6}I5@NI1`2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6275" cy="685800"/>
            <wp:effectExtent l="0" t="0" r="9525" b="0"/>
            <wp:docPr id="133" name="图片 133" descr="KTM~R%XV`R%TG1P(V55~H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KTM~R%XV`R%TG1P(V55~H4H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01700" cy="901700"/>
            <wp:effectExtent l="0" t="0" r="12700" b="12700"/>
            <wp:docPr id="134" name="图片 134" descr="L[{XOJ7NT[IT%SRB)N8)2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L[{XOJ7NT[IT%SRB)N8)2NG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58875" cy="1158875"/>
            <wp:effectExtent l="0" t="0" r="9525" b="9525"/>
            <wp:docPr id="135" name="图片 135" descr="LM(U$]366FNLNI3M)$A4@1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LM(U$]366FNLNI3M)$A4@1P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15887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63600" cy="800100"/>
            <wp:effectExtent l="0" t="0" r="0" b="12700"/>
            <wp:docPr id="143" name="图片 143" descr="AH]P(N17PQ)GH39]EL96Q}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AH]P(N17PQ)GH39]EL96Q}6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 xml:space="preserve">Serious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  <w:lang w:val="en-US" w:eastAsia="zh-CN"/>
        </w:rPr>
        <w:t>When important matters are dealt with in a serious way, they are given careful and thoughtful consideration.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郑重的;庄重的;严肃的;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645160</wp:posOffset>
                </wp:positionH>
                <wp:positionV relativeFrom="paragraph">
                  <wp:posOffset>2193290</wp:posOffset>
                </wp:positionV>
                <wp:extent cx="360680" cy="285750"/>
                <wp:effectExtent l="6350" t="6350" r="13970" b="12700"/>
                <wp:wrapNone/>
                <wp:docPr id="177" name="矩形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88160" y="3107690"/>
                          <a:ext cx="360680" cy="28575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.8pt;margin-top:172.7pt;height:22.5pt;width:28.4pt;z-index:251667456;v-text-anchor:middle;mso-width-relative:page;mso-height-relative:page;" filled="f" stroked="t" coordsize="21600,21600" o:gfxdata="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黑体-简" w:hAnsi="黑体-简" w:eastAsia="黑体-简" w:cs="黑体-简"/>
          <w:sz w:val="24"/>
          <w:szCs w:val="24"/>
        </w:rPr>
        <w:drawing>
          <wp:inline distT="0" distB="0" distL="114300" distR="114300">
            <wp:extent cx="3073400" cy="2565400"/>
            <wp:effectExtent l="0" t="0" r="0" b="0"/>
            <wp:docPr id="1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VIII 未被唤醒的 不愉快的 放松的</w:t>
      </w:r>
    </w:p>
    <w:p>
      <w:pPr>
        <w:pStyle w:val="3"/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strike w:val="0"/>
          <w:dstrike w:val="0"/>
          <w:color w:val="000000"/>
          <w:kern w:val="0"/>
          <w:sz w:val="24"/>
          <w:szCs w:val="24"/>
          <w:lang w:eastAsia="zh-CN" w:bidi="ar"/>
        </w:rPr>
        <w:t>Tired</w:t>
      </w:r>
      <w:r>
        <w:rPr>
          <w:rFonts w:hint="eastAsia" w:ascii="黑体-简" w:hAnsi="黑体-简" w:eastAsia="黑体-简" w:cs="黑体-简"/>
          <w:i/>
          <w:iCs/>
          <w:strike w:val="0"/>
          <w:color w:val="000000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>feeling that you want to sleep or rest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面露疲惫的;累的;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2.Unfeeling</w:t>
      </w:r>
      <w:r>
        <w:rPr>
          <w:rFonts w:hint="eastAsia" w:ascii="黑体-简" w:hAnsi="黑体-简" w:eastAsia="黑体-简" w:cs="黑体-简"/>
          <w:i/>
          <w:iCs/>
          <w:color w:val="000000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>not sympathetic towards other people’s feelings</w:t>
      </w:r>
      <w:r>
        <w:rPr>
          <w:rFonts w:hint="eastAsia" w:ascii="黑体-简" w:hAnsi="黑体-简" w:eastAsia="黑体-简" w:cs="黑体-简"/>
          <w:b w:val="0"/>
          <w:i w:val="0"/>
          <w:caps w:val="0"/>
          <w:color w:val="2E3033"/>
          <w:spacing w:val="0"/>
          <w:sz w:val="24"/>
          <w:szCs w:val="24"/>
          <w:shd w:val="clear" w:fill="F9FBFC"/>
          <w:lang w:val="en-US" w:eastAsia="zh-CN"/>
        </w:rPr>
        <w:t xml:space="preserve"> 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无情的;冷酷的;</w:t>
      </w:r>
    </w:p>
    <w:p>
      <w:pPr>
        <w:pStyle w:val="3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 w:line="360" w:lineRule="auto"/>
        <w:ind w:left="0" w:right="0"/>
        <w:jc w:val="left"/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 xml:space="preserve">3.Unsmiling </w:t>
      </w:r>
      <w:r>
        <w:rPr>
          <w:rFonts w:hint="eastAsia" w:ascii="黑体-简" w:hAnsi="黑体-简" w:eastAsia="黑体-简" w:cs="黑体-简"/>
          <w:b w:val="0"/>
          <w:i/>
          <w:iCs/>
          <w:caps w:val="0"/>
          <w:color w:val="2E3033"/>
          <w:spacing w:val="0"/>
          <w:sz w:val="24"/>
          <w:szCs w:val="24"/>
          <w:shd w:val="clear" w:fill="F9FBFC"/>
        </w:rPr>
        <w:t>looking serious and unfriendly</w:t>
      </w:r>
      <w:r>
        <w:rPr>
          <w:rFonts w:hint="eastAsia" w:ascii="黑体-简" w:hAnsi="黑体-简" w:eastAsia="黑体-简" w:cs="黑体-简"/>
          <w:color w:val="000000"/>
          <w:kern w:val="0"/>
          <w:sz w:val="24"/>
          <w:szCs w:val="24"/>
          <w:lang w:eastAsia="zh-CN" w:bidi="ar"/>
        </w:rPr>
        <w:t>不苟言笑的;不友善的;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rbel">
    <w:altName w:val="苹方-简"/>
    <w:panose1 w:val="020B0503020204020204"/>
    <w:charset w:val="00"/>
    <w:family w:val="auto"/>
    <w:pitch w:val="default"/>
    <w:sig w:usb0="00000000" w:usb1="00000000" w:usb2="00000000" w:usb3="00000000" w:csb0="2000019F" w:csb1="00000000"/>
  </w:font>
  <w:font w:name="Segoe Print">
    <w:altName w:val="苹方-简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微软雅黑">
    <w:altName w:val="汉仪旗黑KW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手札体-繁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EA665C"/>
    <w:multiLevelType w:val="singleLevel"/>
    <w:tmpl w:val="5CEA665C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CEAB925"/>
    <w:multiLevelType w:val="singleLevel"/>
    <w:tmpl w:val="5CEAB925"/>
    <w:lvl w:ilvl="0" w:tentative="0">
      <w:start w:val="12"/>
      <w:numFmt w:val="decimal"/>
      <w:suff w:val="nothing"/>
      <w:lvlText w:val="%1."/>
      <w:lvlJc w:val="left"/>
    </w:lvl>
  </w:abstractNum>
  <w:abstractNum w:abstractNumId="2">
    <w:nsid w:val="5CEACD26"/>
    <w:multiLevelType w:val="singleLevel"/>
    <w:tmpl w:val="5CEACD26"/>
    <w:lvl w:ilvl="0" w:tentative="0">
      <w:start w:val="3"/>
      <w:numFmt w:val="decimal"/>
      <w:suff w:val="nothing"/>
      <w:lvlText w:val="%1."/>
      <w:lvlJc w:val="left"/>
    </w:lvl>
  </w:abstractNum>
  <w:abstractNum w:abstractNumId="3">
    <w:nsid w:val="5CEDEF02"/>
    <w:multiLevelType w:val="singleLevel"/>
    <w:tmpl w:val="5CEDEF02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CEF2944"/>
    <w:multiLevelType w:val="singleLevel"/>
    <w:tmpl w:val="5CEF2944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CEF493F"/>
    <w:multiLevelType w:val="singleLevel"/>
    <w:tmpl w:val="5CEF493F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CEF5002"/>
    <w:multiLevelType w:val="singleLevel"/>
    <w:tmpl w:val="5CEF5002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CEF51B7"/>
    <w:multiLevelType w:val="singleLevel"/>
    <w:tmpl w:val="5CEF51B7"/>
    <w:lvl w:ilvl="0" w:tentative="0">
      <w:start w:val="9"/>
      <w:numFmt w:val="decimal"/>
      <w:suff w:val="nothing"/>
      <w:lvlText w:val="%1."/>
      <w:lvlJc w:val="left"/>
    </w:lvl>
  </w:abstractNum>
  <w:abstractNum w:abstractNumId="8">
    <w:nsid w:val="5CEF5308"/>
    <w:multiLevelType w:val="singleLevel"/>
    <w:tmpl w:val="5CEF5308"/>
    <w:lvl w:ilvl="0" w:tentative="0">
      <w:start w:val="5"/>
      <w:numFmt w:val="decimal"/>
      <w:suff w:val="nothing"/>
      <w:lvlText w:val="%1."/>
      <w:lvlJc w:val="left"/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1"/>
  </w:num>
  <w:num w:numId="5">
    <w:abstractNumId w:val="6"/>
  </w:num>
  <w:num w:numId="6">
    <w:abstractNumId w:val="5"/>
  </w:num>
  <w:num w:numId="7">
    <w:abstractNumId w:val="2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DD9AD9"/>
    <w:rsid w:val="079C59A6"/>
    <w:rsid w:val="07F78050"/>
    <w:rsid w:val="0EEF59E2"/>
    <w:rsid w:val="0FFFE16E"/>
    <w:rsid w:val="14AE4160"/>
    <w:rsid w:val="1C7FCB31"/>
    <w:rsid w:val="1CF398B3"/>
    <w:rsid w:val="1DBF67C2"/>
    <w:rsid w:val="1FB47249"/>
    <w:rsid w:val="1FB61844"/>
    <w:rsid w:val="1FEF20DF"/>
    <w:rsid w:val="1FFB3D95"/>
    <w:rsid w:val="273FB6DC"/>
    <w:rsid w:val="2C3E591B"/>
    <w:rsid w:val="2C8D56A0"/>
    <w:rsid w:val="2DFF730C"/>
    <w:rsid w:val="2F6C52B9"/>
    <w:rsid w:val="2FCF4493"/>
    <w:rsid w:val="2FFFB030"/>
    <w:rsid w:val="30CDB6D4"/>
    <w:rsid w:val="35BD87EE"/>
    <w:rsid w:val="36DF2F48"/>
    <w:rsid w:val="36FFD2D3"/>
    <w:rsid w:val="36FFE578"/>
    <w:rsid w:val="3A7E7E79"/>
    <w:rsid w:val="3AF7A039"/>
    <w:rsid w:val="3BBB575B"/>
    <w:rsid w:val="3BF52CC0"/>
    <w:rsid w:val="3DBFF8D4"/>
    <w:rsid w:val="3DFBFB11"/>
    <w:rsid w:val="3DFF1350"/>
    <w:rsid w:val="3E2CCF8D"/>
    <w:rsid w:val="3EBFBC9E"/>
    <w:rsid w:val="3EDB755D"/>
    <w:rsid w:val="3F34A78D"/>
    <w:rsid w:val="3F575CE6"/>
    <w:rsid w:val="3F8D54D4"/>
    <w:rsid w:val="3FCE338F"/>
    <w:rsid w:val="3FDE8C68"/>
    <w:rsid w:val="3FEE66D9"/>
    <w:rsid w:val="3FF32842"/>
    <w:rsid w:val="3FF7FD81"/>
    <w:rsid w:val="3FFB3370"/>
    <w:rsid w:val="3FFB71B1"/>
    <w:rsid w:val="3FFF0C85"/>
    <w:rsid w:val="422847D6"/>
    <w:rsid w:val="43F5615D"/>
    <w:rsid w:val="44FB523D"/>
    <w:rsid w:val="45F78B92"/>
    <w:rsid w:val="46DB0925"/>
    <w:rsid w:val="47DF214D"/>
    <w:rsid w:val="49DFE1AC"/>
    <w:rsid w:val="4DEB778F"/>
    <w:rsid w:val="4EBE2C67"/>
    <w:rsid w:val="4EFB064E"/>
    <w:rsid w:val="4FB36FE4"/>
    <w:rsid w:val="4FDA1B9D"/>
    <w:rsid w:val="4FDF527C"/>
    <w:rsid w:val="4FF46161"/>
    <w:rsid w:val="51757332"/>
    <w:rsid w:val="53BC008D"/>
    <w:rsid w:val="57B4BAAA"/>
    <w:rsid w:val="57BE1E05"/>
    <w:rsid w:val="57DCBE11"/>
    <w:rsid w:val="57FDF5EA"/>
    <w:rsid w:val="58DC2621"/>
    <w:rsid w:val="5BCF62D0"/>
    <w:rsid w:val="5BF755E9"/>
    <w:rsid w:val="5DF39416"/>
    <w:rsid w:val="5E6B2773"/>
    <w:rsid w:val="5EDDA3CA"/>
    <w:rsid w:val="5F6303A9"/>
    <w:rsid w:val="5F79BF4B"/>
    <w:rsid w:val="5F7D643A"/>
    <w:rsid w:val="5F7E50A0"/>
    <w:rsid w:val="5FB79DF5"/>
    <w:rsid w:val="5FBA7C95"/>
    <w:rsid w:val="5FBF36F2"/>
    <w:rsid w:val="5FE64DD3"/>
    <w:rsid w:val="5FFFB0A4"/>
    <w:rsid w:val="63A6F603"/>
    <w:rsid w:val="63BE5E8F"/>
    <w:rsid w:val="63EFE52E"/>
    <w:rsid w:val="64D1743B"/>
    <w:rsid w:val="676BA384"/>
    <w:rsid w:val="6B4F56B0"/>
    <w:rsid w:val="6B5F9E62"/>
    <w:rsid w:val="6B9D00EB"/>
    <w:rsid w:val="6CFEB504"/>
    <w:rsid w:val="6D770A51"/>
    <w:rsid w:val="6D9F7365"/>
    <w:rsid w:val="6DFA2073"/>
    <w:rsid w:val="6E7DCDC9"/>
    <w:rsid w:val="6E9F610B"/>
    <w:rsid w:val="6EAD0716"/>
    <w:rsid w:val="6EED10FC"/>
    <w:rsid w:val="6EF744D2"/>
    <w:rsid w:val="6F3BE2B2"/>
    <w:rsid w:val="6FBE29E8"/>
    <w:rsid w:val="6FDA1961"/>
    <w:rsid w:val="6FDA95D2"/>
    <w:rsid w:val="6FF51956"/>
    <w:rsid w:val="71E5BECF"/>
    <w:rsid w:val="737DD8DE"/>
    <w:rsid w:val="73B9C5E1"/>
    <w:rsid w:val="73BEBD0E"/>
    <w:rsid w:val="73EF4019"/>
    <w:rsid w:val="7597435B"/>
    <w:rsid w:val="76DCEB37"/>
    <w:rsid w:val="775F3F13"/>
    <w:rsid w:val="777EF365"/>
    <w:rsid w:val="77B32E34"/>
    <w:rsid w:val="77BFFC1F"/>
    <w:rsid w:val="77DFCC6C"/>
    <w:rsid w:val="77F67EDB"/>
    <w:rsid w:val="77F7A6C3"/>
    <w:rsid w:val="77FE1577"/>
    <w:rsid w:val="77FF163E"/>
    <w:rsid w:val="799F90E6"/>
    <w:rsid w:val="79FF3B3E"/>
    <w:rsid w:val="79FF8780"/>
    <w:rsid w:val="7AB634EC"/>
    <w:rsid w:val="7B377D3E"/>
    <w:rsid w:val="7B5AA1E3"/>
    <w:rsid w:val="7BBF7C27"/>
    <w:rsid w:val="7CFC6135"/>
    <w:rsid w:val="7D5F3104"/>
    <w:rsid w:val="7D6F2D94"/>
    <w:rsid w:val="7D7333FC"/>
    <w:rsid w:val="7D85B9A5"/>
    <w:rsid w:val="7DDF9BC7"/>
    <w:rsid w:val="7DFBEAD0"/>
    <w:rsid w:val="7DFD4E4C"/>
    <w:rsid w:val="7DFDD6C2"/>
    <w:rsid w:val="7DFE0F91"/>
    <w:rsid w:val="7DFFE26C"/>
    <w:rsid w:val="7EFB57D7"/>
    <w:rsid w:val="7EFD34F7"/>
    <w:rsid w:val="7EFF0CF6"/>
    <w:rsid w:val="7F1C2A50"/>
    <w:rsid w:val="7F3ECF13"/>
    <w:rsid w:val="7F3F45D0"/>
    <w:rsid w:val="7F5CBD65"/>
    <w:rsid w:val="7F63D104"/>
    <w:rsid w:val="7F6BCED5"/>
    <w:rsid w:val="7F6F1478"/>
    <w:rsid w:val="7F77F768"/>
    <w:rsid w:val="7F7FFB5C"/>
    <w:rsid w:val="7FAB07F5"/>
    <w:rsid w:val="7FBE2F0E"/>
    <w:rsid w:val="7FD5364A"/>
    <w:rsid w:val="7FD626B6"/>
    <w:rsid w:val="7FD7E9B0"/>
    <w:rsid w:val="7FDD9AD9"/>
    <w:rsid w:val="7FF70E14"/>
    <w:rsid w:val="7FF79609"/>
    <w:rsid w:val="7FFDBAEE"/>
    <w:rsid w:val="7FFF958F"/>
    <w:rsid w:val="7FFFD311"/>
    <w:rsid w:val="7FFFE927"/>
    <w:rsid w:val="8FAF9A52"/>
    <w:rsid w:val="8FBF91DE"/>
    <w:rsid w:val="94FE62B2"/>
    <w:rsid w:val="97EE1C05"/>
    <w:rsid w:val="9BBC8D50"/>
    <w:rsid w:val="9ECF0F59"/>
    <w:rsid w:val="9EF51144"/>
    <w:rsid w:val="A57F8008"/>
    <w:rsid w:val="A5BBD59A"/>
    <w:rsid w:val="A77FFAAD"/>
    <w:rsid w:val="A7F347D3"/>
    <w:rsid w:val="ACF7FF76"/>
    <w:rsid w:val="ADBFF017"/>
    <w:rsid w:val="ADF347A5"/>
    <w:rsid w:val="AE7FC514"/>
    <w:rsid w:val="AEF75A93"/>
    <w:rsid w:val="AFAF9548"/>
    <w:rsid w:val="AFE3691C"/>
    <w:rsid w:val="AFFC5302"/>
    <w:rsid w:val="AFFD229A"/>
    <w:rsid w:val="B3FE28F3"/>
    <w:rsid w:val="BBF70E5F"/>
    <w:rsid w:val="BBFD734C"/>
    <w:rsid w:val="BC4F780D"/>
    <w:rsid w:val="BCFE7198"/>
    <w:rsid w:val="BD46573E"/>
    <w:rsid w:val="BDADEDC3"/>
    <w:rsid w:val="BDB98EF9"/>
    <w:rsid w:val="BE7FE524"/>
    <w:rsid w:val="BEDCC3BD"/>
    <w:rsid w:val="BEDCD728"/>
    <w:rsid w:val="BF550321"/>
    <w:rsid w:val="BF780AD3"/>
    <w:rsid w:val="BFDF0A71"/>
    <w:rsid w:val="BFF5CEA1"/>
    <w:rsid w:val="BFFD8342"/>
    <w:rsid w:val="BFFFAF7F"/>
    <w:rsid w:val="C57F4646"/>
    <w:rsid w:val="C6FE7A7C"/>
    <w:rsid w:val="C7B68309"/>
    <w:rsid w:val="C7FC6C09"/>
    <w:rsid w:val="C977F9BB"/>
    <w:rsid w:val="CBBBDD24"/>
    <w:rsid w:val="CBE8DC3E"/>
    <w:rsid w:val="CD3FE439"/>
    <w:rsid w:val="CDFEA241"/>
    <w:rsid w:val="CFE6CF39"/>
    <w:rsid w:val="D1A6068C"/>
    <w:rsid w:val="D53BC4BD"/>
    <w:rsid w:val="D5B7A7C2"/>
    <w:rsid w:val="D633917C"/>
    <w:rsid w:val="D77C5F9B"/>
    <w:rsid w:val="D77FAC95"/>
    <w:rsid w:val="D79F1A39"/>
    <w:rsid w:val="D7BF9AFE"/>
    <w:rsid w:val="D7FFEC6F"/>
    <w:rsid w:val="D8D5E96B"/>
    <w:rsid w:val="D97D3F76"/>
    <w:rsid w:val="D9FD3FBA"/>
    <w:rsid w:val="DAD30CF8"/>
    <w:rsid w:val="DB76DCC8"/>
    <w:rsid w:val="DBAB3A3E"/>
    <w:rsid w:val="DBC3EF1A"/>
    <w:rsid w:val="DBFCE1CE"/>
    <w:rsid w:val="DCF76A7A"/>
    <w:rsid w:val="DDBF76D2"/>
    <w:rsid w:val="DDFB481A"/>
    <w:rsid w:val="DEF55AEA"/>
    <w:rsid w:val="DF3BC4E5"/>
    <w:rsid w:val="DF9F2277"/>
    <w:rsid w:val="DFBE6574"/>
    <w:rsid w:val="DFD39EAA"/>
    <w:rsid w:val="DFF30E72"/>
    <w:rsid w:val="E4EF712E"/>
    <w:rsid w:val="E56D17CC"/>
    <w:rsid w:val="E5AF051D"/>
    <w:rsid w:val="E7D74081"/>
    <w:rsid w:val="E7F37E11"/>
    <w:rsid w:val="E7F533A1"/>
    <w:rsid w:val="E7F64059"/>
    <w:rsid w:val="EA79E9EF"/>
    <w:rsid w:val="EAF9CC59"/>
    <w:rsid w:val="EBFFF264"/>
    <w:rsid w:val="ECCF94E2"/>
    <w:rsid w:val="EE352218"/>
    <w:rsid w:val="EE4F976E"/>
    <w:rsid w:val="EED996BE"/>
    <w:rsid w:val="EF5C8027"/>
    <w:rsid w:val="EFAFF269"/>
    <w:rsid w:val="EFB55318"/>
    <w:rsid w:val="EFBD2779"/>
    <w:rsid w:val="EFBD94AD"/>
    <w:rsid w:val="EFF6A0B5"/>
    <w:rsid w:val="F2FF64A1"/>
    <w:rsid w:val="F3D792F4"/>
    <w:rsid w:val="F3DEAD17"/>
    <w:rsid w:val="F5BD2390"/>
    <w:rsid w:val="F5EFF0EE"/>
    <w:rsid w:val="F73ABF38"/>
    <w:rsid w:val="F798EBEC"/>
    <w:rsid w:val="F851DF9C"/>
    <w:rsid w:val="F8EF8ED3"/>
    <w:rsid w:val="F937C75E"/>
    <w:rsid w:val="F95D2D3C"/>
    <w:rsid w:val="F96F45C2"/>
    <w:rsid w:val="F97FA321"/>
    <w:rsid w:val="F9EFBFB0"/>
    <w:rsid w:val="F9FBA04B"/>
    <w:rsid w:val="FABB22EC"/>
    <w:rsid w:val="FAD70A2A"/>
    <w:rsid w:val="FADDB3AF"/>
    <w:rsid w:val="FAFA3549"/>
    <w:rsid w:val="FB3CFE4F"/>
    <w:rsid w:val="FB57D578"/>
    <w:rsid w:val="FBBF83A9"/>
    <w:rsid w:val="FBD31A26"/>
    <w:rsid w:val="FBE7CC35"/>
    <w:rsid w:val="FBFFA134"/>
    <w:rsid w:val="FCDF05B5"/>
    <w:rsid w:val="FD3917E9"/>
    <w:rsid w:val="FD3EA29D"/>
    <w:rsid w:val="FD7C4444"/>
    <w:rsid w:val="FD7F67CC"/>
    <w:rsid w:val="FDE9D3BF"/>
    <w:rsid w:val="FDF1767F"/>
    <w:rsid w:val="FDF56D64"/>
    <w:rsid w:val="FDFC7D69"/>
    <w:rsid w:val="FDFF171A"/>
    <w:rsid w:val="FDFF8BBC"/>
    <w:rsid w:val="FE1F83DF"/>
    <w:rsid w:val="FE3B6CA9"/>
    <w:rsid w:val="FE55BD19"/>
    <w:rsid w:val="FE6D813D"/>
    <w:rsid w:val="FE7C4B7F"/>
    <w:rsid w:val="FE973FA6"/>
    <w:rsid w:val="FEB7A5AC"/>
    <w:rsid w:val="FEBC5FB7"/>
    <w:rsid w:val="FEBF5BD8"/>
    <w:rsid w:val="FEEB9EF1"/>
    <w:rsid w:val="FEF9FC19"/>
    <w:rsid w:val="FEFFFE8F"/>
    <w:rsid w:val="FF3CC8D4"/>
    <w:rsid w:val="FF4E74AF"/>
    <w:rsid w:val="FF515095"/>
    <w:rsid w:val="FF6FCBA2"/>
    <w:rsid w:val="FF743524"/>
    <w:rsid w:val="FFAFA993"/>
    <w:rsid w:val="FFBEF768"/>
    <w:rsid w:val="FFD3B314"/>
    <w:rsid w:val="FFDCF21B"/>
    <w:rsid w:val="FFDDDC00"/>
    <w:rsid w:val="FFEF5392"/>
    <w:rsid w:val="FFF79BAA"/>
    <w:rsid w:val="FFFF5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rPr>
      <w:sz w:val="24"/>
    </w:rPr>
  </w:style>
  <w:style w:type="paragraph" w:customStyle="1" w:styleId="6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8"/>
      <w:szCs w:val="28"/>
      <w:lang w:val="en-US" w:eastAsia="zh-CN" w:bidi="ar"/>
    </w:rPr>
  </w:style>
  <w:style w:type="character" w:customStyle="1" w:styleId="7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jpeg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pn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png"/><Relationship Id="rId79" Type="http://schemas.openxmlformats.org/officeDocument/2006/relationships/image" Target="media/image76.jpeg"/><Relationship Id="rId78" Type="http://schemas.openxmlformats.org/officeDocument/2006/relationships/image" Target="media/image75.pn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pn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pn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1" Type="http://schemas.openxmlformats.org/officeDocument/2006/relationships/fontTable" Target="fontTable.xml"/><Relationship Id="rId130" Type="http://schemas.openxmlformats.org/officeDocument/2006/relationships/numbering" Target="numbering.xml"/><Relationship Id="rId13" Type="http://schemas.openxmlformats.org/officeDocument/2006/relationships/image" Target="media/image10.jpeg"/><Relationship Id="rId129" Type="http://schemas.openxmlformats.org/officeDocument/2006/relationships/customXml" Target="../customXml/item1.xml"/><Relationship Id="rId128" Type="http://schemas.openxmlformats.org/officeDocument/2006/relationships/image" Target="media/image125.jpeg"/><Relationship Id="rId127" Type="http://schemas.openxmlformats.org/officeDocument/2006/relationships/image" Target="media/image124.png"/><Relationship Id="rId126" Type="http://schemas.openxmlformats.org/officeDocument/2006/relationships/image" Target="media/image123.jpeg"/><Relationship Id="rId125" Type="http://schemas.openxmlformats.org/officeDocument/2006/relationships/image" Target="media/image122.jpeg"/><Relationship Id="rId124" Type="http://schemas.openxmlformats.org/officeDocument/2006/relationships/image" Target="media/image121.jpeg"/><Relationship Id="rId123" Type="http://schemas.openxmlformats.org/officeDocument/2006/relationships/image" Target="media/image120.jpe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jpeg"/><Relationship Id="rId12" Type="http://schemas.openxmlformats.org/officeDocument/2006/relationships/image" Target="media/image9.jpeg"/><Relationship Id="rId119" Type="http://schemas.openxmlformats.org/officeDocument/2006/relationships/image" Target="media/image116.jpe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png"/><Relationship Id="rId115" Type="http://schemas.openxmlformats.org/officeDocument/2006/relationships/image" Target="media/image112.jpeg"/><Relationship Id="rId114" Type="http://schemas.openxmlformats.org/officeDocument/2006/relationships/image" Target="media/image111.jpeg"/><Relationship Id="rId113" Type="http://schemas.openxmlformats.org/officeDocument/2006/relationships/image" Target="media/image110.png"/><Relationship Id="rId112" Type="http://schemas.openxmlformats.org/officeDocument/2006/relationships/image" Target="media/image109.jpeg"/><Relationship Id="rId111" Type="http://schemas.openxmlformats.org/officeDocument/2006/relationships/image" Target="media/image108.jpeg"/><Relationship Id="rId110" Type="http://schemas.openxmlformats.org/officeDocument/2006/relationships/image" Target="media/image107.jpeg"/><Relationship Id="rId11" Type="http://schemas.openxmlformats.org/officeDocument/2006/relationships/image" Target="media/image8.png"/><Relationship Id="rId109" Type="http://schemas.openxmlformats.org/officeDocument/2006/relationships/image" Target="media/image106.jpeg"/><Relationship Id="rId108" Type="http://schemas.openxmlformats.org/officeDocument/2006/relationships/image" Target="media/image105.jpeg"/><Relationship Id="rId107" Type="http://schemas.openxmlformats.org/officeDocument/2006/relationships/image" Target="media/image104.jpeg"/><Relationship Id="rId106" Type="http://schemas.openxmlformats.org/officeDocument/2006/relationships/image" Target="media/image103.jpeg"/><Relationship Id="rId105" Type="http://schemas.openxmlformats.org/officeDocument/2006/relationships/image" Target="media/image102.jpeg"/><Relationship Id="rId104" Type="http://schemas.openxmlformats.org/officeDocument/2006/relationships/image" Target="media/image101.jpeg"/><Relationship Id="rId103" Type="http://schemas.openxmlformats.org/officeDocument/2006/relationships/image" Target="media/image100.png"/><Relationship Id="rId102" Type="http://schemas.openxmlformats.org/officeDocument/2006/relationships/image" Target="media/image99.jpeg"/><Relationship Id="rId101" Type="http://schemas.openxmlformats.org/officeDocument/2006/relationships/image" Target="media/image98.jpeg"/><Relationship Id="rId100" Type="http://schemas.openxmlformats.org/officeDocument/2006/relationships/image" Target="media/image97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2019-05-29T11:17:00Z</dcterms:created>
  <dc:creator>liusiyuan</dc:creator>
  <cp:lastModifiedBy>liusiyuan</cp:lastModifiedBy>
  <dcterms:modified xsi:type="dcterms:W3CDTF">2019-05-30T12:41:34Z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