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2.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428625" cy="504825"/>
            <wp:effectExtent l="0" t="0" r="9525" b="9525"/>
            <wp:docPr id="4" name="图片 1" descr="$$U[`WT8N6OS1BDP0%$$4$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$$U[`WT8N6OS1BDP0%$$4$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doge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3.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733550" cy="1885950"/>
            <wp:effectExtent l="0" t="0" r="0" b="0"/>
            <wp:docPr id="1" name="图片 2" descr="$_4M{I_3X$~MV1CBGESOV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$_4M{I_3X$~MV1CBGESOVD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619250" cy="1866900"/>
            <wp:effectExtent l="0" t="0" r="0" b="0"/>
            <wp:docPr id="2" name="图片 3" descr="$5YMTT~VA_0HS{N)FE~8}`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$5YMTT~VA_0HS{N)FE~8}`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689100" cy="1689100"/>
            <wp:effectExtent l="0" t="0" r="6350" b="6350"/>
            <wp:docPr id="5" name="图片 4" descr="$G{Y1CRZZ5{R~9K(FK3`$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$G{Y1CRZZ5{R~9K(FK3`$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2532380" cy="1642745"/>
            <wp:effectExtent l="0" t="0" r="1270" b="14605"/>
            <wp:docPr id="6" name="图片 5" descr="$Y)COCSI)S~MHZP[@)A%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$Y)COCSI)S~MHZP[@)A%JP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905000" cy="1514475"/>
            <wp:effectExtent l="0" t="0" r="0" b="9525"/>
            <wp:docPr id="3" name="图片 6" descr="@23Q}$4}]_G%B_B]265G2V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@23Q}$4}]_G%B_B]265G2V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2285365" cy="2052955"/>
            <wp:effectExtent l="0" t="0" r="635" b="4445"/>
            <wp:docPr id="7" name="图片 7" descr="GQDB_}0U}_SCRH]P1[5H2(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QDB_}0U}_SCRH]P1[5H2(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36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龙玉涛</w:t>
      </w:r>
    </w:p>
    <w:p>
      <w:p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6.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504825" cy="571500"/>
            <wp:effectExtent l="0" t="0" r="9525" b="0"/>
            <wp:docPr id="9" name="图片 8" descr="$7F]RNR2(CL38U3(F0V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$7F]RNR2(CL38U3(F0V07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162050" cy="1362075"/>
            <wp:effectExtent l="0" t="0" r="0" b="9525"/>
            <wp:docPr id="10" name="图片 9" descr=")}@4HLQ]E[KA}NXD71G)B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)}@4HLQ]E[KA}NXD71G)B}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kern w:val="0"/>
          <w:sz w:val="48"/>
          <w:szCs w:val="48"/>
          <w:lang w:val="en-US" w:eastAsia="zh-CN" w:bidi="ar"/>
        </w:rPr>
        <w:fldChar w:fldCharType="begin"/>
      </w:r>
      <w:r>
        <w:instrText xml:space="preserve"> INCLUDEPICTURE "../Downloads/" \* MERGEFORMAT \d </w:instrText>
      </w:r>
      <w:r>
        <w:rPr>
          <w:rFonts w:hint="eastAsia" w:ascii="宋体-简" w:hAnsi="宋体-简" w:eastAsia="宋体-简" w:cs="宋体-简"/>
          <w:b/>
          <w:bCs/>
          <w:i/>
          <w:iCs/>
          <w:kern w:val="0"/>
          <w:sz w:val="48"/>
          <w:szCs w:val="48"/>
          <w:lang w:val="en-US" w:eastAsia="zh-CN" w:bidi="ar"/>
        </w:rPr>
        <w:fldChar w:fldCharType="separate"/>
      </w:r>
      <w:r>
        <w:rPr>
          <w:rFonts w:hint="eastAsia" w:ascii="宋体-简" w:hAnsi="宋体-简" w:eastAsia="宋体-简" w:cs="宋体-简"/>
          <w:b/>
          <w:bCs/>
          <w:i/>
          <w:iCs/>
          <w:kern w:val="0"/>
          <w:sz w:val="48"/>
          <w:szCs w:val="48"/>
          <w:lang w:val="en-US" w:eastAsia="zh-CN" w:bidi="ar"/>
        </w:rPr>
        <w:drawing>
          <wp:inline distT="0" distB="0" distL="114300" distR="114300">
            <wp:extent cx="1428750" cy="1238250"/>
            <wp:effectExtent l="0" t="0" r="0" b="0"/>
            <wp:docPr id="8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kern w:val="0"/>
          <w:sz w:val="48"/>
          <w:szCs w:val="48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阿部高和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15.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2212340" cy="2169160"/>
            <wp:effectExtent l="0" t="0" r="16510" b="2540"/>
            <wp:docPr id="11" name="图片 11" descr="%(IKC%IX{)9$E2X$3IFG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%(IKC%IX{)9$E2X$3IFG3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ywwuyi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(不常见)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27.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2816860" cy="2816860"/>
            <wp:effectExtent l="0" t="0" r="2540" b="2540"/>
            <wp:docPr id="13" name="图片 12" descr="(OQ3(`ZEV{G}_PBY3}{SV5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(OQ3(`ZEV{G}_PBY3}{SV5O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六小龄童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sz w:val="48"/>
          <w:szCs w:val="48"/>
        </w:rPr>
        <w:drawing>
          <wp:inline distT="0" distB="0" distL="114300" distR="114300">
            <wp:extent cx="5269230" cy="1991360"/>
            <wp:effectExtent l="0" t="0" r="7620" b="889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张学友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30.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876300" cy="1143000"/>
            <wp:effectExtent l="0" t="0" r="0" b="0"/>
            <wp:docPr id="16" name="图片 14" descr=")K_T7W8VAW~`%9DC4@THX%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 descr=")K_T7W8VAW~`%9DC4@THX%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524000" cy="1314450"/>
            <wp:effectExtent l="0" t="0" r="0" b="0"/>
            <wp:docPr id="15" name="图片 15" descr="@8~H}H2{S~`2~XS_SOQP}$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@8~H}H2{S~`2~XS_SOQP}$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912620" cy="1073150"/>
            <wp:effectExtent l="0" t="0" r="11430" b="12700"/>
            <wp:docPr id="14" name="图片 16" descr="[)W`P8GMV_@DADP$GO$J`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[)W`P8GMV_@DADP$GO$J`J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孙笑川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371600" cy="1343025"/>
            <wp:effectExtent l="0" t="0" r="0" b="9525"/>
            <wp:docPr id="17" name="图片 17" descr=")MGO%E][4@_}NWM2L@2YOY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)MGO%E][4@_}NWM2L@2YOYX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521460" cy="1521460"/>
            <wp:effectExtent l="0" t="0" r="2540" b="2540"/>
            <wp:docPr id="18" name="图片 18" descr="M{F}SWICFD$VU~83M)5ZP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{F}SWICFD$VU~83M)5ZPT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佟大为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(不常见)</w:t>
      </w:r>
    </w:p>
    <w:p>
      <w:pPr>
        <w:numPr>
          <w:ilvl w:val="0"/>
          <w:numId w:val="3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343025" cy="1485900"/>
            <wp:effectExtent l="0" t="0" r="9525" b="0"/>
            <wp:docPr id="20" name="图片 19" descr="@G_}G]{LSZY)UW$KF)LJE{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@G_}G]{LSZY)UW$KF)LJE{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sz w:val="48"/>
          <w:szCs w:val="48"/>
        </w:rPr>
        <w:drawing>
          <wp:inline distT="0" distB="0" distL="114300" distR="114300">
            <wp:extent cx="1562100" cy="863600"/>
            <wp:effectExtent l="0" t="0" r="0" b="12700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金馆长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40.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085850" cy="1238250"/>
            <wp:effectExtent l="0" t="0" r="0" b="0"/>
            <wp:docPr id="22" name="图片 21" descr="%5)`~82~OX[P)CGWY[KP@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%5)`~82~OX[P)CGWY[KP@A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019175" cy="1038225"/>
            <wp:effectExtent l="0" t="0" r="9525" b="9525"/>
            <wp:docPr id="21" name="图片 22" descr="GZJ2GRK%P88}FE_`Q9V9X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GZJ2GRK%P88}FE_`Q9V9XR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JOJO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(不常见)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t>43.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begin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instrText xml:space="preserve">INCLUDEPICTURE \d "https://cdn.aixifan.com/dotnet/20130418/umeditor/dialogs/emotion/images/ac2/12.gif" \* MERGEFORMATINET </w:instrTex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separate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1428750" cy="1238250"/>
            <wp:effectExtent l="0" t="0" r="0" b="0"/>
            <wp:docPr id="25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end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begin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instrText xml:space="preserve">INCLUDEPICTURE \d "https://ss1.bdstatic.com/70cFvXSh_Q1YnxGkpoWK1HF6hhy/it/u=1435471324,2224803327&amp;fm=26&amp;gp=0.jpg" \* MERGEFORMATINET </w:instrTex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separate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2085975" cy="1828800"/>
            <wp:effectExtent l="0" t="0" r="9525" b="0"/>
            <wp:docPr id="24" name="图片 24" descr="点击查看源网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点击查看源网页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fldChar w:fldCharType="end"/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1190625" cy="1171575"/>
            <wp:effectExtent l="0" t="0" r="9525" b="9525"/>
            <wp:docPr id="2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福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尔康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eastAsia="zh-CN"/>
        </w:rPr>
        <w:t>(常见)</w:t>
      </w:r>
    </w:p>
    <w:p>
      <w:pPr>
        <w:numPr>
          <w:ilvl w:val="0"/>
          <w:numId w:val="4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1733550" cy="1447800"/>
            <wp:effectExtent l="0" t="0" r="0" b="0"/>
            <wp:docPr id="70" name="图片 70" descr="$}XK(_}S_7IW0Z$CC$@2D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$}XK(_}S_7IW0Z$CC$@2DR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1543050" cy="1504950"/>
            <wp:effectExtent l="0" t="0" r="0" b="0"/>
            <wp:docPr id="71" name="图片 71" descr="NF{~K2@AU_5GN0R%WDB$G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NF{~K2@AU_5GN0R%WDB$G3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t>瓜皮猫(常见)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57、</w:t>
      </w: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drawing>
          <wp:inline distT="0" distB="0" distL="114300" distR="114300">
            <wp:extent cx="1143000" cy="942975"/>
            <wp:effectExtent l="0" t="0" r="0" b="9525"/>
            <wp:docPr id="28" name="图片 1" descr="BC5EE6CAC625B07915D952DBD81A8C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BC5EE6CAC625B07915D952DBD81A8C7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-简" w:hAnsi="宋体-简" w:eastAsia="宋体-简" w:cs="宋体-简"/>
          <w:sz w:val="48"/>
          <w:szCs w:val="48"/>
        </w:rPr>
        <w:drawing>
          <wp:inline distT="0" distB="0" distL="114300" distR="114300">
            <wp:extent cx="4030345" cy="2515870"/>
            <wp:effectExtent l="0" t="0" r="8255" b="1778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</w:rPr>
        <w:t>滑稽(常见)</w:t>
      </w:r>
    </w:p>
    <w:p>
      <w:pPr>
        <w:numPr>
          <w:ilvl w:val="0"/>
          <w:numId w:val="0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</w:p>
    <w:p>
      <w:pPr>
        <w:numPr>
          <w:ilvl w:val="0"/>
          <w:numId w:val="5"/>
        </w:numP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666750" cy="762000"/>
            <wp:effectExtent l="0" t="0" r="0" b="0"/>
            <wp:docPr id="26" name="图片 26" descr="$$B53O(ILU86_UWT33Y%X$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$$B53O(ILU86_UWT33Y%X$C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猫咪</w:t>
      </w:r>
    </w:p>
    <w:p>
      <w:pPr>
        <w:numPr>
          <w:ilvl w:val="0"/>
          <w:numId w:val="6"/>
        </w:numP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狗</w:t>
      </w:r>
    </w:p>
    <w:p>
      <w:pPr>
        <w:numPr>
          <w:ilvl w:val="0"/>
          <w:numId w:val="6"/>
        </w:numP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drawing>
          <wp:inline distT="0" distB="0" distL="114300" distR="114300">
            <wp:extent cx="1469390" cy="1600200"/>
            <wp:effectExtent l="0" t="0" r="16510" b="0"/>
            <wp:docPr id="29" name="图片 29" descr="1T2IXM}2LIIV9](Q(YTAT]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T2IXM}2LIIV9](Q(YTAT]I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</w:pPr>
      <w:r>
        <w:rPr>
          <w:rFonts w:hint="eastAsia" w:ascii="宋体-简" w:hAnsi="宋体-简" w:eastAsia="宋体-简" w:cs="宋体-简"/>
          <w:b/>
          <w:bCs/>
          <w:i/>
          <w:iCs/>
          <w:sz w:val="48"/>
          <w:szCs w:val="48"/>
          <w:lang w:val="en-US" w:eastAsia="zh-CN"/>
        </w:rPr>
        <w:t>71、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66925" cy="1885950"/>
            <wp:effectExtent l="0" t="0" r="9525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drawing>
          <wp:inline distT="0" distB="0" distL="114300" distR="114300">
            <wp:extent cx="476250" cy="485775"/>
            <wp:effectExtent l="0" t="0" r="0" b="9525"/>
            <wp:docPr id="31" name="图片 31" descr="$@3KUE0YRAH[6Y%NOMK6DQ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$@3KUE0YRAH[6Y%NOMK6DQ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2190750" cy="21431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宋体-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756DED"/>
    <w:multiLevelType w:val="singleLevel"/>
    <w:tmpl w:val="8A756DED"/>
    <w:lvl w:ilvl="0" w:tentative="0">
      <w:start w:val="65"/>
      <w:numFmt w:val="decimal"/>
      <w:suff w:val="nothing"/>
      <w:lvlText w:val="%1、"/>
      <w:lvlJc w:val="left"/>
    </w:lvl>
  </w:abstractNum>
  <w:abstractNum w:abstractNumId="1">
    <w:nsid w:val="A403DC63"/>
    <w:multiLevelType w:val="singleLevel"/>
    <w:tmpl w:val="A403DC63"/>
    <w:lvl w:ilvl="0" w:tentative="0">
      <w:start w:val="6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3D69475"/>
    <w:multiLevelType w:val="multilevel"/>
    <w:tmpl w:val="F3D694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FF83DAFC"/>
    <w:multiLevelType w:val="singleLevel"/>
    <w:tmpl w:val="FF83DAFC"/>
    <w:lvl w:ilvl="0" w:tentative="0">
      <w:start w:val="72"/>
      <w:numFmt w:val="decimal"/>
      <w:suff w:val="nothing"/>
      <w:lvlText w:val="%1、"/>
      <w:lvlJc w:val="left"/>
    </w:lvl>
  </w:abstractNum>
  <w:abstractNum w:abstractNumId="4">
    <w:nsid w:val="5CED31F0"/>
    <w:multiLevelType w:val="singleLevel"/>
    <w:tmpl w:val="5CED31F0"/>
    <w:lvl w:ilvl="0" w:tentative="0">
      <w:start w:val="28"/>
      <w:numFmt w:val="decimal"/>
      <w:suff w:val="nothing"/>
      <w:lvlText w:val="%1."/>
      <w:lvlJc w:val="left"/>
    </w:lvl>
  </w:abstractNum>
  <w:abstractNum w:abstractNumId="5">
    <w:nsid w:val="5CED322F"/>
    <w:multiLevelType w:val="singleLevel"/>
    <w:tmpl w:val="5CED322F"/>
    <w:lvl w:ilvl="0" w:tentative="0">
      <w:start w:val="31"/>
      <w:numFmt w:val="decimal"/>
      <w:suff w:val="nothing"/>
      <w:lvlText w:val="%1."/>
      <w:lvlJc w:val="left"/>
    </w:lvl>
  </w:abstractNum>
  <w:abstractNum w:abstractNumId="6">
    <w:nsid w:val="5CED33A1"/>
    <w:multiLevelType w:val="singleLevel"/>
    <w:tmpl w:val="5CED33A1"/>
    <w:lvl w:ilvl="0" w:tentative="0">
      <w:start w:val="35"/>
      <w:numFmt w:val="decimal"/>
      <w:suff w:val="nothing"/>
      <w:lvlText w:val="%1.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EC212B"/>
    <w:rsid w:val="0D2A7F11"/>
    <w:rsid w:val="37EC212B"/>
    <w:rsid w:val="57FC2E5B"/>
    <w:rsid w:val="637D1119"/>
    <w:rsid w:val="67004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0" Type="http://schemas.openxmlformats.org/officeDocument/2006/relationships/fontTable" Target="fontTable.xml"/><Relationship Id="rId4" Type="http://schemas.openxmlformats.org/officeDocument/2006/relationships/image" Target="media/image1.jpe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2019-05-31T08:02:00Z</dcterms:created>
  <dc:creator>                      S</dc:creator>
  <cp:lastModifiedBy>                      S</cp:lastModifiedBy>
  <dcterms:modified xsi:type="dcterms:W3CDTF">2019-06-03T15:21:26Z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