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A714" w14:textId="29EB2914" w:rsidR="00106D9E" w:rsidRPr="00106D9E" w:rsidRDefault="00106D9E" w:rsidP="00106D9E">
      <w:pPr>
        <w:pStyle w:val="Titre1"/>
      </w:pPr>
      <w:r w:rsidRPr="00106D9E">
        <w:t>C’est ça veut dire quoi sécuriser ? (</w:t>
      </w:r>
      <w:proofErr w:type="gramStart"/>
      <w:r w:rsidRPr="00106D9E">
        <w:t>léonard</w:t>
      </w:r>
      <w:proofErr w:type="gramEnd"/>
      <w:r w:rsidRPr="00106D9E">
        <w:t>)</w:t>
      </w:r>
    </w:p>
    <w:p w14:paraId="39EDFBBD" w14:textId="4B2A7674" w:rsidR="00106D9E" w:rsidRPr="00106D9E" w:rsidRDefault="00106D9E" w:rsidP="00106D9E">
      <w:r w:rsidRPr="00106D9E">
        <w:t xml:space="preserve">Sécuriser un poste client signifie prendre des mesures pour protéger un ordinateur personnel ou un appareil informatique utilisé par un utilisateur (le poste client) contre les menaces et les vulnérabilités potentielles. Cette sécurité vise à garantir la confidentialité, l'intégrité et la disponibilité des données et des ressources stockées sur l'appareil. En sécurisant un poste client, on </w:t>
      </w:r>
      <w:proofErr w:type="gramStart"/>
      <w:r w:rsidRPr="00106D9E">
        <w:t>réduisez</w:t>
      </w:r>
      <w:proofErr w:type="gramEnd"/>
      <w:r w:rsidRPr="00106D9E">
        <w:t xml:space="preserve"> les risques liés aux cyberattaques, au vol de données et à d'autres menaces potentielles, ce qui contribue à maintenir un environnement informatique plus sûr et fiable pour l'utilisateur.</w:t>
      </w:r>
    </w:p>
    <w:p w14:paraId="205264F2" w14:textId="77777777" w:rsidR="00106D9E" w:rsidRPr="00106D9E" w:rsidRDefault="00106D9E" w:rsidP="00106D9E"/>
    <w:p w14:paraId="38209F9E" w14:textId="77777777" w:rsidR="00106D9E" w:rsidRPr="00106D9E" w:rsidRDefault="00106D9E" w:rsidP="00106D9E">
      <w:pPr>
        <w:pStyle w:val="Titre1"/>
      </w:pPr>
      <w:r w:rsidRPr="00106D9E">
        <w:t>Qu’</w:t>
      </w:r>
      <w:proofErr w:type="spellStart"/>
      <w:r w:rsidRPr="00106D9E">
        <w:t>est ce</w:t>
      </w:r>
      <w:proofErr w:type="spellEnd"/>
      <w:r w:rsidRPr="00106D9E">
        <w:t xml:space="preserve"> qu’un poste client ? (</w:t>
      </w:r>
      <w:proofErr w:type="gramStart"/>
      <w:r w:rsidRPr="00106D9E">
        <w:t>léonard</w:t>
      </w:r>
      <w:proofErr w:type="gramEnd"/>
      <w:r w:rsidRPr="00106D9E">
        <w:t>)</w:t>
      </w:r>
    </w:p>
    <w:p w14:paraId="569851E1" w14:textId="77777777" w:rsidR="00106D9E" w:rsidRPr="00106D9E" w:rsidRDefault="00106D9E" w:rsidP="00106D9E">
      <w:proofErr w:type="gramStart"/>
      <w:r w:rsidRPr="00106D9E">
        <w:t>définition</w:t>
      </w:r>
      <w:proofErr w:type="gramEnd"/>
    </w:p>
    <w:p w14:paraId="2C8A0AA4" w14:textId="77777777" w:rsidR="00106D9E" w:rsidRPr="00106D9E" w:rsidRDefault="00106D9E" w:rsidP="00106D9E">
      <w:proofErr w:type="gramStart"/>
      <w:r w:rsidRPr="00106D9E">
        <w:t>un</w:t>
      </w:r>
      <w:proofErr w:type="gramEnd"/>
      <w:r w:rsidRPr="00106D9E">
        <w:t xml:space="preserve"> poste client en informatique est un terme généralement utilisé pour </w:t>
      </w:r>
      <w:proofErr w:type="spellStart"/>
      <w:r w:rsidRPr="00106D9E">
        <w:t>designer</w:t>
      </w:r>
      <w:proofErr w:type="spellEnd"/>
      <w:r w:rsidRPr="00106D9E">
        <w:t xml:space="preserve"> un ordinateur individuel ou une station de travail qui est utilisée par un utilisateur final pour effectuer des taches informatiques. </w:t>
      </w:r>
      <w:proofErr w:type="gramStart"/>
      <w:r w:rsidRPr="00106D9E">
        <w:t>ces</w:t>
      </w:r>
      <w:proofErr w:type="gramEnd"/>
      <w:r w:rsidRPr="00106D9E">
        <w:t xml:space="preserve"> postes </w:t>
      </w:r>
      <w:proofErr w:type="spellStart"/>
      <w:r w:rsidRPr="00106D9E">
        <w:t>cleint</w:t>
      </w:r>
      <w:proofErr w:type="spellEnd"/>
      <w:r w:rsidRPr="00106D9E">
        <w:t xml:space="preserve"> sont connectés </w:t>
      </w:r>
      <w:proofErr w:type="spellStart"/>
      <w:r w:rsidRPr="00106D9E">
        <w:t>a</w:t>
      </w:r>
      <w:proofErr w:type="spellEnd"/>
      <w:r w:rsidRPr="00106D9E">
        <w:t xml:space="preserve"> un réseau et sont souvent utilisés pour </w:t>
      </w:r>
      <w:proofErr w:type="spellStart"/>
      <w:r w:rsidRPr="00106D9E">
        <w:t>accèder</w:t>
      </w:r>
      <w:proofErr w:type="spellEnd"/>
      <w:r w:rsidRPr="00106D9E">
        <w:t xml:space="preserve"> a des ressources réseau telles que des serveurs, des applications et des services en ligne.</w:t>
      </w:r>
    </w:p>
    <w:p w14:paraId="46C7109E" w14:textId="77777777" w:rsidR="00106D9E" w:rsidRPr="00106D9E" w:rsidRDefault="00106D9E" w:rsidP="00106D9E">
      <w:r w:rsidRPr="00106D9E">
        <w:t>Les différences entre Windows et Linux</w:t>
      </w:r>
    </w:p>
    <w:p w14:paraId="5DD54B79" w14:textId="77777777" w:rsidR="00106D9E" w:rsidRPr="00106D9E" w:rsidRDefault="00106D9E" w:rsidP="00106D9E">
      <w:pPr>
        <w:pStyle w:val="Titre2"/>
      </w:pPr>
      <w:r w:rsidRPr="00106D9E">
        <w:t>Windows</w:t>
      </w:r>
    </w:p>
    <w:p w14:paraId="5ABD4523" w14:textId="29D24ADC" w:rsidR="00106D9E" w:rsidRPr="00106D9E" w:rsidRDefault="00106D9E" w:rsidP="00106D9E">
      <w:proofErr w:type="gramStart"/>
      <w:r w:rsidRPr="00106D9E">
        <w:t>un</w:t>
      </w:r>
      <w:proofErr w:type="gramEnd"/>
      <w:r w:rsidRPr="00106D9E">
        <w:t xml:space="preserve"> poste client sous </w:t>
      </w:r>
      <w:proofErr w:type="spellStart"/>
      <w:r w:rsidRPr="00106D9E">
        <w:t>windows</w:t>
      </w:r>
      <w:proofErr w:type="spellEnd"/>
      <w:r w:rsidRPr="00106D9E">
        <w:t xml:space="preserve"> est un ordinateur personnel ou une station de travail équipée du système d’exploitation </w:t>
      </w:r>
      <w:proofErr w:type="spellStart"/>
      <w:r w:rsidRPr="00106D9E">
        <w:t>microsoft</w:t>
      </w:r>
      <w:proofErr w:type="spellEnd"/>
      <w:r w:rsidRPr="00106D9E">
        <w:t xml:space="preserve"> </w:t>
      </w:r>
      <w:proofErr w:type="spellStart"/>
      <w:r w:rsidRPr="00106D9E">
        <w:t>windows</w:t>
      </w:r>
      <w:proofErr w:type="spellEnd"/>
      <w:r w:rsidRPr="00106D9E">
        <w:t xml:space="preserve">. </w:t>
      </w:r>
      <w:proofErr w:type="spellStart"/>
      <w:proofErr w:type="gramStart"/>
      <w:r w:rsidRPr="00106D9E">
        <w:t>windows</w:t>
      </w:r>
      <w:proofErr w:type="spellEnd"/>
      <w:proofErr w:type="gramEnd"/>
      <w:r w:rsidRPr="00106D9E">
        <w:t xml:space="preserve"> est un système d’exploitation largement utilisé dans le </w:t>
      </w:r>
      <w:proofErr w:type="spellStart"/>
      <w:r w:rsidRPr="00106D9E">
        <w:t>modne</w:t>
      </w:r>
      <w:proofErr w:type="spellEnd"/>
      <w:r w:rsidRPr="00106D9E">
        <w:t xml:space="preserve"> entier, et il est populaire pour sa convivialité et son large éventail de logiciels compatible. Les utilisateurs de postes clients Windows peuvent exécuter des applications </w:t>
      </w:r>
      <w:proofErr w:type="spellStart"/>
      <w:r w:rsidRPr="00106D9E">
        <w:t>windows</w:t>
      </w:r>
      <w:proofErr w:type="spellEnd"/>
      <w:r w:rsidRPr="00106D9E">
        <w:t xml:space="preserve"> spécifiques et accéder </w:t>
      </w:r>
      <w:proofErr w:type="spellStart"/>
      <w:proofErr w:type="gramStart"/>
      <w:r w:rsidRPr="00106D9E">
        <w:t>a</w:t>
      </w:r>
      <w:proofErr w:type="spellEnd"/>
      <w:proofErr w:type="gramEnd"/>
      <w:r w:rsidRPr="00106D9E">
        <w:t xml:space="preserve"> un écosyst</w:t>
      </w:r>
      <w:r w:rsidR="00C83468">
        <w:t>è</w:t>
      </w:r>
      <w:r w:rsidRPr="00106D9E">
        <w:t xml:space="preserve">me logiciel spécifique </w:t>
      </w:r>
      <w:proofErr w:type="spellStart"/>
      <w:r w:rsidRPr="00106D9E">
        <w:t>a</w:t>
      </w:r>
      <w:proofErr w:type="spellEnd"/>
      <w:r w:rsidRPr="00106D9E">
        <w:t xml:space="preserve"> </w:t>
      </w:r>
      <w:proofErr w:type="spellStart"/>
      <w:r w:rsidRPr="00106D9E">
        <w:t>windows</w:t>
      </w:r>
      <w:proofErr w:type="spellEnd"/>
      <w:r w:rsidRPr="00106D9E">
        <w:t>.</w:t>
      </w:r>
    </w:p>
    <w:p w14:paraId="2A1223F0" w14:textId="77777777" w:rsidR="00106D9E" w:rsidRPr="00106D9E" w:rsidRDefault="00106D9E" w:rsidP="00106D9E">
      <w:pPr>
        <w:pStyle w:val="Titre2"/>
      </w:pPr>
      <w:r w:rsidRPr="00106D9E">
        <w:t>Linux</w:t>
      </w:r>
    </w:p>
    <w:p w14:paraId="14F967F6" w14:textId="77777777" w:rsidR="00106D9E" w:rsidRPr="00106D9E" w:rsidRDefault="00106D9E" w:rsidP="00106D9E">
      <w:r w:rsidRPr="00106D9E">
        <w:t xml:space="preserve">Un poste client sous linux est un ordinateur personnel ou une station de travail équipée d’une distribution linux, telles que </w:t>
      </w:r>
      <w:proofErr w:type="spellStart"/>
      <w:r w:rsidRPr="00106D9E">
        <w:t>ubuntu</w:t>
      </w:r>
      <w:proofErr w:type="spellEnd"/>
      <w:r w:rsidRPr="00106D9E">
        <w:t xml:space="preserve">, </w:t>
      </w:r>
      <w:proofErr w:type="spellStart"/>
      <w:r w:rsidRPr="00106D9E">
        <w:t>fedora</w:t>
      </w:r>
      <w:proofErr w:type="spellEnd"/>
      <w:r w:rsidRPr="00106D9E">
        <w:t xml:space="preserve">, </w:t>
      </w:r>
      <w:proofErr w:type="spellStart"/>
      <w:r w:rsidRPr="00106D9E">
        <w:t>debian</w:t>
      </w:r>
      <w:proofErr w:type="spellEnd"/>
      <w:r w:rsidRPr="00106D9E">
        <w:t xml:space="preserve"> etc… Linux est un </w:t>
      </w:r>
      <w:proofErr w:type="spellStart"/>
      <w:r w:rsidRPr="00106D9E">
        <w:t>systme</w:t>
      </w:r>
      <w:proofErr w:type="spellEnd"/>
      <w:r w:rsidRPr="00106D9E">
        <w:t xml:space="preserve"> d’exploitation open source qui offre une grande flexibilité et une personnalisation importante. </w:t>
      </w:r>
      <w:proofErr w:type="gramStart"/>
      <w:r w:rsidRPr="00106D9E">
        <w:t>les</w:t>
      </w:r>
      <w:proofErr w:type="gramEnd"/>
      <w:r w:rsidRPr="00106D9E">
        <w:t xml:space="preserve"> utilisateurs de postes client linux peuvent exécuter une </w:t>
      </w:r>
      <w:proofErr w:type="spellStart"/>
      <w:r w:rsidRPr="00106D9E">
        <w:t>varitété</w:t>
      </w:r>
      <w:proofErr w:type="spellEnd"/>
      <w:r w:rsidRPr="00106D9E">
        <w:t xml:space="preserve"> de logiciels open source, et linux est souvent utilisé dans les environnements professionnels et serveurs en raison de sa stabilité et de sa sécurité.</w:t>
      </w:r>
    </w:p>
    <w:p w14:paraId="3F15FD91" w14:textId="6975C630" w:rsidR="00106D9E" w:rsidRPr="00106D9E" w:rsidRDefault="001329B6" w:rsidP="00106D9E">
      <w:pPr>
        <w:pStyle w:val="Titre2"/>
      </w:pPr>
      <w:r w:rsidRPr="00106D9E">
        <w:t>Synthèse</w:t>
      </w:r>
    </w:p>
    <w:p w14:paraId="49AD7C2A" w14:textId="69C888A8" w:rsidR="00106D9E" w:rsidRDefault="00106D9E" w:rsidP="00106D9E">
      <w:proofErr w:type="gramStart"/>
      <w:r w:rsidRPr="00106D9E">
        <w:t>un</w:t>
      </w:r>
      <w:proofErr w:type="gramEnd"/>
      <w:r w:rsidRPr="00106D9E">
        <w:t xml:space="preserve"> poste client est simplement un ordinateur utilisé par un utilisateur final, et la principale différence réside dans le système d’exploitation qui est installé sur cet ordinateur. Chacun de ces systèmes d’</w:t>
      </w:r>
      <w:proofErr w:type="spellStart"/>
      <w:r w:rsidRPr="00106D9E">
        <w:t>exploitatin</w:t>
      </w:r>
      <w:proofErr w:type="spellEnd"/>
      <w:r w:rsidRPr="00106D9E">
        <w:t xml:space="preserve"> a ses propres avantages et </w:t>
      </w:r>
      <w:proofErr w:type="spellStart"/>
      <w:r w:rsidRPr="00106D9E">
        <w:t>inconveinients</w:t>
      </w:r>
      <w:proofErr w:type="spellEnd"/>
      <w:r w:rsidRPr="00106D9E">
        <w:t>, et le choix entre les deux dépendra des besoi</w:t>
      </w:r>
      <w:r w:rsidR="00584EA2">
        <w:t>n</w:t>
      </w:r>
      <w:r w:rsidRPr="00106D9E">
        <w:t>s et des préférences de l’utilisateur.</w:t>
      </w:r>
    </w:p>
    <w:p w14:paraId="670DCDB2" w14:textId="77777777" w:rsidR="000A51F3" w:rsidRDefault="000A51F3" w:rsidP="00106D9E"/>
    <w:p w14:paraId="66494A1B" w14:textId="77777777" w:rsidR="000A51F3" w:rsidRPr="00106D9E" w:rsidRDefault="000A51F3" w:rsidP="00106D9E"/>
    <w:p w14:paraId="4E9497A1" w14:textId="77777777" w:rsidR="00EB1F35" w:rsidRPr="00106D9E" w:rsidRDefault="00EB1F35" w:rsidP="00EB1F35">
      <w:pPr>
        <w:pStyle w:val="Titre1"/>
      </w:pPr>
      <w:r w:rsidRPr="00106D9E">
        <w:lastRenderedPageBreak/>
        <w:t xml:space="preserve">Quels sont les </w:t>
      </w:r>
      <w:proofErr w:type="spellStart"/>
      <w:r w:rsidRPr="00106D9E">
        <w:t>intérets</w:t>
      </w:r>
      <w:proofErr w:type="spellEnd"/>
      <w:r w:rsidRPr="00106D9E">
        <w:t xml:space="preserve"> à sécuriser son poste client ? (</w:t>
      </w:r>
      <w:proofErr w:type="gramStart"/>
      <w:r w:rsidRPr="00106D9E">
        <w:t>léonard</w:t>
      </w:r>
      <w:proofErr w:type="gramEnd"/>
      <w:r w:rsidRPr="00106D9E">
        <w:t>)</w:t>
      </w:r>
    </w:p>
    <w:p w14:paraId="3589DF4B" w14:textId="77777777" w:rsidR="00EB1F35" w:rsidRPr="00106D9E" w:rsidRDefault="00EB1F35" w:rsidP="00EB1F35">
      <w:r w:rsidRPr="00106D9E">
        <w:t>Protection des données personnelles et professionnelles.</w:t>
      </w:r>
    </w:p>
    <w:p w14:paraId="054817FE" w14:textId="77777777" w:rsidR="00EB1F35" w:rsidRPr="00106D9E" w:rsidRDefault="00EB1F35" w:rsidP="00EB1F35">
      <w:r w:rsidRPr="00106D9E">
        <w:t>Prévention des infections par des logiciels malveillants.</w:t>
      </w:r>
    </w:p>
    <w:p w14:paraId="39CD1349" w14:textId="77777777" w:rsidR="00EB1F35" w:rsidRPr="00106D9E" w:rsidRDefault="00EB1F35" w:rsidP="00EB1F35">
      <w:r w:rsidRPr="00106D9E">
        <w:t>Réduction du risque de vol d’identité.</w:t>
      </w:r>
    </w:p>
    <w:p w14:paraId="0B69B136" w14:textId="77777777" w:rsidR="00EB1F35" w:rsidRPr="00106D9E" w:rsidRDefault="00EB1F35" w:rsidP="00EB1F35">
      <w:r w:rsidRPr="00106D9E">
        <w:t>Préservation de la confidentialité des informations sensibles.</w:t>
      </w:r>
    </w:p>
    <w:p w14:paraId="70C0285A" w14:textId="77777777" w:rsidR="00EB1F35" w:rsidRPr="00106D9E" w:rsidRDefault="00EB1F35" w:rsidP="00EB1F35">
      <w:r w:rsidRPr="00106D9E">
        <w:t>Maintien de la stabilité du système informatique.</w:t>
      </w:r>
    </w:p>
    <w:p w14:paraId="16D8E654" w14:textId="77777777" w:rsidR="00EB1F35" w:rsidRPr="00106D9E" w:rsidRDefault="00EB1F35" w:rsidP="00EB1F35">
      <w:r w:rsidRPr="00106D9E">
        <w:t>Prévention des attaques de phishing et d’hameçonnage.</w:t>
      </w:r>
    </w:p>
    <w:p w14:paraId="1A08F212" w14:textId="77777777" w:rsidR="00EB1F35" w:rsidRPr="00106D9E" w:rsidRDefault="00EB1F35" w:rsidP="00EB1F35">
      <w:r w:rsidRPr="00106D9E">
        <w:t>Évitement de la perte de données importantes.</w:t>
      </w:r>
    </w:p>
    <w:p w14:paraId="643B4FF0" w14:textId="77777777" w:rsidR="00EB1F35" w:rsidRPr="00106D9E" w:rsidRDefault="00EB1F35" w:rsidP="00EB1F35">
      <w:r w:rsidRPr="00106D9E">
        <w:t>Conformité aux réglementations en matière de sécurité.</w:t>
      </w:r>
    </w:p>
    <w:p w14:paraId="52769B41" w14:textId="77777777" w:rsidR="00EB1F35" w:rsidRPr="00106D9E" w:rsidRDefault="00EB1F35" w:rsidP="00EB1F35">
      <w:r w:rsidRPr="00106D9E">
        <w:t>Réduction des risques de violation de la vie privée.</w:t>
      </w:r>
    </w:p>
    <w:p w14:paraId="2B2EEA20" w14:textId="77777777" w:rsidR="00EB1F35" w:rsidRPr="00106D9E" w:rsidRDefault="00EB1F35" w:rsidP="00EB1F35">
      <w:r w:rsidRPr="00106D9E">
        <w:t>Protection contre les menaces en ligne émergentes.</w:t>
      </w:r>
    </w:p>
    <w:p w14:paraId="117B8859" w14:textId="77777777" w:rsidR="00106D9E" w:rsidRPr="00106D9E" w:rsidRDefault="00106D9E">
      <w:pPr>
        <w:rPr>
          <w:rFonts w:ascii="Segoe UI" w:hAnsi="Segoe UI" w:cs="Segoe UI"/>
          <w:color w:val="374151"/>
          <w:shd w:val="clear" w:color="auto" w:fill="F7F7F8"/>
        </w:rPr>
      </w:pPr>
    </w:p>
    <w:sectPr w:rsidR="00106D9E" w:rsidRPr="00106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A444D"/>
    <w:multiLevelType w:val="multilevel"/>
    <w:tmpl w:val="22F2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81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9E"/>
    <w:rsid w:val="000A51F3"/>
    <w:rsid w:val="00106D9E"/>
    <w:rsid w:val="001329B6"/>
    <w:rsid w:val="00584EA2"/>
    <w:rsid w:val="00C83468"/>
    <w:rsid w:val="00EB1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A1D4"/>
  <w15:chartTrackingRefBased/>
  <w15:docId w15:val="{F9EBA22F-D7E3-4C73-94C6-BBDCA2EA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06D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unhideWhenUsed/>
    <w:qFormat/>
    <w:rsid w:val="00106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06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06D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6D9E"/>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106D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106D9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06D9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06D9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86741">
      <w:bodyDiv w:val="1"/>
      <w:marLeft w:val="0"/>
      <w:marRight w:val="0"/>
      <w:marTop w:val="0"/>
      <w:marBottom w:val="0"/>
      <w:divBdr>
        <w:top w:val="none" w:sz="0" w:space="0" w:color="auto"/>
        <w:left w:val="none" w:sz="0" w:space="0" w:color="auto"/>
        <w:bottom w:val="none" w:sz="0" w:space="0" w:color="auto"/>
        <w:right w:val="none" w:sz="0" w:space="0" w:color="auto"/>
      </w:divBdr>
      <w:divsChild>
        <w:div w:id="1755391258">
          <w:marLeft w:val="0"/>
          <w:marRight w:val="0"/>
          <w:marTop w:val="0"/>
          <w:marBottom w:val="0"/>
          <w:divBdr>
            <w:top w:val="none" w:sz="0" w:space="0" w:color="auto"/>
            <w:left w:val="none" w:sz="0" w:space="0" w:color="auto"/>
            <w:bottom w:val="none" w:sz="0" w:space="0" w:color="auto"/>
            <w:right w:val="none" w:sz="0" w:space="0" w:color="auto"/>
          </w:divBdr>
          <w:divsChild>
            <w:div w:id="9069074">
              <w:marLeft w:val="0"/>
              <w:marRight w:val="0"/>
              <w:marTop w:val="0"/>
              <w:marBottom w:val="0"/>
              <w:divBdr>
                <w:top w:val="none" w:sz="0" w:space="0" w:color="auto"/>
                <w:left w:val="none" w:sz="0" w:space="0" w:color="auto"/>
                <w:bottom w:val="none" w:sz="0" w:space="0" w:color="auto"/>
                <w:right w:val="none" w:sz="0" w:space="0" w:color="auto"/>
              </w:divBdr>
              <w:divsChild>
                <w:div w:id="18795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466</Words>
  <Characters>2563</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Sero</dc:creator>
  <cp:keywords/>
  <dc:description/>
  <cp:lastModifiedBy>Léonard Sero</cp:lastModifiedBy>
  <cp:revision>6</cp:revision>
  <cp:lastPrinted>2023-11-12T12:41:00Z</cp:lastPrinted>
  <dcterms:created xsi:type="dcterms:W3CDTF">2023-11-08T10:38:00Z</dcterms:created>
  <dcterms:modified xsi:type="dcterms:W3CDTF">2023-11-12T12:41:00Z</dcterms:modified>
</cp:coreProperties>
</file>