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526086">
      <w:pPr>
        <w:rPr>
          <w:b/>
          <w:sz w:val="52"/>
        </w:rPr>
      </w:pPr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676930">
            <w:r>
              <w:t>Week No:6</w:t>
            </w:r>
          </w:p>
        </w:tc>
        <w:tc>
          <w:tcPr>
            <w:tcW w:w="3084" w:type="dxa"/>
          </w:tcPr>
          <w:p w:rsidR="00B539A3" w:rsidRDefault="002105DE">
            <w:r>
              <w:t>Starting: 15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2105DE">
            <w:r>
              <w:t>Ending: 19</w:t>
            </w:r>
            <w:r w:rsidR="003B3519">
              <w:t>/10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3046D8" w:rsidRDefault="00526086">
            <w:r>
              <w:t>Visiting the Red cross society for approval of application letter for field trip</w:t>
            </w:r>
          </w:p>
          <w:p w:rsidR="002E73D1" w:rsidRDefault="00526086">
            <w:r>
              <w:t>Typing/photocopying of mid-term examination questions</w:t>
            </w:r>
          </w:p>
          <w:p w:rsidR="002E73D1" w:rsidRDefault="002E73D1">
            <w:r>
              <w:t xml:space="preserve">Commencement of </w:t>
            </w:r>
            <w:r w:rsidR="00FB6449">
              <w:t>mid-term</w:t>
            </w:r>
            <w:r>
              <w:t xml:space="preserve"> exams</w:t>
            </w:r>
          </w:p>
          <w:p w:rsidR="002E73D1" w:rsidRDefault="00526086">
            <w:r>
              <w:t xml:space="preserve">Preparation for literacy </w:t>
            </w:r>
            <w:r w:rsidR="002E73D1">
              <w:t xml:space="preserve">expression day.  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3046D8" w:rsidRDefault="003046D8" w:rsidP="002B2E5A"/>
          <w:p w:rsidR="00B539A3" w:rsidRDefault="00B539A3" w:rsidP="002B2E5A">
            <w:pPr>
              <w:pStyle w:val="ListParagraph"/>
            </w:pP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B2E5A">
              <w:t>Field trip to the Red cross society aproved</w:t>
            </w:r>
          </w:p>
          <w:p w:rsidR="00FB6449" w:rsidRDefault="002B2E5A">
            <w:pPr>
              <w:pStyle w:val="ListParagraph"/>
              <w:numPr>
                <w:ilvl w:val="0"/>
                <w:numId w:val="2"/>
              </w:numPr>
            </w:pPr>
            <w:r>
              <w:t>Teachers had been informed to submit lesson note a week ahead</w:t>
            </w: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B2E5A">
              <w:t xml:space="preserve">Commencement of mid-term exams </w:t>
            </w:r>
          </w:p>
          <w:p w:rsidR="002B2E5A" w:rsidRDefault="002B2E5A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of python programming and an assignment also given to JSS2 students on the topic.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FB6449" w:rsidRDefault="00330F5E" w:rsidP="002B2E5A">
            <w:r>
              <w:t xml:space="preserve"> </w:t>
            </w:r>
            <w:r w:rsidR="003D4403">
              <w:t xml:space="preserve"> </w:t>
            </w:r>
            <w:r w:rsidR="002E73D1">
              <w:t>1.</w:t>
            </w:r>
            <w:r w:rsidR="002B2E5A">
              <w:t xml:space="preserve"> continuation of Mid-term Examination</w:t>
            </w:r>
          </w:p>
          <w:p w:rsidR="002B2E5A" w:rsidRDefault="003A3850" w:rsidP="002B2E5A">
            <w:r>
              <w:t xml:space="preserve">  2. </w:t>
            </w:r>
            <w:r w:rsidR="00E3298F">
              <w:t>L</w:t>
            </w:r>
            <w:r w:rsidR="002B2E5A">
              <w:t xml:space="preserve">iteracy </w:t>
            </w:r>
            <w:r w:rsidR="00E3298F">
              <w:t xml:space="preserve"> expression day preparation</w:t>
            </w:r>
          </w:p>
          <w:p w:rsidR="00FB6449" w:rsidRDefault="002B2E5A" w:rsidP="00330F5E">
            <w:r>
              <w:t xml:space="preserve"> 3. </w:t>
            </w:r>
            <w:r w:rsidR="00E3298F">
              <w:t>Press club to produce a news letter</w:t>
            </w:r>
            <w:r w:rsidR="00AF46D9">
              <w:t xml:space="preserve"> for secondary</w:t>
            </w:r>
          </w:p>
          <w:p w:rsidR="003046D8" w:rsidRDefault="003046D8" w:rsidP="00330F5E">
            <w:r>
              <w:lastRenderedPageBreak/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Pr="00330F5E" w:rsidRDefault="00330F5E">
            <w:r>
              <w:t xml:space="preserve"> </w:t>
            </w:r>
            <w:r w:rsidR="00AF46D9">
              <w:t>To include secondary in our school fees invoice</w:t>
            </w:r>
          </w:p>
          <w:p w:rsidR="00B539A3" w:rsidRDefault="00AF46D9">
            <w:r>
              <w:t>Plans for remuneration</w:t>
            </w:r>
            <w:bookmarkStart w:id="0" w:name="_GoBack"/>
            <w:bookmarkEnd w:id="0"/>
            <w:r>
              <w:t xml:space="preserve"> of secondary teachers. </w:t>
            </w:r>
          </w:p>
          <w:p w:rsidR="00B539A3" w:rsidRDefault="00B539A3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20197D"/>
    <w:rsid w:val="002105DE"/>
    <w:rsid w:val="00217F65"/>
    <w:rsid w:val="002854B8"/>
    <w:rsid w:val="002B2E5A"/>
    <w:rsid w:val="002B67F3"/>
    <w:rsid w:val="002E73D1"/>
    <w:rsid w:val="002F0291"/>
    <w:rsid w:val="003046D8"/>
    <w:rsid w:val="00330F5E"/>
    <w:rsid w:val="003A3850"/>
    <w:rsid w:val="003B3519"/>
    <w:rsid w:val="003D3321"/>
    <w:rsid w:val="003D4403"/>
    <w:rsid w:val="00461F2A"/>
    <w:rsid w:val="00483BD8"/>
    <w:rsid w:val="00526086"/>
    <w:rsid w:val="005F7441"/>
    <w:rsid w:val="00676930"/>
    <w:rsid w:val="006E20ED"/>
    <w:rsid w:val="00725EED"/>
    <w:rsid w:val="0073725B"/>
    <w:rsid w:val="007531F7"/>
    <w:rsid w:val="007B2AEA"/>
    <w:rsid w:val="008811FF"/>
    <w:rsid w:val="008B610A"/>
    <w:rsid w:val="008F3F1C"/>
    <w:rsid w:val="009E1B1B"/>
    <w:rsid w:val="00AE26BF"/>
    <w:rsid w:val="00AF46D9"/>
    <w:rsid w:val="00B539A3"/>
    <w:rsid w:val="00BE40F8"/>
    <w:rsid w:val="00CB2C62"/>
    <w:rsid w:val="00D668FC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FD58-171F-4499-A194-EAA7F1B8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12391641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Iso Bassey</dc:creator>
  <cp:lastModifiedBy>Springfield</cp:lastModifiedBy>
  <cp:revision>25</cp:revision>
  <dcterms:created xsi:type="dcterms:W3CDTF">2018-07-06T12:46:00Z</dcterms:created>
  <dcterms:modified xsi:type="dcterms:W3CDTF">2018-10-19T16:07:00Z</dcterms:modified>
</cp:coreProperties>
</file>