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662C30">
      <w:pPr>
        <w:rPr>
          <w:b/>
          <w:sz w:val="52"/>
        </w:rPr>
      </w:pPr>
      <w:r>
        <w:rPr>
          <w:b/>
          <w:sz w:val="52"/>
        </w:rPr>
        <w:t xml:space="preserve"> </w:t>
      </w:r>
      <w:r w:rsidR="00B95BDC">
        <w:rPr>
          <w:b/>
          <w:sz w:val="52"/>
        </w:rPr>
        <w:t>HEADTEACHER</w:t>
      </w:r>
      <w:r w:rsidR="003D4403">
        <w:rPr>
          <w:b/>
          <w:sz w:val="52"/>
        </w:rPr>
        <w:t xml:space="preserve"> WEEKLY REPORT</w:t>
      </w:r>
      <w:r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9B11E5">
            <w:r>
              <w:t>Week No:  8</w:t>
            </w:r>
          </w:p>
        </w:tc>
        <w:tc>
          <w:tcPr>
            <w:tcW w:w="3084" w:type="dxa"/>
          </w:tcPr>
          <w:p w:rsidR="00B539A3" w:rsidRDefault="00076FE9">
            <w:r>
              <w:t>Starting: 3</w:t>
            </w:r>
            <w:r w:rsidR="003B3519">
              <w:t>/10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076FE9">
            <w:r>
              <w:t>Ending: 2/11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076FE9" w:rsidP="00217F65">
                  <w:r>
                    <w:t>Apeli Ebiere</w:t>
                  </w:r>
                </w:p>
              </w:tc>
              <w:tc>
                <w:tcPr>
                  <w:tcW w:w="992" w:type="dxa"/>
                </w:tcPr>
                <w:p w:rsidR="00B539A3" w:rsidRDefault="00076FE9">
                  <w:r>
                    <w:t>2/11</w:t>
                  </w:r>
                </w:p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>
                  <w:r>
                    <w:t>Throwing of stones at the gate and into the school compound by area boys</w:t>
                  </w:r>
                  <w:r w:rsidR="000C339C"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076FE9">
                  <w:r>
                    <w:t>Security men</w:t>
                  </w:r>
                </w:p>
              </w:tc>
              <w:tc>
                <w:tcPr>
                  <w:tcW w:w="850" w:type="dxa"/>
                </w:tcPr>
                <w:p w:rsidR="00B539A3" w:rsidRDefault="00076FE9">
                  <w:r>
                    <w:t>verba</w:t>
                  </w:r>
                  <w:r w:rsidR="003B3519"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076FE9">
                  <w:r>
                    <w:t>30/11</w:t>
                  </w:r>
                </w:p>
              </w:tc>
              <w:tc>
                <w:tcPr>
                  <w:tcW w:w="2977" w:type="dxa"/>
                </w:tcPr>
                <w:p w:rsidR="00B539A3" w:rsidRDefault="00076FE9">
                  <w:r>
                    <w:t>Reported the threat to the director then visited the Ama chairman to complain to him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2E73D1" w:rsidRDefault="00076FE9">
            <w:r>
              <w:t>Resumption from Mid Term Break</w:t>
            </w:r>
          </w:p>
          <w:p w:rsidR="000C339C" w:rsidRDefault="000C339C">
            <w:r>
              <w:t>Fees  drive</w:t>
            </w:r>
          </w:p>
          <w:p w:rsidR="00076FE9" w:rsidRDefault="00076FE9">
            <w:r>
              <w:t>Fixing of all the security lights</w:t>
            </w:r>
          </w:p>
          <w:p w:rsidR="00076FE9" w:rsidRDefault="00076FE9">
            <w:r>
              <w:t>Set up the ICT lab</w:t>
            </w:r>
          </w:p>
          <w:p w:rsidR="00076FE9" w:rsidRDefault="00076FE9">
            <w:r>
              <w:t xml:space="preserve">Paid for </w:t>
            </w:r>
            <w:r w:rsidR="00282AF6">
              <w:t>Billboard permit.</w:t>
            </w:r>
          </w:p>
          <w:p w:rsidR="00282AF6" w:rsidRDefault="00282AF6">
            <w:r>
              <w:t>Received inspection notification letter from ministry of education</w:t>
            </w:r>
          </w:p>
          <w:p w:rsidR="002F184E" w:rsidRDefault="002F184E">
            <w:r>
              <w:t>Issued out nursery pullover</w:t>
            </w:r>
          </w:p>
          <w:p w:rsidR="002F184E" w:rsidRDefault="002F184E">
            <w:r>
              <w:t>Gave out uniforms to the pupils/students owed uniforms.</w:t>
            </w:r>
          </w:p>
          <w:p w:rsidR="002F184E" w:rsidRDefault="002F184E">
            <w:r>
              <w:t>Visited the NYSC zonal coordinator.</w:t>
            </w:r>
          </w:p>
          <w:p w:rsidR="002F184E" w:rsidRDefault="002F184E">
            <w:r>
              <w:t>Vetting of nursery section first term exams.</w:t>
            </w:r>
          </w:p>
          <w:p w:rsidR="002F184E" w:rsidRDefault="002F184E">
            <w:r>
              <w:t>Preparations for the Career Week</w:t>
            </w:r>
          </w:p>
          <w:p w:rsidR="002F184E" w:rsidRDefault="002F184E">
            <w:r>
              <w:t>Advertisement for the position of cashier</w:t>
            </w:r>
          </w:p>
          <w:p w:rsidR="00282AF6" w:rsidRDefault="00282AF6"/>
          <w:p w:rsidR="00B539A3" w:rsidRDefault="003D4403">
            <w:r>
              <w:t xml:space="preserve"> </w:t>
            </w:r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2B2E5A" w:rsidRDefault="002B2E5A" w:rsidP="002F184E">
            <w:r>
              <w:t xml:space="preserve"> </w:t>
            </w:r>
            <w:r w:rsidR="002F184E">
              <w:t>Fixing of all the security lights</w:t>
            </w:r>
          </w:p>
          <w:p w:rsidR="002F184E" w:rsidRDefault="002F184E" w:rsidP="002F184E">
            <w:r>
              <w:t>Setting up the ICT lab</w:t>
            </w:r>
          </w:p>
          <w:p w:rsidR="000C339C" w:rsidRDefault="000C339C" w:rsidP="002F184E">
            <w:r>
              <w:t>.visit to the NYSC zonal coordinator</w:t>
            </w:r>
          </w:p>
          <w:p w:rsidR="002F184E" w:rsidRDefault="000C339C" w:rsidP="002F184E">
            <w:r>
              <w:lastRenderedPageBreak/>
              <w:t xml:space="preserve">Issue of November Newsletter. </w:t>
            </w:r>
          </w:p>
          <w:p w:rsidR="000C339C" w:rsidRDefault="000C339C" w:rsidP="002F184E">
            <w:r>
              <w:t>Vetting of nursery section exams questions</w:t>
            </w:r>
          </w:p>
          <w:p w:rsidR="000C339C" w:rsidRDefault="000C339C" w:rsidP="002F184E"/>
          <w:p w:rsidR="00B539A3" w:rsidRDefault="003D4403" w:rsidP="002F184E">
            <w:r>
              <w:t xml:space="preserve"> </w:t>
            </w:r>
          </w:p>
          <w:p w:rsidR="00B539A3" w:rsidRDefault="003D4403" w:rsidP="002F184E">
            <w:pPr>
              <w:ind w:left="360"/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lastRenderedPageBreak/>
              <w:t>Planned for Next Week</w:t>
            </w:r>
          </w:p>
        </w:tc>
        <w:tc>
          <w:tcPr>
            <w:tcW w:w="7478" w:type="dxa"/>
            <w:gridSpan w:val="2"/>
          </w:tcPr>
          <w:p w:rsidR="00FB6449" w:rsidRDefault="000C339C" w:rsidP="00330F5E">
            <w:r>
              <w:t>Preparations  for the career week</w:t>
            </w:r>
          </w:p>
          <w:p w:rsidR="000C339C" w:rsidRDefault="000C339C" w:rsidP="00330F5E">
            <w:r>
              <w:t>Vetting of Primary section exam questions</w:t>
            </w:r>
          </w:p>
          <w:p w:rsidR="000C339C" w:rsidRDefault="000C339C" w:rsidP="00330F5E">
            <w:r>
              <w:t>Receiving of corp  members</w:t>
            </w:r>
          </w:p>
          <w:p w:rsidR="000C339C" w:rsidRDefault="000C339C" w:rsidP="00330F5E">
            <w:r>
              <w:t>Hosting of inspectors from the Ministry of Education</w:t>
            </w:r>
          </w:p>
          <w:p w:rsidR="000C339C" w:rsidRDefault="000C339C" w:rsidP="00330F5E">
            <w:r>
              <w:t>Follow up on parents who promised to pay up fees next week</w:t>
            </w:r>
          </w:p>
          <w:p w:rsidR="003046D8" w:rsidRDefault="003046D8" w:rsidP="00330F5E">
            <w:r>
              <w:t xml:space="preserve"> 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AF46D9">
            <w:r>
              <w:t xml:space="preserve"> </w:t>
            </w:r>
          </w:p>
          <w:p w:rsidR="00B539A3" w:rsidRDefault="00B539A3">
            <w:bookmarkStart w:id="0" w:name="_GoBack"/>
            <w:bookmarkEnd w:id="0"/>
          </w:p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76FE9"/>
    <w:rsid w:val="000C339C"/>
    <w:rsid w:val="001F2A2B"/>
    <w:rsid w:val="0020197D"/>
    <w:rsid w:val="002105DE"/>
    <w:rsid w:val="00217F65"/>
    <w:rsid w:val="0024115B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A3850"/>
    <w:rsid w:val="003B3519"/>
    <w:rsid w:val="003D3321"/>
    <w:rsid w:val="003D4403"/>
    <w:rsid w:val="004337C0"/>
    <w:rsid w:val="00461F2A"/>
    <w:rsid w:val="00483BD8"/>
    <w:rsid w:val="004978D0"/>
    <w:rsid w:val="00526086"/>
    <w:rsid w:val="005F7441"/>
    <w:rsid w:val="00662C30"/>
    <w:rsid w:val="00676930"/>
    <w:rsid w:val="006E20ED"/>
    <w:rsid w:val="00725EED"/>
    <w:rsid w:val="0073725B"/>
    <w:rsid w:val="007531F7"/>
    <w:rsid w:val="007B2AEA"/>
    <w:rsid w:val="007E41B0"/>
    <w:rsid w:val="008811FF"/>
    <w:rsid w:val="008B610A"/>
    <w:rsid w:val="008F3F1C"/>
    <w:rsid w:val="009B11E5"/>
    <w:rsid w:val="009E1B1B"/>
    <w:rsid w:val="00AE26BF"/>
    <w:rsid w:val="00AF46D9"/>
    <w:rsid w:val="00B539A3"/>
    <w:rsid w:val="00B95BDC"/>
    <w:rsid w:val="00BE40F8"/>
    <w:rsid w:val="00CB2C62"/>
    <w:rsid w:val="00D668FC"/>
    <w:rsid w:val="00E01EC2"/>
    <w:rsid w:val="00E3298F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33CE-19A2-4D1F-948A-1E5AB4B53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4</cp:revision>
  <dcterms:created xsi:type="dcterms:W3CDTF">2018-11-02T12:07:00Z</dcterms:created>
  <dcterms:modified xsi:type="dcterms:W3CDTF">2018-11-02T12:43:00Z</dcterms:modified>
</cp:coreProperties>
</file>