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67" w:rsidRDefault="00583C9B">
      <w:pPr>
        <w:rPr>
          <w:b/>
          <w:sz w:val="52"/>
        </w:rPr>
      </w:pPr>
      <w:r>
        <w:rPr>
          <w:b/>
          <w:sz w:val="52"/>
        </w:rPr>
        <w:t xml:space="preserve">PRINICIPAL'S </w:t>
      </w:r>
      <w:r>
        <w:rPr>
          <w:b/>
          <w:sz w:val="52"/>
        </w:rPr>
        <w:t>WEEKLY REPORT</w:t>
      </w:r>
    </w:p>
    <w:tbl>
      <w:tblPr>
        <w:tblStyle w:val="TableGrid"/>
        <w:tblW w:w="9918" w:type="dxa"/>
        <w:tblLayout w:type="fixed"/>
        <w:tblLook w:val="04A0"/>
      </w:tblPr>
      <w:tblGrid>
        <w:gridCol w:w="1577"/>
        <w:gridCol w:w="3946"/>
        <w:gridCol w:w="4395"/>
      </w:tblGrid>
      <w:tr w:rsidR="008B3A67">
        <w:tc>
          <w:tcPr>
            <w:tcW w:w="1577" w:type="dxa"/>
          </w:tcPr>
          <w:p w:rsidR="008B3A67" w:rsidRDefault="00583C9B">
            <w:r>
              <w:t>Week No:</w:t>
            </w:r>
            <w:r>
              <w:t>6</w:t>
            </w:r>
          </w:p>
        </w:tc>
        <w:tc>
          <w:tcPr>
            <w:tcW w:w="3946" w:type="dxa"/>
          </w:tcPr>
          <w:p w:rsidR="008B3A67" w:rsidRDefault="00583C9B">
            <w:r>
              <w:t>Starting:</w:t>
            </w:r>
            <w:r>
              <w:t>11/2</w:t>
            </w:r>
            <w:r>
              <w:t>/201</w:t>
            </w:r>
            <w:r>
              <w:t>9</w:t>
            </w:r>
          </w:p>
        </w:tc>
        <w:tc>
          <w:tcPr>
            <w:tcW w:w="4394" w:type="dxa"/>
          </w:tcPr>
          <w:p w:rsidR="008B3A67" w:rsidRDefault="00583C9B">
            <w:r>
              <w:t>Ending:</w:t>
            </w:r>
            <w:r>
              <w:t xml:space="preserve"> 14/2</w:t>
            </w:r>
            <w:r>
              <w:t>/201</w:t>
            </w:r>
            <w:r>
              <w:t>9</w:t>
            </w:r>
          </w:p>
        </w:tc>
      </w:tr>
      <w:tr w:rsidR="008B3A67">
        <w:tc>
          <w:tcPr>
            <w:tcW w:w="9918" w:type="dxa"/>
            <w:gridSpan w:val="3"/>
          </w:tcPr>
          <w:p w:rsidR="008B3A67" w:rsidRDefault="00583C9B">
            <w:r>
              <w:rPr>
                <w:b/>
              </w:rPr>
              <w:t>ENROLLMENTS</w:t>
            </w:r>
          </w:p>
        </w:tc>
      </w:tr>
      <w:tr w:rsidR="008B3A67">
        <w:tc>
          <w:tcPr>
            <w:tcW w:w="1577" w:type="dxa"/>
          </w:tcPr>
          <w:p w:rsidR="008B3A67" w:rsidRDefault="00583C9B">
            <w:r>
              <w:t>New Enrollments: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Nil</w:t>
            </w:r>
          </w:p>
        </w:tc>
      </w:tr>
      <w:tr w:rsidR="008B3A67"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 w:rsidR="008B3A67">
        <w:tc>
          <w:tcPr>
            <w:tcW w:w="1577" w:type="dxa"/>
          </w:tcPr>
          <w:p w:rsidR="008B3A67" w:rsidRDefault="00583C9B">
            <w:r>
              <w:t>Forms Purchased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Nil</w:t>
            </w:r>
          </w:p>
        </w:tc>
      </w:tr>
      <w:tr w:rsidR="008B3A67">
        <w:tc>
          <w:tcPr>
            <w:tcW w:w="1577" w:type="dxa"/>
          </w:tcPr>
          <w:p w:rsidR="008B3A67" w:rsidRDefault="00583C9B">
            <w:r>
              <w:t>Uniforms Purchased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Nil</w:t>
            </w:r>
          </w:p>
        </w:tc>
      </w:tr>
      <w:tr w:rsidR="008B3A67">
        <w:tc>
          <w:tcPr>
            <w:tcW w:w="1577" w:type="dxa"/>
          </w:tcPr>
          <w:p w:rsidR="008B3A67" w:rsidRDefault="00583C9B">
            <w:r>
              <w:t>Sportswear Purchased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Nil</w:t>
            </w:r>
          </w:p>
        </w:tc>
      </w:tr>
      <w:tr w:rsidR="008B3A67">
        <w:tc>
          <w:tcPr>
            <w:tcW w:w="1577" w:type="dxa"/>
          </w:tcPr>
          <w:p w:rsidR="008B3A67" w:rsidRDefault="008B3A67"/>
        </w:tc>
        <w:tc>
          <w:tcPr>
            <w:tcW w:w="8340" w:type="dxa"/>
            <w:gridSpan w:val="2"/>
          </w:tcPr>
          <w:p w:rsidR="008B3A67" w:rsidRDefault="008B3A67"/>
        </w:tc>
      </w:tr>
      <w:tr w:rsidR="008B3A67"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 w:rsidR="008B3A67">
        <w:tc>
          <w:tcPr>
            <w:tcW w:w="1577" w:type="dxa"/>
          </w:tcPr>
          <w:p w:rsidR="008B3A67" w:rsidRDefault="00583C9B">
            <w:r>
              <w:t>Authorized Absences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8B3A67">
              <w:tc>
                <w:tcPr>
                  <w:tcW w:w="703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8B3A67" w:rsidRDefault="00583C9B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8B3A67" w:rsidRDefault="00583C9B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8B3A67" w:rsidRDefault="00583C9B">
                  <w:r>
                    <w:t>Reason</w:t>
                  </w:r>
                </w:p>
              </w:tc>
            </w:tr>
            <w:tr w:rsidR="008B3A67">
              <w:tc>
                <w:tcPr>
                  <w:tcW w:w="703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8B3A67" w:rsidRDefault="008B3A67"/>
              </w:tc>
              <w:tc>
                <w:tcPr>
                  <w:tcW w:w="992" w:type="dxa"/>
                </w:tcPr>
                <w:p w:rsidR="008B3A67" w:rsidRDefault="008B3A67"/>
              </w:tc>
              <w:tc>
                <w:tcPr>
                  <w:tcW w:w="2268" w:type="dxa"/>
                </w:tcPr>
                <w:p w:rsidR="008B3A67" w:rsidRDefault="008B3A67"/>
              </w:tc>
            </w:tr>
            <w:tr w:rsidR="008B3A67">
              <w:tc>
                <w:tcPr>
                  <w:tcW w:w="703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8B3A67" w:rsidRDefault="008B3A67"/>
              </w:tc>
              <w:tc>
                <w:tcPr>
                  <w:tcW w:w="992" w:type="dxa"/>
                </w:tcPr>
                <w:p w:rsidR="008B3A67" w:rsidRDefault="008B3A67"/>
              </w:tc>
              <w:tc>
                <w:tcPr>
                  <w:tcW w:w="2268" w:type="dxa"/>
                </w:tcPr>
                <w:p w:rsidR="008B3A67" w:rsidRDefault="008B3A67"/>
              </w:tc>
            </w:tr>
          </w:tbl>
          <w:p w:rsidR="008B3A67" w:rsidRDefault="008B3A67"/>
          <w:p w:rsidR="008B3A67" w:rsidRDefault="00583C9B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8B3A67">
              <w:trPr>
                <w:trHeight w:val="252"/>
              </w:trPr>
              <w:tc>
                <w:tcPr>
                  <w:tcW w:w="770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8B3A67" w:rsidRDefault="00583C9B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8B3A67" w:rsidRDefault="00583C9B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8B3A67" w:rsidRDefault="00583C9B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8B3A67" w:rsidRDefault="00583C9B">
                  <w:r>
                    <w:t>Reason</w:t>
                  </w:r>
                </w:p>
              </w:tc>
            </w:tr>
            <w:tr w:rsidR="008B3A67">
              <w:trPr>
                <w:trHeight w:val="252"/>
              </w:trPr>
              <w:tc>
                <w:tcPr>
                  <w:tcW w:w="770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8B3A67" w:rsidRDefault="008B3A67"/>
              </w:tc>
              <w:tc>
                <w:tcPr>
                  <w:tcW w:w="771" w:type="dxa"/>
                </w:tcPr>
                <w:p w:rsidR="008B3A67" w:rsidRDefault="008B3A67"/>
              </w:tc>
              <w:tc>
                <w:tcPr>
                  <w:tcW w:w="1365" w:type="dxa"/>
                </w:tcPr>
                <w:p w:rsidR="008B3A67" w:rsidRDefault="008B3A67"/>
              </w:tc>
              <w:tc>
                <w:tcPr>
                  <w:tcW w:w="2693" w:type="dxa"/>
                </w:tcPr>
                <w:p w:rsidR="008B3A67" w:rsidRDefault="008B3A67"/>
              </w:tc>
            </w:tr>
            <w:tr w:rsidR="008B3A67">
              <w:trPr>
                <w:trHeight w:val="252"/>
              </w:trPr>
              <w:tc>
                <w:tcPr>
                  <w:tcW w:w="770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8B3A67" w:rsidRDefault="008B3A67"/>
              </w:tc>
              <w:tc>
                <w:tcPr>
                  <w:tcW w:w="771" w:type="dxa"/>
                </w:tcPr>
                <w:p w:rsidR="008B3A67" w:rsidRDefault="008B3A67"/>
              </w:tc>
              <w:tc>
                <w:tcPr>
                  <w:tcW w:w="1365" w:type="dxa"/>
                </w:tcPr>
                <w:p w:rsidR="008B3A67" w:rsidRDefault="008B3A67"/>
              </w:tc>
              <w:tc>
                <w:tcPr>
                  <w:tcW w:w="2693" w:type="dxa"/>
                </w:tcPr>
                <w:p w:rsidR="008B3A67" w:rsidRDefault="008B3A67"/>
              </w:tc>
            </w:tr>
          </w:tbl>
          <w:p w:rsidR="008B3A67" w:rsidRDefault="008B3A67"/>
          <w:p w:rsidR="008B3A67" w:rsidRDefault="008B3A67"/>
        </w:tc>
      </w:tr>
      <w:tr w:rsidR="008B3A67">
        <w:tc>
          <w:tcPr>
            <w:tcW w:w="1577" w:type="dxa"/>
          </w:tcPr>
          <w:p w:rsidR="008B3A67" w:rsidRDefault="00583C9B">
            <w:r>
              <w:t>Unauthorized Absences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8B3A67">
              <w:tc>
                <w:tcPr>
                  <w:tcW w:w="690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8B3A67" w:rsidRDefault="00583C9B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8B3A67" w:rsidRDefault="00583C9B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8B3A67" w:rsidRDefault="00583C9B">
                  <w:r>
                    <w:t>Date(s)</w:t>
                  </w:r>
                </w:p>
              </w:tc>
            </w:tr>
            <w:tr w:rsidR="008B3A67">
              <w:tc>
                <w:tcPr>
                  <w:tcW w:w="690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8B3A67" w:rsidRDefault="008B3A67"/>
              </w:tc>
              <w:tc>
                <w:tcPr>
                  <w:tcW w:w="2977" w:type="dxa"/>
                </w:tcPr>
                <w:p w:rsidR="008B3A67" w:rsidRDefault="008B3A67"/>
              </w:tc>
              <w:tc>
                <w:tcPr>
                  <w:tcW w:w="1134" w:type="dxa"/>
                </w:tcPr>
                <w:p w:rsidR="008B3A67" w:rsidRDefault="008B3A67"/>
              </w:tc>
            </w:tr>
            <w:tr w:rsidR="008B3A67">
              <w:tc>
                <w:tcPr>
                  <w:tcW w:w="690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8B3A67" w:rsidRDefault="008B3A67"/>
              </w:tc>
              <w:tc>
                <w:tcPr>
                  <w:tcW w:w="2977" w:type="dxa"/>
                </w:tcPr>
                <w:p w:rsidR="008B3A67" w:rsidRDefault="008B3A67"/>
              </w:tc>
              <w:tc>
                <w:tcPr>
                  <w:tcW w:w="1134" w:type="dxa"/>
                </w:tcPr>
                <w:p w:rsidR="008B3A67" w:rsidRDefault="008B3A67"/>
              </w:tc>
            </w:tr>
          </w:tbl>
          <w:p w:rsidR="008B3A67" w:rsidRDefault="008B3A67"/>
          <w:p w:rsidR="008B3A67" w:rsidRDefault="00583C9B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8B3A67">
              <w:trPr>
                <w:trHeight w:val="252"/>
              </w:trPr>
              <w:tc>
                <w:tcPr>
                  <w:tcW w:w="770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8B3A67" w:rsidRDefault="00583C9B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8B3A67" w:rsidRDefault="00583C9B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8B3A67" w:rsidRDefault="00583C9B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8B3A67" w:rsidRDefault="00583C9B">
                  <w:r>
                    <w:t>Reason</w:t>
                  </w:r>
                </w:p>
              </w:tc>
            </w:tr>
            <w:tr w:rsidR="008B3A67">
              <w:trPr>
                <w:trHeight w:val="252"/>
              </w:trPr>
              <w:tc>
                <w:tcPr>
                  <w:tcW w:w="770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8B3A67" w:rsidRDefault="008B3A67"/>
              </w:tc>
              <w:tc>
                <w:tcPr>
                  <w:tcW w:w="771" w:type="dxa"/>
                </w:tcPr>
                <w:p w:rsidR="008B3A67" w:rsidRDefault="008B3A67"/>
              </w:tc>
              <w:tc>
                <w:tcPr>
                  <w:tcW w:w="1365" w:type="dxa"/>
                </w:tcPr>
                <w:p w:rsidR="008B3A67" w:rsidRDefault="008B3A67"/>
              </w:tc>
              <w:tc>
                <w:tcPr>
                  <w:tcW w:w="2693" w:type="dxa"/>
                </w:tcPr>
                <w:p w:rsidR="008B3A67" w:rsidRDefault="008B3A67"/>
              </w:tc>
            </w:tr>
            <w:tr w:rsidR="008B3A67">
              <w:trPr>
                <w:trHeight w:val="252"/>
              </w:trPr>
              <w:tc>
                <w:tcPr>
                  <w:tcW w:w="770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8B3A67" w:rsidRDefault="008B3A67"/>
              </w:tc>
              <w:tc>
                <w:tcPr>
                  <w:tcW w:w="771" w:type="dxa"/>
                </w:tcPr>
                <w:p w:rsidR="008B3A67" w:rsidRDefault="008B3A67"/>
              </w:tc>
              <w:tc>
                <w:tcPr>
                  <w:tcW w:w="1365" w:type="dxa"/>
                </w:tcPr>
                <w:p w:rsidR="008B3A67" w:rsidRDefault="008B3A67"/>
              </w:tc>
              <w:tc>
                <w:tcPr>
                  <w:tcW w:w="2693" w:type="dxa"/>
                </w:tcPr>
                <w:p w:rsidR="008B3A67" w:rsidRDefault="008B3A67"/>
              </w:tc>
            </w:tr>
          </w:tbl>
          <w:p w:rsidR="008B3A67" w:rsidRDefault="008B3A67"/>
          <w:p w:rsidR="008B3A67" w:rsidRDefault="008B3A67"/>
          <w:p w:rsidR="008B3A67" w:rsidRDefault="008B3A67"/>
        </w:tc>
      </w:tr>
      <w:tr w:rsidR="008B3A67"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8B3A67">
        <w:tc>
          <w:tcPr>
            <w:tcW w:w="9918" w:type="dxa"/>
            <w:gridSpan w:val="3"/>
          </w:tcPr>
          <w:p w:rsidR="008B3A67" w:rsidRDefault="008B3A67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8B3A67">
              <w:tc>
                <w:tcPr>
                  <w:tcW w:w="689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8B3A67" w:rsidRDefault="00583C9B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8B3A67" w:rsidRDefault="00583C9B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8B3A67" w:rsidRDefault="00583C9B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8B3A67" w:rsidRDefault="00583C9B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8B3A67" w:rsidRDefault="00583C9B">
                  <w:r>
                    <w:t>Action taken</w:t>
                  </w:r>
                </w:p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8B3A67" w:rsidRDefault="008B3A67"/>
              </w:tc>
              <w:tc>
                <w:tcPr>
                  <w:tcW w:w="1418" w:type="dxa"/>
                </w:tcPr>
                <w:p w:rsidR="008B3A67" w:rsidRDefault="008B3A67"/>
              </w:tc>
              <w:tc>
                <w:tcPr>
                  <w:tcW w:w="850" w:type="dxa"/>
                </w:tcPr>
                <w:p w:rsidR="008B3A67" w:rsidRDefault="008B3A67"/>
              </w:tc>
              <w:tc>
                <w:tcPr>
                  <w:tcW w:w="1134" w:type="dxa"/>
                </w:tcPr>
                <w:p w:rsidR="008B3A67" w:rsidRDefault="008B3A67"/>
              </w:tc>
              <w:tc>
                <w:tcPr>
                  <w:tcW w:w="2977" w:type="dxa"/>
                </w:tcPr>
                <w:p w:rsidR="008B3A67" w:rsidRDefault="008B3A67"/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8B3A67" w:rsidRDefault="008B3A67"/>
              </w:tc>
              <w:tc>
                <w:tcPr>
                  <w:tcW w:w="1418" w:type="dxa"/>
                </w:tcPr>
                <w:p w:rsidR="008B3A67" w:rsidRDefault="008B3A67"/>
              </w:tc>
              <w:tc>
                <w:tcPr>
                  <w:tcW w:w="850" w:type="dxa"/>
                </w:tcPr>
                <w:p w:rsidR="008B3A67" w:rsidRDefault="008B3A67"/>
              </w:tc>
              <w:tc>
                <w:tcPr>
                  <w:tcW w:w="1134" w:type="dxa"/>
                </w:tcPr>
                <w:p w:rsidR="008B3A67" w:rsidRDefault="008B3A67"/>
              </w:tc>
              <w:tc>
                <w:tcPr>
                  <w:tcW w:w="2977" w:type="dxa"/>
                </w:tcPr>
                <w:p w:rsidR="008B3A67" w:rsidRDefault="008B3A67"/>
              </w:tc>
            </w:tr>
          </w:tbl>
          <w:p w:rsidR="008B3A67" w:rsidRDefault="008B3A67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8B3A67">
              <w:tc>
                <w:tcPr>
                  <w:tcW w:w="689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8B3A67" w:rsidRDefault="00583C9B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8B3A67" w:rsidRDefault="00583C9B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8B3A67" w:rsidRDefault="00583C9B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8B3A67" w:rsidRDefault="00583C9B">
                  <w:r>
                    <w:t>Action taken</w:t>
                  </w:r>
                </w:p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8B3A67" w:rsidRDefault="008B3A67"/>
              </w:tc>
              <w:tc>
                <w:tcPr>
                  <w:tcW w:w="1529" w:type="dxa"/>
                </w:tcPr>
                <w:p w:rsidR="008B3A67" w:rsidRDefault="008B3A67"/>
              </w:tc>
              <w:tc>
                <w:tcPr>
                  <w:tcW w:w="1306" w:type="dxa"/>
                </w:tcPr>
                <w:p w:rsidR="008B3A67" w:rsidRDefault="008B3A67"/>
              </w:tc>
              <w:tc>
                <w:tcPr>
                  <w:tcW w:w="3544" w:type="dxa"/>
                </w:tcPr>
                <w:p w:rsidR="008B3A67" w:rsidRDefault="008B3A67"/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8B3A67" w:rsidRDefault="008B3A67"/>
              </w:tc>
              <w:tc>
                <w:tcPr>
                  <w:tcW w:w="1529" w:type="dxa"/>
                </w:tcPr>
                <w:p w:rsidR="008B3A67" w:rsidRDefault="008B3A67"/>
              </w:tc>
              <w:tc>
                <w:tcPr>
                  <w:tcW w:w="1306" w:type="dxa"/>
                </w:tcPr>
                <w:p w:rsidR="008B3A67" w:rsidRDefault="008B3A67"/>
              </w:tc>
              <w:tc>
                <w:tcPr>
                  <w:tcW w:w="3544" w:type="dxa"/>
                </w:tcPr>
                <w:p w:rsidR="008B3A67" w:rsidRDefault="008B3A67"/>
              </w:tc>
            </w:tr>
          </w:tbl>
          <w:p w:rsidR="008B3A67" w:rsidRDefault="008B3A67"/>
          <w:p w:rsidR="008B3A67" w:rsidRDefault="008B3A67"/>
        </w:tc>
      </w:tr>
      <w:tr w:rsidR="008B3A67"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lastRenderedPageBreak/>
              <w:t>ENQURIES</w:t>
            </w:r>
          </w:p>
        </w:tc>
      </w:tr>
      <w:tr w:rsidR="008B3A67">
        <w:tc>
          <w:tcPr>
            <w:tcW w:w="9918" w:type="dxa"/>
            <w:gridSpan w:val="3"/>
          </w:tcPr>
          <w:p w:rsidR="008B3A67" w:rsidRDefault="008B3A67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8B3A67">
              <w:tc>
                <w:tcPr>
                  <w:tcW w:w="689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8B3A67" w:rsidRDefault="00583C9B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8B3A67" w:rsidRDefault="00583C9B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8B3A67" w:rsidRDefault="00583C9B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8B3A67" w:rsidRDefault="00583C9B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8B3A67" w:rsidRDefault="00583C9B">
                  <w:r>
                    <w:t>Information provided</w:t>
                  </w:r>
                </w:p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8B3A67" w:rsidRDefault="008B3A67"/>
              </w:tc>
              <w:tc>
                <w:tcPr>
                  <w:tcW w:w="1418" w:type="dxa"/>
                </w:tcPr>
                <w:p w:rsidR="008B3A67" w:rsidRDefault="008B3A67"/>
              </w:tc>
              <w:tc>
                <w:tcPr>
                  <w:tcW w:w="992" w:type="dxa"/>
                </w:tcPr>
                <w:p w:rsidR="008B3A67" w:rsidRDefault="008B3A67"/>
              </w:tc>
              <w:tc>
                <w:tcPr>
                  <w:tcW w:w="1134" w:type="dxa"/>
                </w:tcPr>
                <w:p w:rsidR="008B3A67" w:rsidRDefault="008B3A67"/>
              </w:tc>
              <w:tc>
                <w:tcPr>
                  <w:tcW w:w="2268" w:type="dxa"/>
                </w:tcPr>
                <w:p w:rsidR="008B3A67" w:rsidRDefault="008B3A67"/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8B3A67" w:rsidRDefault="008B3A67"/>
              </w:tc>
              <w:tc>
                <w:tcPr>
                  <w:tcW w:w="1418" w:type="dxa"/>
                </w:tcPr>
                <w:p w:rsidR="008B3A67" w:rsidRDefault="008B3A67"/>
              </w:tc>
              <w:tc>
                <w:tcPr>
                  <w:tcW w:w="992" w:type="dxa"/>
                </w:tcPr>
                <w:p w:rsidR="008B3A67" w:rsidRDefault="008B3A67"/>
              </w:tc>
              <w:tc>
                <w:tcPr>
                  <w:tcW w:w="1134" w:type="dxa"/>
                </w:tcPr>
                <w:p w:rsidR="008B3A67" w:rsidRDefault="008B3A67"/>
              </w:tc>
              <w:tc>
                <w:tcPr>
                  <w:tcW w:w="2268" w:type="dxa"/>
                </w:tcPr>
                <w:p w:rsidR="008B3A67" w:rsidRDefault="008B3A67"/>
              </w:tc>
            </w:tr>
          </w:tbl>
          <w:p w:rsidR="008B3A67" w:rsidRDefault="008B3A67"/>
          <w:p w:rsidR="008B3A67" w:rsidRDefault="008B3A67"/>
        </w:tc>
      </w:tr>
      <w:tr w:rsidR="008B3A67"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8B3A67">
        <w:trPr>
          <w:trHeight w:val="1168"/>
        </w:trPr>
        <w:tc>
          <w:tcPr>
            <w:tcW w:w="9918" w:type="dxa"/>
            <w:gridSpan w:val="3"/>
          </w:tcPr>
          <w:p w:rsidR="008B3A67" w:rsidRDefault="008B3A67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8B3A67">
              <w:tc>
                <w:tcPr>
                  <w:tcW w:w="689" w:type="dxa"/>
                </w:tcPr>
                <w:p w:rsidR="008B3A67" w:rsidRDefault="00583C9B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8B3A67" w:rsidRDefault="00583C9B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8B3A67" w:rsidRDefault="00583C9B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8B3A67" w:rsidRDefault="00583C9B">
                  <w:r>
                    <w:t>Date</w:t>
                  </w:r>
                </w:p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8B3A67" w:rsidRDefault="008B3A67"/>
              </w:tc>
              <w:tc>
                <w:tcPr>
                  <w:tcW w:w="4394" w:type="dxa"/>
                </w:tcPr>
                <w:p w:rsidR="008B3A67" w:rsidRDefault="008B3A67"/>
              </w:tc>
              <w:tc>
                <w:tcPr>
                  <w:tcW w:w="1418" w:type="dxa"/>
                </w:tcPr>
                <w:p w:rsidR="008B3A67" w:rsidRDefault="008B3A67"/>
              </w:tc>
            </w:tr>
            <w:tr w:rsidR="008B3A67">
              <w:tc>
                <w:tcPr>
                  <w:tcW w:w="689" w:type="dxa"/>
                </w:tcPr>
                <w:p w:rsidR="008B3A67" w:rsidRDefault="00583C9B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8B3A67" w:rsidRDefault="008B3A67"/>
              </w:tc>
              <w:tc>
                <w:tcPr>
                  <w:tcW w:w="4394" w:type="dxa"/>
                </w:tcPr>
                <w:p w:rsidR="008B3A67" w:rsidRDefault="008B3A67"/>
              </w:tc>
              <w:tc>
                <w:tcPr>
                  <w:tcW w:w="1418" w:type="dxa"/>
                </w:tcPr>
                <w:p w:rsidR="008B3A67" w:rsidRDefault="008B3A67"/>
              </w:tc>
            </w:tr>
          </w:tbl>
          <w:p w:rsidR="008B3A67" w:rsidRDefault="008B3A67"/>
          <w:p w:rsidR="008B3A67" w:rsidRDefault="008B3A67"/>
        </w:tc>
      </w:tr>
      <w:tr w:rsidR="008B3A67"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t xml:space="preserve">HIGHLIGHTS OF THE </w:t>
            </w:r>
            <w:r>
              <w:rPr>
                <w:b/>
              </w:rPr>
              <w:t>WEEK</w:t>
            </w:r>
          </w:p>
        </w:tc>
      </w:tr>
      <w:tr w:rsidR="008B3A67">
        <w:tc>
          <w:tcPr>
            <w:tcW w:w="9918" w:type="dxa"/>
            <w:gridSpan w:val="3"/>
          </w:tcPr>
          <w:p w:rsidR="008B3A67" w:rsidRDefault="00583C9B">
            <w:r>
              <w:t>Second term Mid term examination</w:t>
            </w:r>
          </w:p>
          <w:p w:rsidR="008B3A67" w:rsidRDefault="00583C9B">
            <w:r>
              <w:t>Submission of application letter for students field trip to Fire service port Harcourt</w:t>
            </w:r>
          </w:p>
          <w:p w:rsidR="008B3A67" w:rsidRDefault="00583C9B">
            <w:r>
              <w:t>PTA meeting</w:t>
            </w:r>
          </w:p>
          <w:p w:rsidR="008B3A67" w:rsidRDefault="00583C9B">
            <w:r>
              <w:t>Mid t</w:t>
            </w:r>
            <w:r w:rsidR="00633A41">
              <w:t>erm break ( Friday15th&amp;Monday 18</w:t>
            </w:r>
            <w:r>
              <w:t>th February 2019).</w:t>
            </w:r>
          </w:p>
        </w:tc>
      </w:tr>
      <w:tr w:rsidR="008B3A67"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8B3A67">
        <w:trPr>
          <w:trHeight w:val="2140"/>
        </w:trPr>
        <w:tc>
          <w:tcPr>
            <w:tcW w:w="1577" w:type="dxa"/>
          </w:tcPr>
          <w:p w:rsidR="008B3A67" w:rsidRDefault="00583C9B">
            <w:r>
              <w:t>Completed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Students to participate in inter competitio</w:t>
            </w:r>
            <w:r>
              <w:t>ns</w:t>
            </w:r>
          </w:p>
          <w:p w:rsidR="008B3A67" w:rsidRDefault="00583C9B">
            <w:r>
              <w:t>Second term mid term examinations</w:t>
            </w:r>
          </w:p>
          <w:p w:rsidR="008B3A67" w:rsidRDefault="008B3A67"/>
        </w:tc>
      </w:tr>
      <w:tr w:rsidR="008B3A67">
        <w:tc>
          <w:tcPr>
            <w:tcW w:w="1577" w:type="dxa"/>
          </w:tcPr>
          <w:p w:rsidR="008B3A67" w:rsidRDefault="00583C9B">
            <w:r>
              <w:t>Planned for Next Week</w:t>
            </w:r>
          </w:p>
        </w:tc>
        <w:tc>
          <w:tcPr>
            <w:tcW w:w="8340" w:type="dxa"/>
            <w:gridSpan w:val="2"/>
          </w:tcPr>
          <w:p w:rsidR="008B3A67" w:rsidRDefault="00583C9B">
            <w:r>
              <w:t>Preparation for second stage of story writing competition</w:t>
            </w:r>
          </w:p>
          <w:p w:rsidR="008B3A67" w:rsidRDefault="00583C9B">
            <w:r>
              <w:t>Preparation for spelling bee and cultural/ Arts exhibition day</w:t>
            </w:r>
          </w:p>
        </w:tc>
      </w:tr>
      <w:tr w:rsidR="008B3A67">
        <w:trPr>
          <w:trHeight w:val="554"/>
        </w:trPr>
        <w:tc>
          <w:tcPr>
            <w:tcW w:w="9918" w:type="dxa"/>
            <w:gridSpan w:val="3"/>
          </w:tcPr>
          <w:p w:rsidR="008B3A67" w:rsidRDefault="00583C9B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8B3A67">
        <w:tc>
          <w:tcPr>
            <w:tcW w:w="9918" w:type="dxa"/>
            <w:gridSpan w:val="3"/>
          </w:tcPr>
          <w:p w:rsidR="008B3A67" w:rsidRDefault="00583C9B">
            <w:r>
              <w:t xml:space="preserve">Remindér: To include secondary  in our  </w:t>
            </w:r>
            <w:r>
              <w:t>school fees invoi</w:t>
            </w:r>
            <w:r>
              <w:t>ce</w:t>
            </w:r>
          </w:p>
          <w:p w:rsidR="008B3A67" w:rsidRDefault="00583C9B">
            <w:r>
              <w:t xml:space="preserve"> PTA Meeting : </w:t>
            </w:r>
            <w:r w:rsidR="001C51A4">
              <w:t>Major Complaint from pa</w:t>
            </w:r>
            <w:r>
              <w:t xml:space="preserve">rents </w:t>
            </w:r>
          </w:p>
          <w:p w:rsidR="008B3A67" w:rsidRDefault="00583C9B">
            <w:r>
              <w:t>*provision of more classrooms for students especially JSS3.</w:t>
            </w:r>
          </w:p>
          <w:p w:rsidR="008B3A67" w:rsidRDefault="008B3A67"/>
          <w:p w:rsidR="008B3A67" w:rsidRDefault="008B3A67"/>
          <w:p w:rsidR="008B3A67" w:rsidRDefault="008B3A67"/>
        </w:tc>
      </w:tr>
    </w:tbl>
    <w:p w:rsidR="008B3A67" w:rsidRDefault="008B3A67"/>
    <w:sectPr w:rsidR="008B3A67" w:rsidSect="008B3A6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3A67"/>
    <w:rsid w:val="000860A0"/>
    <w:rsid w:val="001C51A4"/>
    <w:rsid w:val="00583C9B"/>
    <w:rsid w:val="00633A41"/>
    <w:rsid w:val="008B3A67"/>
    <w:rsid w:val="00B5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7"/>
  </w:style>
  <w:style w:type="paragraph" w:styleId="Heading1">
    <w:name w:val="heading 1"/>
    <w:basedOn w:val="Normal"/>
    <w:next w:val="Normal"/>
    <w:link w:val="Heading1Char"/>
    <w:uiPriority w:val="9"/>
    <w:qFormat/>
    <w:rsid w:val="008B3A67"/>
    <w:pPr>
      <w:keepNext/>
      <w:keepLines/>
      <w:spacing w:before="240" w:after="0"/>
      <w:outlineLvl w:val="0"/>
    </w:pPr>
    <w:rPr>
      <w:rFonts w:ascii="Cambria" w:eastAsia="SimSun" w:hAnsi="Cambria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A67"/>
    <w:rPr>
      <w:rFonts w:ascii="Cambria" w:eastAsia="SimSun" w:hAnsi="Cambria" w:cs="SimSun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user</cp:lastModifiedBy>
  <cp:revision>3</cp:revision>
  <dcterms:created xsi:type="dcterms:W3CDTF">2019-02-15T23:45:00Z</dcterms:created>
  <dcterms:modified xsi:type="dcterms:W3CDTF">2019-02-15T23:52:00Z</dcterms:modified>
</cp:coreProperties>
</file>