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05F" w14:textId="3DFC2399" w:rsidR="00D122A8" w:rsidRDefault="00BC594F">
      <w:r>
        <w:t>Sakk eredménylista</w:t>
      </w:r>
    </w:p>
    <w:p w14:paraId="0CEE6805" w14:textId="07E0EAB5" w:rsidR="00BC594F" w:rsidRDefault="00BC594F">
      <w:r>
        <w:t>Projekt leírása</w:t>
      </w:r>
    </w:p>
    <w:p w14:paraId="5A98CBB6" w14:textId="32CBFA88" w:rsidR="00BC594F" w:rsidRDefault="00BC594F"/>
    <w:p w14:paraId="5656FF15" w14:textId="719A3E99" w:rsidR="00BC594F" w:rsidRDefault="00BC594F">
      <w:r>
        <w:t>Funkcionális követelmények</w:t>
      </w:r>
    </w:p>
    <w:p w14:paraId="45605D9B" w14:textId="1CF3DE0D" w:rsidR="00BC594F" w:rsidRDefault="00BC594F"/>
    <w:p w14:paraId="529A4AEC" w14:textId="7BBC7BB6" w:rsidR="00BC594F" w:rsidRDefault="00BC594F">
      <w:r>
        <w:t>Nem funkcionális követelmények</w:t>
      </w:r>
    </w:p>
    <w:p w14:paraId="08E2DF85" w14:textId="02A5A219" w:rsidR="00BC594F" w:rsidRDefault="00BC594F"/>
    <w:p w14:paraId="27485613" w14:textId="24222E03" w:rsidR="00BC594F" w:rsidRDefault="00BC594F">
      <w:r>
        <w:t>Modellek</w:t>
      </w:r>
    </w:p>
    <w:p w14:paraId="4E4BFDFC" w14:textId="1C4F7201" w:rsidR="00BC594F" w:rsidRDefault="00BC594F">
      <w:proofErr w:type="spellStart"/>
      <w:r>
        <w:t>User</w:t>
      </w:r>
      <w:proofErr w:type="spellEnd"/>
      <w:r>
        <w:t xml:space="preserve">, Play, Game, </w:t>
      </w:r>
      <w:proofErr w:type="spellStart"/>
      <w:r>
        <w:t>School</w:t>
      </w:r>
      <w:proofErr w:type="spellEnd"/>
      <w:r>
        <w:t xml:space="preserve">, Team, </w:t>
      </w:r>
    </w:p>
    <w:p w14:paraId="153E5540" w14:textId="5307754B" w:rsidR="00BC594F" w:rsidRDefault="00BC594F">
      <w:r>
        <w:t>Felhasználók, Menetek, Játékok, Iskolák, Csapatok, Kitüntetések</w:t>
      </w:r>
    </w:p>
    <w:p w14:paraId="602BA126" w14:textId="2EBD646B" w:rsidR="000B4DD2" w:rsidRPr="000B4DD2" w:rsidRDefault="000B4DD2" w:rsidP="000B4DD2"/>
    <w:sectPr w:rsidR="000B4DD2" w:rsidRPr="000B4DD2" w:rsidSect="00940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75"/>
    <w:rsid w:val="000B4DD2"/>
    <w:rsid w:val="0047474C"/>
    <w:rsid w:val="009406C8"/>
    <w:rsid w:val="00BC594F"/>
    <w:rsid w:val="00D122A8"/>
    <w:rsid w:val="00D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609D"/>
  <w15:chartTrackingRefBased/>
  <w15:docId w15:val="{7339084D-31BC-47DB-B02E-0DB3EB9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</Words>
  <Characters>178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Sylvester2003@sulid.hu</dc:creator>
  <cp:keywords/>
  <dc:description/>
  <cp:lastModifiedBy>Sylvester2003@sulid.hu</cp:lastModifiedBy>
  <cp:revision>3</cp:revision>
  <dcterms:created xsi:type="dcterms:W3CDTF">2023-02-23T16:36:00Z</dcterms:created>
  <dcterms:modified xsi:type="dcterms:W3CDTF">2023-02-23T19:45:00Z</dcterms:modified>
</cp:coreProperties>
</file>