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8E" w:rsidRDefault="006E1D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="002A658A">
        <w:rPr>
          <w:rFonts w:ascii="Times New Roman" w:hAnsi="Times New Roman" w:cs="Times New Roman"/>
          <w:b/>
          <w:sz w:val="24"/>
          <w:szCs w:val="24"/>
        </w:rPr>
        <w:t>Elevator</w:t>
      </w: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6E1DF5" w:rsidRDefault="002A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Capacity of the Elevator</w:t>
      </w:r>
      <w:r>
        <w:rPr>
          <w:rFonts w:ascii="Times New Roman" w:hAnsi="Times New Roman" w:cs="Times New Roman"/>
          <w:sz w:val="24"/>
          <w:szCs w:val="24"/>
        </w:rPr>
        <w:br/>
        <w:t>passengers</w:t>
      </w:r>
      <w:r w:rsidR="00394F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E1DF5">
        <w:rPr>
          <w:rFonts w:ascii="Times New Roman" w:hAnsi="Times New Roman" w:cs="Times New Roman"/>
          <w:sz w:val="24"/>
          <w:szCs w:val="24"/>
        </w:rPr>
        <w:t xml:space="preserve"> </w:t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number of passengers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lowestFloor</w:t>
      </w:r>
      <w:proofErr w:type="spellEnd"/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low end of the floor range</w:t>
      </w:r>
      <w:r w:rsidR="006E1DF5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highest</w:t>
      </w:r>
      <w:r>
        <w:rPr>
          <w:rFonts w:ascii="Times New Roman" w:hAnsi="Times New Roman" w:cs="Times New Roman"/>
          <w:sz w:val="24"/>
          <w:szCs w:val="24"/>
        </w:rPr>
        <w:t>Floor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end of the floor range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currentFloor</w:t>
      </w:r>
      <w:proofErr w:type="spellEnd"/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1DF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 w:rsidR="006E1D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current location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destinationFloor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target location when moving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PARAM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6E1DF5" w:rsidRPr="002A658A" w:rsidRDefault="002A6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Elevator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Constructor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getCapacity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get associated att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assengers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owestFloor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ighestFloor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urrentFloor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estinationFloor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loadPassengers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Adds value to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passengers insuring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that capacity is not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exceeded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offloadPassengers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Removes value from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passengers insuring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that passengers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never assigned 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value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changeFloors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void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 xml:space="preserve">Moves the elevator </w:t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  <w:t xml:space="preserve">within the specified </w:t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r w:rsidR="0017084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170841">
        <w:rPr>
          <w:rFonts w:ascii="Times New Roman" w:hAnsi="Times New Roman" w:cs="Times New Roman"/>
          <w:sz w:val="24"/>
          <w:szCs w:val="24"/>
        </w:rPr>
        <w:t>floor range</w:t>
      </w:r>
    </w:p>
    <w:sectPr w:rsidR="006E1DF5" w:rsidRPr="002A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8E"/>
    <w:rsid w:val="00170841"/>
    <w:rsid w:val="002A658A"/>
    <w:rsid w:val="00394F8E"/>
    <w:rsid w:val="006E1DF5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39E7-B86D-4B57-8C7A-9B8B804F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TITANJC</dc:creator>
  <cp:keywords/>
  <dc:description/>
  <cp:lastModifiedBy>TITANJC</cp:lastModifiedBy>
  <cp:revision>2</cp:revision>
  <dcterms:created xsi:type="dcterms:W3CDTF">2014-06-15T14:11:00Z</dcterms:created>
  <dcterms:modified xsi:type="dcterms:W3CDTF">2014-06-15T14:11:00Z</dcterms:modified>
</cp:coreProperties>
</file>