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80" w:rsidRDefault="008B303F">
      <w:pPr>
        <w:tabs>
          <w:tab w:val="left" w:pos="720"/>
          <w:tab w:val="left" w:pos="1440"/>
        </w:tabs>
        <w:rPr>
          <w:b/>
          <w:sz w:val="20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-431800</wp:posOffset>
                </wp:positionV>
                <wp:extent cx="1549400" cy="1272540"/>
                <wp:effectExtent l="0" t="0" r="0" b="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9400" cy="1272540"/>
                          <a:chOff x="1260" y="835"/>
                          <a:chExt cx="2440" cy="2004"/>
                        </a:xfrm>
                      </wpg:grpSpPr>
                      <pic:pic xmlns:pic="http://schemas.openxmlformats.org/drawingml/2006/picture">
                        <pic:nvPicPr>
                          <pic:cNvPr id="3" name="Picture 6" descr="MCj042419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835"/>
                            <a:ext cx="2440" cy="2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563"/>
                            <a:ext cx="641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D80" w:rsidRDefault="00B76D80" w:rsidP="00B76D8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9pt;margin-top:-34pt;width:122pt;height:100.2pt;z-index:251658240" coordorigin="1260,835" coordsize="2440,200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MCj04241920000[1]" style="position:absolute;left:1260;top:835;width:2440;height: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fn7nDAAAA2gAAAA8AAABkcnMvZG93bnJldi54bWxEj0GLwjAUhO+C/yE8wZumKshSjeIK4iqy&#10;oKuCt0fzbLs2L90mav33RhD2OMzMN8x4WptC3KhyuWUFvW4EgjixOudUwf5n0fkA4TyyxsIyKXiQ&#10;g+mk2RhjrO2dt3Tb+VQECLsYFWTel7GULsnIoOvakjh4Z1sZ9EFWqdQV3gPcFLIfRUNpMOewkGFJ&#10;84ySy+5qFPza42qztJfP1WlxWLKef/+d1lel2q16NgLhqfb/4Xf7SysYwOtKuAFy8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9+fucMAAADaAAAADwAAAAAAAAAAAAAAAACf&#10;AgAAZHJzL2Rvd25yZXYueG1sUEsFBgAAAAAEAAQA9wAAAI8DAAAAAA==&#10;">
                  <v:imagedata r:id="rId5" o:title="MCj04241920000[1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699;top:1563;width:641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B76D80" w:rsidRDefault="00B76D80" w:rsidP="00B76D80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-384175</wp:posOffset>
                </wp:positionV>
                <wp:extent cx="4800600" cy="11334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1" w:rsidRDefault="00C56591">
                            <w:pPr>
                              <w:pStyle w:val="Heading1"/>
                              <w:tabs>
                                <w:tab w:val="clear" w:pos="2700"/>
                                <w:tab w:val="clear" w:pos="6030"/>
                                <w:tab w:val="center" w:pos="1980"/>
                                <w:tab w:val="right" w:pos="6480"/>
                              </w:tabs>
                            </w:pPr>
                            <w:r>
                              <w:t xml:space="preserve">CPT </w:t>
                            </w:r>
                            <w:r w:rsidR="00E35279">
                              <w:t>233—C++ PROGRAMMING II</w:t>
                            </w:r>
                          </w:p>
                          <w:p w:rsidR="00C56591" w:rsidRDefault="00C56591">
                            <w:pPr>
                              <w:tabs>
                                <w:tab w:val="center" w:pos="1980"/>
                                <w:tab w:val="right" w:pos="6480"/>
                              </w:tabs>
                            </w:pPr>
                          </w:p>
                          <w:p w:rsidR="00C56591" w:rsidRDefault="00C56591">
                            <w:pPr>
                              <w:tabs>
                                <w:tab w:val="center" w:pos="2430"/>
                                <w:tab w:val="right" w:pos="7110"/>
                              </w:tabs>
                              <w:rPr>
                                <w:sz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Program #1</w:t>
                            </w:r>
                            <w:r w:rsidR="00472106">
                              <w:rPr>
                                <w:sz w:val="28"/>
                                <w:u w:val="single"/>
                              </w:rPr>
                              <w:t xml:space="preserve"> (Summer Semester)</w:t>
                            </w:r>
                          </w:p>
                          <w:p w:rsidR="00C56591" w:rsidRDefault="00C56591">
                            <w:pPr>
                              <w:tabs>
                                <w:tab w:val="center" w:pos="2430"/>
                                <w:tab w:val="right" w:pos="7110"/>
                              </w:tabs>
                            </w:pPr>
                          </w:p>
                          <w:p w:rsidR="00C56591" w:rsidRDefault="00C56591">
                            <w:pPr>
                              <w:tabs>
                                <w:tab w:val="center" w:pos="2430"/>
                                <w:tab w:val="right" w:pos="711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>Due Date: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03.05pt;margin-top:-30.25pt;width:378pt;height:8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" stroked="f">
                <v:textbox>
                  <w:txbxContent>
                    <w:p w:rsidR="00C56591" w:rsidRDefault="00C56591">
                      <w:pPr>
                        <w:pStyle w:val="Heading1"/>
                        <w:tabs>
                          <w:tab w:val="clear" w:pos="2700"/>
                          <w:tab w:val="clear" w:pos="6030"/>
                          <w:tab w:val="center" w:pos="1980"/>
                          <w:tab w:val="right" w:pos="6480"/>
                        </w:tabs>
                      </w:pPr>
                      <w:r>
                        <w:t xml:space="preserve">CPT </w:t>
                      </w:r>
                      <w:r w:rsidR="00E35279">
                        <w:t>233—C++ PROGRAMMING II</w:t>
                      </w:r>
                    </w:p>
                    <w:p w:rsidR="00C56591" w:rsidRDefault="00C56591">
                      <w:pPr>
                        <w:tabs>
                          <w:tab w:val="center" w:pos="1980"/>
                          <w:tab w:val="right" w:pos="6480"/>
                        </w:tabs>
                      </w:pPr>
                    </w:p>
                    <w:p w:rsidR="00C56591" w:rsidRDefault="00C56591">
                      <w:pPr>
                        <w:tabs>
                          <w:tab w:val="center" w:pos="2430"/>
                          <w:tab w:val="right" w:pos="7110"/>
                        </w:tabs>
                        <w:rPr>
                          <w:sz w:val="28"/>
                        </w:rPr>
                      </w:pPr>
                      <w:r>
                        <w:tab/>
                      </w:r>
                      <w:r>
                        <w:rPr>
                          <w:sz w:val="28"/>
                          <w:u w:val="single"/>
                        </w:rPr>
                        <w:t>Program #1</w:t>
                      </w:r>
                      <w:r w:rsidR="00472106">
                        <w:rPr>
                          <w:sz w:val="28"/>
                          <w:u w:val="single"/>
                        </w:rPr>
                        <w:t xml:space="preserve"> (Summer Semester)</w:t>
                      </w:r>
                    </w:p>
                    <w:p w:rsidR="00C56591" w:rsidRDefault="00C56591">
                      <w:pPr>
                        <w:tabs>
                          <w:tab w:val="center" w:pos="2430"/>
                          <w:tab w:val="right" w:pos="7110"/>
                        </w:tabs>
                      </w:pPr>
                    </w:p>
                    <w:p w:rsidR="00C56591" w:rsidRDefault="00C56591">
                      <w:pPr>
                        <w:tabs>
                          <w:tab w:val="center" w:pos="2430"/>
                          <w:tab w:val="right" w:pos="7110"/>
                        </w:tabs>
                      </w:pPr>
                      <w:r>
                        <w:tab/>
                      </w:r>
                      <w:r>
                        <w:tab/>
                        <w:t>Due Date: 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C56591">
        <w:br/>
      </w:r>
      <w:r w:rsidR="00C56591">
        <w:br/>
      </w:r>
      <w:r w:rsidR="00C56591">
        <w:br/>
      </w:r>
    </w:p>
    <w:p w:rsidR="00B76D80" w:rsidRDefault="00B76D80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B76D80" w:rsidRDefault="00B76D80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B76D80" w:rsidRDefault="00B76D80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C56591" w:rsidRDefault="00C56591">
      <w:pPr>
        <w:tabs>
          <w:tab w:val="left" w:pos="720"/>
          <w:tab w:val="left" w:pos="1440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PROGRAM DESCRIPTION</w:t>
      </w:r>
    </w:p>
    <w:p w:rsidR="00C56591" w:rsidRDefault="00C56591">
      <w:pPr>
        <w:tabs>
          <w:tab w:val="left" w:pos="720"/>
          <w:tab w:val="left" w:pos="1440"/>
        </w:tabs>
        <w:rPr>
          <w:sz w:val="20"/>
        </w:rPr>
      </w:pPr>
    </w:p>
    <w:p w:rsidR="00C56591" w:rsidRDefault="0012387A">
      <w:pPr>
        <w:pStyle w:val="BodyText"/>
      </w:pPr>
      <w:r>
        <w:t>Your</w:t>
      </w:r>
      <w:r w:rsidR="00E35279">
        <w:t xml:space="preserve"> first</w:t>
      </w:r>
      <w:r>
        <w:t xml:space="preserve"> </w:t>
      </w:r>
      <w:r w:rsidR="00064779">
        <w:t>C++</w:t>
      </w:r>
      <w:r w:rsidR="00E35279">
        <w:t xml:space="preserve"> </w:t>
      </w:r>
      <w:r>
        <w:t>solution</w:t>
      </w:r>
      <w:r w:rsidR="00E35279">
        <w:t xml:space="preserve"> will be based on Program 2-4 in</w:t>
      </w:r>
      <w:r>
        <w:t xml:space="preserve"> the Bronson text.  S</w:t>
      </w:r>
      <w:r w:rsidR="00E35279">
        <w:t>tart out with the zipped solution</w:t>
      </w:r>
      <w:r>
        <w:t>,</w:t>
      </w:r>
      <w:r w:rsidR="00E35279">
        <w:t xml:space="preserve"> “Bronson 2.4 Solution.zip”, which you should have found with these program directions.  (You can also find it in the </w:t>
      </w:r>
      <w:r w:rsidR="00E603D9">
        <w:t>S</w:t>
      </w:r>
      <w:r w:rsidR="00E35279">
        <w:t xml:space="preserve">tudent </w:t>
      </w:r>
      <w:r w:rsidR="00E603D9">
        <w:t>H</w:t>
      </w:r>
      <w:r w:rsidR="00E35279">
        <w:t>andout</w:t>
      </w:r>
      <w:r w:rsidR="00E603D9">
        <w:t>s</w:t>
      </w:r>
      <w:r w:rsidR="00E35279">
        <w:t xml:space="preserve"> section of </w:t>
      </w:r>
      <w:r w:rsidR="00E603D9">
        <w:t>the Content area</w:t>
      </w:r>
      <w:r w:rsidR="00E35279">
        <w:t xml:space="preserve">.)  The primary goals of this project are to develop the planning document and to write a new method for the RoomType class to calculate and display the room’s </w:t>
      </w:r>
      <w:r w:rsidR="00472106">
        <w:t xml:space="preserve">total </w:t>
      </w:r>
      <w:r w:rsidR="00472106" w:rsidRPr="00064779">
        <w:rPr>
          <w:u w:val="single"/>
        </w:rPr>
        <w:t>volume</w:t>
      </w:r>
      <w:r w:rsidR="00E35279">
        <w:t>.</w:t>
      </w:r>
    </w:p>
    <w:p w:rsidR="00C56591" w:rsidRDefault="00C56591">
      <w:pPr>
        <w:tabs>
          <w:tab w:val="left" w:pos="720"/>
          <w:tab w:val="left" w:pos="1440"/>
        </w:tabs>
        <w:rPr>
          <w:sz w:val="20"/>
        </w:rPr>
      </w:pPr>
    </w:p>
    <w:p w:rsidR="00C56591" w:rsidRDefault="00C56591">
      <w:pPr>
        <w:tabs>
          <w:tab w:val="left" w:pos="720"/>
          <w:tab w:val="left" w:pos="1440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SPECIFIC DIRECTIONS</w:t>
      </w:r>
    </w:p>
    <w:p w:rsidR="00C56591" w:rsidRDefault="00C56591">
      <w:pPr>
        <w:tabs>
          <w:tab w:val="left" w:pos="720"/>
          <w:tab w:val="left" w:pos="1440"/>
        </w:tabs>
        <w:rPr>
          <w:sz w:val="20"/>
        </w:rPr>
      </w:pPr>
    </w:p>
    <w:p w:rsidR="00E35279" w:rsidRDefault="00E35279">
      <w:pPr>
        <w:tabs>
          <w:tab w:val="left" w:pos="720"/>
          <w:tab w:val="left" w:pos="1440"/>
        </w:tabs>
        <w:rPr>
          <w:sz w:val="20"/>
        </w:rPr>
      </w:pPr>
      <w:r>
        <w:rPr>
          <w:sz w:val="20"/>
        </w:rPr>
        <w:t xml:space="preserve">Although you are starting out with a working solution, you will still need to accomplish and turn in a complete Class Description for the project.  </w:t>
      </w:r>
      <w:r w:rsidR="00E603D9">
        <w:rPr>
          <w:sz w:val="20"/>
        </w:rPr>
        <w:t>(Remember that you can see an example class desc</w:t>
      </w:r>
      <w:r w:rsidR="005C1A2C">
        <w:rPr>
          <w:sz w:val="20"/>
        </w:rPr>
        <w:t>ription in the Coding Standards.</w:t>
      </w:r>
      <w:r w:rsidR="00E603D9">
        <w:rPr>
          <w:sz w:val="20"/>
        </w:rPr>
        <w:t xml:space="preserve">)  </w:t>
      </w:r>
      <w:r>
        <w:rPr>
          <w:sz w:val="20"/>
        </w:rPr>
        <w:t>So, you may as well get that completed first.  While you are working on it, prepare to add one more method to the class.</w:t>
      </w:r>
    </w:p>
    <w:p w:rsidR="00E35279" w:rsidRDefault="00E35279">
      <w:pPr>
        <w:tabs>
          <w:tab w:val="left" w:pos="720"/>
          <w:tab w:val="left" w:pos="1440"/>
        </w:tabs>
        <w:rPr>
          <w:sz w:val="20"/>
        </w:rPr>
      </w:pPr>
    </w:p>
    <w:p w:rsidR="003661EB" w:rsidRDefault="00B76D80">
      <w:pPr>
        <w:tabs>
          <w:tab w:val="left" w:pos="720"/>
          <w:tab w:val="left" w:pos="1440"/>
        </w:tabs>
        <w:rPr>
          <w:sz w:val="20"/>
        </w:rPr>
      </w:pPr>
      <w:r>
        <w:rPr>
          <w:sz w:val="20"/>
        </w:rPr>
        <w:t xml:space="preserve">You need to modify the class as follows.  </w:t>
      </w:r>
      <w:r w:rsidR="003661EB">
        <w:rPr>
          <w:sz w:val="20"/>
        </w:rPr>
        <w:t>We are going to add a third dimension to the room’s data:  its ceiling height.  First, add one more private variable in the data declaration section.  Call it ceilingHeight, and make it an int.  Inside the method RoomType::RoomType, the constructor, initialize the variable ceilingHeight to 9.  That is, the ceiling will be 9 feet above the floor.</w:t>
      </w:r>
    </w:p>
    <w:p w:rsidR="003661EB" w:rsidRDefault="003661EB">
      <w:pPr>
        <w:tabs>
          <w:tab w:val="left" w:pos="720"/>
          <w:tab w:val="left" w:pos="1440"/>
        </w:tabs>
        <w:rPr>
          <w:sz w:val="20"/>
        </w:rPr>
      </w:pPr>
    </w:p>
    <w:p w:rsidR="00E35279" w:rsidRDefault="003661EB">
      <w:pPr>
        <w:tabs>
          <w:tab w:val="left" w:pos="720"/>
          <w:tab w:val="left" w:pos="1440"/>
        </w:tabs>
        <w:rPr>
          <w:sz w:val="20"/>
        </w:rPr>
      </w:pPr>
      <w:r>
        <w:rPr>
          <w:sz w:val="20"/>
        </w:rPr>
        <w:t>Next, d</w:t>
      </w:r>
      <w:r w:rsidR="00E35279">
        <w:rPr>
          <w:sz w:val="20"/>
        </w:rPr>
        <w:t xml:space="preserve">evelop and implement </w:t>
      </w:r>
      <w:r w:rsidR="000B18D2">
        <w:rPr>
          <w:sz w:val="20"/>
        </w:rPr>
        <w:t>a completely new</w:t>
      </w:r>
      <w:r w:rsidR="00E35279">
        <w:rPr>
          <w:sz w:val="20"/>
        </w:rPr>
        <w:t xml:space="preserve"> method </w:t>
      </w:r>
      <w:r w:rsidR="00CD770A">
        <w:rPr>
          <w:sz w:val="20"/>
        </w:rPr>
        <w:t>in</w:t>
      </w:r>
      <w:r w:rsidR="0012387A">
        <w:rPr>
          <w:sz w:val="20"/>
        </w:rPr>
        <w:t xml:space="preserve"> the RoomType c</w:t>
      </w:r>
      <w:r w:rsidR="00E35279">
        <w:rPr>
          <w:sz w:val="20"/>
        </w:rPr>
        <w:t>lass.  Call this method “</w:t>
      </w:r>
      <w:r w:rsidR="0012387A">
        <w:rPr>
          <w:sz w:val="20"/>
        </w:rPr>
        <w:t>d</w:t>
      </w:r>
      <w:r w:rsidR="00472106">
        <w:rPr>
          <w:sz w:val="20"/>
        </w:rPr>
        <w:t>isplayVolumeOfRoom</w:t>
      </w:r>
      <w:r w:rsidR="003F630B">
        <w:rPr>
          <w:sz w:val="20"/>
        </w:rPr>
        <w:t xml:space="preserve">”.  This method, when called, will calculate and display the </w:t>
      </w:r>
      <w:r w:rsidR="005C1A2C">
        <w:rPr>
          <w:sz w:val="20"/>
        </w:rPr>
        <w:t>total volume of</w:t>
      </w:r>
      <w:r w:rsidR="003F630B">
        <w:rPr>
          <w:sz w:val="20"/>
        </w:rPr>
        <w:t xml:space="preserve"> the </w:t>
      </w:r>
      <w:r w:rsidR="005C1A2C">
        <w:rPr>
          <w:sz w:val="20"/>
        </w:rPr>
        <w:t xml:space="preserve">rectangular </w:t>
      </w:r>
      <w:r w:rsidR="003F630B">
        <w:rPr>
          <w:sz w:val="20"/>
        </w:rPr>
        <w:t xml:space="preserve">room…not too tough!  </w:t>
      </w:r>
      <w:r w:rsidR="00CD770A">
        <w:rPr>
          <w:sz w:val="20"/>
        </w:rPr>
        <w:t>You’ll of course need to include the method in the methods declaration section, and write the actual method in the methods implementation section.  (No inline methods will be allowed in this class.)</w:t>
      </w:r>
      <w:r w:rsidR="00575814">
        <w:rPr>
          <w:sz w:val="20"/>
        </w:rPr>
        <w:t xml:space="preserve">  Then, call this method from main </w:t>
      </w:r>
      <w:r w:rsidR="00D33F38">
        <w:rPr>
          <w:sz w:val="20"/>
        </w:rPr>
        <w:t xml:space="preserve">right </w:t>
      </w:r>
      <w:r w:rsidR="00575814">
        <w:rPr>
          <w:sz w:val="20"/>
        </w:rPr>
        <w:t>afte</w:t>
      </w:r>
      <w:r w:rsidR="00D33F38">
        <w:rPr>
          <w:sz w:val="20"/>
        </w:rPr>
        <w:t>r the calls to calculateRoomArea (two times)</w:t>
      </w:r>
      <w:r w:rsidR="00575814">
        <w:rPr>
          <w:sz w:val="20"/>
        </w:rPr>
        <w:t>.</w:t>
      </w:r>
      <w:r w:rsidR="00D33F38">
        <w:rPr>
          <w:sz w:val="20"/>
        </w:rPr>
        <w:t xml:space="preserve">  That way, each time the program displays the floor area, it will also display the total volume.</w:t>
      </w:r>
    </w:p>
    <w:p w:rsidR="00575814" w:rsidRDefault="00575814">
      <w:pPr>
        <w:tabs>
          <w:tab w:val="left" w:pos="720"/>
          <w:tab w:val="left" w:pos="1440"/>
        </w:tabs>
        <w:rPr>
          <w:sz w:val="20"/>
        </w:rPr>
      </w:pPr>
    </w:p>
    <w:p w:rsidR="00575814" w:rsidRDefault="00575814">
      <w:pPr>
        <w:tabs>
          <w:tab w:val="left" w:pos="720"/>
          <w:tab w:val="left" w:pos="1440"/>
        </w:tabs>
        <w:rPr>
          <w:sz w:val="20"/>
        </w:rPr>
      </w:pPr>
      <w:r>
        <w:rPr>
          <w:sz w:val="20"/>
        </w:rPr>
        <w:t>For purposes of maintaining the integrity of the solution, I won’t expect you to rename either the solution or the project</w:t>
      </w:r>
      <w:r w:rsidR="000E396E">
        <w:rPr>
          <w:sz w:val="20"/>
        </w:rPr>
        <w:t xml:space="preserve"> before you zip it up for submission</w:t>
      </w:r>
      <w:r>
        <w:rPr>
          <w:sz w:val="20"/>
        </w:rPr>
        <w:t>.  Of course, you’ll want to personalize the header and restate the real purpose of the program itself.</w:t>
      </w:r>
      <w:r w:rsidR="000E396E">
        <w:rPr>
          <w:sz w:val="20"/>
        </w:rPr>
        <w:t xml:space="preserve">  Later projects will be created with your name as part of the solution name.</w:t>
      </w:r>
    </w:p>
    <w:p w:rsidR="00C56591" w:rsidRDefault="00C56591">
      <w:pPr>
        <w:pStyle w:val="Heading2"/>
        <w:tabs>
          <w:tab w:val="left" w:pos="450"/>
          <w:tab w:val="left" w:pos="900"/>
        </w:tabs>
        <w:rPr>
          <w:sz w:val="20"/>
          <w:u w:val="none"/>
        </w:rPr>
      </w:pPr>
    </w:p>
    <w:p w:rsidR="00C56591" w:rsidRDefault="00C56591">
      <w:pPr>
        <w:tabs>
          <w:tab w:val="left" w:pos="720"/>
          <w:tab w:val="left" w:pos="1440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TURN IN</w:t>
      </w:r>
    </w:p>
    <w:p w:rsidR="00C56591" w:rsidRDefault="00C56591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875BDF" w:rsidRDefault="00875BDF" w:rsidP="00225BE5">
      <w:pPr>
        <w:tabs>
          <w:tab w:val="left" w:pos="450"/>
          <w:tab w:val="left" w:pos="900"/>
        </w:tabs>
        <w:rPr>
          <w:sz w:val="20"/>
        </w:rPr>
      </w:pPr>
      <w:r>
        <w:rPr>
          <w:sz w:val="20"/>
        </w:rPr>
        <w:t xml:space="preserve">A complete Class Description and a </w:t>
      </w:r>
      <w:r w:rsidRPr="00B76D80">
        <w:rPr>
          <w:sz w:val="20"/>
          <w:u w:val="single"/>
        </w:rPr>
        <w:t>zipped</w:t>
      </w:r>
      <w:r>
        <w:rPr>
          <w:sz w:val="20"/>
        </w:rPr>
        <w:t xml:space="preserve"> copy of the complete solution directory.  </w:t>
      </w:r>
      <w:r w:rsidR="00B76D80">
        <w:rPr>
          <w:sz w:val="20"/>
        </w:rPr>
        <w:t>Submit everything at the Dropbox for this assignment.</w:t>
      </w:r>
    </w:p>
    <w:p w:rsidR="00C56591" w:rsidRDefault="00C56591">
      <w:pPr>
        <w:tabs>
          <w:tab w:val="left" w:pos="450"/>
          <w:tab w:val="left" w:pos="900"/>
        </w:tabs>
        <w:rPr>
          <w:sz w:val="20"/>
        </w:rPr>
      </w:pPr>
    </w:p>
    <w:p w:rsidR="00C56591" w:rsidRDefault="00C56591">
      <w:pPr>
        <w:pStyle w:val="Heading2"/>
        <w:tabs>
          <w:tab w:val="left" w:pos="450"/>
          <w:tab w:val="left" w:pos="900"/>
        </w:tabs>
        <w:rPr>
          <w:b/>
          <w:sz w:val="20"/>
        </w:rPr>
      </w:pPr>
      <w:r>
        <w:rPr>
          <w:b/>
          <w:sz w:val="20"/>
        </w:rPr>
        <w:t>EXTRA CREDIT (</w:t>
      </w:r>
      <w:r w:rsidR="00875BDF">
        <w:rPr>
          <w:b/>
          <w:sz w:val="20"/>
        </w:rPr>
        <w:t>5</w:t>
      </w:r>
      <w:r>
        <w:rPr>
          <w:b/>
          <w:sz w:val="20"/>
        </w:rPr>
        <w:t xml:space="preserve"> PTS)</w:t>
      </w:r>
    </w:p>
    <w:p w:rsidR="00C56591" w:rsidRDefault="00C56591">
      <w:pPr>
        <w:tabs>
          <w:tab w:val="left" w:pos="450"/>
          <w:tab w:val="left" w:pos="900"/>
        </w:tabs>
        <w:rPr>
          <w:sz w:val="20"/>
        </w:rPr>
      </w:pPr>
    </w:p>
    <w:p w:rsidR="00C56591" w:rsidRDefault="005A17A5">
      <w:pPr>
        <w:tabs>
          <w:tab w:val="left" w:pos="450"/>
          <w:tab w:val="left" w:pos="900"/>
        </w:tabs>
        <w:rPr>
          <w:sz w:val="20"/>
        </w:rPr>
      </w:pPr>
      <w:r>
        <w:rPr>
          <w:sz w:val="20"/>
        </w:rPr>
        <w:t xml:space="preserve">Revise the solution to place the entire class </w:t>
      </w:r>
      <w:r w:rsidR="000B18D2">
        <w:rPr>
          <w:sz w:val="20"/>
        </w:rPr>
        <w:t>definition and implementation</w:t>
      </w:r>
      <w:r>
        <w:rPr>
          <w:sz w:val="20"/>
        </w:rPr>
        <w:t xml:space="preserve"> for RoomType in a separate header file.  Call the header file “RoomType.h”.  The program should work exactly as before.</w:t>
      </w:r>
    </w:p>
    <w:p w:rsidR="006626B0" w:rsidRPr="006626B0" w:rsidRDefault="006626B0" w:rsidP="006626B0">
      <w:pPr>
        <w:tabs>
          <w:tab w:val="left" w:pos="450"/>
          <w:tab w:val="left" w:pos="900"/>
        </w:tabs>
        <w:rPr>
          <w:sz w:val="20"/>
        </w:rPr>
      </w:pPr>
    </w:p>
    <w:sectPr w:rsidR="006626B0" w:rsidRPr="006626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AE"/>
    <w:rsid w:val="00064779"/>
    <w:rsid w:val="000B18D2"/>
    <w:rsid w:val="000D16F1"/>
    <w:rsid w:val="000E396E"/>
    <w:rsid w:val="0012387A"/>
    <w:rsid w:val="00225BE5"/>
    <w:rsid w:val="002F011B"/>
    <w:rsid w:val="00305F07"/>
    <w:rsid w:val="003661EB"/>
    <w:rsid w:val="003F630B"/>
    <w:rsid w:val="00472106"/>
    <w:rsid w:val="00575814"/>
    <w:rsid w:val="005A17A5"/>
    <w:rsid w:val="005C1A2C"/>
    <w:rsid w:val="005C506B"/>
    <w:rsid w:val="006626B0"/>
    <w:rsid w:val="0068285C"/>
    <w:rsid w:val="006B60A0"/>
    <w:rsid w:val="0078657D"/>
    <w:rsid w:val="007C65AE"/>
    <w:rsid w:val="00875BDF"/>
    <w:rsid w:val="008B303F"/>
    <w:rsid w:val="0096007A"/>
    <w:rsid w:val="00B40E97"/>
    <w:rsid w:val="00B76D80"/>
    <w:rsid w:val="00C356AE"/>
    <w:rsid w:val="00C56591"/>
    <w:rsid w:val="00CD4777"/>
    <w:rsid w:val="00CD770A"/>
    <w:rsid w:val="00D33F38"/>
    <w:rsid w:val="00E35279"/>
    <w:rsid w:val="00E603D9"/>
    <w:rsid w:val="00E7622B"/>
    <w:rsid w:val="00E8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ED93C0-5480-4812-8508-77A61E92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2700"/>
        <w:tab w:val="right" w:pos="6030"/>
      </w:tabs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720"/>
        <w:tab w:val="left" w:pos="14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233 - Program #1 - Fall</vt:lpstr>
    </vt:vector>
  </TitlesOfParts>
  <Company>Trident Technical College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233 - Program #1 - Fall</dc:title>
  <dc:subject/>
  <dc:creator>Dave Jones</dc:creator>
  <cp:keywords/>
  <cp:lastModifiedBy>Jones,David</cp:lastModifiedBy>
  <cp:revision>2</cp:revision>
  <cp:lastPrinted>2010-05-25T18:59:00Z</cp:lastPrinted>
  <dcterms:created xsi:type="dcterms:W3CDTF">2014-05-01T15:01:00Z</dcterms:created>
  <dcterms:modified xsi:type="dcterms:W3CDTF">2014-05-01T15:01:00Z</dcterms:modified>
</cp:coreProperties>
</file>