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7A413" w14:textId="77777777" w:rsidR="00A95764" w:rsidRPr="00A95764" w:rsidRDefault="00A95764" w:rsidP="00A95764">
      <w:pPr>
        <w:rPr>
          <w:b/>
          <w:bCs/>
        </w:rPr>
      </w:pPr>
      <w:r w:rsidRPr="00A95764">
        <w:rPr>
          <w:b/>
          <w:bCs/>
        </w:rPr>
        <w:t>Remote Car Project Report</w:t>
      </w:r>
    </w:p>
    <w:p w14:paraId="7F9E5580" w14:textId="77777777" w:rsidR="00A95764" w:rsidRPr="00A95764" w:rsidRDefault="00A95764" w:rsidP="00A95764">
      <w:pPr>
        <w:rPr>
          <w:b/>
          <w:bCs/>
        </w:rPr>
      </w:pPr>
      <w:r w:rsidRPr="00A95764">
        <w:rPr>
          <w:b/>
          <w:bCs/>
        </w:rPr>
        <w:t>1. Introduction</w:t>
      </w:r>
    </w:p>
    <w:p w14:paraId="7842FF37" w14:textId="77777777" w:rsidR="00A95764" w:rsidRPr="00A95764" w:rsidRDefault="00A95764" w:rsidP="00A95764">
      <w:pPr>
        <w:rPr>
          <w:b/>
          <w:bCs/>
        </w:rPr>
      </w:pPr>
      <w:r w:rsidRPr="00A95764">
        <w:rPr>
          <w:b/>
          <w:bCs/>
        </w:rPr>
        <w:t>Project Overview</w:t>
      </w:r>
    </w:p>
    <w:p w14:paraId="3D45DA97" w14:textId="77777777" w:rsidR="00A95764" w:rsidRPr="00A95764" w:rsidRDefault="00A95764" w:rsidP="00A95764">
      <w:r w:rsidRPr="00A95764">
        <w:t xml:space="preserve">The goal of this project was to build a line-tracing remote-controlled car. The primary purpose is to understand how electronic components work together to control a mobile platform and to gain hands-on experience with circuits, motors, and </w:t>
      </w:r>
      <w:proofErr w:type="gramStart"/>
      <w:r w:rsidRPr="00A95764">
        <w:t>remote control</w:t>
      </w:r>
      <w:proofErr w:type="gramEnd"/>
      <w:r w:rsidRPr="00A95764">
        <w:t xml:space="preserve"> systems. The project aims to solve the problem of creating a low-cost, functional, remotely controlled vehicle for learning purposes.</w:t>
      </w:r>
    </w:p>
    <w:p w14:paraId="3BDFA534" w14:textId="77777777" w:rsidR="00A95764" w:rsidRPr="00A95764" w:rsidRDefault="00A95764" w:rsidP="00A95764">
      <w:pPr>
        <w:rPr>
          <w:b/>
          <w:bCs/>
        </w:rPr>
      </w:pPr>
      <w:r w:rsidRPr="00A95764">
        <w:rPr>
          <w:b/>
          <w:bCs/>
        </w:rPr>
        <w:t>Technologies Used</w:t>
      </w:r>
    </w:p>
    <w:p w14:paraId="0DD18746" w14:textId="77777777" w:rsidR="00A95764" w:rsidRPr="00A95764" w:rsidRDefault="00A95764" w:rsidP="00A95764">
      <w:pPr>
        <w:numPr>
          <w:ilvl w:val="0"/>
          <w:numId w:val="37"/>
        </w:numPr>
      </w:pPr>
      <w:r w:rsidRPr="00A95764">
        <w:t>Hardware: Arduino Uno, L298N Motor Driver, IR Receiver, 6V Battery (4x1.5V), wheels, chassis, and a switch</w:t>
      </w:r>
    </w:p>
    <w:p w14:paraId="3A3F3191" w14:textId="77777777" w:rsidR="00A95764" w:rsidRPr="00A95764" w:rsidRDefault="00A95764" w:rsidP="00A95764">
      <w:pPr>
        <w:numPr>
          <w:ilvl w:val="0"/>
          <w:numId w:val="37"/>
        </w:numPr>
      </w:pPr>
      <w:r w:rsidRPr="00A95764">
        <w:t>Software: Arduino IDE, C++</w:t>
      </w:r>
    </w:p>
    <w:p w14:paraId="255D56CD" w14:textId="77777777" w:rsidR="00A95764" w:rsidRPr="00A95764" w:rsidRDefault="00A95764" w:rsidP="00A95764">
      <w:pPr>
        <w:numPr>
          <w:ilvl w:val="0"/>
          <w:numId w:val="37"/>
        </w:numPr>
      </w:pPr>
      <w:r w:rsidRPr="00A95764">
        <w:t xml:space="preserve">Why </w:t>
      </w:r>
      <w:proofErr w:type="gramStart"/>
      <w:r w:rsidRPr="00A95764">
        <w:t>these technologies were</w:t>
      </w:r>
      <w:proofErr w:type="gramEnd"/>
      <w:r w:rsidRPr="00A95764">
        <w:t xml:space="preserve"> selected: The Arduino Uno was used due to its availability, ease of use, and compatibility with the components I had. The IR receiver was selected because the Arduino Uno does not have built-in Wi-Fi or Bluetooth. The L298N motor driver allows control of </w:t>
      </w:r>
      <w:proofErr w:type="gramStart"/>
      <w:r w:rsidRPr="00A95764">
        <w:t>the DC</w:t>
      </w:r>
      <w:proofErr w:type="gramEnd"/>
      <w:r w:rsidRPr="00A95764">
        <w:t xml:space="preserve"> motors with ease.</w:t>
      </w:r>
    </w:p>
    <w:p w14:paraId="08D7C91F" w14:textId="77777777" w:rsidR="00A95764" w:rsidRPr="00A95764" w:rsidRDefault="00A95764" w:rsidP="00A95764">
      <w:pPr>
        <w:rPr>
          <w:b/>
          <w:bCs/>
        </w:rPr>
      </w:pPr>
      <w:r w:rsidRPr="00A95764">
        <w:rPr>
          <w:b/>
          <w:bCs/>
        </w:rPr>
        <w:pict w14:anchorId="187A1012">
          <v:rect id="_x0000_i1085" style="width:0;height:1.5pt" o:hralign="center" o:hrstd="t" o:hr="t" fillcolor="#a0a0a0" stroked="f"/>
        </w:pict>
      </w:r>
    </w:p>
    <w:p w14:paraId="594B6B26" w14:textId="77777777" w:rsidR="00A95764" w:rsidRPr="00A95764" w:rsidRDefault="00A95764" w:rsidP="00A95764">
      <w:pPr>
        <w:rPr>
          <w:b/>
          <w:bCs/>
        </w:rPr>
      </w:pPr>
      <w:r w:rsidRPr="00A95764">
        <w:rPr>
          <w:b/>
          <w:bCs/>
        </w:rPr>
        <w:t>2. Project Details</w:t>
      </w:r>
    </w:p>
    <w:p w14:paraId="3D5A762F" w14:textId="77777777" w:rsidR="00A95764" w:rsidRPr="00A95764" w:rsidRDefault="00A95764" w:rsidP="00A95764">
      <w:pPr>
        <w:rPr>
          <w:b/>
          <w:bCs/>
        </w:rPr>
      </w:pPr>
      <w:r w:rsidRPr="00A95764">
        <w:rPr>
          <w:b/>
          <w:bCs/>
        </w:rPr>
        <w:t>Project Breakdown</w:t>
      </w:r>
    </w:p>
    <w:p w14:paraId="5274B9B2" w14:textId="77777777" w:rsidR="00A95764" w:rsidRPr="00A95764" w:rsidRDefault="00A95764" w:rsidP="00A95764">
      <w:pPr>
        <w:rPr>
          <w:b/>
          <w:bCs/>
        </w:rPr>
      </w:pPr>
      <w:r w:rsidRPr="00A95764">
        <w:rPr>
          <w:b/>
          <w:bCs/>
        </w:rPr>
        <w:t>The project involved assembling the car and integrating the electronic components for remote control. The steps followed included:</w:t>
      </w:r>
    </w:p>
    <w:p w14:paraId="6304CC96" w14:textId="77777777" w:rsidR="00A95764" w:rsidRPr="00A95764" w:rsidRDefault="00A95764" w:rsidP="00A95764">
      <w:pPr>
        <w:numPr>
          <w:ilvl w:val="0"/>
          <w:numId w:val="38"/>
        </w:numPr>
      </w:pPr>
      <w:r w:rsidRPr="00A95764">
        <w:t>Assembling the car chassis and attaching the wheels using screws.</w:t>
      </w:r>
    </w:p>
    <w:p w14:paraId="4A29780C" w14:textId="77777777" w:rsidR="00A95764" w:rsidRPr="00A95764" w:rsidRDefault="00A95764" w:rsidP="00A95764">
      <w:pPr>
        <w:numPr>
          <w:ilvl w:val="0"/>
          <w:numId w:val="38"/>
        </w:numPr>
      </w:pPr>
      <w:r w:rsidRPr="00A95764">
        <w:t>Testing the wheels to ensure they spin freely and without obstruction.</w:t>
      </w:r>
    </w:p>
    <w:p w14:paraId="33EF513B" w14:textId="77777777" w:rsidR="00A95764" w:rsidRPr="00A95764" w:rsidRDefault="00A95764" w:rsidP="00A95764">
      <w:pPr>
        <w:numPr>
          <w:ilvl w:val="0"/>
          <w:numId w:val="38"/>
        </w:numPr>
      </w:pPr>
      <w:r w:rsidRPr="00A95764">
        <w:t>Connecting each wheel to the L298N motor driver for proper motor control.</w:t>
      </w:r>
    </w:p>
    <w:p w14:paraId="7F0C1B59" w14:textId="77777777" w:rsidR="00A95764" w:rsidRPr="00A95764" w:rsidRDefault="00A95764" w:rsidP="00A95764">
      <w:pPr>
        <w:numPr>
          <w:ilvl w:val="0"/>
          <w:numId w:val="38"/>
        </w:numPr>
      </w:pPr>
      <w:proofErr w:type="gramStart"/>
      <w:r w:rsidRPr="00A95764">
        <w:t>Connecting</w:t>
      </w:r>
      <w:proofErr w:type="gramEnd"/>
      <w:r w:rsidRPr="00A95764">
        <w:t xml:space="preserve"> the battery holder to a switch to manage power flow.</w:t>
      </w:r>
    </w:p>
    <w:p w14:paraId="0E821A26" w14:textId="77777777" w:rsidR="00A95764" w:rsidRPr="00A95764" w:rsidRDefault="00A95764" w:rsidP="00A95764">
      <w:pPr>
        <w:numPr>
          <w:ilvl w:val="0"/>
          <w:numId w:val="38"/>
        </w:numPr>
      </w:pPr>
      <w:r w:rsidRPr="00A95764">
        <w:t>Wiring the switch to the motor driver to control motor power.</w:t>
      </w:r>
    </w:p>
    <w:p w14:paraId="3031DE2D" w14:textId="77777777" w:rsidR="00A95764" w:rsidRPr="00A95764" w:rsidRDefault="00A95764" w:rsidP="00A95764">
      <w:pPr>
        <w:numPr>
          <w:ilvl w:val="0"/>
          <w:numId w:val="38"/>
        </w:numPr>
      </w:pPr>
      <w:r w:rsidRPr="00A95764">
        <w:t>Connecting the motor driver to the Arduino Uno.</w:t>
      </w:r>
    </w:p>
    <w:p w14:paraId="04252AEF" w14:textId="77777777" w:rsidR="00A95764" w:rsidRPr="00A95764" w:rsidRDefault="00A95764" w:rsidP="00A95764">
      <w:pPr>
        <w:numPr>
          <w:ilvl w:val="0"/>
          <w:numId w:val="38"/>
        </w:numPr>
      </w:pPr>
      <w:r w:rsidRPr="00A95764">
        <w:t>Testing all connections to ensure smooth operation.</w:t>
      </w:r>
    </w:p>
    <w:p w14:paraId="20ECCA59" w14:textId="77777777" w:rsidR="00A95764" w:rsidRPr="00A95764" w:rsidRDefault="00A95764" w:rsidP="00A95764">
      <w:pPr>
        <w:numPr>
          <w:ilvl w:val="0"/>
          <w:numId w:val="38"/>
        </w:numPr>
      </w:pPr>
      <w:r w:rsidRPr="00A95764">
        <w:t>Adding the IR receiver to enable remote control of the car.</w:t>
      </w:r>
    </w:p>
    <w:p w14:paraId="371B82A9" w14:textId="77777777" w:rsidR="00A95764" w:rsidRPr="00A95764" w:rsidRDefault="00A95764" w:rsidP="00A95764">
      <w:pPr>
        <w:rPr>
          <w:b/>
          <w:bCs/>
        </w:rPr>
      </w:pPr>
      <w:r w:rsidRPr="00A95764">
        <w:rPr>
          <w:b/>
          <w:bCs/>
        </w:rPr>
        <w:lastRenderedPageBreak/>
        <w:t>Tech Stack &amp; Rationale</w:t>
      </w:r>
    </w:p>
    <w:p w14:paraId="35706E6D" w14:textId="77777777" w:rsidR="00A95764" w:rsidRPr="00A95764" w:rsidRDefault="00A95764" w:rsidP="00A95764">
      <w:pPr>
        <w:rPr>
          <w:b/>
          <w:bCs/>
        </w:rPr>
      </w:pPr>
      <w:r w:rsidRPr="00A95764">
        <w:rPr>
          <w:b/>
          <w:bCs/>
        </w:rPr>
        <w:t>The hardware-software stack was chosen for simplicity, accessibility, and compatibility:</w:t>
      </w:r>
    </w:p>
    <w:p w14:paraId="35492E0E" w14:textId="77777777" w:rsidR="00A95764" w:rsidRPr="00A95764" w:rsidRDefault="00A95764" w:rsidP="00A95764">
      <w:pPr>
        <w:numPr>
          <w:ilvl w:val="0"/>
          <w:numId w:val="39"/>
        </w:numPr>
      </w:pPr>
      <w:r w:rsidRPr="00A95764">
        <w:t>Arduino Uno: Widely supported, easy to program, and sufficient for controlling motors and receiving IR signals.</w:t>
      </w:r>
    </w:p>
    <w:p w14:paraId="53789C7C" w14:textId="77777777" w:rsidR="00A95764" w:rsidRPr="00A95764" w:rsidRDefault="00A95764" w:rsidP="00A95764">
      <w:pPr>
        <w:numPr>
          <w:ilvl w:val="0"/>
          <w:numId w:val="39"/>
        </w:numPr>
      </w:pPr>
      <w:r w:rsidRPr="00A95764">
        <w:t>L298N Motor Driver: Supports two DC motors, simple to wire, and compatible with Arduino voltage levels.</w:t>
      </w:r>
    </w:p>
    <w:p w14:paraId="5518333D" w14:textId="77777777" w:rsidR="00A95764" w:rsidRPr="00A95764" w:rsidRDefault="00A95764" w:rsidP="00A95764">
      <w:pPr>
        <w:numPr>
          <w:ilvl w:val="0"/>
          <w:numId w:val="39"/>
        </w:numPr>
      </w:pPr>
      <w:r w:rsidRPr="00A95764">
        <w:t>IR Receiver: A low-cost solution for remote control, compatible with the Arduino Uno.</w:t>
      </w:r>
    </w:p>
    <w:p w14:paraId="1C727E1C" w14:textId="7C8F0FDF" w:rsidR="00A95764" w:rsidRPr="00A95764" w:rsidRDefault="00A95764" w:rsidP="00A95764">
      <w:pPr>
        <w:numPr>
          <w:ilvl w:val="0"/>
          <w:numId w:val="39"/>
        </w:numPr>
      </w:pPr>
      <w:r w:rsidRPr="00A95764">
        <w:t>Arduino IDE and C++</w:t>
      </w:r>
    </w:p>
    <w:p w14:paraId="6F5CAE91" w14:textId="77777777" w:rsidR="00A95764" w:rsidRPr="00A95764" w:rsidRDefault="00A95764" w:rsidP="00A95764">
      <w:pPr>
        <w:rPr>
          <w:b/>
          <w:bCs/>
        </w:rPr>
      </w:pPr>
      <w:r w:rsidRPr="00A95764">
        <w:rPr>
          <w:b/>
          <w:bCs/>
        </w:rPr>
        <w:t>Challenges Faced</w:t>
      </w:r>
    </w:p>
    <w:p w14:paraId="51A1EBEF" w14:textId="77777777" w:rsidR="00A95764" w:rsidRPr="00A95764" w:rsidRDefault="00A95764" w:rsidP="00A95764">
      <w:pPr>
        <w:numPr>
          <w:ilvl w:val="0"/>
          <w:numId w:val="40"/>
        </w:numPr>
      </w:pPr>
      <w:r w:rsidRPr="00A95764">
        <w:t>Circuit Wiring: Ensuring proper connections between the Arduino, motor driver, motors, switch, and battery was challenging.</w:t>
      </w:r>
    </w:p>
    <w:p w14:paraId="4BE50205" w14:textId="77777777" w:rsidR="00A95764" w:rsidRPr="00A95764" w:rsidRDefault="00A95764" w:rsidP="00A95764">
      <w:pPr>
        <w:numPr>
          <w:ilvl w:val="0"/>
          <w:numId w:val="40"/>
        </w:numPr>
      </w:pPr>
      <w:r w:rsidRPr="00A95764">
        <w:t>Solutions: I carefully planned the wiring, tested each component individually, and debugged the connections incrementally until the system worked.</w:t>
      </w:r>
    </w:p>
    <w:p w14:paraId="2B8B5D9F" w14:textId="77777777" w:rsidR="00A95764" w:rsidRPr="00A95764" w:rsidRDefault="00A95764" w:rsidP="00A95764">
      <w:pPr>
        <w:rPr>
          <w:b/>
          <w:bCs/>
        </w:rPr>
      </w:pPr>
      <w:r w:rsidRPr="00A95764">
        <w:rPr>
          <w:b/>
          <w:bCs/>
        </w:rPr>
        <w:t>Real-World Applications</w:t>
      </w:r>
    </w:p>
    <w:p w14:paraId="1C937481" w14:textId="77777777" w:rsidR="00A95764" w:rsidRPr="00A95764" w:rsidRDefault="00A95764" w:rsidP="00A95764">
      <w:pPr>
        <w:rPr>
          <w:b/>
          <w:bCs/>
        </w:rPr>
      </w:pPr>
      <w:r w:rsidRPr="00A95764">
        <w:rPr>
          <w:b/>
          <w:bCs/>
        </w:rPr>
        <w:t>This project demonstrates foundational skills in robotics and electronics. Real-world applications could include:</w:t>
      </w:r>
    </w:p>
    <w:p w14:paraId="5FE9473D" w14:textId="77777777" w:rsidR="00A95764" w:rsidRPr="00A95764" w:rsidRDefault="00A95764" w:rsidP="00A95764">
      <w:pPr>
        <w:numPr>
          <w:ilvl w:val="0"/>
          <w:numId w:val="41"/>
        </w:numPr>
      </w:pPr>
      <w:r w:rsidRPr="00A95764">
        <w:t>Educational tools for learning electronics and programming.</w:t>
      </w:r>
    </w:p>
    <w:p w14:paraId="135EC8DA" w14:textId="77777777" w:rsidR="00A95764" w:rsidRPr="00A95764" w:rsidRDefault="00A95764" w:rsidP="00A95764">
      <w:pPr>
        <w:numPr>
          <w:ilvl w:val="0"/>
          <w:numId w:val="41"/>
        </w:numPr>
      </w:pPr>
      <w:r w:rsidRPr="00A95764">
        <w:t>Prototype vehicles for hobbyists and STEM projects.</w:t>
      </w:r>
    </w:p>
    <w:p w14:paraId="364C16EE" w14:textId="77777777" w:rsidR="00A95764" w:rsidRPr="00A95764" w:rsidRDefault="00A95764" w:rsidP="00A95764">
      <w:pPr>
        <w:numPr>
          <w:ilvl w:val="0"/>
          <w:numId w:val="41"/>
        </w:numPr>
      </w:pPr>
      <w:r w:rsidRPr="00A95764">
        <w:t>Small-scale remote-controlled robots for testing automation concepts.</w:t>
      </w:r>
    </w:p>
    <w:p w14:paraId="20188A18" w14:textId="77777777" w:rsidR="00A95764" w:rsidRPr="00A95764" w:rsidRDefault="00A95764" w:rsidP="00A95764">
      <w:pPr>
        <w:rPr>
          <w:b/>
          <w:bCs/>
        </w:rPr>
      </w:pPr>
      <w:r w:rsidRPr="00A95764">
        <w:rPr>
          <w:b/>
          <w:bCs/>
        </w:rPr>
        <w:pict w14:anchorId="1DC733EB">
          <v:rect id="_x0000_i1086" style="width:0;height:1.5pt" o:hralign="center" o:hrstd="t" o:hr="t" fillcolor="#a0a0a0" stroked="f"/>
        </w:pict>
      </w:r>
    </w:p>
    <w:p w14:paraId="68768831" w14:textId="77777777" w:rsidR="00A95764" w:rsidRPr="00A95764" w:rsidRDefault="00A95764" w:rsidP="00A95764">
      <w:pPr>
        <w:rPr>
          <w:b/>
          <w:bCs/>
        </w:rPr>
      </w:pPr>
      <w:r w:rsidRPr="00A95764">
        <w:rPr>
          <w:b/>
          <w:bCs/>
        </w:rPr>
        <w:t>3. Project Reflection</w:t>
      </w:r>
    </w:p>
    <w:p w14:paraId="2653B8F6" w14:textId="77777777" w:rsidR="00A95764" w:rsidRPr="00A95764" w:rsidRDefault="00A95764" w:rsidP="00A95764">
      <w:pPr>
        <w:rPr>
          <w:b/>
          <w:bCs/>
        </w:rPr>
      </w:pPr>
      <w:r w:rsidRPr="00A95764">
        <w:rPr>
          <w:b/>
          <w:bCs/>
        </w:rPr>
        <w:t>Beginning Stage</w:t>
      </w:r>
    </w:p>
    <w:p w14:paraId="74EB8430" w14:textId="77777777" w:rsidR="00A95764" w:rsidRPr="00A95764" w:rsidRDefault="00A95764" w:rsidP="00A95764">
      <w:pPr>
        <w:numPr>
          <w:ilvl w:val="0"/>
          <w:numId w:val="42"/>
        </w:numPr>
      </w:pPr>
      <w:r w:rsidRPr="00A95764">
        <w:t>Initial Feelings &amp; Concerns: I was excited to start the project and eager to learn.</w:t>
      </w:r>
    </w:p>
    <w:p w14:paraId="0A3B28F1" w14:textId="77777777" w:rsidR="00A95764" w:rsidRPr="00A95764" w:rsidRDefault="00A95764" w:rsidP="00A95764">
      <w:pPr>
        <w:numPr>
          <w:ilvl w:val="0"/>
          <w:numId w:val="42"/>
        </w:numPr>
      </w:pPr>
      <w:r w:rsidRPr="00A95764">
        <w:t>Technologies or Skills Initially Uncomfortable: I was unsure about how all the components would work together to create the final product.</w:t>
      </w:r>
    </w:p>
    <w:p w14:paraId="1A9E50A3" w14:textId="77777777" w:rsidR="00A95764" w:rsidRPr="00A95764" w:rsidRDefault="00A95764" w:rsidP="00A95764">
      <w:pPr>
        <w:numPr>
          <w:ilvl w:val="0"/>
          <w:numId w:val="42"/>
        </w:numPr>
      </w:pPr>
      <w:r w:rsidRPr="00A95764">
        <w:t>Goals and Learning Objectives: Understand circuits, components, battery usage, and develop problem-solving skills while gaining confidence in electronics.</w:t>
      </w:r>
    </w:p>
    <w:p w14:paraId="468841B3" w14:textId="77777777" w:rsidR="00A95764" w:rsidRPr="00A95764" w:rsidRDefault="00A95764" w:rsidP="00A95764">
      <w:pPr>
        <w:rPr>
          <w:b/>
          <w:bCs/>
        </w:rPr>
      </w:pPr>
      <w:r w:rsidRPr="00A95764">
        <w:rPr>
          <w:b/>
          <w:bCs/>
        </w:rPr>
        <w:lastRenderedPageBreak/>
        <w:t>Middle Stage</w:t>
      </w:r>
    </w:p>
    <w:p w14:paraId="744D4A9D" w14:textId="77777777" w:rsidR="00A95764" w:rsidRPr="00A95764" w:rsidRDefault="00A95764" w:rsidP="00A95764">
      <w:pPr>
        <w:numPr>
          <w:ilvl w:val="0"/>
          <w:numId w:val="43"/>
        </w:numPr>
      </w:pPr>
      <w:r w:rsidRPr="00A95764">
        <w:t>Learning Process: The project became even more interesting as I experimented with coding and wiring.</w:t>
      </w:r>
    </w:p>
    <w:p w14:paraId="54345A07" w14:textId="77777777" w:rsidR="00A95764" w:rsidRPr="00A95764" w:rsidRDefault="00A95764" w:rsidP="00A95764">
      <w:pPr>
        <w:numPr>
          <w:ilvl w:val="0"/>
          <w:numId w:val="43"/>
        </w:numPr>
      </w:pPr>
      <w:r w:rsidRPr="00A95764">
        <w:t>Confident Concepts and Technologies: Wiring the motors and coding for the Arduino became more intuitive.</w:t>
      </w:r>
    </w:p>
    <w:p w14:paraId="776E9515" w14:textId="77777777" w:rsidR="00A95764" w:rsidRPr="00A95764" w:rsidRDefault="00A95764" w:rsidP="00A95764">
      <w:pPr>
        <w:numPr>
          <w:ilvl w:val="0"/>
          <w:numId w:val="43"/>
        </w:numPr>
      </w:pPr>
      <w:r w:rsidRPr="00A95764">
        <w:t>Challenging Parts: Coding logic for motor control and remote operation initially required some trial and error.</w:t>
      </w:r>
    </w:p>
    <w:p w14:paraId="685A3EF6" w14:textId="77777777" w:rsidR="00A95764" w:rsidRPr="00A95764" w:rsidRDefault="00A95764" w:rsidP="00A95764">
      <w:pPr>
        <w:numPr>
          <w:ilvl w:val="0"/>
          <w:numId w:val="43"/>
        </w:numPr>
      </w:pPr>
      <w:r w:rsidRPr="00A95764">
        <w:t xml:space="preserve">Resources Used: YouTube tutorials, </w:t>
      </w:r>
      <w:r w:rsidRPr="00A95764">
        <w:rPr>
          <w:i/>
          <w:iCs/>
        </w:rPr>
        <w:t>Practical Electronics for Inventors</w:t>
      </w:r>
      <w:r w:rsidRPr="00A95764">
        <w:t>, and online forums.</w:t>
      </w:r>
    </w:p>
    <w:p w14:paraId="692E58C7" w14:textId="77777777" w:rsidR="00A95764" w:rsidRPr="00A95764" w:rsidRDefault="00A95764" w:rsidP="00A95764">
      <w:pPr>
        <w:rPr>
          <w:b/>
          <w:bCs/>
        </w:rPr>
      </w:pPr>
      <w:r w:rsidRPr="00A95764">
        <w:rPr>
          <w:b/>
          <w:bCs/>
        </w:rPr>
        <w:t>End Stage</w:t>
      </w:r>
    </w:p>
    <w:p w14:paraId="3210BC56" w14:textId="77777777" w:rsidR="00A95764" w:rsidRPr="00A95764" w:rsidRDefault="00A95764" w:rsidP="00A95764">
      <w:pPr>
        <w:numPr>
          <w:ilvl w:val="0"/>
          <w:numId w:val="44"/>
        </w:numPr>
      </w:pPr>
      <w:r w:rsidRPr="00A95764">
        <w:t>Final Reflections: I feel accomplished and proud of completing the project.</w:t>
      </w:r>
    </w:p>
    <w:p w14:paraId="4715F440" w14:textId="77777777" w:rsidR="00A95764" w:rsidRPr="00A95764" w:rsidRDefault="00A95764" w:rsidP="00A95764">
      <w:pPr>
        <w:numPr>
          <w:ilvl w:val="0"/>
          <w:numId w:val="44"/>
        </w:numPr>
      </w:pPr>
      <w:r w:rsidRPr="00A95764">
        <w:t xml:space="preserve">Skills Gained: Improved understanding of wiring, motor control, and Arduino programming. </w:t>
      </w:r>
      <w:proofErr w:type="gramStart"/>
      <w:r w:rsidRPr="00A95764">
        <w:t>Still</w:t>
      </w:r>
      <w:proofErr w:type="gramEnd"/>
      <w:r w:rsidRPr="00A95764">
        <w:t xml:space="preserve"> need practice to master coding and optimizing circuits.</w:t>
      </w:r>
    </w:p>
    <w:p w14:paraId="30482041" w14:textId="77777777" w:rsidR="00A95764" w:rsidRPr="00A95764" w:rsidRDefault="00A95764" w:rsidP="00A95764">
      <w:pPr>
        <w:numPr>
          <w:ilvl w:val="0"/>
          <w:numId w:val="44"/>
        </w:numPr>
      </w:pPr>
      <w:r w:rsidRPr="00A95764">
        <w:t>Future Improvements: With more resources, I would use a higher-voltage battery and a more advanced microcontroller for increased performance.</w:t>
      </w:r>
    </w:p>
    <w:p w14:paraId="5A0A31C2" w14:textId="77777777" w:rsidR="00A95764" w:rsidRPr="00A95764" w:rsidRDefault="00A95764" w:rsidP="00A95764">
      <w:pPr>
        <w:rPr>
          <w:b/>
          <w:bCs/>
        </w:rPr>
      </w:pPr>
      <w:r w:rsidRPr="00A95764">
        <w:rPr>
          <w:b/>
          <w:bCs/>
        </w:rPr>
        <w:pict w14:anchorId="7E1F8CBE">
          <v:rect id="_x0000_i1087" style="width:0;height:1.5pt" o:hralign="center" o:hrstd="t" o:hr="t" fillcolor="#a0a0a0" stroked="f"/>
        </w:pict>
      </w:r>
    </w:p>
    <w:p w14:paraId="5423B8A4" w14:textId="77777777" w:rsidR="00A95764" w:rsidRPr="00A95764" w:rsidRDefault="00A95764" w:rsidP="00A95764">
      <w:pPr>
        <w:rPr>
          <w:b/>
          <w:bCs/>
        </w:rPr>
      </w:pPr>
      <w:r w:rsidRPr="00A95764">
        <w:rPr>
          <w:b/>
          <w:bCs/>
        </w:rPr>
        <w:t>4. Additional Insights</w:t>
      </w:r>
    </w:p>
    <w:p w14:paraId="796F4B42" w14:textId="77777777" w:rsidR="00A95764" w:rsidRPr="00A95764" w:rsidRDefault="00A95764" w:rsidP="00A95764">
      <w:pPr>
        <w:rPr>
          <w:b/>
          <w:bCs/>
        </w:rPr>
      </w:pPr>
      <w:r w:rsidRPr="00A95764">
        <w:rPr>
          <w:b/>
          <w:bCs/>
        </w:rPr>
        <w:t>Personal Growth &amp; Experience</w:t>
      </w:r>
    </w:p>
    <w:p w14:paraId="3DA72175" w14:textId="77777777" w:rsidR="00A95764" w:rsidRPr="00A95764" w:rsidRDefault="00A95764" w:rsidP="00A95764">
      <w:r w:rsidRPr="00A95764">
        <w:t>This project expanded my understanding of circuits and component interactions. I also developed problem-solving, patience, and persistence in troubleshooting electronic systems.</w:t>
      </w:r>
    </w:p>
    <w:p w14:paraId="4FBB505B" w14:textId="77777777" w:rsidR="00A95764" w:rsidRPr="00A95764" w:rsidRDefault="00A95764" w:rsidP="00A95764">
      <w:pPr>
        <w:rPr>
          <w:b/>
          <w:bCs/>
        </w:rPr>
      </w:pPr>
      <w:r w:rsidRPr="00A95764">
        <w:rPr>
          <w:b/>
          <w:bCs/>
        </w:rPr>
        <w:t>Future Applications</w:t>
      </w:r>
    </w:p>
    <w:p w14:paraId="60069E81" w14:textId="77777777" w:rsidR="00A95764" w:rsidRPr="00A95764" w:rsidRDefault="00A95764" w:rsidP="00A95764">
      <w:pPr>
        <w:numPr>
          <w:ilvl w:val="0"/>
          <w:numId w:val="45"/>
        </w:numPr>
      </w:pPr>
      <w:r w:rsidRPr="00A95764">
        <w:t>Create a fully autonomous line-following car.</w:t>
      </w:r>
    </w:p>
    <w:p w14:paraId="78FBA6D5" w14:textId="77777777" w:rsidR="00A95764" w:rsidRPr="00A95764" w:rsidRDefault="00A95764" w:rsidP="00A95764">
      <w:pPr>
        <w:numPr>
          <w:ilvl w:val="0"/>
          <w:numId w:val="45"/>
        </w:numPr>
      </w:pPr>
      <w:r w:rsidRPr="00A95764">
        <w:t>Experiment with additional sensors like ultrasonic distance sensors for obstacle avoidance.</w:t>
      </w:r>
    </w:p>
    <w:p w14:paraId="693C2FC3" w14:textId="77777777" w:rsidR="00A95764" w:rsidRPr="00A95764" w:rsidRDefault="00A95764" w:rsidP="00A95764">
      <w:pPr>
        <w:numPr>
          <w:ilvl w:val="0"/>
          <w:numId w:val="45"/>
        </w:numPr>
      </w:pPr>
      <w:r w:rsidRPr="00A95764">
        <w:t>Apply skills to larger robotics projects or embedded systems in real-world applications.</w:t>
      </w:r>
    </w:p>
    <w:p w14:paraId="567C0F01" w14:textId="77777777" w:rsidR="00A95764" w:rsidRPr="00A95764" w:rsidRDefault="00A95764" w:rsidP="00A95764">
      <w:pPr>
        <w:rPr>
          <w:b/>
          <w:bCs/>
        </w:rPr>
      </w:pPr>
      <w:r w:rsidRPr="00A95764">
        <w:rPr>
          <w:b/>
          <w:bCs/>
        </w:rPr>
        <w:pict w14:anchorId="1B675514">
          <v:rect id="_x0000_i1096" style="width:0;height:1.5pt" o:hralign="center" o:hrstd="t" o:hr="t" fillcolor="#a0a0a0" stroked="f"/>
        </w:pict>
      </w:r>
    </w:p>
    <w:p w14:paraId="70587333" w14:textId="77777777" w:rsidR="00A95764" w:rsidRPr="00A95764" w:rsidRDefault="00A95764" w:rsidP="00A95764">
      <w:pPr>
        <w:rPr>
          <w:b/>
          <w:bCs/>
        </w:rPr>
      </w:pPr>
      <w:r w:rsidRPr="00A95764">
        <w:rPr>
          <w:b/>
          <w:bCs/>
        </w:rPr>
        <w:t>5. Prompted Reflections</w:t>
      </w:r>
    </w:p>
    <w:p w14:paraId="0C486391" w14:textId="77777777" w:rsidR="00A95764" w:rsidRPr="00A95764" w:rsidRDefault="00A95764" w:rsidP="00A95764">
      <w:pPr>
        <w:numPr>
          <w:ilvl w:val="0"/>
          <w:numId w:val="47"/>
        </w:numPr>
      </w:pPr>
      <w:r w:rsidRPr="00A95764">
        <w:lastRenderedPageBreak/>
        <w:t>What would you have done differently? Use a more capable microcontroller and higher-voltage battery for better performance.</w:t>
      </w:r>
    </w:p>
    <w:p w14:paraId="502064DA" w14:textId="77777777" w:rsidR="00A95764" w:rsidRPr="00A95764" w:rsidRDefault="00A95764" w:rsidP="00A95764">
      <w:pPr>
        <w:numPr>
          <w:ilvl w:val="0"/>
          <w:numId w:val="47"/>
        </w:numPr>
      </w:pPr>
      <w:r w:rsidRPr="00A95764">
        <w:t>Most surprising thing learned: How small wiring mistakes can drastically affect system performance.</w:t>
      </w:r>
    </w:p>
    <w:p w14:paraId="05C9DB5C" w14:textId="77777777" w:rsidR="00A95764" w:rsidRPr="00A95764" w:rsidRDefault="00A95764" w:rsidP="00A95764">
      <w:pPr>
        <w:numPr>
          <w:ilvl w:val="0"/>
          <w:numId w:val="47"/>
        </w:numPr>
      </w:pPr>
      <w:r w:rsidRPr="00A95764">
        <w:t>Perspective on tech stack: Arduino and basic motor drivers are powerful tools for learning, even for complex systems.</w:t>
      </w:r>
    </w:p>
    <w:p w14:paraId="2BF11BEF" w14:textId="77777777" w:rsidR="00A95764" w:rsidRPr="00A95764" w:rsidRDefault="00A95764" w:rsidP="00A95764">
      <w:pPr>
        <w:numPr>
          <w:ilvl w:val="0"/>
          <w:numId w:val="47"/>
        </w:numPr>
      </w:pPr>
      <w:r w:rsidRPr="00A95764">
        <w:t>Mistakes and learning: Incorrect wiring and coding logic taught the importance of testing components individually.</w:t>
      </w:r>
    </w:p>
    <w:p w14:paraId="5BC96C8D" w14:textId="77777777" w:rsidR="00A95764" w:rsidRPr="00A95764" w:rsidRDefault="00A95764" w:rsidP="00A95764">
      <w:pPr>
        <w:numPr>
          <w:ilvl w:val="0"/>
          <w:numId w:val="47"/>
        </w:numPr>
      </w:pPr>
      <w:r w:rsidRPr="00A95764">
        <w:t>Adaptation: When things didn’t work, I debugged step by step, isolating issues systematically.</w:t>
      </w:r>
    </w:p>
    <w:p w14:paraId="036C1517" w14:textId="77777777" w:rsidR="00A95764" w:rsidRPr="00A95764" w:rsidRDefault="00A95764" w:rsidP="00A95764">
      <w:pPr>
        <w:numPr>
          <w:ilvl w:val="0"/>
          <w:numId w:val="47"/>
        </w:numPr>
      </w:pPr>
      <w:r w:rsidRPr="00A95764">
        <w:t>Advice for others: Start small, test each component individually, and use reliable resources like tutorials and electronics reference books.</w:t>
      </w:r>
    </w:p>
    <w:p w14:paraId="75312A64" w14:textId="77777777" w:rsidR="009B7C54" w:rsidRDefault="009B7C54"/>
    <w:sectPr w:rsidR="009B7C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737"/>
    <w:multiLevelType w:val="multilevel"/>
    <w:tmpl w:val="B06A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A320F"/>
    <w:multiLevelType w:val="multilevel"/>
    <w:tmpl w:val="4B46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A2F57"/>
    <w:multiLevelType w:val="multilevel"/>
    <w:tmpl w:val="BF2E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F6971"/>
    <w:multiLevelType w:val="multilevel"/>
    <w:tmpl w:val="BC1E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A0155"/>
    <w:multiLevelType w:val="multilevel"/>
    <w:tmpl w:val="B5B2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42F2F"/>
    <w:multiLevelType w:val="multilevel"/>
    <w:tmpl w:val="D6CC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A0E20"/>
    <w:multiLevelType w:val="multilevel"/>
    <w:tmpl w:val="308818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42AAD"/>
    <w:multiLevelType w:val="multilevel"/>
    <w:tmpl w:val="F68E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821EF"/>
    <w:multiLevelType w:val="multilevel"/>
    <w:tmpl w:val="2594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94DEE"/>
    <w:multiLevelType w:val="multilevel"/>
    <w:tmpl w:val="E0E8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23A2C"/>
    <w:multiLevelType w:val="multilevel"/>
    <w:tmpl w:val="F9A6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C62DB"/>
    <w:multiLevelType w:val="multilevel"/>
    <w:tmpl w:val="7546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F3EE3"/>
    <w:multiLevelType w:val="multilevel"/>
    <w:tmpl w:val="9C22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E75BE"/>
    <w:multiLevelType w:val="multilevel"/>
    <w:tmpl w:val="BBB8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D4461"/>
    <w:multiLevelType w:val="multilevel"/>
    <w:tmpl w:val="1860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F25007"/>
    <w:multiLevelType w:val="multilevel"/>
    <w:tmpl w:val="BEF2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E052A"/>
    <w:multiLevelType w:val="multilevel"/>
    <w:tmpl w:val="825C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A21118"/>
    <w:multiLevelType w:val="multilevel"/>
    <w:tmpl w:val="0200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860F3D"/>
    <w:multiLevelType w:val="multilevel"/>
    <w:tmpl w:val="7220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800450"/>
    <w:multiLevelType w:val="multilevel"/>
    <w:tmpl w:val="1C3224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32716A"/>
    <w:multiLevelType w:val="multilevel"/>
    <w:tmpl w:val="6728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02952"/>
    <w:multiLevelType w:val="multilevel"/>
    <w:tmpl w:val="B73C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EA3A9B"/>
    <w:multiLevelType w:val="multilevel"/>
    <w:tmpl w:val="2262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A24036"/>
    <w:multiLevelType w:val="multilevel"/>
    <w:tmpl w:val="4156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A33CE2"/>
    <w:multiLevelType w:val="multilevel"/>
    <w:tmpl w:val="C972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64207E"/>
    <w:multiLevelType w:val="multilevel"/>
    <w:tmpl w:val="68A6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4C69C4"/>
    <w:multiLevelType w:val="multilevel"/>
    <w:tmpl w:val="A7AA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7F4CA4"/>
    <w:multiLevelType w:val="multilevel"/>
    <w:tmpl w:val="F750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DA73C5"/>
    <w:multiLevelType w:val="multilevel"/>
    <w:tmpl w:val="3022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C12104"/>
    <w:multiLevelType w:val="multilevel"/>
    <w:tmpl w:val="A67C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AC0303"/>
    <w:multiLevelType w:val="multilevel"/>
    <w:tmpl w:val="4FAA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E24BBE"/>
    <w:multiLevelType w:val="multilevel"/>
    <w:tmpl w:val="F48C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D711AF"/>
    <w:multiLevelType w:val="multilevel"/>
    <w:tmpl w:val="1C26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1405D3"/>
    <w:multiLevelType w:val="multilevel"/>
    <w:tmpl w:val="45E8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E71D81"/>
    <w:multiLevelType w:val="multilevel"/>
    <w:tmpl w:val="4908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011A66"/>
    <w:multiLevelType w:val="multilevel"/>
    <w:tmpl w:val="F4E8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CA2E68"/>
    <w:multiLevelType w:val="multilevel"/>
    <w:tmpl w:val="12F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D12909"/>
    <w:multiLevelType w:val="multilevel"/>
    <w:tmpl w:val="154C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154B50"/>
    <w:multiLevelType w:val="multilevel"/>
    <w:tmpl w:val="2534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8D42BC"/>
    <w:multiLevelType w:val="multilevel"/>
    <w:tmpl w:val="D0F0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042249"/>
    <w:multiLevelType w:val="multilevel"/>
    <w:tmpl w:val="1E90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890E9E"/>
    <w:multiLevelType w:val="multilevel"/>
    <w:tmpl w:val="E0EEC9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B85EBC"/>
    <w:multiLevelType w:val="multilevel"/>
    <w:tmpl w:val="191C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F62D2F"/>
    <w:multiLevelType w:val="multilevel"/>
    <w:tmpl w:val="BD4220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E07C82"/>
    <w:multiLevelType w:val="multilevel"/>
    <w:tmpl w:val="A3EA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FC7347"/>
    <w:multiLevelType w:val="multilevel"/>
    <w:tmpl w:val="6B9C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9521FC"/>
    <w:multiLevelType w:val="multilevel"/>
    <w:tmpl w:val="0C465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8620356">
    <w:abstractNumId w:val="39"/>
  </w:num>
  <w:num w:numId="2" w16cid:durableId="1128938571">
    <w:abstractNumId w:val="6"/>
  </w:num>
  <w:num w:numId="3" w16cid:durableId="1448308458">
    <w:abstractNumId w:val="25"/>
  </w:num>
  <w:num w:numId="4" w16cid:durableId="612446680">
    <w:abstractNumId w:val="41"/>
  </w:num>
  <w:num w:numId="5" w16cid:durableId="521745951">
    <w:abstractNumId w:val="44"/>
  </w:num>
  <w:num w:numId="6" w16cid:durableId="1840382572">
    <w:abstractNumId w:val="43"/>
  </w:num>
  <w:num w:numId="7" w16cid:durableId="2136021975">
    <w:abstractNumId w:val="5"/>
  </w:num>
  <w:num w:numId="8" w16cid:durableId="1304852828">
    <w:abstractNumId w:val="21"/>
  </w:num>
  <w:num w:numId="9" w16cid:durableId="446659432">
    <w:abstractNumId w:val="1"/>
  </w:num>
  <w:num w:numId="10" w16cid:durableId="1438065432">
    <w:abstractNumId w:val="2"/>
  </w:num>
  <w:num w:numId="11" w16cid:durableId="1630892875">
    <w:abstractNumId w:val="0"/>
  </w:num>
  <w:num w:numId="12" w16cid:durableId="1187140334">
    <w:abstractNumId w:val="24"/>
  </w:num>
  <w:num w:numId="13" w16cid:durableId="1690638265">
    <w:abstractNumId w:val="20"/>
  </w:num>
  <w:num w:numId="14" w16cid:durableId="2031371928">
    <w:abstractNumId w:val="23"/>
  </w:num>
  <w:num w:numId="15" w16cid:durableId="1694842054">
    <w:abstractNumId w:val="40"/>
  </w:num>
  <w:num w:numId="16" w16cid:durableId="1308172060">
    <w:abstractNumId w:val="12"/>
  </w:num>
  <w:num w:numId="17" w16cid:durableId="2147160389">
    <w:abstractNumId w:val="9"/>
  </w:num>
  <w:num w:numId="18" w16cid:durableId="1362320591">
    <w:abstractNumId w:val="19"/>
  </w:num>
  <w:num w:numId="19" w16cid:durableId="45185880">
    <w:abstractNumId w:val="11"/>
  </w:num>
  <w:num w:numId="20" w16cid:durableId="1992635597">
    <w:abstractNumId w:val="14"/>
  </w:num>
  <w:num w:numId="21" w16cid:durableId="130175690">
    <w:abstractNumId w:val="33"/>
  </w:num>
  <w:num w:numId="22" w16cid:durableId="769543566">
    <w:abstractNumId w:val="26"/>
  </w:num>
  <w:num w:numId="23" w16cid:durableId="762066436">
    <w:abstractNumId w:val="45"/>
  </w:num>
  <w:num w:numId="24" w16cid:durableId="583074529">
    <w:abstractNumId w:val="38"/>
  </w:num>
  <w:num w:numId="25" w16cid:durableId="1009286146">
    <w:abstractNumId w:val="3"/>
  </w:num>
  <w:num w:numId="26" w16cid:durableId="1251158177">
    <w:abstractNumId w:val="46"/>
  </w:num>
  <w:num w:numId="27" w16cid:durableId="1775861215">
    <w:abstractNumId w:val="37"/>
  </w:num>
  <w:num w:numId="28" w16cid:durableId="1003044084">
    <w:abstractNumId w:val="15"/>
  </w:num>
  <w:num w:numId="29" w16cid:durableId="1780635055">
    <w:abstractNumId w:val="13"/>
  </w:num>
  <w:num w:numId="30" w16cid:durableId="497616778">
    <w:abstractNumId w:val="28"/>
  </w:num>
  <w:num w:numId="31" w16cid:durableId="2111733053">
    <w:abstractNumId w:val="36"/>
  </w:num>
  <w:num w:numId="32" w16cid:durableId="1053190850">
    <w:abstractNumId w:val="27"/>
  </w:num>
  <w:num w:numId="33" w16cid:durableId="995763484">
    <w:abstractNumId w:val="32"/>
  </w:num>
  <w:num w:numId="34" w16cid:durableId="2102067949">
    <w:abstractNumId w:val="29"/>
  </w:num>
  <w:num w:numId="35" w16cid:durableId="1633825710">
    <w:abstractNumId w:val="35"/>
  </w:num>
  <w:num w:numId="36" w16cid:durableId="2009747157">
    <w:abstractNumId w:val="10"/>
  </w:num>
  <w:num w:numId="37" w16cid:durableId="349137575">
    <w:abstractNumId w:val="17"/>
  </w:num>
  <w:num w:numId="38" w16cid:durableId="935553419">
    <w:abstractNumId w:val="30"/>
  </w:num>
  <w:num w:numId="39" w16cid:durableId="15498597">
    <w:abstractNumId w:val="18"/>
  </w:num>
  <w:num w:numId="40" w16cid:durableId="252860193">
    <w:abstractNumId w:val="31"/>
  </w:num>
  <w:num w:numId="41" w16cid:durableId="1821729182">
    <w:abstractNumId w:val="22"/>
  </w:num>
  <w:num w:numId="42" w16cid:durableId="1554000236">
    <w:abstractNumId w:val="16"/>
  </w:num>
  <w:num w:numId="43" w16cid:durableId="1813214858">
    <w:abstractNumId w:val="34"/>
  </w:num>
  <w:num w:numId="44" w16cid:durableId="1779640376">
    <w:abstractNumId w:val="42"/>
  </w:num>
  <w:num w:numId="45" w16cid:durableId="340789038">
    <w:abstractNumId w:val="8"/>
  </w:num>
  <w:num w:numId="46" w16cid:durableId="1770082583">
    <w:abstractNumId w:val="4"/>
  </w:num>
  <w:num w:numId="47" w16cid:durableId="2890192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C54"/>
    <w:rsid w:val="0027391A"/>
    <w:rsid w:val="0077668A"/>
    <w:rsid w:val="009B7C54"/>
    <w:rsid w:val="00A95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D7F90"/>
  <w15:chartTrackingRefBased/>
  <w15:docId w15:val="{5CFD3C22-034A-437B-89AF-FEEB04C8B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7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774</Words>
  <Characters>4262</Characters>
  <Application>Microsoft Office Word</Application>
  <DocSecurity>0</DocSecurity>
  <Lines>103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Asibong Ephraim</dc:creator>
  <cp:keywords/>
  <dc:description/>
  <cp:lastModifiedBy>Asibong Ephraim</cp:lastModifiedBy>
  <cp:revision>2</cp:revision>
  <dcterms:created xsi:type="dcterms:W3CDTF">2026-01-08T08:13:00Z</dcterms:created>
  <dcterms:modified xsi:type="dcterms:W3CDTF">2026-01-08T08:13:00Z</dcterms:modified>
</cp:coreProperties>
</file>