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02B0" w14:textId="61686102" w:rsidR="003F378C" w:rsidRDefault="00C542A9">
      <w:r>
        <w:t xml:space="preserve">Name: </w:t>
      </w:r>
      <w:proofErr w:type="spellStart"/>
      <w:r>
        <w:t>Jiayin</w:t>
      </w:r>
      <w:proofErr w:type="spellEnd"/>
      <w:r>
        <w:t xml:space="preserve"> Huang </w:t>
      </w:r>
    </w:p>
    <w:p w14:paraId="503A9404" w14:textId="06051EF0" w:rsidR="00C542A9" w:rsidRDefault="00C542A9">
      <w:r>
        <w:t>CWID: 10477088</w:t>
      </w:r>
    </w:p>
    <w:p w14:paraId="18A4F6A6" w14:textId="77777777" w:rsidR="00C542A9" w:rsidRDefault="00C542A9"/>
    <w:p w14:paraId="6EF512DD" w14:textId="4AE19C46" w:rsidR="005A0ECF" w:rsidRDefault="005A0ECF" w:rsidP="005A0ECF">
      <w:r>
        <w:t>Q1</w:t>
      </w:r>
    </w:p>
    <w:p w14:paraId="29D3B3D8" w14:textId="77777777" w:rsidR="005A0ECF" w:rsidRDefault="005A0ECF" w:rsidP="005A0ECF"/>
    <w:p w14:paraId="6245AA97" w14:textId="0659F30D" w:rsidR="005A0ECF" w:rsidRDefault="005A0ECF" w:rsidP="005A0ECF">
      <w:r>
        <w:t>"1"</w:t>
      </w:r>
      <w:r w:rsidR="00D902CD">
        <w:t>on the line</w:t>
      </w:r>
      <w:r>
        <w:t xml:space="preserve"> means that for an instance of one entity, there can be at most one instance of the related entity. "N" </w:t>
      </w:r>
      <w:r w:rsidR="00D902CD">
        <w:t xml:space="preserve">on the line </w:t>
      </w:r>
      <w:r>
        <w:t>means that for an instance of one entity, there can be any number of instances of the related entity.</w:t>
      </w:r>
    </w:p>
    <w:p w14:paraId="73268773" w14:textId="0B25B710" w:rsidR="007A1DE4" w:rsidRDefault="007A1DE4" w:rsidP="00B770F9"/>
    <w:p w14:paraId="24650D5D" w14:textId="48FEFBB7" w:rsidR="00B770F9" w:rsidRDefault="00B770F9" w:rsidP="00B770F9">
      <w:r>
        <w:t>(</w:t>
      </w:r>
      <w:proofErr w:type="spellStart"/>
      <w:r>
        <w:t>i</w:t>
      </w:r>
      <w:proofErr w:type="spellEnd"/>
      <w:r>
        <w:t xml:space="preserve">) There is a one-to-one relationship between instances of X and instances of Y. This means that each instance of X can be related to only one instance of Y, and vice versa. This matches the assumption that only specific pairs of instances are related by R, such as Y2 being </w:t>
      </w:r>
      <w:proofErr w:type="spellStart"/>
      <w:r>
        <w:t>R'ed</w:t>
      </w:r>
      <w:proofErr w:type="spellEnd"/>
      <w:r>
        <w:t xml:space="preserve"> by X1 and Y3 being </w:t>
      </w:r>
      <w:proofErr w:type="spellStart"/>
      <w:r>
        <w:t>R'ed</w:t>
      </w:r>
      <w:proofErr w:type="spellEnd"/>
      <w:r>
        <w:t xml:space="preserve"> by X2.</w:t>
      </w:r>
    </w:p>
    <w:p w14:paraId="538F8C4E" w14:textId="49A6DF59" w:rsidR="00B770F9" w:rsidRDefault="00B770F9" w:rsidP="00B770F9">
      <w:r>
        <w:t>Therefore, ER diagram (</w:t>
      </w:r>
      <w:proofErr w:type="spellStart"/>
      <w:r>
        <w:t>i</w:t>
      </w:r>
      <w:proofErr w:type="spellEnd"/>
      <w:r>
        <w:t>) is consistent with the given assumptions.</w:t>
      </w:r>
    </w:p>
    <w:p w14:paraId="49BFE405" w14:textId="77777777" w:rsidR="00B770F9" w:rsidRDefault="00B770F9" w:rsidP="00B770F9"/>
    <w:p w14:paraId="1BD7B6F2" w14:textId="77777777" w:rsidR="00F70B5C" w:rsidRDefault="0035198F" w:rsidP="00F70B5C">
      <w:r>
        <w:t xml:space="preserve">(ii) </w:t>
      </w:r>
      <w:r w:rsidR="00267C40">
        <w:t xml:space="preserve">This is 1 to N relation. </w:t>
      </w:r>
      <w:r w:rsidR="005B6805">
        <w:t>O</w:t>
      </w:r>
      <w:r w:rsidR="007767D0" w:rsidRPr="007767D0">
        <w:t xml:space="preserve">ne instance of X can be related to multiple instances of Y. This means that there can be multiple instances of Y that are </w:t>
      </w:r>
      <w:proofErr w:type="spellStart"/>
      <w:r w:rsidR="007767D0" w:rsidRPr="007767D0">
        <w:t>R'ed</w:t>
      </w:r>
      <w:proofErr w:type="spellEnd"/>
      <w:r w:rsidR="007767D0" w:rsidRPr="007767D0">
        <w:t xml:space="preserve"> by the same instance of X. Specifically, Y2 is </w:t>
      </w:r>
      <w:proofErr w:type="spellStart"/>
      <w:r w:rsidR="007767D0" w:rsidRPr="007767D0">
        <w:t>R'ed</w:t>
      </w:r>
      <w:proofErr w:type="spellEnd"/>
      <w:r w:rsidR="007767D0" w:rsidRPr="007767D0">
        <w:t xml:space="preserve"> by X1 and Y3 is </w:t>
      </w:r>
      <w:proofErr w:type="spellStart"/>
      <w:r w:rsidR="007767D0" w:rsidRPr="007767D0">
        <w:t>R'ed</w:t>
      </w:r>
      <w:proofErr w:type="spellEnd"/>
      <w:r w:rsidR="007767D0" w:rsidRPr="007767D0">
        <w:t xml:space="preserve"> by X2, but no other pairs of instances of X and Y are related by R. Therefore, ER diagram (ii) </w:t>
      </w:r>
      <w:r w:rsidR="00F70B5C">
        <w:t>is consistent with the given assumptions.</w:t>
      </w:r>
    </w:p>
    <w:p w14:paraId="7B719AC7" w14:textId="3D921A7C" w:rsidR="007767D0" w:rsidRDefault="007767D0" w:rsidP="00B770F9"/>
    <w:p w14:paraId="7E40701E" w14:textId="25DAE7B0" w:rsidR="00AF6D66" w:rsidRDefault="00AE5799" w:rsidP="00AF6D66">
      <w:r>
        <w:t>(iii)</w:t>
      </w:r>
      <w:r w:rsidR="008234A1">
        <w:t>This is N to 1 relation.</w:t>
      </w:r>
      <w:r w:rsidR="00616E22" w:rsidRPr="00616E22">
        <w:t xml:space="preserve"> </w:t>
      </w:r>
      <w:r w:rsidR="00616E22">
        <w:t>M</w:t>
      </w:r>
      <w:r w:rsidR="00616E22" w:rsidRPr="00616E22">
        <w:t xml:space="preserve">ultiple instances of X can be related to one instance of Y. This means that there can be multiple instances of X that are </w:t>
      </w:r>
      <w:proofErr w:type="spellStart"/>
      <w:r w:rsidR="00616E22" w:rsidRPr="00616E22">
        <w:t>R'ed</w:t>
      </w:r>
      <w:proofErr w:type="spellEnd"/>
      <w:r w:rsidR="00616E22" w:rsidRPr="00616E22">
        <w:t xml:space="preserve"> to the same instance of Y. </w:t>
      </w:r>
      <w:r w:rsidR="001B6FC9" w:rsidRPr="007767D0">
        <w:t xml:space="preserve">Specifically, Y2 is </w:t>
      </w:r>
      <w:proofErr w:type="spellStart"/>
      <w:r w:rsidR="001B6FC9" w:rsidRPr="007767D0">
        <w:t>R'ed</w:t>
      </w:r>
      <w:proofErr w:type="spellEnd"/>
      <w:r w:rsidR="001B6FC9" w:rsidRPr="007767D0">
        <w:t xml:space="preserve"> by X1 and Y3 is </w:t>
      </w:r>
      <w:proofErr w:type="spellStart"/>
      <w:r w:rsidR="001B6FC9" w:rsidRPr="007767D0">
        <w:t>R'ed</w:t>
      </w:r>
      <w:proofErr w:type="spellEnd"/>
      <w:r w:rsidR="001B6FC9" w:rsidRPr="007767D0">
        <w:t xml:space="preserve"> by X2, but no other pairs of instances of X and Y are related by R. </w:t>
      </w:r>
      <w:r w:rsidR="00A34097" w:rsidRPr="00A34097">
        <w:t xml:space="preserve">Therefore, ER diagram (iii) </w:t>
      </w:r>
      <w:r w:rsidR="00AF6D66">
        <w:t>is consistent with the given assumptions.</w:t>
      </w:r>
    </w:p>
    <w:p w14:paraId="3B2E111B" w14:textId="091A1E78" w:rsidR="00A34097" w:rsidRDefault="00A34097" w:rsidP="00B770F9"/>
    <w:p w14:paraId="040762F6" w14:textId="77777777" w:rsidR="00DA716D" w:rsidRDefault="00A34097" w:rsidP="00DA716D">
      <w:r>
        <w:t>(iv)</w:t>
      </w:r>
      <w:r w:rsidR="00722C7E" w:rsidRPr="00722C7E">
        <w:t xml:space="preserve"> </w:t>
      </w:r>
      <w:r w:rsidR="00185698">
        <w:t xml:space="preserve">This is N to M relation. </w:t>
      </w:r>
      <w:r w:rsidR="00722C7E">
        <w:t>M</w:t>
      </w:r>
      <w:r w:rsidR="00722C7E" w:rsidRPr="00722C7E">
        <w:t xml:space="preserve">ultiple instances of both X and Y can be related by R. This means that there can be multiple pairs of instances where an instance from set X is related to an instance from set Y through relation R. Specifically, Y2 is </w:t>
      </w:r>
      <w:proofErr w:type="spellStart"/>
      <w:r w:rsidR="00722C7E" w:rsidRPr="00722C7E">
        <w:t>R'ed</w:t>
      </w:r>
      <w:proofErr w:type="spellEnd"/>
      <w:r w:rsidR="00722C7E" w:rsidRPr="00722C7E">
        <w:t xml:space="preserve"> by X1 and Y3 is </w:t>
      </w:r>
      <w:proofErr w:type="spellStart"/>
      <w:r w:rsidR="00722C7E" w:rsidRPr="00722C7E">
        <w:t>R'ed</w:t>
      </w:r>
      <w:proofErr w:type="spellEnd"/>
      <w:r w:rsidR="00722C7E" w:rsidRPr="00722C7E">
        <w:t xml:space="preserve"> by X2, but no other pairs of instances are related by R. Therefore, ER diagram (iv) </w:t>
      </w:r>
      <w:r w:rsidR="00DA716D">
        <w:t>is consistent with the given assumptions.</w:t>
      </w:r>
    </w:p>
    <w:p w14:paraId="03319BA9" w14:textId="77777777" w:rsidR="007A1DE4" w:rsidRDefault="007A1DE4" w:rsidP="005A0ECF"/>
    <w:p w14:paraId="032848B0" w14:textId="77777777" w:rsidR="00B97626" w:rsidRDefault="00B97626" w:rsidP="005A0ECF"/>
    <w:p w14:paraId="622D4A3B" w14:textId="657B3595" w:rsidR="007A1DE4" w:rsidRDefault="007A1DE4" w:rsidP="005A0ECF">
      <w:r>
        <w:t>Q2</w:t>
      </w:r>
    </w:p>
    <w:p w14:paraId="605D1B66" w14:textId="7605841E" w:rsidR="008A0C97" w:rsidRDefault="00063A7C" w:rsidP="005A0ECF">
      <w:r>
        <w:t xml:space="preserve">A: </w:t>
      </w:r>
      <w:r w:rsidR="00E373BA">
        <w:t>{c1,b2,a1}</w:t>
      </w:r>
    </w:p>
    <w:p w14:paraId="682AA68E" w14:textId="77777777" w:rsidR="00F40120" w:rsidRDefault="00423FEC" w:rsidP="00F40120">
      <w:r>
        <w:t>A</w:t>
      </w:r>
      <w:r w:rsidRPr="00423FEC">
        <w:t xml:space="preserve"> is a weak entity so its key is its dotted underlined attribute and the key </w:t>
      </w:r>
      <w:proofErr w:type="gramStart"/>
      <w:r w:rsidRPr="00423FEC">
        <w:t>of</w:t>
      </w:r>
      <w:proofErr w:type="gramEnd"/>
      <w:r w:rsidRPr="00423FEC">
        <w:t xml:space="preserve"> entity of identifier relationship. The dotted underlined attribute is </w:t>
      </w:r>
      <w:r w:rsidR="00D75FB6">
        <w:t>a1</w:t>
      </w:r>
      <w:r w:rsidRPr="00423FEC">
        <w:t xml:space="preserve">. The prime key of the entity of identifier relationship is </w:t>
      </w:r>
      <w:r w:rsidR="00DE3FE3">
        <w:t>b2</w:t>
      </w:r>
      <w:r w:rsidRPr="00423FEC">
        <w:t xml:space="preserve"> &amp; </w:t>
      </w:r>
      <w:r w:rsidR="00DE3FE3">
        <w:t>c1</w:t>
      </w:r>
      <w:r w:rsidRPr="00423FEC">
        <w:t xml:space="preserve">. </w:t>
      </w:r>
      <w:r w:rsidR="007C3388">
        <w:t xml:space="preserve">Hence the key </w:t>
      </w:r>
      <w:proofErr w:type="gramStart"/>
      <w:r w:rsidR="007C3388">
        <w:t>of</w:t>
      </w:r>
      <w:proofErr w:type="gramEnd"/>
      <w:r w:rsidR="007C3388">
        <w:t xml:space="preserve"> entity A is </w:t>
      </w:r>
      <w:r w:rsidR="00F40120">
        <w:t>{c1,b2,a1}</w:t>
      </w:r>
    </w:p>
    <w:p w14:paraId="04B15C41" w14:textId="47449616" w:rsidR="00674BCB" w:rsidRDefault="003F0CDE" w:rsidP="005A0ECF">
      <w:r>
        <w:rPr>
          <w:noProof/>
        </w:rPr>
        <w:lastRenderedPageBreak/>
        <mc:AlternateContent>
          <mc:Choice Requires="wpi">
            <w:drawing>
              <wp:anchor distT="0" distB="0" distL="114300" distR="114300" simplePos="0" relativeHeight="251664384" behindDoc="0" locked="0" layoutInCell="1" allowOverlap="1" wp14:anchorId="01A9C110" wp14:editId="28AF0995">
                <wp:simplePos x="0" y="0"/>
                <wp:positionH relativeFrom="column">
                  <wp:posOffset>934720</wp:posOffset>
                </wp:positionH>
                <wp:positionV relativeFrom="paragraph">
                  <wp:posOffset>577215</wp:posOffset>
                </wp:positionV>
                <wp:extent cx="3524250" cy="1598295"/>
                <wp:effectExtent l="38100" t="38100" r="44450" b="40005"/>
                <wp:wrapNone/>
                <wp:docPr id="1493304551" name="Ink 19"/>
                <wp:cNvGraphicFramePr/>
                <a:graphic xmlns:a="http://schemas.openxmlformats.org/drawingml/2006/main">
                  <a:graphicData uri="http://schemas.microsoft.com/office/word/2010/wordprocessingInk">
                    <w14:contentPart bwMode="auto" r:id="rId5">
                      <w14:nvContentPartPr>
                        <w14:cNvContentPartPr/>
                      </w14:nvContentPartPr>
                      <w14:xfrm>
                        <a:off x="0" y="0"/>
                        <a:ext cx="3524250" cy="1598295"/>
                      </w14:xfrm>
                    </w14:contentPart>
                  </a:graphicData>
                </a:graphic>
              </wp:anchor>
            </w:drawing>
          </mc:Choice>
          <mc:Fallback>
            <w:pict>
              <v:shapetype w14:anchorId="6212AC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72.9pt;margin-top:44.75pt;width:278.9pt;height:12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KdFx7AQAACwMAAA4AAABkcnMvZTJvRG9jLnhtbJxSy07DMBC8I/EP&#13;&#10;lu80j7aoiZr2QIXEgccBPsA4dmMRe6O104S/Z5O2tIAQEpfIu2NPZnZ2ue5tzXYKvQFX8GQSc6ac&#13;&#10;hNK4bcFfnm+vFpz5IFwpanCq4O/K8/Xq8mLZNblKoYK6VMiIxPm8awpehdDkUeRlpazwE2iUI1AD&#13;&#10;WhGoxG1UouiI3dZRGsfXUQdYNghSeU/dzR7kq5FfayXDo9ZeBVYXfJFlpCbQ4XqacYbjgTqvBc/i&#13;&#10;OObRainyLYqmMvIgSfxDkRXGkYBPqo0IgrVoflBZIxE86DCRYCPQ2kg1+iFnSfzN2Z17G1wlM9li&#13;&#10;LsEF5cKTwHCc3Qj85xe2pgl091BSOqINwA+MNJ6/w9iL3oBsLenZJ4KqFoHWwVem8TTm3JQFx7sy&#13;&#10;Oel3u5uTgyc8+Xr4ClAi0cHyb096jXYYNilhfcFp/96H75il6gOT1JzO01k6J0gSlsyzRZrNhxtH&#13;&#10;7j3HsTobLl35EuN5PTw/2+HVBwAAAP//AwBQSwMEFAAGAAgAAAAhAFQNnbEABgAAMxEAABAAAABk&#13;&#10;cnMvaW5rL2luazEueG1stFfbbuM2EH0v0H8QtA95EWOSknwJ1tmnDVCgRYvuFmgfvY6SGGvLgazc&#13;&#10;/r5n5gxlOZsFiqIFElIcDs/MnBle/P7D826bPTbdYbNvl3k493nWtOv99aa9XeZ/fL5y8zw79Kv2&#13;&#10;erXdt80yf2kO+YfLH394v2m/7rYXaDMgtAf52m2X+V3f319MJk9PT+dP5fm+u51E78vJT+3XX37O&#13;&#10;L23VdXOzaTc9TB6SaL1v++a5F7CLzfUyX/fPftAH9qf9Q7duhmmRdOujRt+t1s3Vvtut+gHxbtW2&#13;&#10;zTZrVzv4/Wee9S/3+NjAzm3T5dlug4BdPA/VrJp/XECwel7mo/EDXDzAk10+eRvzr/8B8+pbTHGr&#13;&#10;jLPpLM/MpevmUXyaKOcX34/9t25/33T9pjnSTFJs4iVbc6z8kKiuOey3D5KbPHtcbR9AWfAeZWG2&#13;&#10;w+QNQr7FAzf/KR54+S7e2LlTaiy8MQ9G2lBSKbX9Zteg0Hf3Q431BwCL+FPf6XaIPpbO1y7Ezz5c&#13;&#10;RPxNz0sfRqmwKk6YX7qHw92A96U71qvODKwxsqfNdX83kO7PfT2QPqb8raV3zeb2rv93a9f77R7b&#13;&#10;wXL97uMsxFiNYlJ7Q7G9sXW1/jIL/ffmZpm/092b6UoKNPa4mM6zqqp8Fqt6Vhdni3jmz3yBXVjm&#13;&#10;PvdFnfnMF3Nt+e3CTEeVtiHzrqoWBXroSRsKfAFzXjgKZcgpX3ARJa7ERAxYS0AHfCdjF0xBDIYQ&#13;&#10;IBBV9OhcCLFwdMgMVFEtuAW66bwuHPCcfFDOdkqdyBENlALrAYsCkt6CWOgIliCLYhMRyTclrsqA&#13;&#10;IS7IDEa6lIG5MboNUme2TNE6WjTDxK9oXT2LCh5HEmPmFOXEfSiLRyVdNgDxmGvMiMor8a0Q2pCf&#13;&#10;oFbCQmWunGl49C+1gksHTqngfEne3FSxsSUTT8qxeZxqyIgfd4ZCz6xVzxTHLJZ0r6YNS6p1RsNM&#13;&#10;A5FqgrvwRjsbMT9aeakkU35o3pkBG0XkVxIvbSkFhoJAYNpJ+oPK4BvwUT9aqKgn3SNSrpUuVxfg&#13;&#10;huqkTlBYV8FVMFfAEUHxGcoXrVZXaZ2EgVqTupfOrFkBij5iFu/gKB1WwKCKQfYDsi8GURXSoWgF&#13;&#10;osb2o1DgoyKwxcaEJLmshPpkVZZgo6KVgNEF3SMYjGRUIAB0FIzTmrnA2oj0lskMGiuLvVRIAjMK&#13;&#10;r1HQCa+zrAj7VgiTmO/CjjdKmQa2JJmzjHLc0tXxrHBDZHrIakg+aA5IcRJJkrymivHb6aHhMa8J&#13;&#10;QvPITW4JH4gRXA5SLpT3RJW4afTTNxc1P0RGiYzLQAlJxwKDPYIRnrNIJ+3K9LAxNMlS1Goz1a+p&#13;&#10;jJIKBVNRUirWbmQX0iTZcMGO0TBnKWAsi3ETaWiAFWsAQkeZiaB14sdRgTNWk6pFCZfXWp7mRVUq&#13;&#10;W4TnZcJji2ykM6xiZfOoxzUjHgoN0tkodYkdpVcHNIs8QJtrxtG4iiPZj6JADexUDFAWaPGP1ig4&#13;&#10;YcIy8yYhtGcaBsGgSTADtCuFfmpL2mjfbgSuJjts6dhJGMYGZVJ1I5+pLhtXhHLkaG9HcuQ42nSS&#13;&#10;GiCGrq7tcYCrf4Rc1/PEV2KHVKC0XO3xgBBIrDlK5Q0BmU6SDduUlilo2muB5jkLqYvTWLA0OENM&#13;&#10;CVdmJCjI7W61XJNK3uPGCxmdw1qovBQP5NgC+Cz5wogz8bbAbgCwn83kVnb6ISyFONcawt2DDw1l&#13;&#10;qA86ZDIL2boUi9BOp9JZcVLJp08YI9o6Qx9KX53U1Swkngq8NLnDKOFyrqYbY2deeWskWX3YqLRz&#13;&#10;QXSRG2mTMf0GLcrJq9agaY322RLW5ApKOMBk/uSHW/qt8E9f0fqL5Nebm0PT49dqwK/CyzIs4LG9&#13;&#10;qfEqSI9qfVPDOGlEwDgZQBXiYyuRWQQsQQxUxsfUIJPY1XHkVbCYV6aE15AtHCsx9lKvBra1nm/M&#13;&#10;Gx+DiTFxLWZy9dX6LKj1ImUa7IRVw6d3kD2e4ngKF5NEQEdgj+EkDXHe3lypNlUdq2wKeeNz41WO&#13;&#10;jr8aL/8GAAD//wMAUEsDBBQABgAIAAAAIQACZ9iL4gAAAA8BAAAPAAAAZHJzL2Rvd25yZXYueG1s&#13;&#10;TI9PT4NAEMXvJn6HzZh4s7u2FChlaaq294omXrcwBdL9Q9iF4rd3POllkpd58+b38t1sNJtw8J2z&#13;&#10;Ep4XAhjaytWdbSR8fhyfUmA+KFsr7SxK+EYPu+L+LldZ7W72HacyNIxCrM+UhDaEPuPcVy0a5Reu&#13;&#10;R0u7ixuMCiSHhteDulG40XwpRMyN6ix9aFWPry1W13I0EpITtl+62h+uL+MyHctJJcdDLOXjw/y2&#13;&#10;pbHfAgs4h78L+O1A/FAQ2NmNtvZMk47WxB8kpJs1MDIkYhUDO0tYRZEAXuT8f4/iB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BmKdFx7AQAACwMAAA4AAAAA&#13;&#10;AAAAAAAAAAAAPAIAAGRycy9lMm9Eb2MueG1sUEsBAi0AFAAGAAgAAAAhAFQNnbEABgAAMxEAABAA&#13;&#10;AAAAAAAAAAAAAAAA4wMAAGRycy9pbmsvaW5rMS54bWxQSwECLQAUAAYACAAAACEAAmfYi+IAAAAP&#13;&#10;AQAADwAAAAAAAAAAAAAAAAARCgAAZHJzL2Rvd25yZXYueG1sUEsBAi0AFAAGAAgAAAAhAHkYvJ2/&#13;&#10;AAAAIQEAABkAAAAAAAAAAAAAAAAAIAsAAGRycy9fcmVscy9lMm9Eb2MueG1sLnJlbHNQSwUGAAAA&#13;&#10;AAYABgB4AQAAFgwAAAAA&#13;&#10;">
                <v:imagedata r:id="rId6" o:title=""/>
              </v:shape>
            </w:pict>
          </mc:Fallback>
        </mc:AlternateContent>
      </w:r>
      <w:r>
        <w:rPr>
          <w:noProof/>
        </w:rPr>
        <mc:AlternateContent>
          <mc:Choice Requires="wpi">
            <w:drawing>
              <wp:anchor distT="0" distB="0" distL="114300" distR="114300" simplePos="0" relativeHeight="251661312" behindDoc="0" locked="0" layoutInCell="1" allowOverlap="1" wp14:anchorId="209A3533" wp14:editId="3126584A">
                <wp:simplePos x="0" y="0"/>
                <wp:positionH relativeFrom="column">
                  <wp:posOffset>1444160</wp:posOffset>
                </wp:positionH>
                <wp:positionV relativeFrom="paragraph">
                  <wp:posOffset>2041425</wp:posOffset>
                </wp:positionV>
                <wp:extent cx="524160" cy="333360"/>
                <wp:effectExtent l="38100" t="38100" r="34925" b="48260"/>
                <wp:wrapNone/>
                <wp:docPr id="64306792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524160" cy="333360"/>
                      </w14:xfrm>
                    </w14:contentPart>
                  </a:graphicData>
                </a:graphic>
              </wp:anchor>
            </w:drawing>
          </mc:Choice>
          <mc:Fallback>
            <w:pict>
              <v:shape w14:anchorId="2006B232" id="Ink 16" o:spid="_x0000_s1026" type="#_x0000_t75" style="position:absolute;margin-left:113pt;margin-top:160.05pt;width:42.65pt;height:27.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6Pb091AQAACQMAAA4AAABkcnMvZTJvRG9jLnhtbJxSy07DMBC8I/EP&#13;&#10;lu80D9qqRE16oELqAegBPsA4dmMRe6O127R/z6YPmoIQUn2w1h55dmbH09nW1myj0BtwOU8GMWfK&#13;&#10;SSiNW+X8/e3pbsKZD8KVogancr5Tns+K25tp22QqhQrqUiEjEueztsl5FUKTRZGXlbLCD6BRjkAN&#13;&#10;aEWgI66iEkVL7LaO0jgeRy1g2SBI5T3dzg8gL/b8WisZXrX2KrA655PxkOSFU4E5f0gnI84+qBin&#13;&#10;MY+KqchWKJrKyKMkcYUiK4wjAd9UcxEEW6P5RWWNRPCgw0CCjUBrI9XeDzlL4h/OFu6zc5UM5Roz&#13;&#10;CS4oF5YCw2l2e+CaFramCbTPUFI6Yh2AHxlpPP+HcRA9B7m2pOeQCKpaBPoOvjKN5wwzU+YcF2Vy&#13;&#10;1u82j2cHSzz7erkEKJHoaPmvJ1uNths2KWHbnFPAu27fZ6m2gUm6HKXDZEyIJOieFtU95gPDqU9v&#13;&#10;tNT8IsT+uRPW+8HFFwAAAP//AwBQSwMEFAAGAAgAAAAhADyTWm5UAwAAiAkAABAAAABkcnMvaW5r&#13;&#10;L2luazEueG1stFVNb9swDL0P2H8Q1EMvdSIpTpwGTXtqgQEbMKwdsB1dR02M+iOwnSb99+OXHXtN&#13;&#10;dxi2CyVR5OPjE51c3RzyTL34qk7LYqntyGjli6RcpcV6qb8/3AVzreomLlZxVhZ+qV99rW+uP364&#13;&#10;SovnPFuAVYBQ1LjLs6XeNM12MR7v9/vRfjIqq/XYGTMZfyqev3zW15K18k9pkTZQsm5dSVk0/tAg&#13;&#10;2CJdLXXSHEwXD9j35a5KfHeNnio5RjRVnPi7ssrjpkPcxEXhM1XEOfD+oVXzuoVNCnXWvtIqT6Hh&#13;&#10;wI1sGIXz20twxIel7p13QLEGJrken8b8+R8w795iIq2Ji2aRVkJp5V+Q05g0X7zf+9eq3PqqSf1R&#13;&#10;ZhZFLl5VwmfSh4WqfF1mO3wbrV7ibAeSWWNgLKS2HZ8Q5C0eaPNP8UCXd/H65IbSSHt9HUS0bqTa&#13;&#10;p23S3MOg59tuxpoagNF931T0OTjjJoGZBtY9GLtwdmGi0TS0vaeQKW4xH6tdvenwHqvjvNJNpxp3&#13;&#10;tk9XzaYT3YzMtBO9L/mp1I1P15vm73KTMivhc5C3PruNrHNhryeq1w3biU+X5k9J69/801Kf0der&#13;&#10;KJMd1PssVNYZ5cJpNL04N+fOnpsLbfRcmwujrFW4TNEGEe0NWUc2JDtDG2CMDfp79kzAH9iAgILB&#13;&#10;AbP5Am8JhGG5KHrEr9iPnkFom024RmoQKfLYAPM4qEU6orIfIiDGUW5IFtoET6SQxSXtZ7TnSMaR&#13;&#10;hqBpjMJivNCJwQJeQEO4Ym4Aj4SwCvo4qQ87uOADW2zkmCK+QbRQEB81IkkikiMifGBSwkPuhdsQ&#13;&#10;5y3FAWs+cE1m2O9GQoUt3win3xfmCy9H8vBz9jpunxYwQEp+4Dnt2fJ8QiEcWbIYI/1BLfTBk8n0&#13;&#10;IYqcGAwOPLc04byX6phplaDhtVMYahVMBhRDaxWSgGJ4zbGs5UDlP4khmkMXCAT4hNdmiHC2fRmg&#13;&#10;RPftSkeWjkeXh5b3QA2C2TIwV2EwhpZCgg+/Bwgvk91qJzVp4Sy2XLfFxEyGsaI5LTxhzHdCTy3l&#13;&#10;cQwuxEP+GXlYOPYDEQgGXREbfqfAyvC0LlaD0uXL40rc1uARIIh/0QKLWQafbPCP3f2kwl/R9S8A&#13;&#10;AAD//wMAUEsDBBQABgAIAAAAIQBWrihM4QAAABABAAAPAAAAZHJzL2Rvd25yZXYueG1sTI/LTsQw&#13;&#10;DEX3SPxDZCR2TNpU86DTdDQCDfsZ+IC0CU3VxilN+uDvMSvYWLZs33tPcVpdz2YzhtajhHSTADNY&#13;&#10;e91iI+Hj/fJ0ABaiQq16j0bCtwlwKu/vCpVrv+DVzLfYMBLBkCsJNsYh5zzU1jgVNn4wSLtPPzoV&#13;&#10;aRwbrke1kLjruUiSHXeqRXKwajAv1tTdbXISlufpMnfd+QtFvfeVDm+HqxVSPj6sr0cq5yOwaNb4&#13;&#10;9wG/DJQfSgpW+Ql1YL0EIXYEFCVkIkmB0UWWphmwipr9dgu8LPh/kP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zo9vT3UBAAAJAwAADgAAAAAAAAAAAAAA&#13;&#10;AAA8AgAAZHJzL2Uyb0RvYy54bWxQSwECLQAUAAYACAAAACEAPJNablQDAACICQAAEAAAAAAAAAAA&#13;&#10;AAAAAADdAwAAZHJzL2luay9pbmsxLnhtbFBLAQItABQABgAIAAAAIQBWrihM4QAAABABAAAPAAAA&#13;&#10;AAAAAAAAAAAAAF8HAABkcnMvZG93bnJldi54bWxQSwECLQAUAAYACAAAACEAeRi8nb8AAAAhAQAA&#13;&#10;GQAAAAAAAAAAAAAAAABtCAAAZHJzL19yZWxzL2Uyb0RvYy54bWwucmVsc1BLBQYAAAAABgAGAHgB&#13;&#10;AABjCQAAAAA=&#13;&#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7EE67158" wp14:editId="04ABE309">
                <wp:simplePos x="0" y="0"/>
                <wp:positionH relativeFrom="column">
                  <wp:posOffset>4339280</wp:posOffset>
                </wp:positionH>
                <wp:positionV relativeFrom="paragraph">
                  <wp:posOffset>452025</wp:posOffset>
                </wp:positionV>
                <wp:extent cx="421200" cy="356400"/>
                <wp:effectExtent l="38100" t="38100" r="48895" b="50165"/>
                <wp:wrapNone/>
                <wp:docPr id="1703052597"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421200" cy="356400"/>
                      </w14:xfrm>
                    </w14:contentPart>
                  </a:graphicData>
                </a:graphic>
              </wp:anchor>
            </w:drawing>
          </mc:Choice>
          <mc:Fallback>
            <w:pict>
              <v:shape w14:anchorId="21432C71" id="Ink 15" o:spid="_x0000_s1026" type="#_x0000_t75" style="position:absolute;margin-left:341pt;margin-top:34.9pt;width:34.55pt;height:29.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zi4F3AQAACQMAAA4AAABkcnMvZTJvRG9jLnhtbJxSyW7CMBC9V+o/&#13;&#10;WL6XJGyiEQmHokocuhzaD3Adm1iNPdHYIeHvOwQo0KqqxCXy+CnPb5n5orMV2yj0BlzGk0HMmXIS&#13;&#10;CuPWGX9/e7ybceaDcIWowKmMb5Xni/z2Zt7WqRpCCVWhkBGJ82lbZ7wMoU6jyMtSWeEHUCtHoAa0&#13;&#10;ItCI66hA0RK7raJhHE+jFrCoEaTynm6Xe5DnPb/WSoYXrb0KrMr4fRyTvJDx2XRMB6TDbDTh7IOg&#13;&#10;ZDrhUT4X6RpFXRp5kCSuUGSFcSTgm2opgmANml9U1kgEDzoMJNgItDZS9X7IWRL/cLZynztXyVg2&#13;&#10;mEpwQbnwKjAcs+uBa56wFSXQPkFB7YgmAD8wUjz/l7EXvQTZWNKzbwRVJQKtgy9N7Snm1BQZx1WR&#13;&#10;nPS7zcPJwSuefD1fAtRIdLD81y+dRrsLm5SwLuPU63b37btUXWCSLsfDhHaFM0nQaELl9/iRec9w&#13;&#10;nM6ipccvSjyfd8LONjj/AgAA//8DAFBLAwQUAAYACAAAACEAXpZmBkUDAABFCQAAEAAAAGRycy9p&#13;&#10;bmsvaW5rMS54bWy0Vctu2kAU3VfqP4wmi2wwzIwNBhSSVSJVaqWqSaV2SWACVrCNbBPI3/e+PJiE&#13;&#10;bKp2c8dzH+e+zsDVzSHfqBdf1VlZzLTtG618sSiXWbGa6Z8Pd9FYq7qZF8v5piz8TL/6Wt9cf/50&#13;&#10;lRXP+WYKUgFCUeNXvpnpddNsp4PBfr/v7+N+Wa0Gzph48KV4/vZVX0vU0j9lRdZAyrpVLcqi8YcG&#13;&#10;wabZcqYXzcEEf8C+L3fVwgczaqrF0aOp5gt/V1b5vAmI63lR+I0q5jnU/Uur5nULHxnkWflKqzyD&#13;&#10;hiPXt0majG8noJgfZrpz30GJNVSS68F5zN//AfPuPSaWFbt0lGolJS39C9Y0oJlPP+79e1VufdVk&#13;&#10;/jhmHooYXtWC7zQfHlTl63Kzw91o9TLf7GBk1higheS2gzMDeY8Hs/mneDCXD/G6xZ2ORtrrzkGG&#13;&#10;FijVrrbJcg9Ez7eBY00NwKi+byp6Ds64ODLDyLoHY6fOTg2wZTTurEJY3GI+Vrt6HfAeqyNfyRKm&#13;&#10;xp3ts2WzDkM3fTMMQ++O/Fzo2merdfN3sYtyU8JzkF1f3KbWuaTTE+ULZDvzdIl/Slr/4Z9m+oJe&#13;&#10;r6JIVlDvRtkkVi4ZpsPepbl08aXpaaNTbXpGpQplQtKgjCwfQ7qgwUYkFesdaVBGLsLDRZYuCg9H&#13;&#10;EjTkpmJQWVIZ0nCmEyc2cAAiYQThRuHgUkaYJY4Q0lFF6EX4KCVUDtCADnpByd8nGtKTlZsTT9Fw&#13;&#10;I4jQ1oOahKpKqJsxe8JkwZCKxACoDiRa8eABtbcRBUUJH8ETIQxht6M4ZuYEcCe0E+wAg/EyijZT&#13;&#10;TBXBAMkmxfAeRCkLIgeBF++wnE4se3Rlm4lX0N4k0xslJ+lI2aw01zG0a+CFsySCRhMa0pgkEsEQ&#13;&#10;DyAUecZAoEGegk4qlxsezLtAMnTgkXPTDMCBVh4D+jhFNZDG0jeg82Po5OWuWyRcVdsHVyClMmfF&#13;&#10;mVbJVQEkZnHUinTU9tUFO2YMe6U+qF3OCDRgL4zDfHgI0WCCeJtImpjeZmRbGgplxAtQwLl9s5iG&#13;&#10;/RKKTomtlluZyAUqNz2+MNFHZGCatniIymHvJdjeWElz8ncbfg/hf+T6DwAAAP//AwBQSwMEFAAG&#13;&#10;AAgAAAAhAO/180TkAAAADwEAAA8AAABkcnMvZG93bnJldi54bWxMj09rwzAMxe+Dfgejwi5ldRJY&#13;&#10;mqZxStko7M9pXWFXN9aSrLEcYrfJvv2003YREnp6er9iO9lOXHHwrSMF8TICgVQ501Kt4Pi+v8tA&#13;&#10;+KDJ6M4RKvhGD9tydlPo3LiR3vB6CLVgE/K5VtCE0OdS+qpBq/3S9Ui8+3SD1YHHoZZm0COb204m&#13;&#10;UZRKq1viD43u8aHB6ny4WAWvXyF9WeP+45ha+WwXC0cjPil1O58eN1x2GxABp/B3Ab8MnB9KDnZy&#13;&#10;FzJedArSLGGgwM2aOViwuo9jECdWJtkKZFnI/xzlD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HM4uBdwEAAAkDAAAOAAAAAAAAAAAAAAAAADwCAABkcnMv&#13;&#10;ZTJvRG9jLnhtbFBLAQItABQABgAIAAAAIQBelmYGRQMAAEUJAAAQAAAAAAAAAAAAAAAAAN8DAABk&#13;&#10;cnMvaW5rL2luazEueG1sUEsBAi0AFAAGAAgAAAAhAO/180TkAAAADwEAAA8AAAAAAAAAAAAAAAAA&#13;&#10;UgcAAGRycy9kb3ducmV2LnhtbFBLAQItABQABgAIAAAAIQB5GLydvwAAACEBAAAZAAAAAAAAAAAA&#13;&#10;AAAAAGMIAABkcnMvX3JlbHMvZTJvRG9jLnhtbC5yZWxzUEsFBgAAAAAGAAYAeAEAAFkJAAAAAA==&#13;&#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014082C7" wp14:editId="48FB7E3A">
                <wp:simplePos x="0" y="0"/>
                <wp:positionH relativeFrom="column">
                  <wp:posOffset>499160</wp:posOffset>
                </wp:positionH>
                <wp:positionV relativeFrom="paragraph">
                  <wp:posOffset>772065</wp:posOffset>
                </wp:positionV>
                <wp:extent cx="513720" cy="436680"/>
                <wp:effectExtent l="38100" t="38100" r="45085" b="46355"/>
                <wp:wrapNone/>
                <wp:docPr id="195379155"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513720" cy="436680"/>
                      </w14:xfrm>
                    </w14:contentPart>
                  </a:graphicData>
                </a:graphic>
              </wp:anchor>
            </w:drawing>
          </mc:Choice>
          <mc:Fallback>
            <w:pict>
              <v:shape w14:anchorId="1A59BB52" id="Ink 14" o:spid="_x0000_s1026" type="#_x0000_t75" style="position:absolute;margin-left:38.6pt;margin-top:60.1pt;width:41.85pt;height:3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vjZh2AQAACQMAAA4AAABkcnMvZTJvRG9jLnhtbJxSXU/CMBR9N/E/&#13;&#10;NH2XbXyJCxsPEhMeVB70B9SuZY1r73JbGPx77wYIaIwJL8u9Pdnp+eh0trUV2yj0BlzGk17MmXIS&#13;&#10;CuNWGX9/e7qbcOaDcIWowKmM75Tns/z2ZtrUqepDCVWhkBGJ82lTZ7wMoU6jyMtSWeF7UCtHoAa0&#13;&#10;ItCKq6hA0RC7raJ+HI+jBrCoEaTynk7ne5DnHb/WSoZXrb0KrMr4ZDwkeSHjD3FMA3bDiLOPdrgf&#13;&#10;8SifinSFoi6NPEgSVyiywjgS8E01F0GwNZpfVNZIBA869CTYCLQ2UnV+yFkS/3C2cJ+tq2Qo15hK&#13;&#10;cEG5sBQYjtl1wDVX2IoSaJ6hoHbEOgA/MFI8/5exFz0HubakZ98IqkoEeg6+NLWnmFNTZBwXRXLS&#13;&#10;7zaPJwdLPPl6uQSokehg+a9fthptGzYpYduMU6+79tt1qbaBSTocJYP7PiGSoOFgPJ50+JF5z3Dc&#13;&#10;zqKlyy9KPN9bYWcvOP8CAAD//wMAUEsDBBQABgAIAAAAIQBY48giYgMAAE4JAAAQAAAAZHJzL2lu&#13;&#10;ay9pbmsxLnhtbLRVTW/bMAy9D9h/ENRDL1UiyXacBE17aoEBGzCsHbAdXUdNjPojsJWm/ffjh+y4&#13;&#10;aHoZtkMpiSLfe6To5vL6pSrFs2u7oqlX0ky0FK7Om3VRb1by5/2tmkvR+axeZ2VTu5V8dZ28vvr8&#13;&#10;6bKon6pyCVYAQt3hripXcuv9bjmdHg6HySGaNO1marWOpl/qp29f5VXIWrvHoi48UHa9K29q7148&#13;&#10;gi2L9Urm/kUP8YB91+zb3A3X6GnzY4Rvs9zdNm2V+QFxm9W1K0WdVaD7lxT+dQebAng2rpWiKqBg&#13;&#10;ZScmTuP5zQIc2ctKjs57kNiBkkpOT2P+/g+Yt+8xUVZk01kqRZC0ds+oaUo9X35c+/e22bnWF+7Y&#13;&#10;Zm5KuHgVOZ+pP9yo1nVNuce3keI5K/fQMqM1jEXgNtMTDXmPB735p3jQlw/xxuLetiaUN+5DaNow&#13;&#10;Uv3T+qJyMOjVbpgx3wEwuu98S5+D1TZSOlHG3muztHqZzCazWI+eIkxxj/nQ7rvtgPfQHueVboau&#13;&#10;cWWHYu23Q9P1RCdD08ctP5W6dcVm6/8uN2/KBj6H8NZnN6mxNh7VRHzDsJ34dGn+RCj9h3tcyTP6&#13;&#10;egVlsoNqj1IBH5uwcZImF+f63Ebn+kJqOZf6QouFQJuStWgV7VVE+4RsTJZv2RpDLg6aH68F+QUl&#13;&#10;CPIHAqMxSDAeBgEOWKMw1ChGxb0ygRpdytK9pXs0GBw46N4IXNil+oUAQg5DMw1AcxItPQ+KgT+w&#13;&#10;GhBQJHvQomO4BjF0Q9kcG4SPgsYJPTeSRpQLrYX9gkXHTAQtQQowsMBT4YGsgpGHg5rxwgggItRA&#13;&#10;d0yHBWNkWBgEO4fOObH1p+CMWAIh69BDjDbM1S+sAwgRiPUiPZ9oCZRBB9/xgZm4lN5PmvnADQTJ&#13;&#10;I58KNfb09JBazYBP0yD0w8kTxzOlwsKzCODwgiTNCnKRBdU8XALBoEg86RAwzqH6uYAeZvTeQTTf&#13;&#10;QyhqHw7IxpyG5pwpLTH2Q3Wk6tOYkCzMJwJqJqQiWAMTsVyeeAhkKLThAGmYjhi4hJcOzx8WE/pt&#13;&#10;eOqUSanHakHMak4LkwIywHAc9Bv2C8Ln6WW8hDyMyezhvQmHEXhCEuLhEYppz28dU2RMJXMkZwX1&#13;&#10;DEqC3vzuDv8Y4Qfl6g8AAAD//wMAUEsDBBQABgAIAAAAIQAKZgJP4gAAAA8BAAAPAAAAZHJzL2Rv&#13;&#10;d25yZXYueG1sTE9NT8MwDL0j8R8iI3FjyYq0rl3TaWwgJHaYGHBPW9NW5KNKsq7793gnuFjP9vPz&#13;&#10;e8V6MpqN6EPvrIT5TABDW7umt62Ez4+XhyWwEJVtlHYWJVwwwLq8vSlU3rizfcfxGFtGIjbkSkIX&#13;&#10;45BzHuoOjQozN6Cl3bfzRkVqfcsbr84kbjRPhFhwo3pLHzo14LbD+ud4MhL2h8ev15ofnvX2zV+e&#13;&#10;sl26qUYv5f3dtFtR2ayARZzi3wVcM5B/KMlY5U62CUxLSNOEmDRPBIErYSEyYBWBbL4EXhb8f47y&#13;&#10;F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wvjZh2AQAA&#13;&#10;CQMAAA4AAAAAAAAAAAAAAAAAPAIAAGRycy9lMm9Eb2MueG1sUEsBAi0AFAAGAAgAAAAhAFjjyCJi&#13;&#10;AwAATgkAABAAAAAAAAAAAAAAAAAA3gMAAGRycy9pbmsvaW5rMS54bWxQSwECLQAUAAYACAAAACEA&#13;&#10;CmYCT+IAAAAPAQAADwAAAAAAAAAAAAAAAABuBwAAZHJzL2Rvd25yZXYueG1sUEsBAi0AFAAGAAgA&#13;&#10;AAAhAHkYvJ2/AAAAIQEAABkAAAAAAAAAAAAAAAAAfQgAAGRycy9fcmVscy9lMm9Eb2MueG1sLnJl&#13;&#10;bHNQSwUGAAAAAAYABgB4AQAAcwkAAAAA&#13;&#10;">
                <v:imagedata r:id="rId12" o:title=""/>
              </v:shape>
            </w:pict>
          </mc:Fallback>
        </mc:AlternateContent>
      </w:r>
      <w:r w:rsidR="00674BCB">
        <w:rPr>
          <w:noProof/>
        </w:rPr>
        <w:drawing>
          <wp:inline distT="0" distB="0" distL="0" distR="0" wp14:anchorId="67D99AA2" wp14:editId="274EDBE6">
            <wp:extent cx="5943600" cy="3419475"/>
            <wp:effectExtent l="0" t="0" r="0" b="0"/>
            <wp:docPr id="1533539046" name="Picture 1" descr="A picture containing drawing, sketch, diagram,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39046" name="Picture 1" descr="A picture containing drawing, sketch, diagram, line 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0E433F9A" w14:textId="77777777" w:rsidR="00EB2BA9" w:rsidRDefault="00EB2BA9" w:rsidP="005A0ECF"/>
    <w:p w14:paraId="23963923" w14:textId="23FA5814" w:rsidR="00EB2BA9" w:rsidRDefault="00EB2BA9" w:rsidP="005A0ECF">
      <w:r>
        <w:t xml:space="preserve">B: </w:t>
      </w:r>
      <w:r w:rsidR="0007093F">
        <w:t>{c1,b2}</w:t>
      </w:r>
    </w:p>
    <w:p w14:paraId="6A098824" w14:textId="3D4811B2" w:rsidR="00F873F7" w:rsidRDefault="00AB7A7A" w:rsidP="005A0ECF">
      <w:r w:rsidRPr="00AB7A7A">
        <w:t xml:space="preserve">B is a weak </w:t>
      </w:r>
      <w:proofErr w:type="gramStart"/>
      <w:r w:rsidRPr="00AB7A7A">
        <w:t>entity</w:t>
      </w:r>
      <w:proofErr w:type="gramEnd"/>
      <w:r w:rsidRPr="00AB7A7A">
        <w:t xml:space="preserve"> so its key is its dotted underlined attribute and the key of entity of identifier relationship. </w:t>
      </w:r>
      <w:proofErr w:type="gramStart"/>
      <w:r w:rsidRPr="00AB7A7A">
        <w:t>So</w:t>
      </w:r>
      <w:proofErr w:type="gramEnd"/>
      <w:r w:rsidRPr="00AB7A7A">
        <w:t xml:space="preserve"> it is </w:t>
      </w:r>
      <w:r w:rsidR="00A653C3">
        <w:t>{c1,b2}</w:t>
      </w:r>
      <w:r w:rsidRPr="00AB7A7A">
        <w:t>.</w:t>
      </w:r>
    </w:p>
    <w:p w14:paraId="487B9CA7" w14:textId="77777777" w:rsidR="00A8621A" w:rsidRDefault="00A8621A" w:rsidP="005A0ECF"/>
    <w:p w14:paraId="27421E8E" w14:textId="551D146B" w:rsidR="00A8621A" w:rsidRDefault="00A8621A" w:rsidP="005A0ECF">
      <w:r>
        <w:t>C:</w:t>
      </w:r>
      <w:r w:rsidR="0034387E">
        <w:t xml:space="preserve"> c1</w:t>
      </w:r>
    </w:p>
    <w:p w14:paraId="5ECD578F" w14:textId="6951116E" w:rsidR="00D87EFD" w:rsidRDefault="002F08C6" w:rsidP="005A0ECF">
      <w:r>
        <w:t>C</w:t>
      </w:r>
      <w:r w:rsidRPr="002F08C6">
        <w:t xml:space="preserve"> is </w:t>
      </w:r>
      <w:proofErr w:type="spellStart"/>
      <w:proofErr w:type="gramStart"/>
      <w:r w:rsidRPr="002F08C6">
        <w:t>a</w:t>
      </w:r>
      <w:proofErr w:type="spellEnd"/>
      <w:proofErr w:type="gramEnd"/>
      <w:r w:rsidRPr="002F08C6">
        <w:t xml:space="preserve"> entity but not weak entity, and a3 is underlined.</w:t>
      </w:r>
    </w:p>
    <w:p w14:paraId="26E1F878" w14:textId="77777777" w:rsidR="00984643" w:rsidRDefault="00984643" w:rsidP="005A0ECF"/>
    <w:p w14:paraId="21D92390" w14:textId="77777777" w:rsidR="00C21B91" w:rsidRDefault="00C21B91" w:rsidP="005A0ECF"/>
    <w:p w14:paraId="0F78FAA8" w14:textId="20679D76" w:rsidR="00C21B91" w:rsidRDefault="00BA3853" w:rsidP="005A0ECF">
      <w:r>
        <w:t>Q3:</w:t>
      </w:r>
    </w:p>
    <w:p w14:paraId="0DA7A17A" w14:textId="6BE10F20" w:rsidR="00BA3853" w:rsidRDefault="00414218" w:rsidP="005A0ECF">
      <w:r w:rsidRPr="00414218">
        <w:t xml:space="preserve">R is a N-M relationship, which means that one A instance can R at least 0 B instance, at most N B instance and one B instance can be </w:t>
      </w:r>
      <w:proofErr w:type="spellStart"/>
      <w:r w:rsidRPr="00414218">
        <w:t>R`ed</w:t>
      </w:r>
      <w:proofErr w:type="spellEnd"/>
      <w:r w:rsidRPr="00414218">
        <w:t xml:space="preserve"> by at least 0 A instance, at most M A instance (N can be not equal to M). </w:t>
      </w:r>
    </w:p>
    <w:p w14:paraId="65521815" w14:textId="5886E8E1" w:rsidR="009514DC" w:rsidRDefault="00266809" w:rsidP="005A0ECF">
      <w:r>
        <w:t>A:</w:t>
      </w:r>
    </w:p>
    <w:tbl>
      <w:tblPr>
        <w:tblStyle w:val="TableGrid"/>
        <w:tblW w:w="0" w:type="auto"/>
        <w:tblLook w:val="04A0" w:firstRow="1" w:lastRow="0" w:firstColumn="1" w:lastColumn="0" w:noHBand="0" w:noVBand="1"/>
      </w:tblPr>
      <w:tblGrid>
        <w:gridCol w:w="2337"/>
        <w:gridCol w:w="2337"/>
        <w:gridCol w:w="2338"/>
        <w:gridCol w:w="2338"/>
      </w:tblGrid>
      <w:tr w:rsidR="009514DC" w14:paraId="65A6398C" w14:textId="77777777" w:rsidTr="009514DC">
        <w:tc>
          <w:tcPr>
            <w:tcW w:w="2337" w:type="dxa"/>
          </w:tcPr>
          <w:p w14:paraId="06A74A9C" w14:textId="4EEFA232" w:rsidR="009514DC" w:rsidRPr="00A13E14" w:rsidRDefault="009514DC" w:rsidP="005A0ECF">
            <w:pPr>
              <w:rPr>
                <w:u w:val="single"/>
              </w:rPr>
            </w:pPr>
            <w:r w:rsidRPr="00A13E14">
              <w:rPr>
                <w:u w:val="single"/>
              </w:rPr>
              <w:t>a1</w:t>
            </w:r>
          </w:p>
        </w:tc>
        <w:tc>
          <w:tcPr>
            <w:tcW w:w="2337" w:type="dxa"/>
          </w:tcPr>
          <w:p w14:paraId="5AE5FBC4" w14:textId="3B71A8D1" w:rsidR="009514DC" w:rsidRDefault="009514DC" w:rsidP="005A0ECF">
            <w:r>
              <w:t>a2</w:t>
            </w:r>
          </w:p>
        </w:tc>
        <w:tc>
          <w:tcPr>
            <w:tcW w:w="2338" w:type="dxa"/>
          </w:tcPr>
          <w:p w14:paraId="43F877C7" w14:textId="34262246" w:rsidR="009514DC" w:rsidRDefault="009514DC" w:rsidP="005A0ECF">
            <w:r>
              <w:t>a3</w:t>
            </w:r>
          </w:p>
        </w:tc>
        <w:tc>
          <w:tcPr>
            <w:tcW w:w="2338" w:type="dxa"/>
          </w:tcPr>
          <w:p w14:paraId="2E17E483" w14:textId="400A51F0" w:rsidR="009514DC" w:rsidRDefault="009514DC" w:rsidP="005A0ECF">
            <w:r>
              <w:t>a4</w:t>
            </w:r>
          </w:p>
        </w:tc>
      </w:tr>
    </w:tbl>
    <w:p w14:paraId="655935B2" w14:textId="77777777" w:rsidR="009514DC" w:rsidRDefault="009514DC" w:rsidP="005A0ECF"/>
    <w:p w14:paraId="28BB9530" w14:textId="56CE0172" w:rsidR="00BA3853" w:rsidRDefault="0000753A" w:rsidP="005A0ECF">
      <w:r>
        <w:rPr>
          <w:noProof/>
        </w:rPr>
        <mc:AlternateContent>
          <mc:Choice Requires="wpi">
            <w:drawing>
              <wp:anchor distT="0" distB="0" distL="114300" distR="114300" simplePos="0" relativeHeight="251668480" behindDoc="0" locked="0" layoutInCell="1" allowOverlap="1" wp14:anchorId="68DC92F0" wp14:editId="0ED308E4">
                <wp:simplePos x="0" y="0"/>
                <wp:positionH relativeFrom="column">
                  <wp:posOffset>-535305</wp:posOffset>
                </wp:positionH>
                <wp:positionV relativeFrom="paragraph">
                  <wp:posOffset>-347980</wp:posOffset>
                </wp:positionV>
                <wp:extent cx="537135" cy="1219835"/>
                <wp:effectExtent l="38100" t="38100" r="9525" b="37465"/>
                <wp:wrapNone/>
                <wp:docPr id="2074519335"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537135" cy="1219835"/>
                      </w14:xfrm>
                    </w14:contentPart>
                  </a:graphicData>
                </a:graphic>
              </wp:anchor>
            </w:drawing>
          </mc:Choice>
          <mc:Fallback>
            <w:pict>
              <v:shape w14:anchorId="55F8451F" id="Ink 27" o:spid="_x0000_s1026" type="#_x0000_t75" style="position:absolute;margin-left:-42.85pt;margin-top:-28.1pt;width:43.75pt;height:97.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7SB3B5AQAACgMAAA4AAABkcnMvZTJvRG9jLnhtbJxSXU/CMBR9N/E/&#13;&#10;NH2XMT4mLAweJCY8qDzoD6hdyxrX3uW2Y/DvvWMooDEmvCztPdm556Ozxc6WbKvQG3AZj3t9zpST&#13;&#10;kBu3yfjb6+PdhDMfhMtFCU5lfK88X8xvb2ZNlaoBFFDmChmROJ82VcaLEKo0irwslBW+B5VyBGpA&#13;&#10;KwJdcRPlKBpit2U06PeTqAHMKwSpvKfpsgP5/MCvtZLhRWuvAiszPklGJC/QYTpNOMOMT8cJTd5b&#13;&#10;aJjwaD4T6QZFVRh5lCSuUGSFcSTgm2opgmA1ml9U1kgEDzr0JNgItDZSHfyQs7j/w9nKfbSu4pGs&#13;&#10;MZXggnJhLTB8ZXcArllhS0qgeYKc2hF1AH5kpHj+L6MTvQRZW9LTNYKqFIGegy9M5Snm1OQZx1Ue&#13;&#10;n/S77cPJwRpPvp4vAWokOlr+65edRtuGTUrYLuNU5779HrpUu8AkDcfD+3g45kwSFA/i6YQuZ9Qd&#13;&#10;xdeis2xp+0WL5/dW2dkTnn8CAAD//wMAUEsDBBQABgAIAAAAIQAqlGZHOwMAAAIJAAAQAAAAZHJz&#13;&#10;L2luay9pbmsxLnhtbLRVyW7bMBC9F+g/EMwhl9DmInlD7JwSoECLFk0KtEdFpm0hWgyJjpO/73CG&#13;&#10;kuXYAYqivXCZ5XHmzYx0ffNS5OzZ1k1WlXOuBpIzW6bVMivXc/7j4U5MOGtcUi6TvCrtnL/aht8s&#13;&#10;Pn64zsqnIp/BygChbPypyOd849x2Nhzu9/vB3gyqej3UUprhp/Lpy2e+CF5Lu8rKzMGTTStKq9LZ&#13;&#10;F+fBZtlyzlP3Ijt7wL6vdnVqO7WX1OnBwtVJau+qukhch7hJytLmrEwKiPsnZ+51C4cM3lnbmrMi&#13;&#10;g4SFHqhoHE1upyBIXua8d99BiA1EUvDhecxf/wHz7hTTh2X0eDTmLIS0tM8+piFyPns/9291tbW1&#13;&#10;y+yBZiIlKF5ZSnfkh4iqbVPlO18bzp6TfAeUKSmhLcLbaniGkFM84Oaf4gEv7+L1gzumJqTX5yGQ&#13;&#10;1rVUW1qXFRYavdh2PeYaAPbie1fjOGipjZCxUPpBqllkZjF0izG9UoQubjEf612z6fAe60O/oqZj&#13;&#10;jTLbZ0u36UiXAxl3pPcpP+e6sdl64/7ON63yCsYh1Pridqy0jno54Xtds50ZXew/FlL/bldzfoHT&#13;&#10;y9CTBJi7jpgxkynTUTyOry7lpYjjS3nFJYyh5PJKCm0YbCzCdXRYhfJnMUXJGFc6x3jWvZV8SU5o&#13;&#10;pJXeRuBZoI1ArUC0o1XhYywi/Yk3o1jIqKdl+AJpWU8uIgqY0plgqP3wvBzy8zHBFm7eDG7e0zC8&#13;&#10;aNxIJMlM42bQlQBifB6gwC/GIJRB7hRQDzIFUH7TKNRoIchJTFEmJmgoJnSDZgd7T5jfyA2OHgM1&#13;&#10;kvSQbicS9KLEUIRCyr2VBzi7kTOh9tc31mTm4U6QCJY0/ZXQWhdDoRgK7BhO94WUrUZzIiBqXf3b&#13;&#10;IbOYiBoTA8ZzefRFbj8Cfzoe+Kn5ulo11sFvSKsRXygTQae086JGMDIwLkLDxHRhQMN4PigBsIWL&#13;&#10;plpTdUNmVC4oh69nWxQKndhTyEBgjERtcTF5ypr0tB4btWXx+OCA7RwajDoU5g2F9BCY0HRi9CE6&#13;&#10;6q+QSxtkAKZYA2I3LviaoqxxrOPeOoJmhvnx4b+pzOEnsPgNAAD//wMAUEsDBBQABgAIAAAAIQDu&#13;&#10;inba4gAAAA4BAAAPAAAAZHJzL2Rvd25yZXYueG1sTE9Lb8IwDL5P2n+IPGkXBClMQFeaoopp3JA2&#13;&#10;mHYOrWk7GqdKAhR+/cxpu/ghf/4e6bI3rTij840lBeNRBAKpsGVDlYKv3fswBuGDplK3llDBFT0s&#13;&#10;s8eHVCelvdAnnrehEkxCPtEK6hC6REpf1Gi0H9kOiW8H64wOvLpKlk5fmNy0chJFM2l0Q6xQ6w5X&#13;&#10;NRbH7ckoOO4Og80633z0r99XN1ivfsa3/KbU81P/tuCSL0AE7MPfB9wzsH/I2Njenqj0olUwjKdz&#13;&#10;hvIwnU1A3BGcZ8/tJZ6DzFL5P0b2C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7SB3B5AQAACgMAAA4AAAAAAAAAAAAAAAAAPAIAAGRycy9lMm9Eb2MueG1s&#13;&#10;UEsBAi0AFAAGAAgAAAAhACqUZkc7AwAAAgkAABAAAAAAAAAAAAAAAAAA4QMAAGRycy9pbmsvaW5r&#13;&#10;MS54bWxQSwECLQAUAAYACAAAACEA7op22uIAAAAOAQAADwAAAAAAAAAAAAAAAABKBwAAZHJzL2Rv&#13;&#10;d25yZXYueG1sUEsBAi0AFAAGAAgAAAAhAHkYvJ2/AAAAIQEAABkAAAAAAAAAAAAAAAAAWQgAAGRy&#13;&#10;cy9fcmVscy9lMm9Eb2MueG1sLnJlbHNQSwUGAAAAAAYABgB4AQAATwkAAAAA&#13;&#10;">
                <v:imagedata r:id="rId15" o:title=""/>
              </v:shape>
            </w:pict>
          </mc:Fallback>
        </mc:AlternateContent>
      </w:r>
      <w:r w:rsidR="00266809">
        <w:t>B:</w:t>
      </w:r>
    </w:p>
    <w:tbl>
      <w:tblPr>
        <w:tblStyle w:val="TableGrid"/>
        <w:tblW w:w="0" w:type="auto"/>
        <w:tblLook w:val="04A0" w:firstRow="1" w:lastRow="0" w:firstColumn="1" w:lastColumn="0" w:noHBand="0" w:noVBand="1"/>
      </w:tblPr>
      <w:tblGrid>
        <w:gridCol w:w="4675"/>
        <w:gridCol w:w="4675"/>
      </w:tblGrid>
      <w:tr w:rsidR="00B7026C" w14:paraId="4C6EECC9" w14:textId="77777777" w:rsidTr="00B7026C">
        <w:tc>
          <w:tcPr>
            <w:tcW w:w="4675" w:type="dxa"/>
          </w:tcPr>
          <w:p w14:paraId="1D6FBC47" w14:textId="74757CA1" w:rsidR="00B7026C" w:rsidRPr="00BE6BA5" w:rsidRDefault="00B7026C" w:rsidP="005A0ECF">
            <w:pPr>
              <w:rPr>
                <w:u w:val="single"/>
              </w:rPr>
            </w:pPr>
            <w:r w:rsidRPr="00BE6BA5">
              <w:rPr>
                <w:u w:val="single"/>
              </w:rPr>
              <w:t>b1</w:t>
            </w:r>
          </w:p>
        </w:tc>
        <w:tc>
          <w:tcPr>
            <w:tcW w:w="4675" w:type="dxa"/>
          </w:tcPr>
          <w:p w14:paraId="6296C0CA" w14:textId="48788A41" w:rsidR="00B7026C" w:rsidRDefault="00B7026C" w:rsidP="005A0ECF">
            <w:r>
              <w:t>b2</w:t>
            </w:r>
          </w:p>
        </w:tc>
      </w:tr>
    </w:tbl>
    <w:p w14:paraId="41A273F4" w14:textId="6662B512" w:rsidR="00266809" w:rsidRDefault="0000753A" w:rsidP="005A0ECF">
      <w:r>
        <w:rPr>
          <w:noProof/>
        </w:rPr>
        <mc:AlternateContent>
          <mc:Choice Requires="wpi">
            <w:drawing>
              <wp:anchor distT="0" distB="0" distL="114300" distR="114300" simplePos="0" relativeHeight="251676672" behindDoc="0" locked="0" layoutInCell="1" allowOverlap="1" wp14:anchorId="2641EB1C" wp14:editId="57338329">
                <wp:simplePos x="0" y="0"/>
                <wp:positionH relativeFrom="column">
                  <wp:posOffset>374015</wp:posOffset>
                </wp:positionH>
                <wp:positionV relativeFrom="paragraph">
                  <wp:posOffset>-635</wp:posOffset>
                </wp:positionV>
                <wp:extent cx="2806700" cy="366775"/>
                <wp:effectExtent l="38100" t="38100" r="50800" b="40005"/>
                <wp:wrapNone/>
                <wp:docPr id="813096138"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2806700" cy="366775"/>
                      </w14:xfrm>
                    </w14:contentPart>
                  </a:graphicData>
                </a:graphic>
              </wp:anchor>
            </w:drawing>
          </mc:Choice>
          <mc:Fallback>
            <w:pict>
              <v:shape w14:anchorId="663F0948" id="Ink 38" o:spid="_x0000_s1026" type="#_x0000_t75" style="position:absolute;margin-left:28.75pt;margin-top:-.75pt;width:222.4pt;height:30.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rh6t6AQAACgMAAA4AAABkcnMvZTJvRG9jLnhtbJxSyW7CMBC9V+o/&#13;&#10;WL6XhKUJiQgciipx6HJoP8B1bGI19kRjQ+DvO2Ep0KqqxCXy+Nkvb/FktrE1Wyv0BlzB+72YM+Uk&#13;&#10;lMYtC/7+9ng35swH4UpRg1MF3yrPZ9Pbm0nb5GoAFdSlQkYkzudtU/AqhCaPIi8rZYXvQaMcgRrQ&#13;&#10;ikAjLqMSRUvsto4GcZxELWDZIEjlPe3O9yCf7vi1VjK8aO1VYHXBx1mWcRZokQxJFnaLEQn+KHg2&#13;&#10;TDMeTSciX6JoKiMPksQViqwwjgR8U81FEGyF5heVNRLBgw49CTYCrY1UOz/krB//cLZwn52r/kiu&#13;&#10;MJfggnLhVWA4ZrcDrvmFrSmB9glKakesAvADI8Xzfxl70XOQK0t69o2gqkWg5+Ar03iKOTdlwXFR&#13;&#10;9k/63frh5OAVT76eLwFqJDpY/uvKRqPtwiYlbFNwqnPbfXddqk1gkjYH4zhJY4IkYcMkSdP77sCR&#13;&#10;ek9xnM6ypSMXLZ7P3fWzJzz9AgAA//8DAFBLAwQUAAYACAAAACEAZxUEDlsDAACXCQAAEAAAAGRy&#13;&#10;cy9pbmsvaW5rMS54bWy0Vd1v2jAQf5+0/8FyH3jBYDsJAVToUytN2rRp7aTtMQ0GopIEJabQ/37n&#13;&#10;O+eDlUrT1KnqnX0fP9/9fA7XN6d8x55NVWdlseBqJDkzRVqusmKz4D8e7sSUs9omxSrZlYVZ8BdT&#13;&#10;85vlxw/XWfGU7+YgGSAUtVvluwXfWrufj8fH43F0DEZltRlrKYPxp+Lpy2e+9Fkrs86KzMKRdWNK&#13;&#10;y8Kak3Vg82y14Kk9yTYesO/LQ5Wa1u0sVdpF2CpJzV1Z5YltEbdJUZgdK5Ic6v7JmX3ZwyKDczam&#13;&#10;4izPoGGhRyqMw+ntDAzJacF7+wOUWEMlOR9fxvz1HzDvXmO6sgIdT2LOfEkr8+xqGiPn87d7/1aV&#13;&#10;e1PZzHQ0Eyne8cJS2iM/RFRl6nJ3cHfD2XOyOwBlSkoYC3+2Gl8g5DUecPOueMDLm3j94s6p8e31&#13;&#10;efCktSPVXK3NcgODnu/bGbM1ADvzva3wOWipAyEjofSDVPMwnCs1CuWsdxV+ihvMx+pQb1u8x6qb&#13;&#10;V/S0rFFnx2xlty3pciSjlvQ+5ZdStybbbO2/5ablroTn4O/66jZWWoe9nvC8dtguPF2cP+Zb/27W&#13;&#10;C36Fr5dhJhmwd8kU02EUR8OBHEzigRxyCS9QczmULNAMlAgVKiVRTVEGKGcoKQqDAM0lYqSXatIz&#13;&#10;0UbEmBeiRPeZhbAJCdesL6kKyiUJ3rN311z135KAA/V1va6NhY+NCkK+lCwKw4YYFQI3QIyKgRs5&#13;&#10;DOBUqBx6B6mhfFACop2GokHCP0goy1n6GwFUtX6KFaT66WRpJGiAdZJiNK4b6bhvcl1M4PB8GSKg&#13;&#10;HVWgBPxFauhKUEN/LG6iJgFS22QI7tZo12ghMA/Z7wa90CCmuUaBBrf20ic7yxkLzo5RTp5t6Aww&#13;&#10;YQ7V0wQ47aKduuShMloEh30WRocGpDyooAtzNDlwYrXxTcno+Op8RC9EYgLxA5OMOw/tE8gXRtB6&#13;&#10;CHcAnyumBa18ILwMyqPSxZS2NF7UCElCpFrJIiKqiiZSeOUHkwIpiTzkUJSk6Hi/IRzVEOFxfYzw&#13;&#10;o9wc10S5pPd7f6GexnwZx7MJm3RPUA6CCX2bpvhlclRJBl3B58mVB4q+KVByZ0K//3jQmkKhcggi&#13;&#10;SRit5Y9Gul+m5W8AAAD//wMAUEsDBBQABgAIAAAAIQCroUta4AAAAA0BAAAPAAAAZHJzL2Rvd25y&#13;&#10;ZXYueG1sTE9LT4NAEL6b+B82Y+KtXcBQK2VpSI1HY1s1etyyI2DZWWS3UP+940kv88g38z3y9dl2&#13;&#10;YsTBt44UxPMIBFLlTEu1gpfnh9kShA+ajO4coYJv9LAuLi9ynRk30Q7HfagFk5DPtIImhD6T0lcN&#13;&#10;Wu3nrkdi7MMNVgdeh1qaQU9MbjuZRNFCWt0SKzS6x02D1XF/sgrKxHwulscNvb5t9basp6evx/dR&#13;&#10;qeur8/2KS7kCEfAc/j7gNwP7h4KNHdyJjBedgvQ25UsFs5g742mU3IA48HAXgyxy+T9F8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xa4eregEAAAoDAAAO&#13;&#10;AAAAAAAAAAAAAAAAADwCAABkcnMvZTJvRG9jLnhtbFBLAQItABQABgAIAAAAIQBnFQQOWwMAAJcJ&#13;&#10;AAAQAAAAAAAAAAAAAAAAAOIDAABkcnMvaW5rL2luazEueG1sUEsBAi0AFAAGAAgAAAAhAKuhS1rg&#13;&#10;AAAADQEAAA8AAAAAAAAAAAAAAAAAawcAAGRycy9kb3ducmV2LnhtbFBLAQItABQABgAIAAAAIQB5&#13;&#10;GLydvwAAACEBAAAZAAAAAAAAAAAAAAAAAHgIAABkcnMvX3JlbHMvZTJvRG9jLnhtbC5yZWxzUEsF&#13;&#10;BgAAAAAGAAYAeAEAAG4JAAAAAA==&#13;&#10;">
                <v:imagedata r:id="rId17" o:title=""/>
              </v:shape>
            </w:pict>
          </mc:Fallback>
        </mc:AlternateContent>
      </w:r>
      <w:r>
        <w:rPr>
          <w:noProof/>
        </w:rPr>
        <mc:AlternateContent>
          <mc:Choice Requires="wpi">
            <w:drawing>
              <wp:anchor distT="0" distB="0" distL="114300" distR="114300" simplePos="0" relativeHeight="251671552" behindDoc="0" locked="0" layoutInCell="1" allowOverlap="1" wp14:anchorId="2DD003A3" wp14:editId="5E81F1DF">
                <wp:simplePos x="0" y="0"/>
                <wp:positionH relativeFrom="column">
                  <wp:posOffset>218440</wp:posOffset>
                </wp:positionH>
                <wp:positionV relativeFrom="paragraph">
                  <wp:posOffset>-24130</wp:posOffset>
                </wp:positionV>
                <wp:extent cx="254005" cy="116840"/>
                <wp:effectExtent l="38100" t="38100" r="0" b="48260"/>
                <wp:wrapNone/>
                <wp:docPr id="2119561192" name="Ink 30"/>
                <wp:cNvGraphicFramePr/>
                <a:graphic xmlns:a="http://schemas.openxmlformats.org/drawingml/2006/main">
                  <a:graphicData uri="http://schemas.microsoft.com/office/word/2010/wordprocessingInk">
                    <w14:contentPart bwMode="auto" r:id="rId18">
                      <w14:nvContentPartPr>
                        <w14:cNvContentPartPr/>
                      </w14:nvContentPartPr>
                      <w14:xfrm>
                        <a:off x="0" y="0"/>
                        <a:ext cx="254005" cy="116840"/>
                      </w14:xfrm>
                    </w14:contentPart>
                  </a:graphicData>
                </a:graphic>
              </wp:anchor>
            </w:drawing>
          </mc:Choice>
          <mc:Fallback>
            <w:pict>
              <v:shape w14:anchorId="72C506E7" id="Ink 30" o:spid="_x0000_s1026" type="#_x0000_t75" style="position:absolute;margin-left:16.5pt;margin-top:-2.6pt;width:21.4pt;height:10.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l8Qd3AQAACQMAAA4AAABkcnMvZTJvRG9jLnhtbJxSy27CMBC8V+o/&#13;&#10;WL6XJBQQRAQORZU49HFoP8B1bGI19kZrh4S/7yZAgVZVJS6W1yOP5+H5srUl2yr0BlzGk0HMmXIS&#13;&#10;cuM2GX9/e7ybcuaDcLkowamM75Tny8XtzbypUjWEAspcISMS59OmyngRQpVGkZeFssIPoFKOQA1o&#13;&#10;RaARN1GOoiF2W0bDOJ5EDWBeIUjlPZ2u9iBf9PxaKxletPYqsDLj08n9mLNAm9mEdGK3mc04++ig&#13;&#10;eMijxVykGxRVYeRBkrhCkRXGkYBvqpUIgtVoflFZIxE86DCQYCPQ2kjV+yFnSfzD2dp9dq6Skawx&#13;&#10;leCCcuFVYDhm1wPXPGFLSqB5gpzaEXUAfmCkeP4vYy96BbK2pGffCKpSBPoOvjCVp5hTk2cc13ly&#13;&#10;0u+2DycHr3jy9XwJUCPRwfJfV1qNtgublLA249Trrlv7LlUbmKTD4XgUx1S9JChJJtNRjx+Z9wzH&#13;&#10;6SxaevyixPO5E3b2gxdfAAAA//8DAFBLAwQUAAYACAAAACEAvIShXEkCAACtBQAAEAAAAGRycy9p&#13;&#10;bmsvaW5rMS54bWy0U02PmzAQvVfqf7C8h1xisA0EgpbsaSNVatWqu5XaIwtOsBZMZJyvf9+xQwjR&#13;&#10;ZqWqai+MGc88v3kzc/9waGq0E7qTrcow8yhGQhVtKdU6wz+elyTBqDO5KvO6VSLDR9Hhh8XHD/dS&#13;&#10;vTZ1Cl8ECKqzp6bOcGXMJvX9/X7v7QOv1WufUxr4n9Trl8940WeVYiWVNPBkd3YVrTLiYCxYKssM&#13;&#10;F+ZAh3jAfmq3uhDDtfXo4hJhdF6IZaub3AyIVa6UqJHKG+D9EyNz3MBBwjtroTFqJBRMuMfCOEwe&#13;&#10;5+DIDxke/W+BYgdMGuzfxvz1HzCXbzEtrYDHsxijnlIpdpaT7zRP36/9m243QhspLjKfROkvjqg4&#13;&#10;/Tt9TkJp0bX11vYGo11eb0EyRimMRf82828I8hYPtPmneKDLu3hjctfS9OWNdehFG0bq3FojGwGD&#13;&#10;3myGGTMdAFv3k9FuHTjlAaERYfyZsjQM0ij2omg+akU/xWfMF73tqgHvRV/m1d0Mqp0q28vSVIPo&#13;&#10;1KPRIPpY8luplZDryvxdbtHWLaxD3+u7x5hxHo5qcu8Nw3Zjdd38ob7072KV4Tu3vchlnhyu9pDG&#13;&#10;KEI8jOJoOiFsNmHBhE5hBzlmCaZTwiliMYLDDOLAhIiCYZwwZi0jCZg5sSFsThhcTxl1zhkJEL1a&#13;&#10;iHMP/pSd6/TX1aoTBiY+TKBXIedAoOfL5hNq2XJMgSrwgccJQ/DslABZaziCeLiyPqjTfe0ZqrJ+&#13;&#10;iLaxVyawuVOSQC4YdqOKy7wufgMAAP//AwBQSwMEFAAGAAgAAAAhAKG6JkjhAAAADAEAAA8AAABk&#13;&#10;cnMvZG93bnJldi54bWxMj8FOwzAQRO9I/IO1SNxah7QJNI1TIZAvoB5a+gFu7CYR9jqy3Tb9e5YT&#13;&#10;XFZazezsvHozOcsuJsTBo4CneQbMYOv1gJ2Aw5ecvQCLSaFW1qMRcDMRNs39Xa0q7a+4M5d96hiF&#13;&#10;YKyUgD6lseI8tr1xKs79aJC0kw9OJVpDx3VQVwp3ludZVnKnBqQPvRrNW2/a7/3ZCWilXK4+dgnt&#13;&#10;drnNi1uQ5eFTCvH4ML2vabyugSUzpb8L+GWg/tBQsaM/o47MClgsiCcJmBU5MNKfC8I5kq/MgDc1&#13;&#10;/w/R/A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KZfEH&#13;&#10;dwEAAAkDAAAOAAAAAAAAAAAAAAAAADwCAABkcnMvZTJvRG9jLnhtbFBLAQItABQABgAIAAAAIQC8&#13;&#10;hKFcSQIAAK0FAAAQAAAAAAAAAAAAAAAAAN8DAABkcnMvaW5rL2luazEueG1sUEsBAi0AFAAGAAgA&#13;&#10;AAAhAKG6JkjhAAAADAEAAA8AAAAAAAAAAAAAAAAAVgYAAGRycy9kb3ducmV2LnhtbFBLAQItABQA&#13;&#10;BgAIAAAAIQB5GLydvwAAACEBAAAZAAAAAAAAAAAAAAAAAGQHAABkcnMvX3JlbHMvZTJvRG9jLnht&#13;&#10;bC5yZWxzUEsFBgAAAAAGAAYAeAEAAFoIAAAAAA==&#13;&#10;">
                <v:imagedata r:id="rId19" o:title=""/>
              </v:shape>
            </w:pict>
          </mc:Fallback>
        </mc:AlternateContent>
      </w:r>
    </w:p>
    <w:p w14:paraId="71E9C31E" w14:textId="671FDE3A" w:rsidR="0072186E" w:rsidRDefault="0000753A" w:rsidP="005A0ECF">
      <w:r>
        <w:rPr>
          <w:noProof/>
        </w:rPr>
        <mc:AlternateContent>
          <mc:Choice Requires="wpi">
            <w:drawing>
              <wp:anchor distT="0" distB="0" distL="114300" distR="114300" simplePos="0" relativeHeight="251665408" behindDoc="0" locked="0" layoutInCell="1" allowOverlap="1" wp14:anchorId="26E19166" wp14:editId="21A54677">
                <wp:simplePos x="0" y="0"/>
                <wp:positionH relativeFrom="column">
                  <wp:posOffset>-526910</wp:posOffset>
                </wp:positionH>
                <wp:positionV relativeFrom="paragraph">
                  <wp:posOffset>299319</wp:posOffset>
                </wp:positionV>
                <wp:extent cx="521280" cy="2520"/>
                <wp:effectExtent l="38100" t="38100" r="38100" b="48895"/>
                <wp:wrapNone/>
                <wp:docPr id="81563137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521280" cy="2520"/>
                      </w14:xfrm>
                    </w14:contentPart>
                  </a:graphicData>
                </a:graphic>
              </wp:anchor>
            </w:drawing>
          </mc:Choice>
          <mc:Fallback>
            <w:pict>
              <v:shape w14:anchorId="4B574E3F" id="Ink 24" o:spid="_x0000_s1026" type="#_x0000_t75" style="position:absolute;margin-left:-42.2pt;margin-top:22.85pt;width:42.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esoBRxAQAABwMAAA4AAABkcnMvZTJvRG9jLnhtbJxSQU7DMBC8I/EH&#13;&#10;y3fqJKIIoiY9UCH1APQADzCO3VjE3mjtNu3v2TQtbUEIqRdrvSPPzux4Mt24hq01Bgu+4Oko4Ux7&#13;&#10;BZX1y4K/vz3d3HMWovSVbMDrgm914NPy+mrStbnOoIam0siIxIe8awtex9jmQgRVayfDCFrtCTSA&#13;&#10;Tka64lJUKDtid43IkuROdIBVi6B0CNSdDSAvd/zGaBVfjQk6sqbgD0lC8uKhQCqyjDoffTEec1FO&#13;&#10;ZL5E2dZW7SXJCxQ5aT0J+KaaySjZCu0vKmcVQgATRwqcAGOs0js/5CxNfjib+8/eVXqrVpgr8FH7&#13;&#10;uJAYD7vbAZeMcA1toHuGitKRqwh8z0jr+T+MQfQM1MqRniER1I2M9B1CbdvAGea2KjjOq/So368f&#13;&#10;jw4WePT1cg5QImJv+a8nG4OuXzYpYZuCU5zb/txlqTeRKWqOszS7J0QRlI0p8hPe4f1hysliafRZ&#13;&#10;hKf3XtbJ/y2/AAAA//8DAFBLAwQUAAYACAAAACEAc1GfMSACAAB6BQAAEAAAAGRycy9pbmsvaW5r&#13;&#10;MS54bWy0U01v2zAMvQ/YfxDUQy6xLclO3Bh1emqAARswrB2wHl1bjYXaciArX/9+1EccB00vQ3eh&#13;&#10;pEfxiXwi7+4PbYN2XPWikzmmIcGIy7KrhFzn+PfTKrjFqNeFrIqmkzzHR97j++XXL3dCvrVNBhYB&#13;&#10;g+zNrm1yXGu9yaJov9+H+zjs1DpihMTRN/n24zte+qiKvwopNDzZn6Cyk5oftCHLRJXjUh/IcB+4&#13;&#10;H7utKvngNogqzze0Kkq+6lRb6IGxLqTkDZJFC3n/wUgfN7AR8M6aK4xaAQUHLKRJmtw+LAAoDjke&#13;&#10;nbeQYg+ZtDi6zvn8HzhX7zlNWjFL5ylGPqWK70xOkdU8+7j2n6rbcKUFP8vsRPGOIyrd2erjhFK8&#13;&#10;75qt+RuMdkWzBckoIdAW/m0aXRHkPR9o86l8oMuHfOPkLqXx5Y118KINLXX6Wi1aDo3eboYe0z0Q&#13;&#10;G/hRKzsOjLA4ILOAsidCsyTOkkVIFnT0Fb6LT5wvatvXA9+LOver9Qyqucr2otL1IDoJyWwQfSz5&#13;&#10;tdCai3Wt/y227JoOxsH/9c1DShlLRjXZ94ZmuzK6tv+QL/0Xf83xjZ1eZCMdYGunSZIiglgyS2fT&#13;&#10;ScDmEzIhU5jBGBNMpgEzXlgvFmYxwI0nsQt12MIdqF38wXncNWd9pLvlDm4f0NgRnG442KOQJjxI&#13;&#10;AgCnFBnL7D62dmYj5yPruDyj4zX2YkYHEaH5ln8BAAD//wMAUEsDBBQABgAIAAAAIQDmC2ZV4AAA&#13;&#10;AAsBAAAPAAAAZHJzL2Rvd25yZXYueG1sTE/NSsNAEL4LvsMygrd2Y0lrTbMp0iq2KIjVB9gmYzaY&#13;&#10;nQ27myb16R1Pehn4mO83X4+2FSf0oXGk4GaagEAqXdVQreDj/XGyBBGipkq3jlDBGQOsi8uLXGeV&#13;&#10;G+gNT4dYCzahkGkFJsYukzKUBq0OU9ch8e/TeasjQ1/LyuuBzW0rZ0mykFY3xAlGd7gxWH4deqvg&#13;&#10;pd/v/TZ92M397rV8mj2fvwezUer6atyu+NyvQEQc458Cfjdwfyi42NH1VAXRKpgs05SpCtL5LQgm&#13;&#10;LEAcGd0lIItc/t9Q/A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3rKAUcQEAAAcDAAAOAAAAAAAAAAAAAAAAADwCAABkcnMvZTJvRG9jLnhtbFBLAQItABQA&#13;&#10;BgAIAAAAIQBzUZ8xIAIAAHoFAAAQAAAAAAAAAAAAAAAAANkDAABkcnMvaW5rL2luazEueG1sUEsB&#13;&#10;Ai0AFAAGAAgAAAAhAOYLZlXgAAAACwEAAA8AAAAAAAAAAAAAAAAAJwYAAGRycy9kb3ducmV2Lnht&#13;&#10;bFBLAQItABQABgAIAAAAIQB5GLydvwAAACEBAAAZAAAAAAAAAAAAAAAAADQHAABkcnMvX3JlbHMv&#13;&#10;ZTJvRG9jLnhtbC5yZWxzUEsFBgAAAAAGAAYAeAEAACoIAAAAAA==&#13;&#10;">
                <v:imagedata r:id="rId21" o:title=""/>
              </v:shape>
            </w:pict>
          </mc:Fallback>
        </mc:AlternateContent>
      </w:r>
      <w:r w:rsidR="0072186E">
        <w:t>R:</w:t>
      </w:r>
    </w:p>
    <w:tbl>
      <w:tblPr>
        <w:tblStyle w:val="TableGrid"/>
        <w:tblW w:w="0" w:type="auto"/>
        <w:tblLook w:val="04A0" w:firstRow="1" w:lastRow="0" w:firstColumn="1" w:lastColumn="0" w:noHBand="0" w:noVBand="1"/>
      </w:tblPr>
      <w:tblGrid>
        <w:gridCol w:w="4675"/>
        <w:gridCol w:w="4675"/>
      </w:tblGrid>
      <w:tr w:rsidR="00C42C02" w14:paraId="42F7F551" w14:textId="77777777" w:rsidTr="00C42C02">
        <w:tc>
          <w:tcPr>
            <w:tcW w:w="4675" w:type="dxa"/>
          </w:tcPr>
          <w:p w14:paraId="20B7456E" w14:textId="771A90C0" w:rsidR="00C42C02" w:rsidRPr="003B7D22" w:rsidRDefault="00C42C02" w:rsidP="005A0ECF">
            <w:pPr>
              <w:rPr>
                <w:u w:val="single"/>
              </w:rPr>
            </w:pPr>
            <w:r w:rsidRPr="003B7D22">
              <w:rPr>
                <w:u w:val="single"/>
              </w:rPr>
              <w:t>A_a1</w:t>
            </w:r>
          </w:p>
        </w:tc>
        <w:tc>
          <w:tcPr>
            <w:tcW w:w="4675" w:type="dxa"/>
          </w:tcPr>
          <w:p w14:paraId="31EF435C" w14:textId="49921131" w:rsidR="00C42C02" w:rsidRPr="003B7D22" w:rsidRDefault="00C42C02" w:rsidP="005A0ECF">
            <w:pPr>
              <w:rPr>
                <w:u w:val="single"/>
              </w:rPr>
            </w:pPr>
            <w:r w:rsidRPr="003B7D22">
              <w:rPr>
                <w:u w:val="single"/>
              </w:rPr>
              <w:t>B_b1</w:t>
            </w:r>
          </w:p>
        </w:tc>
      </w:tr>
    </w:tbl>
    <w:p w14:paraId="278CC120" w14:textId="77777777" w:rsidR="0072186E" w:rsidRDefault="0072186E" w:rsidP="005A0ECF"/>
    <w:p w14:paraId="02C332BE" w14:textId="77777777" w:rsidR="0000753A" w:rsidRDefault="0000753A" w:rsidP="005A0ECF"/>
    <w:p w14:paraId="445BABBB" w14:textId="77777777" w:rsidR="00164E71" w:rsidRDefault="00164E71" w:rsidP="005A0ECF"/>
    <w:p w14:paraId="79A61478" w14:textId="77777777" w:rsidR="00164E71" w:rsidRDefault="00164E71" w:rsidP="005A0ECF"/>
    <w:p w14:paraId="17828D58" w14:textId="77777777" w:rsidR="00164E71" w:rsidRDefault="00164E71" w:rsidP="005A0ECF"/>
    <w:p w14:paraId="6EDB165A" w14:textId="77777777" w:rsidR="00754A8A" w:rsidRDefault="00A32A1F" w:rsidP="005A0ECF">
      <w:r>
        <w:t>Q4:</w:t>
      </w:r>
    </w:p>
    <w:p w14:paraId="4CF959F9" w14:textId="3B99AE58" w:rsidR="00A32A1F" w:rsidRDefault="00754A8A" w:rsidP="005A0ECF">
      <w:r>
        <w:t>It’s</w:t>
      </w:r>
      <w:r w:rsidRPr="00754A8A">
        <w:t xml:space="preserve"> a one-to-one relationship R between entity sets A and B. Entity A has attributes a1 (key attribute, as indicated by underlining), a2, a3, and a4. Entity B has attributes b1 (key attribute, as indicated by underlining) and b2.</w:t>
      </w:r>
      <w:r w:rsidR="002C200D">
        <w:t xml:space="preserve"> </w:t>
      </w:r>
      <w:r w:rsidR="002C200D" w:rsidRPr="002C200D">
        <w:t>we can create two tables - one for A and one for B</w:t>
      </w:r>
      <w:r w:rsidR="0060640F">
        <w:t xml:space="preserve">. </w:t>
      </w:r>
      <w:r w:rsidR="0060640F" w:rsidRPr="0060640F">
        <w:t>However, since it's a one-to-one relationship, we could incorporate the relationship R into either the A or B table by adding the primary key of the other entity as a foreign key.</w:t>
      </w:r>
      <w:r w:rsidR="00BB2FC3">
        <w:t xml:space="preserve"> </w:t>
      </w:r>
      <w:r w:rsidR="00BB2FC3" w:rsidRPr="00BB2FC3">
        <w:t xml:space="preserve">This design is considered minimal storage because we've managed to represent the entities and their relationship using the least </w:t>
      </w:r>
      <w:r w:rsidR="00EA3EC5" w:rsidRPr="00BB2FC3">
        <w:t>number</w:t>
      </w:r>
      <w:r w:rsidR="00BB2FC3" w:rsidRPr="00BB2FC3">
        <w:t xml:space="preserve"> of tables and attributes. By adding b1 to table A, we avoid creating an extra table for the relationship R, thus saving storage space.</w:t>
      </w:r>
    </w:p>
    <w:p w14:paraId="413C85DA" w14:textId="77777777" w:rsidR="00AB4355" w:rsidRDefault="00AB4355" w:rsidP="005A0ECF"/>
    <w:p w14:paraId="23220042" w14:textId="5CAC38B8" w:rsidR="00AB4355" w:rsidRDefault="00AB4355" w:rsidP="005A0ECF">
      <w:r>
        <w:t>A:</w:t>
      </w:r>
    </w:p>
    <w:tbl>
      <w:tblPr>
        <w:tblStyle w:val="TableGrid"/>
        <w:tblW w:w="0" w:type="auto"/>
        <w:tblLook w:val="04A0" w:firstRow="1" w:lastRow="0" w:firstColumn="1" w:lastColumn="0" w:noHBand="0" w:noVBand="1"/>
      </w:tblPr>
      <w:tblGrid>
        <w:gridCol w:w="1881"/>
        <w:gridCol w:w="1881"/>
        <w:gridCol w:w="1881"/>
        <w:gridCol w:w="1881"/>
        <w:gridCol w:w="1826"/>
      </w:tblGrid>
      <w:tr w:rsidR="00785D53" w14:paraId="3EFE1726" w14:textId="2382F612" w:rsidTr="00785D53">
        <w:tc>
          <w:tcPr>
            <w:tcW w:w="1881" w:type="dxa"/>
          </w:tcPr>
          <w:p w14:paraId="2523772B" w14:textId="25091A87" w:rsidR="00785D53" w:rsidRPr="00EA588A" w:rsidRDefault="00785D53" w:rsidP="005A0ECF">
            <w:pPr>
              <w:rPr>
                <w:u w:val="single"/>
              </w:rPr>
            </w:pPr>
            <w:r w:rsidRPr="00EA588A">
              <w:rPr>
                <w:u w:val="single"/>
              </w:rPr>
              <w:t>a1</w:t>
            </w:r>
          </w:p>
        </w:tc>
        <w:tc>
          <w:tcPr>
            <w:tcW w:w="1881" w:type="dxa"/>
          </w:tcPr>
          <w:p w14:paraId="5C9F6724" w14:textId="7F1312AF" w:rsidR="00785D53" w:rsidRDefault="00785D53" w:rsidP="005A0ECF">
            <w:r>
              <w:t>a2</w:t>
            </w:r>
          </w:p>
        </w:tc>
        <w:tc>
          <w:tcPr>
            <w:tcW w:w="1881" w:type="dxa"/>
          </w:tcPr>
          <w:p w14:paraId="6A44A498" w14:textId="59F850F4" w:rsidR="00785D53" w:rsidRDefault="00785D53" w:rsidP="005A0ECF">
            <w:r>
              <w:t>a3</w:t>
            </w:r>
          </w:p>
        </w:tc>
        <w:tc>
          <w:tcPr>
            <w:tcW w:w="1881" w:type="dxa"/>
          </w:tcPr>
          <w:p w14:paraId="666B5739" w14:textId="58AE00DF" w:rsidR="00785D53" w:rsidRDefault="00785D53" w:rsidP="005A0ECF">
            <w:r>
              <w:t>a4</w:t>
            </w:r>
          </w:p>
        </w:tc>
        <w:tc>
          <w:tcPr>
            <w:tcW w:w="1826" w:type="dxa"/>
          </w:tcPr>
          <w:p w14:paraId="7226E189" w14:textId="0FE65366" w:rsidR="00785D53" w:rsidRDefault="00785D53" w:rsidP="005A0ECF">
            <w:r>
              <w:t>B_b1</w:t>
            </w:r>
          </w:p>
        </w:tc>
      </w:tr>
    </w:tbl>
    <w:p w14:paraId="7DEA7DBD" w14:textId="71E0440F" w:rsidR="00AB4355" w:rsidRDefault="009D6DB3" w:rsidP="005A0ECF">
      <w:r>
        <w:rPr>
          <w:noProof/>
        </w:rPr>
        <mc:AlternateContent>
          <mc:Choice Requires="wpi">
            <w:drawing>
              <wp:anchor distT="0" distB="0" distL="114300" distR="114300" simplePos="0" relativeHeight="251679744" behindDoc="0" locked="0" layoutInCell="1" allowOverlap="1" wp14:anchorId="2DAF992A" wp14:editId="620216CA">
                <wp:simplePos x="0" y="0"/>
                <wp:positionH relativeFrom="column">
                  <wp:posOffset>5107305</wp:posOffset>
                </wp:positionH>
                <wp:positionV relativeFrom="paragraph">
                  <wp:posOffset>26670</wp:posOffset>
                </wp:positionV>
                <wp:extent cx="1905" cy="182880"/>
                <wp:effectExtent l="38100" t="38100" r="48895" b="45720"/>
                <wp:wrapNone/>
                <wp:docPr id="1756933377" name="Ink 82"/>
                <wp:cNvGraphicFramePr/>
                <a:graphic xmlns:a="http://schemas.openxmlformats.org/drawingml/2006/main">
                  <a:graphicData uri="http://schemas.microsoft.com/office/word/2010/wordprocessingInk">
                    <w14:contentPart bwMode="auto" r:id="rId22">
                      <w14:nvContentPartPr>
                        <w14:cNvContentPartPr/>
                      </w14:nvContentPartPr>
                      <w14:xfrm>
                        <a:off x="0" y="0"/>
                        <a:ext cx="1905" cy="182880"/>
                      </w14:xfrm>
                    </w14:contentPart>
                  </a:graphicData>
                </a:graphic>
              </wp:anchor>
            </w:drawing>
          </mc:Choice>
          <mc:Fallback>
            <w:pict>
              <v:shape w14:anchorId="6216E6E0" id="Ink 82" o:spid="_x0000_s1026" type="#_x0000_t75" style="position:absolute;margin-left:401.55pt;margin-top:1.4pt;width:1.4pt;height:15.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0L/bp3AQAABwMAAA4AAABkcnMvZTJvRG9jLnhtbJxSyW7CMBC9V+o/&#13;&#10;WL6XLLQ0RAQORZU4dDm0H+A6NrEae6KxIeHvOwQo0KqqxMXSzJOf3+LJrLM1Wyv0BlzBk0HMmXIS&#13;&#10;SuOWBX9/e7zJOPNBuFLU4FTBN8rz2fT6atI2uUqhgrpUyIjE+bxtCl6F0ORR5GWlrPADaJQjUANa&#13;&#10;EWjEZVSiaInd1lEax6OoBSwbBKm8p+18B/Jpz6+1kuFFa68Cqwt+P0pJXih4Ns5SzpA24yHp+6DN&#13;&#10;KB3yaDoR+RJFUxm5lyQuUGSFcSTgm2ougmArNL+orJEIHnQYSLARaG2k6v2QsyT+4WzhPreuklu5&#13;&#10;wlyCC8qFV4HhkF0PXPKErSmB9glKakesAvA9I8Xzfxk70XOQK0t6do2gqkWg7+Ar03iKOTdlwXFR&#13;&#10;Jkf9bv1wdPCKR1/P5wA1Eu0t/3Wl02i3YZMS1hWcCt5sz75L1QUmaZmM4zvOJAFJlmZZjx54d/cP&#13;&#10;00mw9PRZhafzVtbJ/51+AQAA//8DAFBLAwQUAAYACAAAACEAnTVxLjMCAADWBQAAEAAAAGRycy9p&#13;&#10;bmsvaW5rMS54bWy0VN1vmzAQf5+0/8FyH/ISwDaQpFFJnxpp0qZVaydtjxScYBVMZJyv/35nmzhk&#13;&#10;TaVp2iR0HPfxu7ufz9zdH5oa7bjqRCszTEOCEZdFWwq5zvD352Uww6jTuSzzupU8w0fe4fvFxw93&#13;&#10;Qr429RwkAgTZGa2pM1xpvZlH0X6/D/dx2Kp1xAiJo0/y9ctnvOizSr4SUmgo2Z1MRSs1P2gDNhdl&#13;&#10;hgt9ID4esJ/arSq4dxuLKs4RWuUFX7aqybVHrHIpeY1k3kDfPzDSxw0oAuqsucKoETBwwEKaTJPZ&#13;&#10;wy0Y8kOGB99baLGDThocXcf8+R8wl28xTVsxm06mGPUtlXxneoos5/P3Z39U7YYrLfiZZkdK7zii&#13;&#10;wn1bfhxRindtvTVng9Eur7dAGSUE1qKvTaMrhLzFA27+KR7w8i7esLlLavrxhjz0pPmVOh2tFg2H&#13;&#10;RW82fsd0B8DG/KSVvQ6MsDggaUDZM4nnFB4WxikZHEW/xSfMF7XtKo/3os77aj2eNTfZXpS68qST&#13;&#10;kKSe9CHl11IrLtaV/rvcoq1buA79Wd88TCljyWAmW88v25Wra/cP9aN/46sM39jbi2ymM9jZJ4gg&#13;&#10;lqTTdDwiIzoZkTEmmDJMxgRRisyLGRmkVkI46M5OrB5b6WKctN6LmKHX6S7LRQ69Aws0Zqo7aWOQ&#13;&#10;q+t0V9115dAS30lAbfn+RZH1m+yL63naiD/lyu7d19Wq4xr+SekMLyhKJrdn+sjo9wLnxV78AgAA&#13;&#10;//8DAFBLAwQUAAYACAAAACEAFQAfFuQAAAANAQAADwAAAGRycy9kb3ducmV2LnhtbEyPzU7DMBCE&#13;&#10;70i8g7VIXBC1+wMKaZyqolQIbrQIOLrxNokar6PYbc3bs5zgstJqZmfnKxbJdeKEQ2g9aRiPFAik&#13;&#10;ytuWag3v2/VtBiJEQ9Z0nlDDNwZYlJcXhcmtP9MbnjaxFhxCITcamhj7XMpQNehMGPkeibW9H5yJ&#13;&#10;vA61tIM5c7jr5ESpe+lMS/yhMT0+NlgdNkenQX2sn55vUrdVh/Syqr5e9+3yU2p9fZVWcx7LOYiI&#13;&#10;Kf5dwC8D94eSi+38kWwQnYZMTcds1TBhDNYzdfcAYqdhOpuBLAv5n6L8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J0L/bp3AQAABwMAAA4AAAAAAAAAAAAA&#13;&#10;AAAAPAIAAGRycy9lMm9Eb2MueG1sUEsBAi0AFAAGAAgAAAAhAJ01cS4zAgAA1gUAABAAAAAAAAAA&#13;&#10;AAAAAAAA3wMAAGRycy9pbmsvaW5rMS54bWxQSwECLQAUAAYACAAAACEAFQAfFuQAAAANAQAADwAA&#13;&#10;AAAAAAAAAAAAAABABgAAZHJzL2Rvd25yZXYueG1sUEsBAi0AFAAGAAgAAAAhAHkYvJ2/AAAAIQEA&#13;&#10;ABkAAAAAAAAAAAAAAAAAUQcAAGRycy9fcmVscy9lMm9Eb2MueG1sLnJlbHNQSwUGAAAAAAYABgB4&#13;&#10;AQAARwgAAAAA&#13;&#10;">
                <v:imagedata r:id="rId23" o:title=""/>
              </v:shape>
            </w:pict>
          </mc:Fallback>
        </mc:AlternateContent>
      </w:r>
    </w:p>
    <w:p w14:paraId="6F8712CE" w14:textId="515CCFF4" w:rsidR="00AB4355" w:rsidRDefault="009D6DB3" w:rsidP="005A0ECF">
      <w:r>
        <w:rPr>
          <w:noProof/>
        </w:rPr>
        <mc:AlternateContent>
          <mc:Choice Requires="wpi">
            <w:drawing>
              <wp:anchor distT="0" distB="0" distL="114300" distR="114300" simplePos="0" relativeHeight="251680768" behindDoc="0" locked="0" layoutInCell="1" allowOverlap="1" wp14:anchorId="7D48CE45" wp14:editId="7873EAF1">
                <wp:simplePos x="0" y="0"/>
                <wp:positionH relativeFrom="column">
                  <wp:posOffset>2094970</wp:posOffset>
                </wp:positionH>
                <wp:positionV relativeFrom="paragraph">
                  <wp:posOffset>21958</wp:posOffset>
                </wp:positionV>
                <wp:extent cx="3027960" cy="49680"/>
                <wp:effectExtent l="38100" t="38100" r="33020" b="39370"/>
                <wp:wrapNone/>
                <wp:docPr id="2027354455" name="Ink 84"/>
                <wp:cNvGraphicFramePr/>
                <a:graphic xmlns:a="http://schemas.openxmlformats.org/drawingml/2006/main">
                  <a:graphicData uri="http://schemas.microsoft.com/office/word/2010/wordprocessingInk">
                    <w14:contentPart bwMode="auto" r:id="rId24">
                      <w14:nvContentPartPr>
                        <w14:cNvContentPartPr/>
                      </w14:nvContentPartPr>
                      <w14:xfrm>
                        <a:off x="0" y="0"/>
                        <a:ext cx="3027960" cy="49680"/>
                      </w14:xfrm>
                    </w14:contentPart>
                  </a:graphicData>
                </a:graphic>
              </wp:anchor>
            </w:drawing>
          </mc:Choice>
          <mc:Fallback>
            <w:pict>
              <v:shape w14:anchorId="4B11B95B" id="Ink 84" o:spid="_x0000_s1026" type="#_x0000_t75" style="position:absolute;margin-left:164.25pt;margin-top:1.05pt;width:239.8pt;height:5.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UYl13AQAACQMAAA4AAABkcnMvZTJvRG9jLnhtbJxSy27CMBC8V+o/&#13;&#10;WL6XJJRSiEg4FFXi0Meh/QDXsYnV2ButHQJ/3yWBAq2qSlyiXY8ynodn842t2FqhN+AyngxizpST&#13;&#10;UBi3yvj72+PNhDMfhCtEBU5lfKs8n+fXV7O2TtUQSqgKhYxInE/bOuNlCHUaRV6Wygo/gFo5AjWg&#13;&#10;FYFWXEUFipbYbRUN43gctYBFjSCV93S66EGed/xaKxletPYqsCrj0zgmeSHjk/GIBqRhOqThg6Dk&#13;&#10;LuZRPhPpCkVdGrmXJC5QZIVxJOCbaiGCYA2aX1TWSAQPOgwk2Ai0NlJ1fshZEv9wtnSfO1fJSDaY&#13;&#10;SnBBufAqMByy64BLrrAVJdA+QUHtiCYA3zNSPP+X0YtegGws6ekbQVWJQM/Bl6b2FHNqiozjskiO&#13;&#10;+t364ejgFY++ns8BaiTaW/7rl41GuwublLBNxqnO7e7bdak2gUk6vI2H99MxQZKw0XQ86fADc89w&#13;&#10;2E6ipcvPSjzdd8JOXnD+BQAA//8DAFBLAwQUAAYACAAAACEALqNbZX0DAACgCgAAEAAAAGRycy9p&#13;&#10;bmsvaW5rMS54bWy0Vl1P2zAUfZ+0/2CZB16a1vkoKRWFJ5AmbdI0mLQ9htS0EU1SJSkt/37XPtep&#13;&#10;A+Vl2oTk2Pfj3HOPr4Grm0O5ES+6aYu6WshwrKTQVV4vi2q1kD8f7oKZFG2XVctsU1d6IV91K2+u&#13;&#10;P3+6KqrncjOnVRBC1ZpduVnIdddt55PJfr8f7+Nx3awmkVLx5Ev1/O2rvOaspX4qqqKjkq0z5XXV&#13;&#10;6UNnwObFciHz7qD6eMK+r3dNrnu3sTT5MaJrslzf1U2ZdT3iOqsqvRFVVhLvX1J0r1vaFFRnpRsp&#13;&#10;yoIaDqJxmKTJ7PaSDNlhIb3zjii2xKSUk9OYv/8D5t17TEMrjtKLVAqmtNQvhtPEaj7/uPfvTb3V&#13;&#10;TVfoo8wQhR2vIsfZ6gOhGt3Wm525Gyless2OJAuVorHg2uHkhCDv8Uibf4pHunyI55MbSsPt+Tqw&#13;&#10;aP1IuavtilLToJfbfsa6loCN+b5r7HOIVBQHahqE0YOK52E8j9KxiqbeVfAUO8zHZteue7zH5jiv&#13;&#10;1tOrhs72xbJb96KrsZr2ovuSn0pd62K17v4uN683NT0Hvuuz2zSMosTrydbrh+3E07XzJ7j1H/pp&#13;&#10;Ic/s6xU2Ewbb+ywJlYhSESXTdDo6D8L4XJ2rkQxCJelnFIShUMJ8Y/7yeYbjJT4RO+0Hh8Tu44BO&#13;&#10;I+wv7P5CEMIoCcwaC+MFsrL20K5BaN3KriaLooIYLv7ASA5yYaUAG9eH2xPocgQOWF24H4A9AMCZ&#13;&#10;u7DInDfAB7CfBwu6If7kIn5m5dYiNIXWmQRc4B9bP000pUS+GsZCNpKDGNCFWDVRzWXSd5TaHOg7&#13;&#10;9fbAirwsAjwWYXB8gMq3wHURjItxe0MECkEU8IAFGAOxGInRMRqgBROKJ5YVLP7Kc8CIiB3QZQ/K&#13;&#10;B8MBTaHdFB+fMyB85ghCjB8JfGY/OECPAMydbIl/T9Q6ZdAMULq5O9qMBkP+phPj50oMjrlgCYO+&#13;&#10;ERPoCqMJfjUAxLThzYAyLKgNi18a+/cruPhN+zGOFWzDEzIHHt+EPZgjyPcyFBz8ctwIUhw9ELNy&#13;&#10;VP/mjA0ojgo3bScrgJJ9AIHTozKRdD0E6K4HOqI03xieHt4QrqUXGyg+HUK0aOA4xLHV3JyZVIwO&#13;&#10;X6BFcQlvIG2/g7aHv8iQ5uvpyphMf+9+BRs7PxZv5gf/yfR/auhP9PUfAAAA//8DAFBLAwQUAAYA&#13;&#10;CAAAACEAQ/MiJeIAAAANAQAADwAAAGRycy9kb3ducmV2LnhtbExPS0+DQBC+m/gfNmPizS7FR4Gy&#13;&#10;NFofJz2IevC2ZUcgsLOE3VLqr3c86WUyk++b75FvZtuLCUffOlKwXEQgkCpnWqoVvL89XiQgfNBk&#13;&#10;dO8IFRzRw6Y4Pcl1ZtyBXnEqQy1YhHymFTQhDJmUvmrQar9wAxJjX260OvA51tKM+sDitpdxFN1I&#13;&#10;q1tih0YPuG2w6sq9VfBSfjxffR7TNLmbvrddabp09fSg1PnZfL/mcbsGEXAOfx/w24HzQ8HBdm5P&#13;&#10;xotewWWcXDNVQbwEwXgSJbzsmBivQBa5/N+i+A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rlGJddwEAAAkDAAAOAAAAAAAAAAAAAAAAADwCAABkcnMvZTJv&#13;&#10;RG9jLnhtbFBLAQItABQABgAIAAAAIQAuo1tlfQMAAKAKAAAQAAAAAAAAAAAAAAAAAN8DAABkcnMv&#13;&#10;aW5rL2luazEueG1sUEsBAi0AFAAGAAgAAAAhAEPzIiXiAAAADQEAAA8AAAAAAAAAAAAAAAAAigcA&#13;&#10;AGRycy9kb3ducmV2LnhtbFBLAQItABQABgAIAAAAIQB5GLydvwAAACEBAAAZAAAAAAAAAAAAAAAA&#13;&#10;AJkIAABkcnMvX3JlbHMvZTJvRG9jLnhtbC5yZWxzUEsFBgAAAAAGAAYAeAEAAI8JAAAAAA==&#13;&#10;">
                <v:imagedata r:id="rId25" o:title=""/>
              </v:shape>
            </w:pict>
          </mc:Fallback>
        </mc:AlternateContent>
      </w:r>
    </w:p>
    <w:p w14:paraId="322230F8" w14:textId="2B4674EC" w:rsidR="00AB4355" w:rsidRDefault="009D6DB3" w:rsidP="005A0ECF">
      <w:r>
        <w:rPr>
          <w:noProof/>
        </w:rPr>
        <mc:AlternateContent>
          <mc:Choice Requires="wpi">
            <w:drawing>
              <wp:anchor distT="0" distB="0" distL="114300" distR="114300" simplePos="0" relativeHeight="251684864" behindDoc="0" locked="0" layoutInCell="1" allowOverlap="1" wp14:anchorId="2EFE1A04" wp14:editId="0E98496C">
                <wp:simplePos x="0" y="0"/>
                <wp:positionH relativeFrom="column">
                  <wp:posOffset>444500</wp:posOffset>
                </wp:positionH>
                <wp:positionV relativeFrom="paragraph">
                  <wp:posOffset>-137160</wp:posOffset>
                </wp:positionV>
                <wp:extent cx="1674495" cy="360890"/>
                <wp:effectExtent l="38100" t="38100" r="40005" b="45720"/>
                <wp:wrapNone/>
                <wp:docPr id="1585842068" name="Ink 88"/>
                <wp:cNvGraphicFramePr/>
                <a:graphic xmlns:a="http://schemas.openxmlformats.org/drawingml/2006/main">
                  <a:graphicData uri="http://schemas.microsoft.com/office/word/2010/wordprocessingInk">
                    <w14:contentPart bwMode="auto" r:id="rId26">
                      <w14:nvContentPartPr>
                        <w14:cNvContentPartPr/>
                      </w14:nvContentPartPr>
                      <w14:xfrm>
                        <a:off x="0" y="0"/>
                        <a:ext cx="1674495" cy="360890"/>
                      </w14:xfrm>
                    </w14:contentPart>
                  </a:graphicData>
                </a:graphic>
              </wp:anchor>
            </w:drawing>
          </mc:Choice>
          <mc:Fallback>
            <w:pict>
              <v:shape w14:anchorId="519A57CC" id="Ink 88" o:spid="_x0000_s1026" type="#_x0000_t75" style="position:absolute;margin-left:34.3pt;margin-top:-11.5pt;width:133.25pt;height:29.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xE5R4AQAACgMAAA4AAABkcnMvZTJvRG9jLnhtbJxSX0/CMBB/N/E7&#13;&#10;NH2XbYATFgYPEhMeVB70A9SuZY1rb7kWBt/e2wABjTHhZbnedb/+/txktrUV2yj0BlzOk17MmXIS&#13;&#10;CuNWOX9/e7obceaDcIWowKmc75Tns+ntzaSpM9WHEqpCISMQ57OmznkZQp1FkZelssL3oFaOhhrQ&#13;&#10;ikBHXEUFiobQbRX14ziNGsCiRpDKe+rO90M+7fC1VjK8au1VYFXOR+nggbNAxXh8zxl2BXU+qBgN&#13;&#10;Ux5NJyJboahLIw+UxBWMrDCOCHxDzUUQbI3mF5Q1EsGDDj0JNgKtjVSdHlKWxD+ULdxnqyoZyjVm&#13;&#10;ElxQLiwFhqN33eCaJ2xFDjTPUFA6Yh2AHxDJnv/D2JOeg1xb4rNPBFUlAq2DL03tyebMFDnHRZGc&#13;&#10;+LvN40nBEk+6Xi4HlEh0kPzXL1uNtjWbmLBtzmn/du23y1JtA5PUTNKH4bCNXNJskMajcXfhCL2H&#13;&#10;OJ7OvKXXL1I8P7fMzlZ4+gUAAP//AwBQSwMEFAAGAAgAAAAhAM4Pzt26AwAAEQsAABAAAABkcnMv&#13;&#10;aW5rL2luazEueG1stFZNj9tGDL0X6H8YTA57seyZkWQ7Rrw5ZYECLVo0KZAeHXt2LcSSFtJ4vfvv&#13;&#10;y+Gj5HHjBYIiPex8cMhH8pGU99375/qgnnzXV22z1nZqtPLNtt1VzcNa//XpLltq1YdNs9sc2sav&#13;&#10;9Yvv9fvbn396VzVf68OKVkUITR9P9WGt9yE8rmaz0+k0PeXTtnuYOWPy2S/N199+1bditfP3VVMF&#13;&#10;ctkPom3bBP8cItiq2q31NjybUZ+wP7bHbuvH5yjptmeN0G22/q7t6k0YEfebpvEH1WxqivuzVuHl&#13;&#10;kQ4V+XnwnVZ1RQlnbmqLRbH88JYEm+e1Tu5HCrGnSGo9u4759/+AefctZgwrd4v5QisJaeefYkwz&#13;&#10;5nz1eu5/dO2j70LlzzSDFHl4UVvcmR8Q1fm+PRxjbbR62hyORJk1htpCfNvZFUK+xSNufige8fIq&#13;&#10;XhrcJTWSXsqDkDa21FDaUNWeGr1+HHss9AQcxR9Dx+PgjMszU2bWfTL5yuar3EyXRZGUQrp4wPzS&#13;&#10;Hfv9iPelO/crv4ysIbNTtQv7kXQzNeVIekr5NdO9rx724b/ZbttDS+MgtX7zYWGdS3Nif2OzXRld&#13;&#10;7j8lqf/p79f6DU+vYksIOPdiXjo1V64oF+XkJrPzG3NjJjortdFmkpXKKDOhP1oze7E53Are8AQ9&#13;&#10;FxUnGR6yHLdcpULLt9QI53QFGCRXXafKCCZPA7wMWqIVOIlNhLmiQ0yPXidWEQqt8YxMELrhPOBB&#13;&#10;8hRvSBAWeIEuJCk/QLIwALgRXlgmLxIkFCyCG2kkDxRdXDMJf0wthpzZKJ44tpIzSwrJKL4iJthB&#13;&#10;jjrLmWMpsLInZD36YeewGGKQ2wKByU22i6oMBgADXSKTiySHDTIoYwUaogNfgzymD5rAs+gwE6k7&#13;&#10;WA3epBhSBmwSMTYogkoAozApidBEyKkO5HCeJsRVv/itGD5P3zu4/BH8/f6+94F+DBZLq2/pR13Z&#13;&#10;ohxm2dy4Mo6y0QVNslFUjYnhVrhcI21GJiDOOynFlRppTpuNcywr2tqoKCFXlFbc5Eap0i2aDPD8&#13;&#10;kFFLCCJwTcaarwXC7oBAEURV6WhcYM3nH0dfvljSr4BV83J5Ju8tuHPMHXPEncKVo4SiBH2QjtoQ&#13;&#10;OI/BML+syqRhlrECiJKLz+iuYTaGG1ozbVf4EiOHZsV7Bm9CFm2RfRKCbOHxnAbec65CzjUq2KLk&#13;&#10;FXLgS5w59w/BMZTDRngxeI4jTUQ+ViLCN6EYTGLbEA73WMm0UJ6E+q96nv8nuP0HAAD//wMAUEsD&#13;&#10;BBQABgAIAAAAIQCuzQL/4wAAAA4BAAAPAAAAZHJzL2Rvd25yZXYueG1sTI9Bb8IwDIXvk/YfIk/a&#13;&#10;ZYIUukWoNEWDaRdusEkTt5CYtqJJqiRA++/nncbFsuXn5/eVq8F27Iohtt5JmE0zYOi0N62rJXx/&#13;&#10;fU4WwGJSzqjOO5QwYoRV9fhQqsL4m9vhdZ9qRiYuFkpCk1JfcB51g1bFqe/R0e7kg1WJxlBzE9SN&#13;&#10;zG3H51kmuFWtow+N6nHToD7vL1bCKR66H9ym3fb1pR+D1pt1th6lfH4aPpZU3pfAEg7p/wL+GCg/&#13;&#10;VBTs6C/ORNZJEAtBSgmTeU5gJMjztxmwIzVCAK9Kfo9R/QI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wMROUeAEAAAoDAAAOAAAAAAAAAAAAAAAAADwCAABk&#13;&#10;cnMvZTJvRG9jLnhtbFBLAQItABQABgAIAAAAIQDOD87dugMAABELAAAQAAAAAAAAAAAAAAAAAOAD&#13;&#10;AABkcnMvaW5rL2luazEueG1sUEsBAi0AFAAGAAgAAAAhAK7NAv/jAAAADgEAAA8AAAAAAAAAAAAA&#13;&#10;AAAAyAcAAGRycy9kb3ducmV2LnhtbFBLAQItABQABgAIAAAAIQB5GLydvwAAACEBAAAZAAAAAAAA&#13;&#10;AAAAAAAAANgIAABkcnMvX3JlbHMvZTJvRG9jLnhtbC5yZWxzUEsFBgAAAAAGAAYAeAEAAM4JAAAA&#13;&#10;AA==&#13;&#10;">
                <v:imagedata r:id="rId27" o:title=""/>
              </v:shape>
            </w:pict>
          </mc:Fallback>
        </mc:AlternateContent>
      </w:r>
      <w:r w:rsidR="00AB4355">
        <w:t>B:</w:t>
      </w:r>
    </w:p>
    <w:tbl>
      <w:tblPr>
        <w:tblStyle w:val="TableGrid"/>
        <w:tblW w:w="0" w:type="auto"/>
        <w:tblLook w:val="04A0" w:firstRow="1" w:lastRow="0" w:firstColumn="1" w:lastColumn="0" w:noHBand="0" w:noVBand="1"/>
      </w:tblPr>
      <w:tblGrid>
        <w:gridCol w:w="3116"/>
        <w:gridCol w:w="3117"/>
      </w:tblGrid>
      <w:tr w:rsidR="00785D53" w14:paraId="64AFB922" w14:textId="77777777" w:rsidTr="004D2EFD">
        <w:tc>
          <w:tcPr>
            <w:tcW w:w="3116" w:type="dxa"/>
          </w:tcPr>
          <w:p w14:paraId="710B8919" w14:textId="7398B06C" w:rsidR="00785D53" w:rsidRPr="00EA588A" w:rsidRDefault="00785D53" w:rsidP="005A0ECF">
            <w:pPr>
              <w:rPr>
                <w:u w:val="single"/>
              </w:rPr>
            </w:pPr>
            <w:r w:rsidRPr="00EA588A">
              <w:rPr>
                <w:u w:val="single"/>
              </w:rPr>
              <w:t>b1</w:t>
            </w:r>
          </w:p>
        </w:tc>
        <w:tc>
          <w:tcPr>
            <w:tcW w:w="3117" w:type="dxa"/>
          </w:tcPr>
          <w:p w14:paraId="629773E0" w14:textId="088B0184" w:rsidR="00785D53" w:rsidRDefault="00785D53" w:rsidP="005A0ECF">
            <w:r>
              <w:t>b2</w:t>
            </w:r>
          </w:p>
        </w:tc>
      </w:tr>
    </w:tbl>
    <w:p w14:paraId="6FBFA62D" w14:textId="097BAD20" w:rsidR="00AB4355" w:rsidRDefault="00AB4355" w:rsidP="005A0ECF"/>
    <w:p w14:paraId="66DB8AAC" w14:textId="77777777" w:rsidR="00A64927" w:rsidRDefault="00A64927" w:rsidP="005A0ECF"/>
    <w:p w14:paraId="02DD67E9" w14:textId="0C96FF49" w:rsidR="00A64927" w:rsidRDefault="00A64927" w:rsidP="005A0ECF">
      <w:r>
        <w:t>Q5:</w:t>
      </w:r>
    </w:p>
    <w:p w14:paraId="68A16640" w14:textId="7AF26E11" w:rsidR="006C26A2" w:rsidRDefault="00C17189" w:rsidP="005A0ECF">
      <w:r w:rsidRPr="00C17189">
        <w:t>Each entity is represented as an individual table. Then, we incorporate a table named R. This table will contain columns corresponding to all the keys from the other entities. Furthermore, this table will establish foreign key relationships pointing towards all the other tables, as illustrated below:</w:t>
      </w:r>
    </w:p>
    <w:p w14:paraId="159B15FB" w14:textId="77777777" w:rsidR="00A64927" w:rsidRDefault="00A64927" w:rsidP="005A0ECF"/>
    <w:p w14:paraId="6DBD2311" w14:textId="24C475E3" w:rsidR="002E3202" w:rsidRDefault="002E3202" w:rsidP="005A0ECF">
      <w:r>
        <w:t>A:</w:t>
      </w:r>
    </w:p>
    <w:tbl>
      <w:tblPr>
        <w:tblStyle w:val="TableGrid"/>
        <w:tblW w:w="0" w:type="auto"/>
        <w:tblLook w:val="04A0" w:firstRow="1" w:lastRow="0" w:firstColumn="1" w:lastColumn="0" w:noHBand="0" w:noVBand="1"/>
      </w:tblPr>
      <w:tblGrid>
        <w:gridCol w:w="2380"/>
        <w:gridCol w:w="2380"/>
      </w:tblGrid>
      <w:tr w:rsidR="00EA7BDE" w14:paraId="12F0F606" w14:textId="77777777" w:rsidTr="009C4579">
        <w:trPr>
          <w:trHeight w:val="375"/>
        </w:trPr>
        <w:tc>
          <w:tcPr>
            <w:tcW w:w="2380" w:type="dxa"/>
          </w:tcPr>
          <w:p w14:paraId="1AB9E7D8" w14:textId="69853813" w:rsidR="00EA7BDE" w:rsidRPr="002E3202" w:rsidRDefault="00EA7BDE" w:rsidP="005A0ECF">
            <w:pPr>
              <w:rPr>
                <w:u w:val="single"/>
              </w:rPr>
            </w:pPr>
            <w:r w:rsidRPr="002E3202">
              <w:rPr>
                <w:u w:val="single"/>
              </w:rPr>
              <w:t>a1</w:t>
            </w:r>
          </w:p>
        </w:tc>
        <w:tc>
          <w:tcPr>
            <w:tcW w:w="2380" w:type="dxa"/>
          </w:tcPr>
          <w:p w14:paraId="69001A50" w14:textId="66007FB3" w:rsidR="00EA7BDE" w:rsidRDefault="00EA7BDE" w:rsidP="005A0ECF">
            <w:r>
              <w:t>a2</w:t>
            </w:r>
          </w:p>
        </w:tc>
      </w:tr>
    </w:tbl>
    <w:p w14:paraId="1E92601D" w14:textId="24E2919E" w:rsidR="002E3202" w:rsidRDefault="00A0442D" w:rsidP="005A0ECF">
      <w:r>
        <w:rPr>
          <w:noProof/>
        </w:rPr>
        <mc:AlternateContent>
          <mc:Choice Requires="wpi">
            <w:drawing>
              <wp:anchor distT="0" distB="0" distL="114300" distR="114300" simplePos="0" relativeHeight="251715584" behindDoc="0" locked="0" layoutInCell="1" allowOverlap="1" wp14:anchorId="22F93284" wp14:editId="37792603">
                <wp:simplePos x="0" y="0"/>
                <wp:positionH relativeFrom="column">
                  <wp:posOffset>930010</wp:posOffset>
                </wp:positionH>
                <wp:positionV relativeFrom="paragraph">
                  <wp:posOffset>5636</wp:posOffset>
                </wp:positionV>
                <wp:extent cx="2349720" cy="158040"/>
                <wp:effectExtent l="38100" t="38100" r="0" b="45720"/>
                <wp:wrapNone/>
                <wp:docPr id="191307863" name="Ink 125"/>
                <wp:cNvGraphicFramePr/>
                <a:graphic xmlns:a="http://schemas.openxmlformats.org/drawingml/2006/main">
                  <a:graphicData uri="http://schemas.microsoft.com/office/word/2010/wordprocessingInk">
                    <w14:contentPart bwMode="auto" r:id="rId28">
                      <w14:nvContentPartPr>
                        <w14:cNvContentPartPr/>
                      </w14:nvContentPartPr>
                      <w14:xfrm>
                        <a:off x="0" y="0"/>
                        <a:ext cx="2349720" cy="158040"/>
                      </w14:xfrm>
                    </w14:contentPart>
                  </a:graphicData>
                </a:graphic>
              </wp:anchor>
            </w:drawing>
          </mc:Choice>
          <mc:Fallback>
            <w:pict>
              <v:shape w14:anchorId="0D5B3C97" id="Ink 125" o:spid="_x0000_s1026" type="#_x0000_t75" style="position:absolute;margin-left:72.55pt;margin-top:-.25pt;width:186.4pt;height:13.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AGvh3AQAACgMAAA4AAABkcnMvZTJvRG9jLnhtbJxSy27CMBC8V+o/&#13;&#10;WL6XPAoUIgKHokoc2nJoP8B1bGI19kZrQ+Dvu+FRQquqEhfL3pFnZ3Z2Mtvaim0UegMu50kv5kw5&#13;&#10;CYVxq5y/vz3djTjzQbhCVOBUznfK89n09mbS1JlKoYSqUMiIxPmsqXNehlBnUeRlqazwPaiVI1AD&#13;&#10;WhHoiauoQNEQu62iNI6HUQNY1AhSeU/V+QHk0z2/1kqGV629CqzK+WjYJ3nhdMGcj9OUKh90GQxj&#13;&#10;Hk0nIluhqEsjj5LEFYqsMI4EfFPNRRBsjeYXlTUSwYMOPQk2Aq2NVHs/5CyJfzhbuM/WVdKXa8wk&#13;&#10;uKBcWAoMp9ntgWta2Iom0DxDQemIdQB+ZKTx/B/GQfQc5NqSnkMiqCoRaB18aWrPGWamyDkuiuSs&#13;&#10;320ezw6WePb1cglQItHR8l9fthptO2xSwrY5pzh37bnPUm0Dk1RM7/vjhzZpSVgyGMW0Bx3qA8Wp&#13;&#10;UWe21P0ixe67VdZZ4ekXAAAA//8DAFBLAwQUAAYACAAAACEAIXSiE/0CAAAkCAAAEAAAAGRycy9p&#13;&#10;bmsvaW5rMS54bWy0Vclu2zAQvRfoPxDMIRfTIrVYjhEnpwQo0AJFkgLtUZEZW4gWQ6Jj5+87CyUr&#13;&#10;iNND0V5G5CxvZt4M7cvrQ1WKF9t2RVMvpZlqKWydN6uiXi/lj4dbNZeic1m9ysqmtkv5ajt5ffX5&#13;&#10;02VRP1flAqQAhLrDU1Uu5ca57SII9vv9dB9Nm3YdhFpHwZf6+dtXeeWjVvapqAsHKbtelTe1sweH&#13;&#10;YItitZS5O+jBH7Dvm12b28GMmjY/erg2y+1t01aZGxA3WV3bUtRZBXX/lMK9buFQQJ61baWoCmhY&#13;&#10;hVMTp/H85gIU2WEpR/cdlNhBJZUMTmP++g+Yt+8xsawoTGepFL6klX3BmgLifPFx79/bZmtbV9gj&#13;&#10;zUyKN7yKnO/EDxPV2q4pdzgbKV6ycgeUGa1hLXxuE5wg5D0ecPNP8YCXD/HGxb2lxrc35sGTNqxU&#13;&#10;P1pXVBYWvdoOO+Y6AEb1vWvpOYQ6jJROlAkfdLSIzCKB9xKa0Sj8FveYj+2u2wx4j+1xX8kysMad&#13;&#10;7YuV2wyk66lOBtLHlJ8K3dhivXF/F5s3ZQPPwc/67CY1YRiPeqJ8w7KdeLq0f8K3fmeflvKMXq+g&#13;&#10;SFZQ70YYEcZJmkzO9XmYnuuJ1HIu9UQLEwn8zEnGKNUFSKNIo1I6Gw0fZZQhe3+bkS0hGZJEu1GI&#13;&#10;CK54wQjUkYRkcIb7SfnGlQO8CrAhAlBBQjaQxihKqNFjYvgzo0tISaARMLCeNZwcwzCCXOE0nH1z&#13;&#10;YEdElv4SsbMPQTOjsz6ldmE1Qd+XyBBIZsosxJHAetEJ3cjZn7kGkt4ckpkL7Ts4FupbHoX1Gszq&#13;&#10;S8aaOB/RxBdGVDMqBczoEPFIKKNnyNcF42cHBuoBfRyPQSXcHs+ae0wIfk4SFgQw5uRkuC0VG4XE&#13;&#10;cBbfJLmxxq+Nr5V1npfhM6oWiMX9U8y/ismkfKqINzHCoSMz1ElMN77wHP00R0X09PkuuQ18Fojj&#13;&#10;ifnTzccxMI8H9ouq8P31hSJNb/5NhucOP5NXvwEAAP//AwBQSwMEFAAGAAgAAAAhAEBlgJLgAAAA&#13;&#10;DQEAAA8AAABkcnMvZG93bnJldi54bWxMT8tOwzAQvCPxD9YicWudBNJHGqdCoFzKKQWJqxsvSYQf&#13;&#10;wXab8PdsT3AZaTS78yj3s9Hsgj4MzgpIlwkwtK1Tg+0EvL/Viw2wEKVVUjuLAn4wwL66vSllodxk&#13;&#10;G7wcY8fIxIZCCuhjHAvOQ9ujkWHpRrSkfTpvZCTqO668nMjcaJ4lyYobOVhK6OWIzz22X8ezEaDr&#13;&#10;1/yjcXUTp62XmdusvofsIMT93fyyI3jaAYs4x78PuG6g/lBRsZM7WxWYJv6Yp3QqYJEDIz1P11tg&#13;&#10;JwHZ+gF4VfL/K6p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eAGvh3AQAACgMAAA4AAAAAAAAAAAAAAAAAPAIAAGRycy9lMm9Eb2MueG1sUEsBAi0AFAAG&#13;&#10;AAgAAAAhACF0ohP9AgAAJAgAABAAAAAAAAAAAAAAAAAA3wMAAGRycy9pbmsvaW5rMS54bWxQSwEC&#13;&#10;LQAUAAYACAAAACEAQGWAkuAAAAANAQAADwAAAAAAAAAAAAAAAAAKBwAAZHJzL2Rvd25yZXYueG1s&#13;&#10;UEsBAi0AFAAGAAgAAAAhAHkYvJ2/AAAAIQEAABkAAAAAAAAAAAAAAAAAFwgAAGRycy9fcmVscy9l&#13;&#10;Mm9Eb2MueG1sLnJlbHNQSwUGAAAAAAYABgB4AQAADQkAAAAA&#13;&#10;">
                <v:imagedata r:id="rId29" o:title=""/>
              </v:shape>
            </w:pict>
          </mc:Fallback>
        </mc:AlternateContent>
      </w:r>
      <w:r w:rsidR="008A25E7">
        <w:rPr>
          <w:noProof/>
        </w:rPr>
        <mc:AlternateContent>
          <mc:Choice Requires="wpi">
            <w:drawing>
              <wp:anchor distT="0" distB="0" distL="114300" distR="114300" simplePos="0" relativeHeight="251687936" behindDoc="0" locked="0" layoutInCell="1" allowOverlap="1" wp14:anchorId="331BB391" wp14:editId="2CDB83D1">
                <wp:simplePos x="0" y="0"/>
                <wp:positionH relativeFrom="column">
                  <wp:posOffset>825500</wp:posOffset>
                </wp:positionH>
                <wp:positionV relativeFrom="paragraph">
                  <wp:posOffset>-5715</wp:posOffset>
                </wp:positionV>
                <wp:extent cx="203405" cy="95885"/>
                <wp:effectExtent l="38100" t="38100" r="25400" b="43815"/>
                <wp:wrapNone/>
                <wp:docPr id="436001942" name="Ink 91"/>
                <wp:cNvGraphicFramePr/>
                <a:graphic xmlns:a="http://schemas.openxmlformats.org/drawingml/2006/main">
                  <a:graphicData uri="http://schemas.microsoft.com/office/word/2010/wordprocessingInk">
                    <w14:contentPart bwMode="auto" r:id="rId30">
                      <w14:nvContentPartPr>
                        <w14:cNvContentPartPr/>
                      </w14:nvContentPartPr>
                      <w14:xfrm>
                        <a:off x="0" y="0"/>
                        <a:ext cx="203405" cy="95885"/>
                      </w14:xfrm>
                    </w14:contentPart>
                  </a:graphicData>
                </a:graphic>
              </wp:anchor>
            </w:drawing>
          </mc:Choice>
          <mc:Fallback>
            <w:pict>
              <v:shape w14:anchorId="41BF1259" id="Ink 91" o:spid="_x0000_s1026" type="#_x0000_t75" style="position:absolute;margin-left:64.3pt;margin-top:-1.15pt;width:17.4pt;height:8.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cV5AQAACAMAAA4AAABkcnMvZTJvRG9jLnhtbJxSXU/CMBR9N/E/&#13;&#10;NH2XbQg4FjYeJCY8qDzoD6hdyxrX3uW2MPj33vEhoDEmvCy796xn56OT6cbWbK3QG3A5T3oxZ8pJ&#13;&#10;KI1b5vz97eku5cwH4UpRg1M53yrPp8XtzaRtMtWHCupSISMS57O2yXkVQpNFkZeVssL3oFGOQA1o&#13;&#10;RaARl1GJoiV2W0f9OB5FLWDZIEjlPW1ne5AXO36tlQyvWnsVWJ3zdDQgeaF7ScacYc7H/XjI2Qdt&#13;&#10;xg8pj4qJyJYomsrIgyRxhSIrjCMB31QzEQRboflFZY1E8KBDT4KNQGsj1c4POUviH87m7rNzlQzk&#13;&#10;CjMJLigXFgLDMbsdcM0vbE0JtM9QUjtiFYAfGCme/8vYi56BXFnSs28EVS0CXQdfmcZTzJkpc47z&#13;&#10;Mjnpd+vHk4MFnny9XALUSHSw/NeRjUbbhU1K2CbnVPC2e+66VJvAJC378f2gK1oSNB6m6bCDj8R7&#13;&#10;guN0lix9ctHh+dwdP7vAxRcAAAD//wMAUEsDBBQABgAIAAAAIQD74cESQgIAAK8FAAAQAAAAZHJz&#13;&#10;L2luay9pbmsxLnhtbLRTTY/bIBC9V+p/QOwhl9gGbMeJtc6eNlKlVq26W6k9em0So7VxhMnXv++A&#13;&#10;ieNVslJVtZcBBni895i5fzg2Ndpz1YlWZpj6BCMui7YUcpPhH88rb45Rp3NZ5nUreYZPvMMPy48f&#13;&#10;7oV8beoUIgIE2ZlZU2e40nqbBsHhcPAPod+qTcAICYNP8vXLZ7x0t0q+FlJoeLI7p4pWan7UBiwV&#13;&#10;ZYYLfSTDecB+aneq4MO2yajickKrvOCrVjW5HhCrXEpeI5k3wPsnRvq0hYmAdzZcYdQIEOwxn0ZJ&#13;&#10;NH9cQCI/Zni03gHFDpg0OLiN+es/YK6uMQ2tkCWzBCNHqeR7wymwnqfva/+m2i1XWvCLzb0pbuOE&#13;&#10;in5t/emNUrxr6535G4z2eb0DyyghUBbubRrcMOQaD7z5p3jgy7t4Y3JvrXHyxj4404aSOn+tFg2H&#13;&#10;Qm+2Q43pDoBN+kkr2w6MsNAjsUfZMwlTmqRx4tNFPPoKV8VnzBe166oB70Vd6tXuDK71yg6i1NVg&#13;&#10;OvFJPJg+tvzW1YqLTaX/7m7R1i20g/vru8eEMhaNNNn3hmK70bq2/pCT/p2vM3xnuxfZm33Cag8J&#13;&#10;QTRBLIqTeDrx2GwSTsgUexFOMJl6MUoQDAwtYAgRgTj3YJwmXgQxhgMmTyF61A4EMVi4aI+GLhqk&#13;&#10;fs5M5k2rnH/nT3nbGvi6XndcQy+waIaXYcyAgBNCowkxOmaYgAza02HIMKc2GvqG9BxoG52WozcD&#13;&#10;pXZlh16vOXDF9lKxy98AAAD//wMAUEsDBBQABgAIAAAAIQB6mfyZ4gAAAA4BAAAPAAAAZHJzL2Rv&#13;&#10;d25yZXYueG1sTE/JTsMwEL0j8Q/WIHFrHVKwojROFYG4cEEpcOjNiZ1FjRdstwl8PdMTvYzmad68&#13;&#10;pdgteiJn5cNoDYeHdQJEmdbK0fQcPj9eVxmQEIWRYrJGcfhRAXbl7U0hcmlnU6vzPvYERUzIBYch&#13;&#10;RpdTGtpBaRHW1imDt856LSJC31PpxYzieqJpkjCqxWjQYRBOPQ+qPe5PmsOh/vptvl3XufrgE/Z2&#13;&#10;rN7nrOL8/m552eKotkCiWuL/B1w6YH4oMVhjT0YGMiFOM4ZUDqt0A+RCYJtHIA0uTwxoWdDrGuU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E/+ncV5AQAA&#13;&#10;CAMAAA4AAAAAAAAAAAAAAAAAPAIAAGRycy9lMm9Eb2MueG1sUEsBAi0AFAAGAAgAAAAhAPvhwRJC&#13;&#10;AgAArwUAABAAAAAAAAAAAAAAAAAA4QMAAGRycy9pbmsvaW5rMS54bWxQSwECLQAUAAYACAAAACEA&#13;&#10;epn8meIAAAAOAQAADwAAAAAAAAAAAAAAAABRBgAAZHJzL2Rvd25yZXYueG1sUEsBAi0AFAAGAAgA&#13;&#10;AAAhAHkYvJ2/AAAAIQEAABkAAAAAAAAAAAAAAAAAYAcAAGRycy9fcmVscy9lMm9Eb2MueG1sLnJl&#13;&#10;bHNQSwUGAAAAAAYABgB4AQAAVggAAAAA&#13;&#10;">
                <v:imagedata r:id="rId31" o:title=""/>
              </v:shape>
            </w:pict>
          </mc:Fallback>
        </mc:AlternateContent>
      </w:r>
    </w:p>
    <w:p w14:paraId="08105CC7" w14:textId="14411EF6" w:rsidR="00C61892" w:rsidRDefault="00C61892" w:rsidP="005A0ECF">
      <w:r>
        <w:t>B:</w:t>
      </w:r>
    </w:p>
    <w:tbl>
      <w:tblPr>
        <w:tblStyle w:val="TableGrid"/>
        <w:tblW w:w="0" w:type="auto"/>
        <w:tblLook w:val="04A0" w:firstRow="1" w:lastRow="0" w:firstColumn="1" w:lastColumn="0" w:noHBand="0" w:noVBand="1"/>
      </w:tblPr>
      <w:tblGrid>
        <w:gridCol w:w="2397"/>
        <w:gridCol w:w="2398"/>
      </w:tblGrid>
      <w:tr w:rsidR="009C4579" w14:paraId="1C39E5E4" w14:textId="77777777" w:rsidTr="009C4579">
        <w:trPr>
          <w:trHeight w:val="271"/>
        </w:trPr>
        <w:tc>
          <w:tcPr>
            <w:tcW w:w="2397" w:type="dxa"/>
          </w:tcPr>
          <w:p w14:paraId="00EE216D" w14:textId="3B724B6B" w:rsidR="009C4579" w:rsidRPr="006E5C80" w:rsidRDefault="009C4579" w:rsidP="005A0ECF">
            <w:pPr>
              <w:rPr>
                <w:u w:val="single"/>
              </w:rPr>
            </w:pPr>
            <w:r w:rsidRPr="006E5C80">
              <w:rPr>
                <w:u w:val="single"/>
              </w:rPr>
              <w:t>b1</w:t>
            </w:r>
          </w:p>
        </w:tc>
        <w:tc>
          <w:tcPr>
            <w:tcW w:w="2398" w:type="dxa"/>
          </w:tcPr>
          <w:p w14:paraId="4A8508EC" w14:textId="3A59A1A6" w:rsidR="009C4579" w:rsidRDefault="009C4579" w:rsidP="005A0ECF">
            <w:r>
              <w:t>b2</w:t>
            </w:r>
          </w:p>
        </w:tc>
      </w:tr>
    </w:tbl>
    <w:p w14:paraId="3A2A1BAD" w14:textId="2604626C" w:rsidR="00C61892" w:rsidRDefault="00C61892" w:rsidP="005A0ECF"/>
    <w:p w14:paraId="6F25DB96" w14:textId="416E6EA6" w:rsidR="00D13830" w:rsidRDefault="00A0442D" w:rsidP="005A0ECF">
      <w:r>
        <w:rPr>
          <w:noProof/>
        </w:rPr>
        <mc:AlternateContent>
          <mc:Choice Requires="wpi">
            <w:drawing>
              <wp:anchor distT="0" distB="0" distL="114300" distR="114300" simplePos="0" relativeHeight="251716608" behindDoc="0" locked="0" layoutInCell="1" allowOverlap="1" wp14:anchorId="4497C02E" wp14:editId="419E08DF">
                <wp:simplePos x="0" y="0"/>
                <wp:positionH relativeFrom="column">
                  <wp:posOffset>3282970</wp:posOffset>
                </wp:positionH>
                <wp:positionV relativeFrom="paragraph">
                  <wp:posOffset>-624924</wp:posOffset>
                </wp:positionV>
                <wp:extent cx="69840" cy="1739160"/>
                <wp:effectExtent l="38100" t="38100" r="45085" b="39370"/>
                <wp:wrapNone/>
                <wp:docPr id="639591052" name="Ink 126"/>
                <wp:cNvGraphicFramePr/>
                <a:graphic xmlns:a="http://schemas.openxmlformats.org/drawingml/2006/main">
                  <a:graphicData uri="http://schemas.microsoft.com/office/word/2010/wordprocessingInk">
                    <w14:contentPart bwMode="auto" r:id="rId32">
                      <w14:nvContentPartPr>
                        <w14:cNvContentPartPr/>
                      </w14:nvContentPartPr>
                      <w14:xfrm>
                        <a:off x="0" y="0"/>
                        <a:ext cx="69840" cy="1739160"/>
                      </w14:xfrm>
                    </w14:contentPart>
                  </a:graphicData>
                </a:graphic>
              </wp:anchor>
            </w:drawing>
          </mc:Choice>
          <mc:Fallback>
            <w:pict>
              <v:shape w14:anchorId="5B4F05A3" id="Ink 126" o:spid="_x0000_s1026" type="#_x0000_t75" style="position:absolute;margin-left:257.8pt;margin-top:-49.9pt;width:6.95pt;height:138.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9aFD14AQAACQMAAA4AAABkcnMvZTJvRG9jLnhtbJxSXU/CMBR9N/E/&#13;&#10;NH2XbYgDFgYPEhMeVB70B9SuZY1r73JbGPx77wYIaIwJL8u9Pdnp+ehktrUV2yj0BlzOk17MmXIS&#13;&#10;CuNWOX9/e7obceaDcIWowKmc75Tns+ntzaSpM9WHEqpCISMS57OmznkZQp1FkZelssL3oFaOQA1o&#13;&#10;RaAVV1GBoiF2W0X9OE6jBrCoEaTynk7ne5BPO36tlQyvWnsVWJXzUTogeSHn4zimAWlI+w+cfdCQ&#13;&#10;DGMeTSciW6GoSyMPksQViqwwjgR8U81FEGyN5heVNRLBgw49CTYCrY1UnR9ylsQ/nC3cZ+sqGcg1&#13;&#10;ZhJcUC4sBYZjdh1wzRW2ogSaZyioHbEOwA+MFM//ZexFz0GuLenZN4KqEoGegy9N7SnmzBQ5x0WR&#13;&#10;nPS7zePJwRJPvl4uAWokOlj+65etRtuGTUrYNufU6679dl2qbWCSDtPxqG1eEpIM78dJ2uFH5j3D&#13;&#10;cTuLli6/KPF8b4WdveDpFwAAAP//AwBQSwMEFAAGAAgAAAAhAJEkJCKhAgAA6gYAABAAAABkcnMv&#13;&#10;aW5rL2luazEueG1stFRNb9swDL0P2H8Q1EMvVSzJdtMFdXpqgAEbMLQdsB1dR02M+iOwlSb99+OH&#13;&#10;4rhoehk2BKAlinx8fKJyfbOvK/Hiur5sm0yaiZbCNUW7LJtVJn8+LNSVFL3Pm2VetY3L5Kvr5c38&#13;&#10;86frsnmuqxlYAQhNj6u6yuTa+80sina73WQXT9puFVmt4+hr8/z9m5yHrKV7KpvSQ8n+4Craxru9&#13;&#10;R7BZucxk4fd6iAfs+3bbFW44Rk9XHCN8lxdu0XZ17gfEdd40rhJNXgPvX1L41w0sSqizcp0UdQkN&#13;&#10;KzsxyTS5uv0CjnyfydF+CxR7YFLL6DTm7/+AuXiPibRiO72cShEoLd0LcopI89nHvf/o2o3rfOmO&#13;&#10;MrMo4eBVFLwnfViozvVttcW7keIlr7YgmdEaxiLUNtEJQd7jgTb/FA90+RBvTO6tNKG9sQ5BtGGk&#13;&#10;Dlfry9rBoNebYcZ8D8DovvcdPQerbax0qox90PEsNrM0mSTmcnQVYYoPmI/dtl8PeI/dcV7pZFCN&#13;&#10;O9uVS78eRNcTnQ6ijyU/lbp25Wrt/y63aKsWnkO467PbqbE2GfVE9YZhO/F0af5EaP3OPWXyjF6v&#13;&#10;oEx2UO9GaGGTdJpenOtzk57rC6llLPWFFolAC7/BprRme0VrSzYeWfZwDK8JR9FakV9RvEK/Ebg2&#13;&#10;AmhAFcYx+FHgw28sDOYooxJGQ2vglEKO5A4QDER+CuJQhsZeCYrqjI6VHW0gBkuIhHlTJRsoY3Er&#13;&#10;0AIh5GVCXxwVxEJpADJhLkybGIVz9gcufMyuhDsPmKSwmlIVPOBWDJWHeC6C6YaCgBHGamUQDHaH&#13;&#10;7xGH24ReEc6KSwwXmAQVqRu6c6DOAvFlcTpaM1KBG8cqmB5UDsTH2XD85j9xGFp47PM/AAAA//8D&#13;&#10;AFBLAwQUAAYACAAAACEA/80y3ucAAAAQAQAADwAAAGRycy9kb3ducmV2LnhtbEyPQU/CQBCF7yb+&#13;&#10;h82YeDGwLaZAS7eEqCSGk4IJ16G7tNXubOkuUP+940kvk0zme2/ey5eDbcXF9L5xpCAeRyAMlU43&#13;&#10;VCn42K1HcxA+IGlsHRkF38bDsri9yTHT7krv5rINlWAT8hkqqEPoMil9WRuLfuw6Q3w7ut5i4LWv&#13;&#10;pO7xyua2lZMomkqLDfGHGjvzVJvya3u2ClZv3ed6F4dm/nAKm27/uHnB15NS93fD84LHagEimCH8&#13;&#10;KeC3A+eHgoMd3Jm0F62CJE6mjCoYpSkXYSKZpAmIA6OzWQSyyOX/IsUP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K9aFD14AQAACQMAAA4AAAAAAAAAAAAA&#13;&#10;AAAAPAIAAGRycy9lMm9Eb2MueG1sUEsBAi0AFAAGAAgAAAAhAJEkJCKhAgAA6gYAABAAAAAAAAAA&#13;&#10;AAAAAAAA4AMAAGRycy9pbmsvaW5rMS54bWxQSwECLQAUAAYACAAAACEA/80y3ucAAAAQAQAADwAA&#13;&#10;AAAAAAAAAAAAAACvBgAAZHJzL2Rvd25yZXYueG1sUEsBAi0AFAAGAAgAAAAhAHkYvJ2/AAAAIQEA&#13;&#10;ABkAAAAAAAAAAAAAAAAAwwcAAGRycy9fcmVscy9lMm9Eb2MueG1sLnJlbHNQSwUGAAAAAAYABgB4&#13;&#10;AQAAuQgAAAAA&#13;&#10;">
                <v:imagedata r:id="rId33" o:title=""/>
              </v:shape>
            </w:pict>
          </mc:Fallback>
        </mc:AlternateContent>
      </w:r>
      <w:r w:rsidR="00D13830">
        <w:t>C:</w:t>
      </w:r>
    </w:p>
    <w:tbl>
      <w:tblPr>
        <w:tblStyle w:val="TableGrid"/>
        <w:tblW w:w="0" w:type="auto"/>
        <w:tblLook w:val="04A0" w:firstRow="1" w:lastRow="0" w:firstColumn="1" w:lastColumn="0" w:noHBand="0" w:noVBand="1"/>
      </w:tblPr>
      <w:tblGrid>
        <w:gridCol w:w="2451"/>
        <w:gridCol w:w="2451"/>
      </w:tblGrid>
      <w:tr w:rsidR="00CD2F93" w14:paraId="399560B8" w14:textId="77777777" w:rsidTr="009C4579">
        <w:trPr>
          <w:trHeight w:val="354"/>
        </w:trPr>
        <w:tc>
          <w:tcPr>
            <w:tcW w:w="2451" w:type="dxa"/>
          </w:tcPr>
          <w:p w14:paraId="4F510467" w14:textId="179E0D89" w:rsidR="00CD2F93" w:rsidRPr="00CD2F93" w:rsidRDefault="008A25E7" w:rsidP="005A0ECF">
            <w:pPr>
              <w:rPr>
                <w:u w:val="single"/>
              </w:rPr>
            </w:pPr>
            <w:r>
              <w:rPr>
                <w:noProof/>
                <w:u w:val="single"/>
              </w:rPr>
              <mc:AlternateContent>
                <mc:Choice Requires="wpi">
                  <w:drawing>
                    <wp:anchor distT="0" distB="0" distL="114300" distR="114300" simplePos="0" relativeHeight="251707392" behindDoc="0" locked="0" layoutInCell="1" allowOverlap="1" wp14:anchorId="257A0974" wp14:editId="14CC3EAA">
                      <wp:simplePos x="0" y="0"/>
                      <wp:positionH relativeFrom="column">
                        <wp:posOffset>588645</wp:posOffset>
                      </wp:positionH>
                      <wp:positionV relativeFrom="paragraph">
                        <wp:posOffset>-399415</wp:posOffset>
                      </wp:positionV>
                      <wp:extent cx="1919535" cy="1020070"/>
                      <wp:effectExtent l="38100" t="38100" r="0" b="46990"/>
                      <wp:wrapNone/>
                      <wp:docPr id="1634592604" name="Ink 116"/>
                      <wp:cNvGraphicFramePr/>
                      <a:graphic xmlns:a="http://schemas.openxmlformats.org/drawingml/2006/main">
                        <a:graphicData uri="http://schemas.microsoft.com/office/word/2010/wordprocessingInk">
                          <w14:contentPart bwMode="auto" r:id="rId34">
                            <w14:nvContentPartPr>
                              <w14:cNvContentPartPr/>
                            </w14:nvContentPartPr>
                            <w14:xfrm>
                              <a:off x="0" y="0"/>
                              <a:ext cx="1919535" cy="1020070"/>
                            </w14:xfrm>
                          </w14:contentPart>
                        </a:graphicData>
                      </a:graphic>
                    </wp:anchor>
                  </w:drawing>
                </mc:Choice>
                <mc:Fallback>
                  <w:pict>
                    <v:shape w14:anchorId="05985004" id="Ink 116" o:spid="_x0000_s1026" type="#_x0000_t75" style="position:absolute;margin-left:45.65pt;margin-top:-32.15pt;width:152.6pt;height:81.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Mvbp6AQAACwMAAA4AAABkcnMvZTJvRG9jLnhtbJxSX0/CMBB/N/E7&#13;&#10;NH2XbSjKFgYPEhMeVB70A9SuZY1rb7kWNr69twECGmPCS5O7a3/9/bnJrLUV2yj0BlzOk0HMmXIS&#13;&#10;CuNWOX9/e7oZc+aDcIWowKmcb5Xns+n11aSpMzWEEqpCISMQ57OmznkZQp1FkZelssIPoFaOhhrQ&#13;&#10;ikAlrqICRUPotoqGcXwfNYBFjSCV99Sd74Z82uNrrWR41dqrwKqcp3FM9ELOx2macobUGcYjzj6o&#13;&#10;M07HPJpORLZCUZdG7imJCxhZYRwR+IaaiyDYGs0vKGskggcdBhJsBFobqXo9pCyJfyhbuM9OVXIn&#13;&#10;15hJcEG5sBQYDt71g0u+sBU50DxDQemIdQC+RyR7/g9jR3oOcm2Jzy4RVJUItA6+NLUnmzNT5BwX&#13;&#10;RXLk7zaPRwVLPOp6OR9QItFe8l9PWo22M5uYsDbnFPC2O/ssVRuYpGaSJunolpKWNEti2puH/sYB&#13;&#10;e4dxqE7Mpe/PYjytO2onOzz9AgAA//8DAFBLAwQUAAYACAAAACEAYp+RD+8EAABODwAAEAAAAGRy&#13;&#10;cy9pbmsvaW5rMS54bWy0V9tu40YMfS/QfxC0D3mJ7JnRxRess08boECLFt0t0D56bSU21pYDWbns&#13;&#10;3/eQhyPL3QQoChcIODMckkMeXuS8//Cy3yVPdXvcHppF6kcuTepmdVhvm/tF+sfn22yaJsdu2ayX&#13;&#10;u0NTL9Jv9TH9cPPjD++3zdf9bg6awEJzlN1+t0g3XfcwH4+fn59Hz/no0N6Pg3P5+Kfm6y8/pzem&#13;&#10;ta7vts22w5PHyFodmq5+6cTYfLtepKvuxfXysP3p8Niu6v5aOO3qJNG1y1V9e2j3y663uFk2Tb1L&#13;&#10;muUefv+ZJt23B2y2eOe+btNkv0XAWRj5YlJMP87AWL4s0sH5ES4e4ck+Hb9u86//webt9zbFrTxM&#13;&#10;qkmamEvr+kl8Givm87dj/609PNRtt61PMBMUu/iWrHhWfAhUWx8Pu0fJTZo8LXePgMw7h7Kwt/34&#13;&#10;FUC+twdsLmoPuLxpb+jcOTQW3hAHA60vqZjabruvUej7h77GuiMMC/tT12o7BBfyzJWZD59dPvfT&#13;&#10;uc9H06oYpMKqONr80j4eN729L+2pXvWmR42RPW/X3aYH3Y1c2YM+hPw11U29vd90/013ddgd0A6W&#13;&#10;63cfJz6EYUz6Xl9sr7Su1l9iof9e3y3Sd9q9iWqSobH7Mk98SEJRTsrrK8B45csrd51mVVql7jrz&#13;&#10;PsGfbJKApcwq0Eqpd9kUh5CVoIXSkEHorAci7P/WIU3ur3d3x7pDkecl0uMrl7joYXXlxL2QOngn&#13;&#10;fDiglHuEIix4m2PxRVJgcYl6qNRusoAN5GaZCGRTDShDRHosM2hfLow85Agj+FlSTmIc7srPJBCX&#13;&#10;5hqIgOvUaadIOvXvjDIWQfjakTLwM0kJ24n7oBq73dK+xOySt6ggZ5ZPuheEYZIXhKEoihMOyOfl&#13;&#10;3qiKMsQ38viGn7Boplo0npVCKugoJicK1MARgGV59VQohBARVDOvELM/WFaVpgeNhetS97RGY0gO&#13;&#10;+NyHs2SoE4N0nr+AkxiMLuVquD/xjuHAhHjGA10aUjyDW7o0pJQf0qFkb1qU5e3BwpCk7MCkkknY&#13;&#10;wQRMi6Z4RRbvh3u0LGyRzz0pA7HGiE7AoEXLZJhpS4zcZrkezEW0mDInZNopui9X1iW0YHbEIfIt&#13;&#10;E/SXj4mMvEMeD6TDSGaaNM/S8PhsQcUKsmI1Yb6KmQkXmb1y9PFsWfe2GpuGYlS0jpfE+okJQ5dr&#13;&#10;tBBCWclsxivV7NRqga3mtdX6PmEMOt7gFiBCPtQ75jEWsX4+UJhIxPVEx90sQYTYA0PwNZ5Kp1vG&#13;&#10;L1Gc3KUOTSQZqhcMMp8UGFnyAfJVWcZ5gm8kwpTZ7fEdkpQH8cwl8jmEqLiPRXzGIrFjquoSY5ag&#13;&#10;4gxXJY3JJfJxBSS8nvFg+nKgulaE7bWc4qQXXOMXQ/eUpG3BGLfqlO0vi1U59blghdE+DShm/qII&#13;&#10;+DUhWAlSwApfZIlnSOEFOCx7K2dAApb89jhbjU1liVyFdKEk64eVxX4vFCBqxDktaoSJJjhRKE/K&#13;&#10;8YlAIEkLVqc0AZvMt1C+xh5nvRfa1UNL9M4qXnVtHOveRhMVKlXOisp+C/AhcZlGLL+qSM6Qsiri&#13;&#10;09QVShlrMxgDixSvyT2B6FlybyoxVGGdQ14w5jipLCs2zDJL9Gm1dKGoxZJNOTLtKS5nTkQ5k7AX&#13;&#10;bfZh6IgpL279o+dP/1Dc/A0AAP//AwBQSwMEFAAGAAgAAAAhAK8vP+vgAAAADgEAAA8AAABkcnMv&#13;&#10;ZG93bnJldi54bWxMT01Pg0AQvZv4HzZj4sW0C1SJUJbGSLx4s5p4ncIUSNlZwm4p+usdT3qZzOS9&#13;&#10;eR/FbrGDmmnyvWMD8ToCRVy7pufWwMf7y+oRlA/IDQ6OycAXediV11cF5o278BvN+9AqEWGfo4Eu&#13;&#10;hDHX2tcdWfRrNxILdnSTxSDn1OpmwouI20EnUZRqiz2LQ4cjPXdUn/Zna+D7Lh4/+9eqXRCr4ymp&#13;&#10;w5xQMOb2Zqm2Mp62oAIt4e8DfjtIfigl2MGdufFqMJDFG2EaWKX3sghhk6UPoA6CZDHostD/a5Q/&#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EzMvbp6AQAA&#13;&#10;CwMAAA4AAAAAAAAAAAAAAAAAPAIAAGRycy9lMm9Eb2MueG1sUEsBAi0AFAAGAAgAAAAhAGKfkQ/v&#13;&#10;BAAATg8AABAAAAAAAAAAAAAAAAAA4gMAAGRycy9pbmsvaW5rMS54bWxQSwECLQAUAAYACAAAACEA&#13;&#10;ry8/6+AAAAAOAQAADwAAAAAAAAAAAAAAAAD/CAAAZHJzL2Rvd25yZXYueG1sUEsBAi0AFAAGAAgA&#13;&#10;AAAhAHkYvJ2/AAAAIQEAABkAAAAAAAAAAAAAAAAADAoAAGRycy9fcmVscy9lMm9Eb2MueG1sLnJl&#13;&#10;bHNQSwUGAAAAAAYABgB4AQAAAgsAAAAA&#13;&#10;">
                      <v:imagedata r:id="rId35" o:title=""/>
                    </v:shape>
                  </w:pict>
                </mc:Fallback>
              </mc:AlternateContent>
            </w:r>
            <w:r>
              <w:rPr>
                <w:noProof/>
                <w:u w:val="single"/>
              </w:rPr>
              <mc:AlternateContent>
                <mc:Choice Requires="wpi">
                  <w:drawing>
                    <wp:anchor distT="0" distB="0" distL="114300" distR="114300" simplePos="0" relativeHeight="251700224" behindDoc="0" locked="0" layoutInCell="1" allowOverlap="1" wp14:anchorId="4A344FFA" wp14:editId="6A154343">
                      <wp:simplePos x="0" y="0"/>
                      <wp:positionH relativeFrom="column">
                        <wp:posOffset>591170</wp:posOffset>
                      </wp:positionH>
                      <wp:positionV relativeFrom="paragraph">
                        <wp:posOffset>197365</wp:posOffset>
                      </wp:positionV>
                      <wp:extent cx="51840" cy="51840"/>
                      <wp:effectExtent l="38100" t="38100" r="37465" b="37465"/>
                      <wp:wrapNone/>
                      <wp:docPr id="1148094569" name="Ink 105"/>
                      <wp:cNvGraphicFramePr/>
                      <a:graphic xmlns:a="http://schemas.openxmlformats.org/drawingml/2006/main">
                        <a:graphicData uri="http://schemas.microsoft.com/office/word/2010/wordprocessingInk">
                          <w14:contentPart bwMode="auto" r:id="rId36">
                            <w14:nvContentPartPr>
                              <w14:cNvContentPartPr/>
                            </w14:nvContentPartPr>
                            <w14:xfrm>
                              <a:off x="0" y="0"/>
                              <a:ext cx="51840" cy="51840"/>
                            </w14:xfrm>
                          </w14:contentPart>
                        </a:graphicData>
                      </a:graphic>
                    </wp:anchor>
                  </w:drawing>
                </mc:Choice>
                <mc:Fallback>
                  <w:pict>
                    <v:shape w14:anchorId="381131B1" id="Ink 105" o:spid="_x0000_s1026" type="#_x0000_t75" style="position:absolute;margin-left:45.85pt;margin-top:14.85pt;width:5.5pt;height: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X2wptAQAABwMAAA4AAABkcnMvZTJvRG9jLnhtbJxSQW7CMBC8V+of&#13;&#10;LN9LEgQVjUg4FFXi0JZD+wDXsYnV2ButHQK/74aEAq2qSlys9Y48O7Pj+WJnK7ZV6A24jCejmDPl&#13;&#10;JBTGbTL+/vZ0N+PMB+EKUYFTGd8rzxf57c28rVM1hhKqQiEjEufTts54GUKdRpGXpbLCj6BWjkAN&#13;&#10;aEWgK26iAkVL7LaKxnF8H7WARY0glffUXfYgzw/8WisZXrX2KrAq4w9xTPLCscCumEw5+xiKKJ+L&#13;&#10;dIOiLo0cJIkrFFlhHAn4plqKIFiD5heVNRLBgw4jCTYCrY1UBz/kLIl/OFu5z85VMpENphJcUC6s&#13;&#10;BYbj7g7ANSNsRRton6GgdEQTgA+MtJ7/w+hFL0E2lvT0iaCqRKDv4EtTe84wNUXGcVUkJ/1u+3hy&#13;&#10;sMaTr5dLgBKJBst/PdlptN2ySQnbZZwC3nfnIUu1C0xSc5rMJgRIQvryjLd/f5xytlgafRHh+b2T&#13;&#10;dfZ/8y8AAAD//wMAUEsDBBQABgAIAAAAIQBXIYal9QEAAOMEAAAQAAAAZHJzL2luay9pbmsxLnht&#13;&#10;bLRTTY+bMBC9V+p/sLyHXPgwBgKLluxpI1Vqpaq7ldojC95gLdiRcULy7zsY4hAle6nay4DHM88z&#13;&#10;b948PB7aBu2Z6rgUOQ48ghETpay42OT458vaTTHqdCGqopGC5fjIOvy4+vzpgYv3tsnAIkAQ3fDX&#13;&#10;Njmutd5mvt/3vdeHnlQbnxIS+l/E+7eveDVlVeyNC67hye7kKqXQ7KAHsIxXOS71gdh4wH6WO1Uy&#13;&#10;ez14VHmO0Koo2VqqttAWsS6EYA0SRQt1/8JIH7fww+GdDVMYtRwadqkXREmUPt2DozjkeHbeQYkd&#13;&#10;VNJi/zbm7/+Aub7GHMoKabJMMJpKqth+qMk3nGcf9/5dyS1TmrMzzSMp08URlePZ8DMSpVgnm90w&#13;&#10;G4z2RbMDygJCQBbT24F/g5BrPODmn+IBLx/izYu7pGZqb87DRJqV1Gm0mrcMhN5urcZ0B8CD+1kr&#13;&#10;sw6U0NAlsRvQFxJmQZrRe4/QaDaKScUnzFe162qL96rOejU3lrWxs55XurakE4/ElvQ55bdSa8Y3&#13;&#10;tf673FI2EtZhmvXdUxLQi57Me1ZsN1bX6A9Nrf9gbzm+M9uLTOboML0HUYgIolGcxM7CTRcBXRAH&#13;&#10;u0scYeK4KYoQcQhEECd1l2BjNwZLXQoWzPUnNmEm4GIZbLUw5dUfAAAA//8DAFBLAwQUAAYACAAA&#13;&#10;ACEApy2E7N8AAAANAQAADwAAAGRycy9kb3ducmV2LnhtbExPyU7DMBC9I/EP1iBxQdROhGiaZlKh&#13;&#10;okgc4NDCB7i2m1h4iWK3DX/P9ASXWfRm3tJsZu/Y2UzJxoBQLAQwE1TUNvQIX5/dYwUsZRm0dDEY&#13;&#10;hB+TYNPe3jSy1vESdua8zz0jkpBqiTDkPNacJzUYL9MijiYQdoyTl5nWqed6khci946XQjxzL20g&#13;&#10;hUGOZjsY9b0/eYRtoVTVHbuHitv3t+z6aO1HRLy/m1/XVF7WwLKZ898HXDOQf2jJ2CGegk7MIayK&#13;&#10;JV0ilCvqV1yUNBwQnsQSeNvw/ynaX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Bl9sKbQEAAAcDAAAOAAAAAAAAAAAAAAAAADwCAABkcnMvZTJvRG9jLnht&#13;&#10;bFBLAQItABQABgAIAAAAIQBXIYal9QEAAOMEAAAQAAAAAAAAAAAAAAAAANUDAABkcnMvaW5rL2lu&#13;&#10;azEueG1sUEsBAi0AFAAGAAgAAAAhAKcthOzfAAAADQEAAA8AAAAAAAAAAAAAAAAA+AUAAGRycy9k&#13;&#10;b3ducmV2LnhtbFBLAQItABQABgAIAAAAIQB5GLydvwAAACEBAAAZAAAAAAAAAAAAAAAAAAQHAABk&#13;&#10;cnMvX3JlbHMvZTJvRG9jLnhtbC5yZWxzUEsFBgAAAAAGAAYAeAEAAPoHAAAAAA==&#13;&#10;">
                      <v:imagedata r:id="rId37" o:title=""/>
                    </v:shape>
                  </w:pict>
                </mc:Fallback>
              </mc:AlternateContent>
            </w:r>
            <w:r w:rsidR="00CD2F93" w:rsidRPr="00CD2F93">
              <w:rPr>
                <w:u w:val="single"/>
              </w:rPr>
              <w:t>c1</w:t>
            </w:r>
          </w:p>
        </w:tc>
        <w:tc>
          <w:tcPr>
            <w:tcW w:w="2451" w:type="dxa"/>
          </w:tcPr>
          <w:p w14:paraId="7222BC0E" w14:textId="2ECD43C3" w:rsidR="00CD2F93" w:rsidRDefault="00CD2F93" w:rsidP="005A0ECF">
            <w:r>
              <w:t>c2</w:t>
            </w:r>
          </w:p>
        </w:tc>
      </w:tr>
    </w:tbl>
    <w:p w14:paraId="0552F14A" w14:textId="0D2ED755" w:rsidR="00D13830" w:rsidRDefault="008A25E7" w:rsidP="005A0ECF">
      <w:r>
        <w:rPr>
          <w:noProof/>
        </w:rPr>
        <mc:AlternateContent>
          <mc:Choice Requires="wpi">
            <w:drawing>
              <wp:anchor distT="0" distB="0" distL="114300" distR="114300" simplePos="0" relativeHeight="251699200" behindDoc="0" locked="0" layoutInCell="1" allowOverlap="1" wp14:anchorId="2368FC50" wp14:editId="176D4BA5">
                <wp:simplePos x="0" y="0"/>
                <wp:positionH relativeFrom="column">
                  <wp:posOffset>2550160</wp:posOffset>
                </wp:positionH>
                <wp:positionV relativeFrom="paragraph">
                  <wp:posOffset>-486410</wp:posOffset>
                </wp:positionV>
                <wp:extent cx="1659830" cy="1239965"/>
                <wp:effectExtent l="38100" t="38100" r="42545" b="43180"/>
                <wp:wrapNone/>
                <wp:docPr id="1027126596" name="Ink 104"/>
                <wp:cNvGraphicFramePr/>
                <a:graphic xmlns:a="http://schemas.openxmlformats.org/drawingml/2006/main">
                  <a:graphicData uri="http://schemas.microsoft.com/office/word/2010/wordprocessingInk">
                    <w14:contentPart bwMode="auto" r:id="rId38">
                      <w14:nvContentPartPr>
                        <w14:cNvContentPartPr/>
                      </w14:nvContentPartPr>
                      <w14:xfrm>
                        <a:off x="0" y="0"/>
                        <a:ext cx="1659830" cy="1239965"/>
                      </w14:xfrm>
                    </w14:contentPart>
                  </a:graphicData>
                </a:graphic>
              </wp:anchor>
            </w:drawing>
          </mc:Choice>
          <mc:Fallback>
            <w:pict>
              <v:shape w14:anchorId="5EB8B004" id="Ink 104" o:spid="_x0000_s1026" type="#_x0000_t75" style="position:absolute;margin-left:200.1pt;margin-top:-39pt;width:132.15pt;height:99.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CT2J19AQAACwMAAA4AAABkcnMvZTJvRG9jLnhtbJxSy07rMBDdI/EP&#13;&#10;1uxv0/QRmqgpi1shseCxgA/wdezGIvZEY5eUv2eStrSArpDYRLaPfXIes7zeuUa8agoWfQnpaAxC&#13;&#10;e4WV9ZsSnp9u/ixAhCh9JRv0uoQ3HeB6dXmx7NpCT7DGptIkmMSHomtLqGNsiyQJqtZOhhG22jNo&#13;&#10;kJyMvKVNUpHsmN01yWQ8zpIOqWoJlQ6BT9d7EFYDvzFaxQdjgo6iKWGRzVIQcVhMQVAJ+fwqA/GP&#13;&#10;F7NZDslqKYsNyba26iBJ/kKRk9azgA+qtYxSbMl+o3JWEQY0caTQJWiMVXrww87S8Rdnt/6ld5XO&#13;&#10;1JYKhT5qHx8lxWN2A/CbX7iGE+jusOJ25DYiHBg5np/L2Iteo9o61rNvhHQjI49DqG0bOObCViXQ&#13;&#10;bZWe9PvXvycHj3Tydf8Z4EaSg+X/PdkZcn3YrETsSuD5e+u/Q5d6F4XiwzSb54spQ4qxdDLN82ze&#13;&#10;3zhy7zmOu7Nw+cqnGs/3/fOzGV69AwAA//8DAFBLAwQUAAYACAAAACEAXBx4/GkDAADSCQAAEAAA&#13;&#10;AGRycy9pbmsvaW5rMS54bWy0VU1v00AQvSPxH1bbQy9xsrtOmjQi5UQlJBCIggTHNNk2FrFd2Zum&#13;&#10;/ffMzpt1XJpKCMFlYs/H2zdvZp03bx/Krbr3TVvU1ULbodHKV6t6XVS3C/3t62U206oNy2q93NaV&#13;&#10;X+hH3+q3F69fvSmqn+V2TlYRQtXGp3K70JsQ7uaj0X6/H+7zYd3cjpwx+eh99fPjB30hVWt/U1RF&#13;&#10;oCPb5FrVVfAPIYLNi/VCr8KD6fIJ+6reNSvfhaOnWR0yQrNc+cu6KZehQ9wsq8pvVbUsifd3rcLj&#13;&#10;HT0UdM6tb7QqC2o4c0M7no5n787JsXxY6N77jii2xKTUo+OYP/4D5uVzzEgrd9OzqVZCae3vI6cR&#13;&#10;az5/uffPTX3nm1D4g8wQRQKPaoV31gdCNb6tt7s4G63ul9sdSWaNobWQs+3oiCDP8Uibf4pHuryI&#13;&#10;1yf3VBppr6+DiNatVBptKEpPi17edTsWWgKO7qvQ8HVwxuWZmWTWfTX53M7mLh+em0lvFLLFCfO6&#13;&#10;2bWbDu+6OewrRzrV0Nm+WIdNJ7oZEnISvS/5sdKNL2434e9qV/W2pusgsz55N7XOjXs98Xndsh25&#13;&#10;urx/Slr/4m8W+oRvr+JKOLh3q2yu3HgynQxOZ6fm1Ay000abgVVGmUEmP47fyHPw4QVxhMcchp3w&#13;&#10;M/wJ5AnkEWC4+ogulg5ggetU9BBrsjlIZXTKAH5kGo6Kp8cDyLCxiIFe6Eg4o8nfGgAThGD7yFIC&#13;&#10;fHkBU2T1K5AEixxgI/P5Oegs9UdIg0xaZqEyGmX0oTCzcI4hGcsEYBx1xn5EUwWLQpgMI/pC5Z6O&#13;&#10;CR+8szMUCYQ4UQsrWosWoCC+BIV1yWaAmuJHgHO0gTq66dThhKlP2cLTn3xihHgm2PLD/J58ptOX&#13;&#10;4U/vDH9/Pt3ctD7Qf5PJrb4Y5zmp6dJFMqc2jzfJ6DO6SUaRDGQjccPKpjHCT212OXGk0ClZ5JC4&#13;&#10;nT/OJiHEZyf41KDgOBUxrTonm6vodyoikHYM1yNBrsjL8uLgyhiW2NAyxYooJm0ZTwTsY5h8SMOq&#13;&#10;SFtcKIgpi4HRDPbRxJnHvWVgG2cej6GZd6fZOLO02k6IgCeKZbMT90gHrcnOywKnA2MnQhqbZRMM&#13;&#10;RxIhaMNScydpBDy43vgs9GOSvbH+tlSHP7WLXwAAAP//AwBQSwMEFAAGAAgAAAAhACY6xBPkAAAA&#13;&#10;EAEAAA8AAABkcnMvZG93bnJldi54bWxMj0FPwzAMhe9I/IfISFzQlqyUruqaThWIAxcQA3HOGq+t&#13;&#10;aJzSZFv595gTXCxZ/t7ze+V2doM44RR6TxpWSwUCqfG2p1bD+9vjIgcRoiFrBk+o4RsDbKvLi9IU&#13;&#10;1p/pFU+72Ao2oVAYDV2MYyFlaDp0Jiz9iMS3g5+cibxOrbSTObO5G2SiVCad6Yk/dGbE+w6bz93R&#13;&#10;abi9yeNT/fyVouwHP764Vn3MtdbXV/PDhke9ARFxjn8K+O3A+aHiYHt/JBvEoCFVKmFUw2KdczMm&#13;&#10;siy9A7FnNFErkFUp/xepf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gk9idfQEAAAsDAAAOAAAAAAAAAAAAAAAAADwCAABkcnMvZTJvRG9jLnhtbFBLAQIt&#13;&#10;ABQABgAIAAAAIQBcHHj8aQMAANIJAAAQAAAAAAAAAAAAAAAAAOUDAABkcnMvaW5rL2luazEueG1s&#13;&#10;UEsBAi0AFAAGAAgAAAAhACY6xBPkAAAAEAEAAA8AAAAAAAAAAAAAAAAAfAcAAGRycy9kb3ducmV2&#13;&#10;LnhtbFBLAQItABQABgAIAAAAIQB5GLydvwAAACEBAAAZAAAAAAAAAAAAAAAAAI0IAABkcnMvX3Jl&#13;&#10;bHMvZTJvRG9jLnhtbC5yZWxzUEsFBgAAAAAGAAYAeAEAAIMJAAAAAA==&#13;&#10;">
                <v:imagedata r:id="rId39" o:title=""/>
              </v:shape>
            </w:pict>
          </mc:Fallback>
        </mc:AlternateContent>
      </w:r>
    </w:p>
    <w:p w14:paraId="11590667" w14:textId="590780F0" w:rsidR="002B6DB6" w:rsidRDefault="002B6DB6" w:rsidP="005A0ECF">
      <w:r>
        <w:t xml:space="preserve">                 </w:t>
      </w:r>
    </w:p>
    <w:p w14:paraId="2E7629F9" w14:textId="1DD7B935" w:rsidR="002B6DB6" w:rsidRDefault="008A25E7" w:rsidP="005A0ECF">
      <w:r>
        <w:rPr>
          <w:noProof/>
        </w:rPr>
        <mc:AlternateContent>
          <mc:Choice Requires="wpi">
            <w:drawing>
              <wp:anchor distT="0" distB="0" distL="114300" distR="114300" simplePos="0" relativeHeight="251706368" behindDoc="0" locked="0" layoutInCell="1" allowOverlap="1" wp14:anchorId="105DD3B7" wp14:editId="57027841">
                <wp:simplePos x="0" y="0"/>
                <wp:positionH relativeFrom="column">
                  <wp:posOffset>2579370</wp:posOffset>
                </wp:positionH>
                <wp:positionV relativeFrom="paragraph">
                  <wp:posOffset>-149860</wp:posOffset>
                </wp:positionV>
                <wp:extent cx="2489325" cy="528840"/>
                <wp:effectExtent l="38100" t="38100" r="38100" b="43180"/>
                <wp:wrapNone/>
                <wp:docPr id="925375055" name="Ink 115"/>
                <wp:cNvGraphicFramePr/>
                <a:graphic xmlns:a="http://schemas.openxmlformats.org/drawingml/2006/main">
                  <a:graphicData uri="http://schemas.microsoft.com/office/word/2010/wordprocessingInk">
                    <w14:contentPart bwMode="auto" r:id="rId40">
                      <w14:nvContentPartPr>
                        <w14:cNvContentPartPr/>
                      </w14:nvContentPartPr>
                      <w14:xfrm>
                        <a:off x="0" y="0"/>
                        <a:ext cx="2489325" cy="528840"/>
                      </w14:xfrm>
                    </w14:contentPart>
                  </a:graphicData>
                </a:graphic>
              </wp:anchor>
            </w:drawing>
          </mc:Choice>
          <mc:Fallback>
            <w:pict>
              <v:shape w14:anchorId="0E2530DB" id="Ink 115" o:spid="_x0000_s1026" type="#_x0000_t75" style="position:absolute;margin-left:202.4pt;margin-top:-12.5pt;width:197.4pt;height:43.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akT95AQAACgMAAA4AAABkcnMvZTJvRG9jLnhtbJxSzU4CMRC+m/gO&#13;&#10;Te+yPwJZNuxykJhwUDnoA9RuyzZuO5tpYeHtnQUU0BgTLs20k37z/cx0trUN2yj0BlzBk0HMmXIS&#13;&#10;KuNWBX97fbzLOPNBuEo04FTBd8rzWXl7M+3aXKVQQ1MpZATifN61Ba9DaPMo8rJWVvgBtMpRUwNa&#13;&#10;EeiKq6hC0RG6baI0jsdRB1i1CFJ5T6/zQ5OXe3ytlQwvWnsVWFPwbDwkeqHgkzimAqlI0iFn730x&#13;&#10;jnlUTkW+QtHWRh4piSsYWWEcEfiGmosg2BrNLyhrJIIHHQYSbARaG6n2ekhZEv9QtnAfvapkKNeY&#13;&#10;S3BBubAUGL682zeuGWEbcqB7gorSEesA/IhI9vwfxoH0HOTaEp9DIqgaEWgdfG1aTzbnpio4Lqrk&#13;&#10;xN9tHk4KlnjS9XzZoESio+S/vmw12t5sYsK2Badcd/25z1JtA5P0mA6zyX064kxSb5RmGe3BGfQB&#13;&#10;4mvQmbc0/SLF83vP7GyFy08AAAD//wMAUEsDBBQABgAIAAAAIQAu9W5mUQMAACYJAAAQAAAAZHJz&#13;&#10;L2luay9pbmsxLnhtbLRVwW7bMAy9D9g/COohlziRZTtxgqY9tcCADRvWDtiOaaIkRmM7sJWm/ftR&#13;&#10;fLLjtCkwDNtFlkjqkXwk5cvr53wrnkxVZ2Uxk+FASWGKRbnMivVM/ri/DVIpajsvlvNtWZiZfDG1&#13;&#10;vL76+OEyKx7z7ZRWQQhF7Xb5diY31u6mw+HhcBgcokFZrYdaqWj4qXj88lle+VtLs8qKzJLLuhEt&#13;&#10;ysKaZ+vAptlyJhf2WbX2hH1X7quFadVOUi2OFraaL8xtWeVz2yJu5kVhtqKY5xT3Tynsy442GflZ&#13;&#10;m0qKPKOEAz0I43Gc3kxIMH+eyc55TyHWFEkuh+cxf/0HzNu3mC6sSI9HYyl8SEvz5GIaMufT93P/&#13;&#10;VpU7U9nMHGkGKV7xIhY4Mz8gqjJ1ud272kjxNN/uibJQKWoL7zscniHkLR5x80/xiJd38brBnVLj&#13;&#10;0+vy4ElrW6oprc1yQ42e79oeszUBO/GdrXgctNJRoJIg1PcqmobpNNaDdBx1SuG7uMF8qPb1psV7&#13;&#10;qI79ypqWNWR2yJZ205KuBippSe9Sfu7qxmTrjf27u4tyW9I4+Fpf3IxDreNOTuyvbbYzo8v9J3zq&#13;&#10;381qJi94egXfhIBzD0U4iYWOk3HS74W6p3qqL7VUUvUjoUSzBjiQNYkCfLBqtopJpvqK1SHvNe8V&#13;&#10;7yPea95DS9Zk30XoahNgdvzDnu6wl+MK79BGjB/jrgu4j6gQCbSRoBv9MVtS07T7IB6xBh6conUE&#13;&#10;QEi8ovl0vTcGDBqP2H8QTwRdpzwdXJwGzjktdO4HxDo+Tuf5JSEcswWoAvMkJjMFWPCmGA77kXD5&#13;&#10;wtQzzxecCSm09wViEQ4IB+5Jwl2HTUDIagLMxNeZT7Ev3Ek2IximfC2A1wCsNyefPmJp0m9OIApk&#13;&#10;EAazgQK2tAHaC2GC29hHDNGU3jEdowkRGaglG0BDiDYlDyz03n3w/tSG5Fh9HbWHxqeZCDI8+Sk0&#13;&#10;79CfTii/dl9Xq9pYevXjhN6rUapc2fzQqp5O3NAqmdLQUmlcspg7FYzdngNCzZRIWUJ5kByr6xzl&#13;&#10;+8dljhnxZIJmXwI/u6hO6HqjH3JHYt9UClebEIhACsetgUY8OITdjwqoZehhYRm6nNdX1B1/FFe/&#13;&#10;AQAA//8DAFBLAwQUAAYACAAAACEA9byOUeUAAAAPAQAADwAAAGRycy9kb3ducmV2LnhtbEyPTU/D&#13;&#10;MAyG70j8h8hI3LZ01VZYV3dCoB2R6PiQuGWNaQpNUpps7f495gQXS5bt189TbCfbiRMNofUOYTFP&#13;&#10;QJCrvW5dg/DyvJvdgghROa067wjhTAG25eVFoXLtR1fRaR8bwSEu5ArBxNjnUobakFVh7ntyPPvw&#13;&#10;g1WR26GRelAjh9tOpkmSSataxx+M6uneUP21P1qE7+r82qb9qhrfn8KjibvpLf2sEK+vpocNl7sN&#13;&#10;iEhT/LuAXwfmh5LBDv7odBAdwjJZMn9EmKUrNuONm/U6A3FAyBYpyLKQ/z3KH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EmpE/eQEAAAoDAAAOAAAAAAAA&#13;&#10;AAAAAAAAADwCAABkcnMvZTJvRG9jLnhtbFBLAQItABQABgAIAAAAIQAu9W5mUQMAACYJAAAQAAAA&#13;&#10;AAAAAAAAAAAAAOEDAABkcnMvaW5rL2luazEueG1sUEsBAi0AFAAGAAgAAAAhAPW8jlHlAAAADwEA&#13;&#10;AA8AAAAAAAAAAAAAAAAAYAcAAGRycy9kb3ducmV2LnhtbFBLAQItABQABgAIAAAAIQB5GLydvwAA&#13;&#10;ACEBAAAZAAAAAAAAAAAAAAAAAHIIAABkcnMvX3JlbHMvZTJvRG9jLnhtbC5yZWxzUEsFBgAAAAAG&#13;&#10;AAYAeAEAAGgJAAAAAA==&#13;&#10;">
                <v:imagedata r:id="rId41" o:title=""/>
              </v:shape>
            </w:pict>
          </mc:Fallback>
        </mc:AlternateContent>
      </w:r>
      <w:r w:rsidR="002B6DB6">
        <w:t xml:space="preserve">                                                                                  R:</w:t>
      </w:r>
    </w:p>
    <w:p w14:paraId="5B3A94A2" w14:textId="2A44D39B" w:rsidR="00CF572E" w:rsidRDefault="002B6DB6" w:rsidP="005A0ECF">
      <w:r>
        <w:t xml:space="preserve">   </w:t>
      </w:r>
      <w:r w:rsidR="00CF572E">
        <w:t xml:space="preserve">  </w:t>
      </w:r>
      <w:r>
        <w:t xml:space="preserve">                                                                                                          </w:t>
      </w:r>
    </w:p>
    <w:tbl>
      <w:tblPr>
        <w:tblStyle w:val="TableGrid"/>
        <w:tblW w:w="6198" w:type="dxa"/>
        <w:tblInd w:w="4347" w:type="dxa"/>
        <w:tblLook w:val="04A0" w:firstRow="1" w:lastRow="0" w:firstColumn="1" w:lastColumn="0" w:noHBand="0" w:noVBand="1"/>
      </w:tblPr>
      <w:tblGrid>
        <w:gridCol w:w="1549"/>
        <w:gridCol w:w="1549"/>
        <w:gridCol w:w="1550"/>
        <w:gridCol w:w="1550"/>
      </w:tblGrid>
      <w:tr w:rsidR="00CF572E" w14:paraId="1EBEC72A" w14:textId="77777777" w:rsidTr="00CF572E">
        <w:trPr>
          <w:trHeight w:val="354"/>
        </w:trPr>
        <w:tc>
          <w:tcPr>
            <w:tcW w:w="1549" w:type="dxa"/>
          </w:tcPr>
          <w:p w14:paraId="5C258D64" w14:textId="1246CA2B" w:rsidR="00CF572E" w:rsidRDefault="00063F68" w:rsidP="005A0ECF">
            <w:r>
              <w:t>A_a1</w:t>
            </w:r>
          </w:p>
        </w:tc>
        <w:tc>
          <w:tcPr>
            <w:tcW w:w="1549" w:type="dxa"/>
          </w:tcPr>
          <w:p w14:paraId="27AE17F0" w14:textId="3BD69FA9" w:rsidR="00CF572E" w:rsidRDefault="00063F68" w:rsidP="005A0ECF">
            <w:r>
              <w:t>B_b1</w:t>
            </w:r>
          </w:p>
        </w:tc>
        <w:tc>
          <w:tcPr>
            <w:tcW w:w="1550" w:type="dxa"/>
          </w:tcPr>
          <w:p w14:paraId="5CD90729" w14:textId="1FC2A42B" w:rsidR="00CF572E" w:rsidRDefault="00494764" w:rsidP="005A0ECF">
            <w:r>
              <w:t>C_c1</w:t>
            </w:r>
          </w:p>
        </w:tc>
        <w:tc>
          <w:tcPr>
            <w:tcW w:w="1550" w:type="dxa"/>
          </w:tcPr>
          <w:p w14:paraId="0CF499D9" w14:textId="4F10B7DA" w:rsidR="00CF572E" w:rsidRDefault="00494764" w:rsidP="005A0ECF">
            <w:r>
              <w:t>D_d1</w:t>
            </w:r>
          </w:p>
        </w:tc>
      </w:tr>
    </w:tbl>
    <w:p w14:paraId="1A78119C" w14:textId="49945981" w:rsidR="002B6DB6" w:rsidRDefault="002B6DB6" w:rsidP="005A0ECF"/>
    <w:p w14:paraId="53AF17D1" w14:textId="72C74CD3" w:rsidR="00A36C5A" w:rsidRDefault="008A25E7" w:rsidP="005A0ECF">
      <w:r>
        <w:rPr>
          <w:noProof/>
        </w:rPr>
        <mc:AlternateContent>
          <mc:Choice Requires="wpi">
            <w:drawing>
              <wp:anchor distT="0" distB="0" distL="114300" distR="114300" simplePos="0" relativeHeight="251714560" behindDoc="0" locked="0" layoutInCell="1" allowOverlap="1" wp14:anchorId="62DB207A" wp14:editId="4101A6CF">
                <wp:simplePos x="0" y="0"/>
                <wp:positionH relativeFrom="column">
                  <wp:posOffset>3966610</wp:posOffset>
                </wp:positionH>
                <wp:positionV relativeFrom="paragraph">
                  <wp:posOffset>-166849</wp:posOffset>
                </wp:positionV>
                <wp:extent cx="2107800" cy="799560"/>
                <wp:effectExtent l="38100" t="38100" r="38735" b="38735"/>
                <wp:wrapNone/>
                <wp:docPr id="1872424677" name="Ink 123"/>
                <wp:cNvGraphicFramePr/>
                <a:graphic xmlns:a="http://schemas.openxmlformats.org/drawingml/2006/main">
                  <a:graphicData uri="http://schemas.microsoft.com/office/word/2010/wordprocessingInk">
                    <w14:contentPart bwMode="auto" r:id="rId42">
                      <w14:nvContentPartPr>
                        <w14:cNvContentPartPr/>
                      </w14:nvContentPartPr>
                      <w14:xfrm>
                        <a:off x="0" y="0"/>
                        <a:ext cx="2107800" cy="799560"/>
                      </w14:xfrm>
                    </w14:contentPart>
                  </a:graphicData>
                </a:graphic>
              </wp:anchor>
            </w:drawing>
          </mc:Choice>
          <mc:Fallback>
            <w:pict>
              <v:shape w14:anchorId="72BBAAEF" id="Ink 123" o:spid="_x0000_s1026" type="#_x0000_t75" style="position:absolute;margin-left:311.65pt;margin-top:-13.85pt;width:167.35pt;height:64.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AAhh4AQAACgMAAA4AAABkcnMvZTJvRG9jLnhtbJxSyW7CMBC9V+o/&#13;&#10;WL6XJJQ1InAoqsShy6H9ANexidXYE40NCX/fSYACrapKXKKxn/P8Fs8WjS3ZVqE34DKe9GLOlJOQ&#13;&#10;G7fO+Pvb492EMx+Ey0UJTmV8pzxfzG9vZnWVqj4UUOYKGZE4n9ZVxosQqjSKvCyUFb4HlXIEakAr&#13;&#10;Ai1xHeUoamK3ZdSP41FUA+YVglTe0+5yD/J5x6+1kuFFa68CKzM+GQ1IXsj4NI5pQBr690POPgga&#13;&#10;0xDNZyJdo6gKIw+SxBWKrDCOBHxTLUUQbIPmF5U1EsGDDj0JNgKtjVSdH3KWxD+crdxn6yoZyA2m&#13;&#10;ElxQLrwKDMfsOuCaK2xJCdRPkFM7YhOAHxgpnv/L2ItegtxY0rNvBFUpAj0HX5jKU8ypyTOOqzw5&#13;&#10;6Xfbh5ODVzz5er4EqJHoYPmvXxqNtg2blLAm49Trrv12XaomMEmb/SQeT9rKJWHj6XQ46g4cqfcU&#13;&#10;x9VZtnT7RYvn61bZ2ROefwEAAP//AwBQSwMEFAAGAAgAAAAhAD4Uen43AwAA5wgAABAAAABkcnMv&#13;&#10;aW5rL2luazEueG1stFXBbtswDL0P2D8I6qGXKJFkO06Cpj21wIANGNYO2I5pojZGY7uwnab9+1F8&#13;&#10;squi6WXYLrREio+PT1RydvFc7sSTa9qirpbSjLUUrlrXm6K6X8qfN1dqJkXbrarNaldXbilfXCsv&#13;&#10;zj9/Oiuqh3K3ICsIoWr9qtwt5bbrHheTyeFwGB+Scd3cT6zWyeRL9fDtqzwPWRt3V1RFRyXb3rWu&#13;&#10;q849dx5sUWyWct096+E8YV/X+2bthrD3NOvXE12zWruruilX3YC4XVWV24lqVRLvX1J0L4+0KKjO&#13;&#10;vWukKAtqWNmxSfN0djknx+p5KaP9nii2xKSUk+OYv/8D5tV7TE8rsfk0lyJQ2rgnz2nCmi8+7v17&#13;&#10;Uz+6pivcq8wQJQRexBp71gdCNa6td3t/N1I8rXZ7ksxoTWMRapvJEUHe45E2/xSPdPkQLyb3VprQ&#13;&#10;XqxDEG0Yqf5qu6J0NOjl4zBjXUvA3n3dNfwcrLaJ0pky9kYnCzNbZNOxtia6ijDFPeZts2+3A95t&#13;&#10;8zqvHBlUQ2eHYtNtB9H1WGeD6LHkx1K3rrjfdn+Xu653NT2HcNcnl7mxNo164nrDsB15ujx/IrT+&#13;&#10;w90t5Qm/XsGZcHDvRlhrtbBplmejU2NO9akeyanUUo+MFVroEeyU17CG3BQwKX8ytlibyKMMIgn7&#13;&#10;VDiNExYfWGXmilYjoAIIRVP24xTdMZOB5fqRB7nIMoLRIkz4NfuVRYCtQqT/gDBFPIDKvXvU70Ib&#13;&#10;NgL3EAPvsFFJqIKuUYyAPGKaATERHngo5jeBRzqPENMcGClOosU3NbXfBd0Mr0M4zYkHcU/gBKqi&#13;&#10;e0NH/Vm6fX8K8qs5dqFqjtQcTqhPoJwALUAI6xmfji3y0RdsrzIUCu0ERNy6yiBekAbTpvpYEM/v&#13;&#10;fWfU1EgrYjuiK/UbleJjFCV6p48FiSCH4Y9lCy2s8IcSMSNrhM+zgqr7W/ed9ppzaWQrwGuAcNuG&#13;&#10;U4zwxLTwwgMcA9evCYvYcJSzNHXrPXyFYc0I3GB8tZqJaabarzk31GJkzGXwYCzAJ16DW8wTrHAG&#13;&#10;FmiRBcNoMN9w4yjpw4OBl2PAwkfe/CEOv1j0S3/+BwAA//8DAFBLAwQUAAYACAAAACEAbs+QVOgA&#13;&#10;AAAQAQAADwAAAGRycy9kb3ducmV2LnhtbEyPS0/DMBCE70j8B2uRuFSt3VR9kMapEA9RuFEqwdFJ&#13;&#10;liRNvI5itw38epYTXFZa7TezM8lmsK04Ye9rRxqmEwUCKXdFTaWG/dvjeAXCB0OFaR2hhi/0sEkv&#13;&#10;LxITF+5Mr3jahVKwCfnYaKhC6GIpfV6hNX7iOiS+fbremsBrX8qiN2c2t62MlFpIa2riD5Xp8K7C&#13;&#10;vNkdrYbvQzOnp2b7PmSjw8g9h+bl4WOv9fXVcL/mcbsGEXAIfwr47cD5IeVgmTtS4UWrYRHNZoxq&#13;&#10;GEfLJQgmbuYrrpgxqqYKZJrI/0XS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mQAIYeAEAAAoDAAAOAAAAAAAAAAAAAAAAADwCAABkcnMvZTJvRG9jLnht&#13;&#10;bFBLAQItABQABgAIAAAAIQA+FHp+NwMAAOcIAAAQAAAAAAAAAAAAAAAAAOADAABkcnMvaW5rL2lu&#13;&#10;azEueG1sUEsBAi0AFAAGAAgAAAAhAG7PkFToAAAAEAEAAA8AAAAAAAAAAAAAAAAARQcAAGRycy9k&#13;&#10;b3ducmV2LnhtbFBLAQItABQABgAIAAAAIQB5GLydvwAAACEBAAAZAAAAAAAAAAAAAAAAAFoIAABk&#13;&#10;cnMvX3JlbHMvZTJvRG9jLnhtbC5yZWxzUEsFBgAAAAAGAAYAeAEAAFAJAAAAAA==&#13;&#10;">
                <v:imagedata r:id="rId43" o:title=""/>
              </v:shape>
            </w:pict>
          </mc:Fallback>
        </mc:AlternateContent>
      </w:r>
      <w:r w:rsidR="00A36C5A">
        <w:t>D:</w:t>
      </w:r>
    </w:p>
    <w:tbl>
      <w:tblPr>
        <w:tblStyle w:val="TableGrid"/>
        <w:tblW w:w="0" w:type="auto"/>
        <w:tblLook w:val="04A0" w:firstRow="1" w:lastRow="0" w:firstColumn="1" w:lastColumn="0" w:noHBand="0" w:noVBand="1"/>
      </w:tblPr>
      <w:tblGrid>
        <w:gridCol w:w="2472"/>
        <w:gridCol w:w="2472"/>
      </w:tblGrid>
      <w:tr w:rsidR="00BE25BF" w14:paraId="3648F8A9" w14:textId="77777777" w:rsidTr="009C4579">
        <w:trPr>
          <w:trHeight w:val="281"/>
        </w:trPr>
        <w:tc>
          <w:tcPr>
            <w:tcW w:w="2472" w:type="dxa"/>
          </w:tcPr>
          <w:p w14:paraId="1D7848FF" w14:textId="3C975644" w:rsidR="00BE25BF" w:rsidRPr="008B6E44" w:rsidRDefault="008B6E44" w:rsidP="005A0ECF">
            <w:pPr>
              <w:rPr>
                <w:u w:val="single"/>
              </w:rPr>
            </w:pPr>
            <w:r w:rsidRPr="008B6E44">
              <w:rPr>
                <w:u w:val="single"/>
              </w:rPr>
              <w:t>d</w:t>
            </w:r>
            <w:r w:rsidR="00BE25BF" w:rsidRPr="008B6E44">
              <w:rPr>
                <w:u w:val="single"/>
              </w:rPr>
              <w:t>1</w:t>
            </w:r>
          </w:p>
        </w:tc>
        <w:tc>
          <w:tcPr>
            <w:tcW w:w="2472" w:type="dxa"/>
          </w:tcPr>
          <w:p w14:paraId="2A952213" w14:textId="546C9841" w:rsidR="00BE25BF" w:rsidRDefault="008B6E44" w:rsidP="005A0ECF">
            <w:r>
              <w:t>d</w:t>
            </w:r>
            <w:r w:rsidR="00BE25BF">
              <w:t>2</w:t>
            </w:r>
          </w:p>
        </w:tc>
      </w:tr>
    </w:tbl>
    <w:p w14:paraId="4E0A7CF3" w14:textId="1BD35626" w:rsidR="00A36C5A" w:rsidRDefault="008A25E7" w:rsidP="005A0ECF">
      <w:r>
        <w:rPr>
          <w:noProof/>
        </w:rPr>
        <mc:AlternateContent>
          <mc:Choice Requires="wpi">
            <w:drawing>
              <wp:anchor distT="0" distB="0" distL="114300" distR="114300" simplePos="0" relativeHeight="251713536" behindDoc="0" locked="0" layoutInCell="1" allowOverlap="1" wp14:anchorId="5230DCE5" wp14:editId="7F265F02">
                <wp:simplePos x="0" y="0"/>
                <wp:positionH relativeFrom="column">
                  <wp:posOffset>725805</wp:posOffset>
                </wp:positionH>
                <wp:positionV relativeFrom="paragraph">
                  <wp:posOffset>-6350</wp:posOffset>
                </wp:positionV>
                <wp:extent cx="3241095" cy="347760"/>
                <wp:effectExtent l="38100" t="38100" r="0" b="46355"/>
                <wp:wrapNone/>
                <wp:docPr id="1813565531" name="Ink 122"/>
                <wp:cNvGraphicFramePr/>
                <a:graphic xmlns:a="http://schemas.openxmlformats.org/drawingml/2006/main">
                  <a:graphicData uri="http://schemas.microsoft.com/office/word/2010/wordprocessingInk">
                    <w14:contentPart bwMode="auto" r:id="rId44">
                      <w14:nvContentPartPr>
                        <w14:cNvContentPartPr/>
                      </w14:nvContentPartPr>
                      <w14:xfrm>
                        <a:off x="0" y="0"/>
                        <a:ext cx="3241095" cy="347760"/>
                      </w14:xfrm>
                    </w14:contentPart>
                  </a:graphicData>
                </a:graphic>
              </wp:anchor>
            </w:drawing>
          </mc:Choice>
          <mc:Fallback>
            <w:pict>
              <v:shape w14:anchorId="31FEE7B2" id="Ink 122" o:spid="_x0000_s1026" type="#_x0000_t75" style="position:absolute;margin-left:56.45pt;margin-top:-1.2pt;width:256.6pt;height:28.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KNfN3AQAACgMAAA4AAABkcnMvZTJvRG9jLnhtbJxSy27CMBC8V+o/&#13;&#10;WL6XJBBeEYFDUSUObTm0H+A6NrEae6O1IfD3XQIUaFVV4hJ5Pc54Hp7MtrZiG4XegMt50ok5U05C&#13;&#10;Ydwq5+9vTw8jznwQrhAVOJXznfJ8Nr2/mzR1prpQQlUoZETifNbUOS9DqLMo8rJUVvgO1MoRqAGt&#13;&#10;CDTiKipQNMRuq6gbx4OoASxqBKm8p935AeTTll9rJcOr1l4FVuV8NEhJXjgtMOfjuN/n7IMWadLn&#13;&#10;0XQishWKujTyKEncoMgK40jAN9VcBMHWaH5RWSMRPOjQkWAj0NpI1fohZ0n8w9nCfe5dJalcYybB&#13;&#10;BeXCUmA4ZdcCt1xhK0qgeYaC2hHrAPzISPH8X8ZB9Bzk2pKeQyOoKhHoOfjS1J4zzEyRc1wUyVm/&#13;&#10;2zyeHSzx7OvlGqBGoqPlv37ZarT7sEkJ2+acCt7tv22XahuYpM1eN03iMTUtCeulw+GgPXCiPlCc&#13;&#10;pots6farFi/nvbKLJzz9AgAA//8DAFBLAwQUAAYACAAAACEAVAMtZ6sDAAAbCgAAEAAAAGRycy9p&#13;&#10;bmsvaW5rMS54bWy0VcGO2zYQvRfIPxDMYS+mTVK0JRmxc8oCAVK0aFIgPTq2di3ElhaSvN79+76Z&#13;&#10;oWSlcYCg2FxG5JDz5s2bof3m7dPxoB6Lpi3raqXd1GpVVNt6V1b3K/33p1uTadV2m2q3OdRVsdLP&#13;&#10;Ravfrl/99qasvh4PS1gFhKql1fGw0vuue1jOZufzeXpOpnVzP/PWJrP31dffP+h1jNoVd2VVdkjZ&#13;&#10;9q5tXXXFU0dgy3K30tvuyQ73gf2xPjXbYjgmT7O93Oiazba4rZvjphsQ95uqKg6q2hzB+7NW3fMD&#13;&#10;FiXy3BeNVscSBRs/dSEN2bscjs3TSo/2J1BsweSoZ9cx//kFmLffYxKtxKeLVKtIaVc8EqcZa778&#13;&#10;ce1/NvVD0XRlcZFZRIkHz2ore9ZHhGqKtj6cqDdaPW4OJ0jmrMVYxNxudkWQ7/GgzYviQZcf4o3J&#13;&#10;fStNLG+sQxRtGKm+tV15LDDox4dhxroWwOT+2DX8HLz1ibFz4/wnmyxdtgzp1CV+1Io4xT3ml+bU&#13;&#10;7ge8L81lXvlkUE0qO5e7bj+Ibqd2Pog+lvxa6L4o7/fd/4vd1ocazyH2+vW71HkfRjVxvmHYrjxd&#13;&#10;nj8VS/+ruFvp1/x6FUeKg2t3eVAhKB/m6XxyY3x242/sRFvttZ2YRAVlJ6lysInysMGQnSsLa+DG&#13;&#10;Z0HfiWUbEGInjtbfPIVe/Z/lxT3+4+6uLTrMugter122UC7vmTrQJKILUEVCYQI2yA4GsJGcQXnE&#13;&#10;iMmblDfwEWPjsaAiuSQzlx1cL8ndz0Ou136RIGUU2d64IBo7B+5WOdLMMkOrFryGwPBkbKk4usVW&#13;&#10;rrJl2t5wgHFUM3TnYg0HolrEGYIyjvtipUTHMfBRKD6c7NLEl2tc8CFF8blTOQSI5btUOjeXzmGc&#13;&#10;iDlbEMaaOxAtlcUkR7ckQqzclWjPgohHwlIuSlA9r02QSZBdn5uklWjPMsuQU8tYUzoVZowh2bK4&#13;&#10;pjsxg1D1GFOK4x14GJcu+mp6nyKfzCm/ldjeyIeRpeE9CiHKCxOGssZFOpCwuBE8ghhIxBN0mm5L&#13;&#10;TNxAMvbxSX8vSiUXRclrsZHJCECSjpkLNcEQ20cRvXiTk/d3MKnJSD3lWMnE57HMcWGY36FI+E2y&#13;&#10;yPGqKae7iCJXnEoWWWxKT5NOogBe0vcKYIhM5vA2SGd8ZRRMwC4DOfwKUWiOrfcZMOJPCOYN6bOJ&#13;&#10;lwwmRFTe5z4IoOEV/YQmue+fJkGxIgj5zwO8/Duu/wUAAP//AwBQSwMEFAAGAAgAAAAhAA3xo13j&#13;&#10;AAAADgEAAA8AAABkcnMvZG93bnJldi54bWxMT01Lw0AQvQv+h2UEL9JuEtqgaTZFKgoKFoyC1012&#13;&#10;mkSzs2l220Z/veNJLwOPeZ/5erK9OOLoO0cK4nkEAql2pqNGwdvr/ewahA+ajO4doYIv9LAuzs9y&#13;&#10;nRl3ohc8lqERbEI+0wraEIZMSl+3aLWfuwGJfzs3Wh0Yjo00oz6xue1lEkWptLojTmj1gJsW68/y&#13;&#10;YBVc7aqPZ/n+9Fguys13VO+3D3K/VeryYrpb8bldgQg4hT8F/G7g/lBwscodyHjRM46TG6YqmCUL&#13;&#10;EExIkzQGUSlYLhOQRS7/zyh+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AVKNfN3AQAACgMAAA4AAAAAAAAAAAAAAAAAPAIAAGRycy9lMm9Eb2MueG1sUEsB&#13;&#10;Ai0AFAAGAAgAAAAhAFQDLWerAwAAGwoAABAAAAAAAAAAAAAAAAAA3wMAAGRycy9pbmsvaW5rMS54&#13;&#10;bWxQSwECLQAUAAYACAAAACEADfGjXeMAAAAOAQAADwAAAAAAAAAAAAAAAAC4BwAAZHJzL2Rvd25y&#13;&#10;ZXYueG1sUEsBAi0AFAAGAAgAAAAhAHkYvJ2/AAAAIQEAABkAAAAAAAAAAAAAAAAAyAgAAGRycy9f&#13;&#10;cmVscy9lMm9Eb2MueG1sLnJlbHNQSwUGAAAAAAYABgB4AQAAvgkAAAAA&#13;&#10;">
                <v:imagedata r:id="rId45" o:title=""/>
              </v:shape>
            </w:pict>
          </mc:Fallback>
        </mc:AlternateContent>
      </w:r>
    </w:p>
    <w:sectPr w:rsidR="00A36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0C1"/>
    <w:multiLevelType w:val="hybridMultilevel"/>
    <w:tmpl w:val="1FA69DA6"/>
    <w:lvl w:ilvl="0" w:tplc="10500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B5B5B"/>
    <w:multiLevelType w:val="hybridMultilevel"/>
    <w:tmpl w:val="BB541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290047">
    <w:abstractNumId w:val="1"/>
  </w:num>
  <w:num w:numId="2" w16cid:durableId="175940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A9"/>
    <w:rsid w:val="00001866"/>
    <w:rsid w:val="0000753A"/>
    <w:rsid w:val="00063A7C"/>
    <w:rsid w:val="00063F68"/>
    <w:rsid w:val="0007093F"/>
    <w:rsid w:val="000E156B"/>
    <w:rsid w:val="00112AE9"/>
    <w:rsid w:val="00164E71"/>
    <w:rsid w:val="00185698"/>
    <w:rsid w:val="001B6FC9"/>
    <w:rsid w:val="002233B1"/>
    <w:rsid w:val="00253AD5"/>
    <w:rsid w:val="002642FC"/>
    <w:rsid w:val="00266809"/>
    <w:rsid w:val="00267C40"/>
    <w:rsid w:val="002B32DD"/>
    <w:rsid w:val="002B6DB6"/>
    <w:rsid w:val="002C200D"/>
    <w:rsid w:val="002E3202"/>
    <w:rsid w:val="002F08C6"/>
    <w:rsid w:val="00331490"/>
    <w:rsid w:val="0034387E"/>
    <w:rsid w:val="0035198F"/>
    <w:rsid w:val="00386544"/>
    <w:rsid w:val="003B7D22"/>
    <w:rsid w:val="003F0267"/>
    <w:rsid w:val="003F0CDE"/>
    <w:rsid w:val="003F378C"/>
    <w:rsid w:val="00414218"/>
    <w:rsid w:val="00423FEC"/>
    <w:rsid w:val="00494764"/>
    <w:rsid w:val="004B1712"/>
    <w:rsid w:val="004D2EFD"/>
    <w:rsid w:val="004D6CC0"/>
    <w:rsid w:val="004F22AD"/>
    <w:rsid w:val="00505A5A"/>
    <w:rsid w:val="00543F4B"/>
    <w:rsid w:val="005562A0"/>
    <w:rsid w:val="00566940"/>
    <w:rsid w:val="00576DB6"/>
    <w:rsid w:val="005A0ECF"/>
    <w:rsid w:val="005A6BE4"/>
    <w:rsid w:val="005B6805"/>
    <w:rsid w:val="005C3BCC"/>
    <w:rsid w:val="005F572A"/>
    <w:rsid w:val="0060640F"/>
    <w:rsid w:val="00616E22"/>
    <w:rsid w:val="00674BCB"/>
    <w:rsid w:val="006C26A2"/>
    <w:rsid w:val="006D232B"/>
    <w:rsid w:val="006D3FE5"/>
    <w:rsid w:val="006E0499"/>
    <w:rsid w:val="006E5C80"/>
    <w:rsid w:val="0072186E"/>
    <w:rsid w:val="00722C7E"/>
    <w:rsid w:val="007231F9"/>
    <w:rsid w:val="00754A8A"/>
    <w:rsid w:val="00767CD9"/>
    <w:rsid w:val="007767D0"/>
    <w:rsid w:val="00785D53"/>
    <w:rsid w:val="007A1DE4"/>
    <w:rsid w:val="007B466B"/>
    <w:rsid w:val="007C3388"/>
    <w:rsid w:val="007F0878"/>
    <w:rsid w:val="008234A1"/>
    <w:rsid w:val="00855D09"/>
    <w:rsid w:val="008677CE"/>
    <w:rsid w:val="00867879"/>
    <w:rsid w:val="0087685D"/>
    <w:rsid w:val="008A0C97"/>
    <w:rsid w:val="008A25E7"/>
    <w:rsid w:val="008B6E44"/>
    <w:rsid w:val="009262E1"/>
    <w:rsid w:val="009514DC"/>
    <w:rsid w:val="00973735"/>
    <w:rsid w:val="00984643"/>
    <w:rsid w:val="009976D1"/>
    <w:rsid w:val="009C4579"/>
    <w:rsid w:val="009D14F7"/>
    <w:rsid w:val="009D6DB3"/>
    <w:rsid w:val="00A0442D"/>
    <w:rsid w:val="00A13E14"/>
    <w:rsid w:val="00A32A1F"/>
    <w:rsid w:val="00A34097"/>
    <w:rsid w:val="00A36C5A"/>
    <w:rsid w:val="00A64927"/>
    <w:rsid w:val="00A653C3"/>
    <w:rsid w:val="00A8621A"/>
    <w:rsid w:val="00AB4355"/>
    <w:rsid w:val="00AB7A7A"/>
    <w:rsid w:val="00AE5799"/>
    <w:rsid w:val="00AF01C6"/>
    <w:rsid w:val="00AF6D66"/>
    <w:rsid w:val="00B65C07"/>
    <w:rsid w:val="00B7026C"/>
    <w:rsid w:val="00B750B6"/>
    <w:rsid w:val="00B770F9"/>
    <w:rsid w:val="00B77127"/>
    <w:rsid w:val="00B80E2F"/>
    <w:rsid w:val="00B97626"/>
    <w:rsid w:val="00BA3853"/>
    <w:rsid w:val="00BB1967"/>
    <w:rsid w:val="00BB2FC3"/>
    <w:rsid w:val="00BB71D1"/>
    <w:rsid w:val="00BD0C20"/>
    <w:rsid w:val="00BD1A00"/>
    <w:rsid w:val="00BD37D8"/>
    <w:rsid w:val="00BE25BF"/>
    <w:rsid w:val="00BE6BA5"/>
    <w:rsid w:val="00C17189"/>
    <w:rsid w:val="00C21B91"/>
    <w:rsid w:val="00C36369"/>
    <w:rsid w:val="00C42C02"/>
    <w:rsid w:val="00C542A9"/>
    <w:rsid w:val="00C60EB6"/>
    <w:rsid w:val="00C61892"/>
    <w:rsid w:val="00C74CDE"/>
    <w:rsid w:val="00C9675C"/>
    <w:rsid w:val="00C977CF"/>
    <w:rsid w:val="00CB22B5"/>
    <w:rsid w:val="00CD0258"/>
    <w:rsid w:val="00CD2F93"/>
    <w:rsid w:val="00CF572E"/>
    <w:rsid w:val="00D05102"/>
    <w:rsid w:val="00D13830"/>
    <w:rsid w:val="00D343D3"/>
    <w:rsid w:val="00D56DDC"/>
    <w:rsid w:val="00D75FB6"/>
    <w:rsid w:val="00D87EFD"/>
    <w:rsid w:val="00D902CD"/>
    <w:rsid w:val="00DA716D"/>
    <w:rsid w:val="00DE3FE3"/>
    <w:rsid w:val="00E373BA"/>
    <w:rsid w:val="00E83999"/>
    <w:rsid w:val="00EA3EC5"/>
    <w:rsid w:val="00EA4E47"/>
    <w:rsid w:val="00EA588A"/>
    <w:rsid w:val="00EA7BDE"/>
    <w:rsid w:val="00EB2BA9"/>
    <w:rsid w:val="00ED79CB"/>
    <w:rsid w:val="00EF0C8F"/>
    <w:rsid w:val="00F40120"/>
    <w:rsid w:val="00F43753"/>
    <w:rsid w:val="00F70B5C"/>
    <w:rsid w:val="00F87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440F"/>
  <w15:chartTrackingRefBased/>
  <w15:docId w15:val="{9BF56E5C-4B08-4B4B-966C-260B74FE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2A9"/>
    <w:pPr>
      <w:ind w:left="720"/>
      <w:contextualSpacing/>
    </w:pPr>
  </w:style>
  <w:style w:type="table" w:styleId="TableGrid">
    <w:name w:val="Table Grid"/>
    <w:basedOn w:val="TableNormal"/>
    <w:uiPriority w:val="39"/>
    <w:rsid w:val="00951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9899">
      <w:bodyDiv w:val="1"/>
      <w:marLeft w:val="0"/>
      <w:marRight w:val="0"/>
      <w:marTop w:val="0"/>
      <w:marBottom w:val="0"/>
      <w:divBdr>
        <w:top w:val="none" w:sz="0" w:space="0" w:color="auto"/>
        <w:left w:val="none" w:sz="0" w:space="0" w:color="auto"/>
        <w:bottom w:val="none" w:sz="0" w:space="0" w:color="auto"/>
        <w:right w:val="none" w:sz="0" w:space="0" w:color="auto"/>
      </w:divBdr>
      <w:divsChild>
        <w:div w:id="1019234072">
          <w:marLeft w:val="0"/>
          <w:marRight w:val="0"/>
          <w:marTop w:val="0"/>
          <w:marBottom w:val="0"/>
          <w:divBdr>
            <w:top w:val="none" w:sz="0" w:space="0" w:color="auto"/>
            <w:left w:val="none" w:sz="0" w:space="0" w:color="auto"/>
            <w:bottom w:val="none" w:sz="0" w:space="0" w:color="auto"/>
            <w:right w:val="none" w:sz="0" w:space="0" w:color="auto"/>
          </w:divBdr>
          <w:divsChild>
            <w:div w:id="871457503">
              <w:marLeft w:val="0"/>
              <w:marRight w:val="0"/>
              <w:marTop w:val="0"/>
              <w:marBottom w:val="0"/>
              <w:divBdr>
                <w:top w:val="none" w:sz="0" w:space="0" w:color="auto"/>
                <w:left w:val="none" w:sz="0" w:space="0" w:color="auto"/>
                <w:bottom w:val="none" w:sz="0" w:space="0" w:color="auto"/>
                <w:right w:val="none" w:sz="0" w:space="0" w:color="auto"/>
              </w:divBdr>
              <w:divsChild>
                <w:div w:id="1573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1346">
      <w:bodyDiv w:val="1"/>
      <w:marLeft w:val="0"/>
      <w:marRight w:val="0"/>
      <w:marTop w:val="0"/>
      <w:marBottom w:val="0"/>
      <w:divBdr>
        <w:top w:val="none" w:sz="0" w:space="0" w:color="auto"/>
        <w:left w:val="none" w:sz="0" w:space="0" w:color="auto"/>
        <w:bottom w:val="none" w:sz="0" w:space="0" w:color="auto"/>
        <w:right w:val="none" w:sz="0" w:space="0" w:color="auto"/>
      </w:divBdr>
      <w:divsChild>
        <w:div w:id="1222322964">
          <w:marLeft w:val="0"/>
          <w:marRight w:val="0"/>
          <w:marTop w:val="0"/>
          <w:marBottom w:val="0"/>
          <w:divBdr>
            <w:top w:val="none" w:sz="0" w:space="0" w:color="auto"/>
            <w:left w:val="none" w:sz="0" w:space="0" w:color="auto"/>
            <w:bottom w:val="none" w:sz="0" w:space="0" w:color="auto"/>
            <w:right w:val="none" w:sz="0" w:space="0" w:color="auto"/>
          </w:divBdr>
          <w:divsChild>
            <w:div w:id="1590849355">
              <w:marLeft w:val="0"/>
              <w:marRight w:val="0"/>
              <w:marTop w:val="0"/>
              <w:marBottom w:val="0"/>
              <w:divBdr>
                <w:top w:val="none" w:sz="0" w:space="0" w:color="auto"/>
                <w:left w:val="none" w:sz="0" w:space="0" w:color="auto"/>
                <w:bottom w:val="none" w:sz="0" w:space="0" w:color="auto"/>
                <w:right w:val="none" w:sz="0" w:space="0" w:color="auto"/>
              </w:divBdr>
              <w:divsChild>
                <w:div w:id="555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0226">
      <w:bodyDiv w:val="1"/>
      <w:marLeft w:val="0"/>
      <w:marRight w:val="0"/>
      <w:marTop w:val="0"/>
      <w:marBottom w:val="0"/>
      <w:divBdr>
        <w:top w:val="none" w:sz="0" w:space="0" w:color="auto"/>
        <w:left w:val="none" w:sz="0" w:space="0" w:color="auto"/>
        <w:bottom w:val="none" w:sz="0" w:space="0" w:color="auto"/>
        <w:right w:val="none" w:sz="0" w:space="0" w:color="auto"/>
      </w:divBdr>
      <w:divsChild>
        <w:div w:id="1189100796">
          <w:marLeft w:val="0"/>
          <w:marRight w:val="0"/>
          <w:marTop w:val="0"/>
          <w:marBottom w:val="0"/>
          <w:divBdr>
            <w:top w:val="none" w:sz="0" w:space="0" w:color="auto"/>
            <w:left w:val="none" w:sz="0" w:space="0" w:color="auto"/>
            <w:bottom w:val="none" w:sz="0" w:space="0" w:color="auto"/>
            <w:right w:val="none" w:sz="0" w:space="0" w:color="auto"/>
          </w:divBdr>
          <w:divsChild>
            <w:div w:id="1596285407">
              <w:marLeft w:val="0"/>
              <w:marRight w:val="0"/>
              <w:marTop w:val="0"/>
              <w:marBottom w:val="0"/>
              <w:divBdr>
                <w:top w:val="none" w:sz="0" w:space="0" w:color="auto"/>
                <w:left w:val="none" w:sz="0" w:space="0" w:color="auto"/>
                <w:bottom w:val="none" w:sz="0" w:space="0" w:color="auto"/>
                <w:right w:val="none" w:sz="0" w:space="0" w:color="auto"/>
              </w:divBdr>
              <w:divsChild>
                <w:div w:id="2198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7759">
      <w:bodyDiv w:val="1"/>
      <w:marLeft w:val="0"/>
      <w:marRight w:val="0"/>
      <w:marTop w:val="0"/>
      <w:marBottom w:val="0"/>
      <w:divBdr>
        <w:top w:val="none" w:sz="0" w:space="0" w:color="auto"/>
        <w:left w:val="none" w:sz="0" w:space="0" w:color="auto"/>
        <w:bottom w:val="none" w:sz="0" w:space="0" w:color="auto"/>
        <w:right w:val="none" w:sz="0" w:space="0" w:color="auto"/>
      </w:divBdr>
    </w:div>
    <w:div w:id="739711593">
      <w:bodyDiv w:val="1"/>
      <w:marLeft w:val="0"/>
      <w:marRight w:val="0"/>
      <w:marTop w:val="0"/>
      <w:marBottom w:val="0"/>
      <w:divBdr>
        <w:top w:val="none" w:sz="0" w:space="0" w:color="auto"/>
        <w:left w:val="none" w:sz="0" w:space="0" w:color="auto"/>
        <w:bottom w:val="none" w:sz="0" w:space="0" w:color="auto"/>
        <w:right w:val="none" w:sz="0" w:space="0" w:color="auto"/>
      </w:divBdr>
      <w:divsChild>
        <w:div w:id="731195793">
          <w:marLeft w:val="0"/>
          <w:marRight w:val="0"/>
          <w:marTop w:val="0"/>
          <w:marBottom w:val="0"/>
          <w:divBdr>
            <w:top w:val="none" w:sz="0" w:space="0" w:color="auto"/>
            <w:left w:val="none" w:sz="0" w:space="0" w:color="auto"/>
            <w:bottom w:val="none" w:sz="0" w:space="0" w:color="auto"/>
            <w:right w:val="none" w:sz="0" w:space="0" w:color="auto"/>
          </w:divBdr>
          <w:divsChild>
            <w:div w:id="96755459">
              <w:marLeft w:val="0"/>
              <w:marRight w:val="0"/>
              <w:marTop w:val="0"/>
              <w:marBottom w:val="0"/>
              <w:divBdr>
                <w:top w:val="none" w:sz="0" w:space="0" w:color="auto"/>
                <w:left w:val="none" w:sz="0" w:space="0" w:color="auto"/>
                <w:bottom w:val="none" w:sz="0" w:space="0" w:color="auto"/>
                <w:right w:val="none" w:sz="0" w:space="0" w:color="auto"/>
              </w:divBdr>
              <w:divsChild>
                <w:div w:id="12436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919">
      <w:bodyDiv w:val="1"/>
      <w:marLeft w:val="0"/>
      <w:marRight w:val="0"/>
      <w:marTop w:val="0"/>
      <w:marBottom w:val="0"/>
      <w:divBdr>
        <w:top w:val="none" w:sz="0" w:space="0" w:color="auto"/>
        <w:left w:val="none" w:sz="0" w:space="0" w:color="auto"/>
        <w:bottom w:val="none" w:sz="0" w:space="0" w:color="auto"/>
        <w:right w:val="none" w:sz="0" w:space="0" w:color="auto"/>
      </w:divBdr>
      <w:divsChild>
        <w:div w:id="1399935440">
          <w:marLeft w:val="0"/>
          <w:marRight w:val="0"/>
          <w:marTop w:val="0"/>
          <w:marBottom w:val="0"/>
          <w:divBdr>
            <w:top w:val="none" w:sz="0" w:space="0" w:color="auto"/>
            <w:left w:val="none" w:sz="0" w:space="0" w:color="auto"/>
            <w:bottom w:val="none" w:sz="0" w:space="0" w:color="auto"/>
            <w:right w:val="none" w:sz="0" w:space="0" w:color="auto"/>
          </w:divBdr>
          <w:divsChild>
            <w:div w:id="256990073">
              <w:marLeft w:val="0"/>
              <w:marRight w:val="0"/>
              <w:marTop w:val="0"/>
              <w:marBottom w:val="0"/>
              <w:divBdr>
                <w:top w:val="none" w:sz="0" w:space="0" w:color="auto"/>
                <w:left w:val="none" w:sz="0" w:space="0" w:color="auto"/>
                <w:bottom w:val="none" w:sz="0" w:space="0" w:color="auto"/>
                <w:right w:val="none" w:sz="0" w:space="0" w:color="auto"/>
              </w:divBdr>
              <w:divsChild>
                <w:div w:id="9528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5128">
      <w:bodyDiv w:val="1"/>
      <w:marLeft w:val="0"/>
      <w:marRight w:val="0"/>
      <w:marTop w:val="0"/>
      <w:marBottom w:val="0"/>
      <w:divBdr>
        <w:top w:val="none" w:sz="0" w:space="0" w:color="auto"/>
        <w:left w:val="none" w:sz="0" w:space="0" w:color="auto"/>
        <w:bottom w:val="none" w:sz="0" w:space="0" w:color="auto"/>
        <w:right w:val="none" w:sz="0" w:space="0" w:color="auto"/>
      </w:divBdr>
      <w:divsChild>
        <w:div w:id="726221957">
          <w:marLeft w:val="0"/>
          <w:marRight w:val="0"/>
          <w:marTop w:val="0"/>
          <w:marBottom w:val="0"/>
          <w:divBdr>
            <w:top w:val="none" w:sz="0" w:space="0" w:color="auto"/>
            <w:left w:val="none" w:sz="0" w:space="0" w:color="auto"/>
            <w:bottom w:val="none" w:sz="0" w:space="0" w:color="auto"/>
            <w:right w:val="none" w:sz="0" w:space="0" w:color="auto"/>
          </w:divBdr>
          <w:divsChild>
            <w:div w:id="1724675588">
              <w:marLeft w:val="0"/>
              <w:marRight w:val="0"/>
              <w:marTop w:val="0"/>
              <w:marBottom w:val="0"/>
              <w:divBdr>
                <w:top w:val="none" w:sz="0" w:space="0" w:color="auto"/>
                <w:left w:val="none" w:sz="0" w:space="0" w:color="auto"/>
                <w:bottom w:val="none" w:sz="0" w:space="0" w:color="auto"/>
                <w:right w:val="none" w:sz="0" w:space="0" w:color="auto"/>
              </w:divBdr>
              <w:divsChild>
                <w:div w:id="702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3798">
      <w:bodyDiv w:val="1"/>
      <w:marLeft w:val="0"/>
      <w:marRight w:val="0"/>
      <w:marTop w:val="0"/>
      <w:marBottom w:val="0"/>
      <w:divBdr>
        <w:top w:val="none" w:sz="0" w:space="0" w:color="auto"/>
        <w:left w:val="none" w:sz="0" w:space="0" w:color="auto"/>
        <w:bottom w:val="none" w:sz="0" w:space="0" w:color="auto"/>
        <w:right w:val="none" w:sz="0" w:space="0" w:color="auto"/>
      </w:divBdr>
      <w:divsChild>
        <w:div w:id="1457942291">
          <w:marLeft w:val="0"/>
          <w:marRight w:val="0"/>
          <w:marTop w:val="0"/>
          <w:marBottom w:val="0"/>
          <w:divBdr>
            <w:top w:val="none" w:sz="0" w:space="0" w:color="auto"/>
            <w:left w:val="none" w:sz="0" w:space="0" w:color="auto"/>
            <w:bottom w:val="none" w:sz="0" w:space="0" w:color="auto"/>
            <w:right w:val="none" w:sz="0" w:space="0" w:color="auto"/>
          </w:divBdr>
          <w:divsChild>
            <w:div w:id="614673603">
              <w:marLeft w:val="0"/>
              <w:marRight w:val="0"/>
              <w:marTop w:val="0"/>
              <w:marBottom w:val="0"/>
              <w:divBdr>
                <w:top w:val="none" w:sz="0" w:space="0" w:color="auto"/>
                <w:left w:val="none" w:sz="0" w:space="0" w:color="auto"/>
                <w:bottom w:val="none" w:sz="0" w:space="0" w:color="auto"/>
                <w:right w:val="none" w:sz="0" w:space="0" w:color="auto"/>
              </w:divBdr>
              <w:divsChild>
                <w:div w:id="7976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42432">
      <w:bodyDiv w:val="1"/>
      <w:marLeft w:val="0"/>
      <w:marRight w:val="0"/>
      <w:marTop w:val="0"/>
      <w:marBottom w:val="0"/>
      <w:divBdr>
        <w:top w:val="none" w:sz="0" w:space="0" w:color="auto"/>
        <w:left w:val="none" w:sz="0" w:space="0" w:color="auto"/>
        <w:bottom w:val="none" w:sz="0" w:space="0" w:color="auto"/>
        <w:right w:val="none" w:sz="0" w:space="0" w:color="auto"/>
      </w:divBdr>
      <w:divsChild>
        <w:div w:id="942421262">
          <w:marLeft w:val="0"/>
          <w:marRight w:val="0"/>
          <w:marTop w:val="0"/>
          <w:marBottom w:val="0"/>
          <w:divBdr>
            <w:top w:val="none" w:sz="0" w:space="0" w:color="auto"/>
            <w:left w:val="none" w:sz="0" w:space="0" w:color="auto"/>
            <w:bottom w:val="none" w:sz="0" w:space="0" w:color="auto"/>
            <w:right w:val="none" w:sz="0" w:space="0" w:color="auto"/>
          </w:divBdr>
          <w:divsChild>
            <w:div w:id="1923485742">
              <w:marLeft w:val="0"/>
              <w:marRight w:val="0"/>
              <w:marTop w:val="0"/>
              <w:marBottom w:val="0"/>
              <w:divBdr>
                <w:top w:val="none" w:sz="0" w:space="0" w:color="auto"/>
                <w:left w:val="none" w:sz="0" w:space="0" w:color="auto"/>
                <w:bottom w:val="none" w:sz="0" w:space="0" w:color="auto"/>
                <w:right w:val="none" w:sz="0" w:space="0" w:color="auto"/>
              </w:divBdr>
              <w:divsChild>
                <w:div w:id="268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01431">
      <w:bodyDiv w:val="1"/>
      <w:marLeft w:val="0"/>
      <w:marRight w:val="0"/>
      <w:marTop w:val="0"/>
      <w:marBottom w:val="0"/>
      <w:divBdr>
        <w:top w:val="none" w:sz="0" w:space="0" w:color="auto"/>
        <w:left w:val="none" w:sz="0" w:space="0" w:color="auto"/>
        <w:bottom w:val="none" w:sz="0" w:space="0" w:color="auto"/>
        <w:right w:val="none" w:sz="0" w:space="0" w:color="auto"/>
      </w:divBdr>
      <w:divsChild>
        <w:div w:id="492568782">
          <w:marLeft w:val="0"/>
          <w:marRight w:val="0"/>
          <w:marTop w:val="0"/>
          <w:marBottom w:val="0"/>
          <w:divBdr>
            <w:top w:val="none" w:sz="0" w:space="0" w:color="auto"/>
            <w:left w:val="none" w:sz="0" w:space="0" w:color="auto"/>
            <w:bottom w:val="none" w:sz="0" w:space="0" w:color="auto"/>
            <w:right w:val="none" w:sz="0" w:space="0" w:color="auto"/>
          </w:divBdr>
          <w:divsChild>
            <w:div w:id="620841556">
              <w:marLeft w:val="0"/>
              <w:marRight w:val="0"/>
              <w:marTop w:val="0"/>
              <w:marBottom w:val="0"/>
              <w:divBdr>
                <w:top w:val="none" w:sz="0" w:space="0" w:color="auto"/>
                <w:left w:val="none" w:sz="0" w:space="0" w:color="auto"/>
                <w:bottom w:val="none" w:sz="0" w:space="0" w:color="auto"/>
                <w:right w:val="none" w:sz="0" w:space="0" w:color="auto"/>
              </w:divBdr>
              <w:divsChild>
                <w:div w:id="276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0.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fontTable" Target="fontTable.xml"/><Relationship Id="rId20" Type="http://schemas.openxmlformats.org/officeDocument/2006/relationships/customXml" Target="ink/ink8.xml"/><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1:21:26.301"/>
    </inkml:context>
    <inkml:brush xml:id="br0">
      <inkml:brushProperty name="width" value="0.05" units="cm"/>
      <inkml:brushProperty name="height" value="0.05" units="cm"/>
      <inkml:brushProperty name="color" value="#E71224"/>
    </inkml:brush>
  </inkml:definitions>
  <inkml:trace contextRef="#ctx0" brushRef="#br0">2968 4440 24575,'92'0'0,"-23"0"0,5 0 0,8 0 0,5 0 0,-17 0 0,4 0 0,1 0-449,1 0 0,1 0 1,0 0 448,-1 0 0,0 0 0,1 0 0,4 0 0,0 0 0,-3 0 219,17 0 0,-5 0-219,-10 0 0,-5 0 111,-13 0 1,-3 0-112,-8 0 0,-1 0 0,42 0 0,-9 0 685,-7 0-685,2 0 0,2 0 0,6 0 0,-22 0 0,0 0 0,33 0 0,-35-1 0,-1 0 0,19-1 0,0-1 0,2-3 0,0 1 0,0-1 0,-4 2 0,-8 3 0,-4 1 0,-4 0 0,-2 0 0,0 0 0,-2 0 0,-2 0 0,-3 0 0,-4 0 0,-4 0 0,-1 0 0,-1 0 0,0-1 0,4-1 0,0 0 0,2 1 0,2-1 0,0 0 0,0 0 0,-4 0 0,-4 0 0,-5-1 0,-1 0 0,-1 1 0,3 1 0,0 1 0,2-2 0,4 0 0,0-1 0,4 1 0,4-2 0,9 0 0,11-1 0,19-2 0,-37 3 0,1 0 0,1 0 0,1 1 0,0 0 0,0-1 0,-4 2 0,-1 0 0,39-1 0,-6 1 0,-12 2 0,-8 0 0,-4 0 0,-5 0 0,-1 0 0,-3 0 0,-3 0 0,1 0 0,3 1 0,4 1 0,4 0 0,1 2 0,0-1 0,-3-2 0,-5 1 0,-6 0 0,-6 0 0,-5-1 0,-7-1 0,-5 0 0,-6 0 0,-5 0 0,-2 0 0,-3 0 0,1 0 0,-2 0 0,-1 0 0,-3-2 0,-1 0 0,-2-4 0,0-4 0,3-9 0,2-12 0,2-13 0,1-9 0,0-15 0,-1-13 0,-3-17 0,-3 44 0,0 0 0,0 0 0,-1 0 0,-1 2 0,0 1 0,1-41 0,-2 5 0,0 7 0,0 3 0,-3 3 0,-3-6 0,-4-8 0,-4-5 0,-1-3 0,-4 7 0,-1 9 0,-4 4 0,0-1 0,-1-5 0,1-7 0,4 2 0,3 12 0,4 15 0,5 21 0,3 16 0,2 9 0,2 9 0,0 2 0,0 0 0,-1-1 0,0-5 0,-1-1 0,0-2 0,-1-1 0,1-3 0,-1-2 0,-1-1 0,0-2 0,0 0 0,1 0 0,0 2 0,-1 1 0,1 2 0,-2 4 0,0 1 0,-1 3 0,2-1 0,3-3 0,1-3 0,1-5 0,0-7 0,0-5 0,0-3 0,0-1 0,0-3 0,0 1 0,0-1 0,0 2 0,0 3 0,0 5 0,0 4 0,0 4 0,0 5 0,0 3 0,0 2 0,0 2 0,0 2 0,0 0 0,0 3 0,0 2 0,0 6 0,0-1 0,1 3 0,0-4 0,0-3 0,0-3 0,-1-7 0,0-3 0,0-8 0,0-8 0,0 0 0,0 1 0,0 3 0,0 3 0,0-4 0,0-5 0,-2 1 0,0 3 0,-1 2 0,-2 3 0,1 2 0,0 2 0,0 1 0,0 1 0,-1 0 0,-1-1 0,0-1 0,-2-5 0,0-4 0,-4-4 0,0-1 0,-1 2 0,1 1 0,3 2 0,0 1 0,0 1 0,0 2 0,1 1 0,-1 3 0,1 1 0,-2 0 0,-1-1 0,-3-1 0,-1 0 0,-1 1 0,-2 2 0,-1 1 0,-1 1 0,-1 3 0,-4 3 0,-2 3 0,-11 1 0,-10 1 0,-14 2 0,-18 2 0,-14 1 0,40 0 0,-2 0 0,-3 0 0,0 0 0,2 0 0,-1 0 0,-1 0 0,-1 0 0,0 0 0,1 0 0,1-1 0,1 0 0,1 0 0,0 0 0,5-2 0,1 1 0,-43-5 0,3 0 0,8 0 0,6 1 0,0 2 0,-6 1 0,-4-3 0,-8 3 0,42 1 0,-1 0 0,-2 1 0,-2 1 0,-2-1 0,-1 2 0,0-1 0,0 0 0,4 0 0,1 0 0,3 0 0,0 0 0,-43 0 0,12 0 0,11 0 0,7 0 0,5 0 0,0 0 0,-3 0 0,-3 0 0,0 0 0,-2 0 0,2 0 0,-1 0 0,-1 0 0,-4 0 0,-2 0 0,0 0 0,-1 1 0,4 1 0,0 2 0,2-1 0,0-1 0,0-1 0,1-1 0,7 0 0,9 0 0,10 0 0,8 0 0,8 0 0,5 0 0,3 0 0,0 0 0,-1 0 0,-3 0 0,-4 0 0,-3 0 0,-5 0 0,-7 0 0,-15 0 0,-16 0 0,-25 0 0,27 0 0,-6 0 0,-21 0 0,-6 0-559,17 0 1,-4 0 0,-3 0 558,11 0 0,-3 0 0,-2 0 0,0 1-509,-7 0 1,-2 0 0,0 1-1,-1 0 509,-1 1 0,0 1 0,0-1 0,0 2 0,2 0 0,1 0 0,0 1 0,2 0-262,6 1 0,1 0 0,2 0 0,3 0 262,-15 1 0,4 0 0,4 0 0,11-1 0,4-1 0,3 0 0,-9 0 0,8-1 1400,-23 0-1400,32-3 0,27-2 0,18 0 2077,9 0-2077,5 0 1280,1 0-1280,-1 0 0,0 0 0,-2 0 0,-1 0 0,-2 0 0,-2 0 0,1 0 0,0 0 0,1-1 0,0-1 0,-2 1 0,-1 0 0,-4 1 0,-4 0 0,-4 0 0,-4 0 0,-2 0 0,-2 1 0,-1 2 0,1 1 0,0 2 0,3-1 0,3-2 0,5-2 0,3-1 0,4 0 0,2 0 0,1 0 0,1 0 0,0 0 0,-1 0 0,-2 0 0,-3 0 0,-5 0 0,-3 0 0,-3 2 0,-1-1 0,2 1 0,3-1 0,3-1 0,3 0 0,1 0 0,1 0 0,1 0 0,-1 0 0,1 0 0,2 0 0,2 0 0,3 0 0,1 0 0,2-1 0,3-1 0,0 0 0</inkml:trace>
  <inkml:trace contextRef="#ctx0" brushRef="#br0" timeOffset="2167">319 1 24575,'-13'0'0,"-2"0"0,-1 2 0,1 5 0,1 4 0,2 4 0,2 1 0,-1 0 0,0 1 0,-1 1 0,-2 2 0,0 1 0,-1 0 0,0 0 0,1-2 0,0-1 0,0 2 0,0-3 0,-1 1 0,0 0 0,1-2 0,1 0 0,3-4 0,3-4 0,5-3 0,5-2 0,4-2 0,2 0 0,2 5 0,2 6 0,5 9 0,5 5 0,2 1 0,1-1 0,1-2 0,-1-1 0,0-1 0,-3-2 0,-2-2 0,-1-1 0,-2-1 0,0 0 0,-3 1 0,-2-2 0,-1-2 0,-3-2 0,0-1 0,-2-1 0,-2-2 0,-3-3 0,0-2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3:27.025"/>
    </inkml:context>
    <inkml:brush xml:id="br0">
      <inkml:brushProperty name="width" value="0.05" units="cm"/>
      <inkml:brushProperty name="height" value="0.05" units="cm"/>
      <inkml:brushProperty name="color" value="#E71224"/>
    </inkml:brush>
  </inkml:definitions>
  <inkml:trace contextRef="#ctx0" brushRef="#br0">8410 27 24575,'-13'0'0,"-10"0"0,-11 0 0,-13 0 0,-11 0 0,-8 0 0,-9 0 0,-2 0 0,-1 0 0,2 0 0,4 0 0,3-2 0,4 0 0,6-2 0,6 1 0,4-1 0,3 2 0,3 0 0,0 1 0,1 1 0,-1-1 0,0-1 0,-2 0 0,-3 1 0,-3 1 0,-2 0 0,0 0 0,0 0 0,-3 0 0,-2 0 0,-3 0 0,-1 0 0,0 0 0,-1 0 0,1 0 0,-3 0 0,-1 0 0,0 0 0,1 0 0,2 0 0,4 0 0,4 0 0,3 0 0,1 0 0,-2 0 0,-3 0 0,0 0 0,1 0 0,2 0 0,0 0 0,0 1 0,-1 1 0,0 1 0,1 1 0,-2-1 0,-3 2 0,-3 0 0,1 1 0,3 0 0,3-1 0,5-1 0,2 1 0,-1-1 0,-1 0 0,-2 2 0,-1-2 0,0 0 0,3 0 0,3-3 0,7 1 0,4-1 0,5 1 0,4-1 0,2 1 0,2-2 0,0 0 0,-1 1 0,2 1 0,1 0 0,-1 0 0,0 0 0,-1-1 0,-1 0 0,1 1 0,1-1 0,1 1 0,1-2 0,4 0 0,2 0 0,3 0 0,4 0 0,0 0 0,2 0 0,-3 0 0,-1 0 0,0 0 0,-3-2 0,2 1 0,0 0 0,1 0 0,4 1 0,0 0 0,0 0 0,0 0 0,-2 0 0,2 0 0,-1 0 0,1 0 0,0 0 0,-2 0 0,-4 0 0,-8 0 0,-9 0 0,-7 0 0,-5 0 0,-4 0 0,2 0 0,1 0 0,3 0 0,4 0 0,5 0 0,4 0 0,4 0 0,2 0 0,2 0 0,0 0 0,-2 0 0,0 0 0,-1 1 0,-4 1 0,-1-1 0,-4 2 0,-1-2 0,-1 2 0,1 0 0,-1-1 0,1-1 0,0-1 0,-1 0 0,0 0 0,-2 1 0,0 0 0,-1 1 0,-3-1 0,-1 0 0,-5 0 0,-4 1 0,-4 1 0,-3 0 0,0-1 0,-1 0 0,2-1 0,3 1 0,2 0 0,2-1 0,1-1 0,2 0 0,1 0 0,0 0 0,1 0 0,1 0 0,1 0 0,1 0 0,0 0 0,2 0 0,0 0 0,1 0 0,1 0 0,-1 0 0,-1 0 0,-1 0 0,-1 0 0,0 0 0,1 0 0,-1 0 0,0 0 0,1 0 0,0 0 0,3 0 0,1 0 0,0 0 0,1 0 0,-1 0 0,1 0 0,2-1 0,-1-1 0,1 0 0,2 0 0,-1 0 0,0 1 0,-1 0 0,0 0 0,-1 0 0,-2-1 0,1 1 0,-3-1 0,0 0 0,-1 1 0,-2-1 0,1 2 0,-1-1 0,0-1 0,1 0 0,-1-1 0,2 2 0,2-2 0,1 1 0,0-1 0,-1 1 0,-2 0 0,-1 0 0,-1 2 0,-2 0 0,1 0 0,-1-1 0,2-1 0,5 0 0,4 1 0,4 1 0,3 0 0,0 0 0,1 0 0,-1 0 0,-1 0 0,-1 0 0,-2 0 0,-1 0 0,-3 0 0,-1 0 0,1 0 0,3 0 0,1 0 0,5 0 0,4 0 0,5 0 0,4 0 0,4-1 0,3 0 0,8 0 0,-4 0 0,4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3:30.844"/>
    </inkml:context>
    <inkml:brush xml:id="br0">
      <inkml:brushProperty name="width" value="0.05" units="cm"/>
      <inkml:brushProperty name="height" value="0.05" units="cm"/>
      <inkml:brushProperty name="color" value="#E71224"/>
    </inkml:brush>
  </inkml:definitions>
  <inkml:trace contextRef="#ctx0" brushRef="#br0">4652 6 24575,'-16'0'0,"-5"0"0,-5 0 0,0 0 0,-1 0 0,-1 0 0,-2 0 0,-4 0 0,1 0 0,0 0 0,2-1 0,-4 0 0,-3-1 0,-3 1 0,-4 0 0,-1 1 0,1 0 0,0 0 0,1 0 0,1 0 0,1 0 0,0 0 0,1 0 0,-1 0 0,-1 0 0,-2 0 0,1 0 0,1 0 0,2 0 0,3 0 0,-1 0 0,0 0 0,-1 0 0,-2 0 0,-1 0 0,-4 0 0,-2 0 0,-3 2 0,-1 1 0,1 3 0,1 1 0,2-1 0,3 1 0,0-1 0,3 0 0,0 0 0,2 0 0,-1-1 0,-1 1 0,0 0 0,0-1 0,1 1 0,4 0 0,1 0 0,3 1 0,1-1 0,-2-1 0,0 1 0,-4-1 0,1-1 0,-1 0 0,-2-1 0,1 2 0,-3-1 0,-3 0 0,1 0 0,-2 0 0,-2 0 0,-1 1 0,-1-2 0,2 2 0,1-2 0,2-2 0,4 1 0,2-2 0,4 0 0,2 0 0,4 1 0,5 0 0,4 1 0,5-1 0,4-1 0,4 0 0,3 0 0,2 0 0,-1 0 0,-5 0 0,-2 0 0,-5 0 0,-7 0 0,-5 0 0,-5 0 0,-3 0 0,-1 0 0,-2 0 0,-2 0 0,0 0 0,-2 0 0,0 0 0,-1 0 0,-1 0 0,0 0 0,2 0 0,2 0 0,3 0 0,4-1 0,1-1 0,2 0 0,3 1 0,3-1 0,3 1 0,4-1 0,1 2 0,2 0 0,0 0 0,1-1 0,0 0 0,-1-1 0,-2 1 0,-4 1 0,-3 0 0,-3 0 0,0 0 0,1-2 0,3 1 0,2-1 0,4 0 0,2 0 0,3 0 0,1 0 0,3 1 0,2-1 0,3 0 0,2 0 0,1 0 0,0 0 0,0 1 0</inkml:trace>
  <inkml:trace contextRef="#ctx0" brushRef="#br0" timeOffset="1781">200 145 24575,'0'25'0,"0"4"0,0 5 0,0-2 0,0-2 0,0-2 0,0-1 0,0 2 0,-1-5 0,0-5 0,-1-6 0,1-4 0,1-4 0,0-1 0,0 4 0,0 12 0,0 14 0,0 13 0,0 6 0,0-2 0,0-4 0,0-7 0,0-5 0,0-5 0,0-3 0,0-2 0,0-2 0,0-2 0,0-1 0,0-4 0,0-2 0,-1-3 0,-1-2 0,1-3 0,0-3 0,1-3 0</inkml:trace>
  <inkml:trace contextRef="#ctx0" brushRef="#br0" timeOffset="3780">1 658 24575,'0'9'0,"0"2"0,0 1 0,0-1 0,0 1 0,0-1 0,2-1 0,2 2 0,1-2 0,0-2 0,-1 0 0,2-1 0,1 1 0,2 4 0,1 2 0,1 2 0,0 1 0,-1-1 0,1-2 0,-2 0 0,-1-2 0,-2-1 0,-1-1 0,0 0 0,2 2 0,-1-1 0,2 1 0,-1-1 0,-2-1 0,-1-2 0,-1-4 0,-2-3 0,0-3 0,-1-1 0,0-1 0,1-4 0,3-2 0,3-7 0,4-4 0,5-4 0,3-2 0,2 1 0,0 1 0,-3 5 0,-3 3 0,-2 3 0,-1 0 0,1 1 0,1-1 0,1-2 0,3-1 0,-1-1 0,1 0 0,-4 3 0,-1 2 0,-3 5 0,-5 4 0,-1 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31:51.021"/>
    </inkml:context>
    <inkml:brush xml:id="br0">
      <inkml:brushProperty name="width" value="0.05" units="cm"/>
      <inkml:brushProperty name="height" value="0.05" units="cm"/>
      <inkml:brushProperty name="color" value="#E71224"/>
    </inkml:brush>
  </inkml:definitions>
  <inkml:trace contextRef="#ctx0" brushRef="#br0">1 1 24575,'0'27'0,"0"8"0,0 13 0,0 8 0,0 4 0,0-9 0,1-8 0,0-7 0,1-10 0,-1-1 0,0-10 0,-1-6 0,1-5 0,1-2 0,1-1 0,1-3 0,-1 1 0,-1 0 0,1 0 0,0 1 0,0 0 0,0 0 0,0 0 0,0 0 0,-1 0 0,1 0 0,1 0 0,-1 0 0,2 0 0,3 0 0,5 0 0,11-2 0,10-1 0,10-1 0,6-1 0,2 1 0,4 0 0,0-1 0,2 1 0,0 1 0,-2 0 0,1-1 0,0 0 0,1-1 0,-1-1 0,-2 1 0,2 1 0,-2 1 0,3-1 0,0-1 0,0 1 0,4 0 0,3-1 0,7-3 0,5-1 0,3 0 0,5 1 0,2 4 0,7 1 0,-43 2 0,-1 0 0,3-1 0,1 0 0,3 0 0,1 0 0,-1 0 0,2-1 0,2 0 0,0-1 0,2 0 0,1-1 0,0-1 0,1 0 0,1 0 0,0-1 0,1 1 0,-2 1 0,-3 0 0,-1 2 0,1 0 0,-2 0 0,-6 2 0,0 0 0,-3 1 0,0-1 0,0 1 0,-1 0 0,38 0 0,-3 0 0,-13 0 0,-10 0 0,-5 0 0,-5 1 0,-1 1 0,3 2 0,5 2 0,8 2 0,6 0 0,8 1 0,12-1 0,-41-4 0,1 0 0,2 0 0,0 0 0,1 0 0,1 1 0,-2 0 0,-1 0 0,-1 0 0,-1 0 0,-1-1 0,0 1 0,43 5 0,-5-1 0,-4-1 0,-2-1 0,-3-3 0,-3-2 0,-2 0 0,-4-2 0,2 0 0,4 0 0,4 0 0,3 0 0,1 0 0,-3 0 0,-5 0 0,-6 0 0,-9 0 0,-8 0 0,-9 0 0,-8 0 0,-9 0 0,-8 0 0,-5 0 0,-4 0 0,0-1 0,-1-2 0,-1 1 0,-4-1 0,-2 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7:57.195"/>
    </inkml:context>
    <inkml:brush xml:id="br0">
      <inkml:brushProperty name="width" value="0.05" units="cm"/>
      <inkml:brushProperty name="height" value="0.05" units="cm"/>
      <inkml:brushProperty name="color" value="#E71224"/>
    </inkml:brush>
  </inkml:definitions>
  <inkml:trace contextRef="#ctx0" brushRef="#br0">300 17 24575,'-26'3'0,"-4"7"0,-5 7 0,-2 9 0,3 0 0,8-3 0,7-4 0,5-5 0,3 1 0,-1 1 0,0 2 0,0 2 0,0-3 0,3-3 0,3-7 0,3-3 0,2-3 0</inkml:trace>
  <inkml:trace contextRef="#ctx0" brushRef="#br0" timeOffset="1246">352 1 24575,'14'0'0,"6"0"0,10 2 0,2 3 0,1 3 0,-4 0 0,-8-1 0,-5-3 0,-6-2 0,-5-2 0,-3 0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31:54.416"/>
    </inkml:context>
    <inkml:brush xml:id="br0">
      <inkml:brushProperty name="width" value="0.05" units="cm"/>
      <inkml:brushProperty name="height" value="0.05" units="cm"/>
      <inkml:brushProperty name="color" value="#E71224"/>
    </inkml:brush>
  </inkml:definitions>
  <inkml:trace contextRef="#ctx0" brushRef="#br0">1 0 24575,'0'15'0,"0"3"0,0 4 0,0 0 0,0 0 0,0 5 0,0 5 0,0 8 0,0 2 0,0 3 0,0 3 0,0 2 0,0 5 0,0 2 0,0 4 0,0-2 0,0-5 0,0-3 0,0-4 0,1 3 0,1 1 0,0 3 0,0 13 0,-1 13 0,3 15 0,-1-42 0,0 2 0,1-1 0,-1 0 0,0 0 0,1 1 0,0 1 0,0 0 0,0-1 0,1-1 0,0 3 0,1 0 0,-1-3 0,0-1 0,1-1 0,-2-1 0,1-1 0,0 0 0,1 44 0,0-1 0,-2-3 0,0-2 0,2 2 0,-1-5 0,1-2 0,0-1 0,-2 0 0,0 8 0,-2-41 0,0 2 0,0 0 0,0 0 0,0 1 0,0 0 0,-1-2 0,0 1 0,0 43 0,-1-2 0,0-8 0,0-7 0,1-3 0,1-1 0,1 2 0,1 0 0,-2-2 0,1-7 0,-1-7 0,0-11 0,-1-11 0,-1-8 0,0-7 0,2-1 0,-1 3 0,2 6 0,0 7 0,-2 5 0,1 4 0,-2-3 0,0-5 0,0-8 0,0-8 0,1-3 0,0-2 0,1-2 0,-1-1 0,-1-1 0,0-2 0,0-3 0,0-5 0,0-1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8:13.864"/>
    </inkml:context>
    <inkml:brush xml:id="br0">
      <inkml:brushProperty name="width" value="0.05" units="cm"/>
      <inkml:brushProperty name="height" value="0.05" units="cm"/>
      <inkml:brushProperty name="color" value="#E71224"/>
    </inkml:brush>
  </inkml:definitions>
  <inkml:trace contextRef="#ctx0" brushRef="#br0">153 12 24575,'-12'15'0,"-6"6"0,-11 11 0,-1 2 0,5-6 0,6-6 0,10-8 0,2-5 0,4-5 0,2-2 0</inkml:trace>
  <inkml:trace contextRef="#ctx0" brushRef="#br0" timeOffset="1350">160 0 24575,'6'0'0,"2"0"0,0 0 0,2 0 0,0 0 0,12 0 0,-1 3 0,14 4 0,0 5 0,4 5 0,-1 3 0,-2-1 0,-9-4 0,-8-6 0,-10-4 0,-5-3 0</inkml:trace>
  <inkml:trace contextRef="#ctx0" brushRef="#br0" timeOffset="3230">219 57 24575,'0'19'0,"0"3"0,0 2 0,0 3 0,0-5 0,0-1 0,0-1 0,0-1 0,0 4 0,0-2 0,0-2 0,0 0 0,0-1 0,0-1 0,0-3 0,0-3 0,0-4 0,0-1 0,0-2 0,0 1 0,0 1 0,0 1 0,0 1 0,0 1 0,0 0 0,0-2 0,0-4 0,0-1 0</inkml:trace>
  <inkml:trace contextRef="#ctx0" brushRef="#br0" timeOffset="3734">219 444 24575,'0'0'0</inkml:trace>
  <inkml:trace contextRef="#ctx0" brushRef="#br0" timeOffset="6452">219 443 24575,'17'0'0,"8"0"0,10 0 0,0 0 0,-1 0 0,0 0 0,0 0 0,4 0 0,-2 0 0,-4 0 0,-2 0 0,-4 0 0,-4 1 0,-2 2 0,-1-1 0,1 2 0,2-1 0,6-2 0,3 1 0,5-2 0,2 0 0,4 0 0,3 0 0,4 0 0,2 1 0,0 1 0,0 0 0,0-1 0,0-1 0,-2 2 0,-1-1 0,-2 1 0,-4 0 0,-3-2 0,-4 0 0,-3 1 0,-1 0 0,-1 2 0,1 0 0,2-1 0,2-1 0,2-1 0,0 0 0,2 0 0,2 0 0,2 0 0,1 0 0,1 0 0,1 0 0,0 0 0,2 0 0,1 0 0,-1 0 0,-2 0 0,-2 0 0,-3 0 0,-3 0 0,0 0 0,-2 0 0,0 0 0,-3 0 0,-2 0 0,-1 0 0,0 0 0,2 0 0,3 0 0,2 0 0,3 0 0,5 0 0,3 0 0,5 0 0,5 0 0,2-1 0,0-1 0,0 0 0,-2 1 0,1 0 0,1-1 0,0 0 0,2-1 0,1 1 0,-3-1 0,-3 0 0,-5 1 0,-7-1 0,-5 1 0,-3 0 0,0 1 0,0 1 0,0-1 0,1-1 0,1 0 0,0 1 0,2 1 0,-2 0 0,0 0 0,-1 0 0,-2 0 0,1 0 0,1 0 0,5 0 0,3 0 0,9-2 0,13 1 0,15-1 0,10 0 0,6 2 0,-6 0 0,-7 0 0,-11 0 0,-17 0 0,-13-2 0,-13-2 0,-7 0 0,-5-1 0,-5 1 0,-3 1 0,-2 1 0,-5 1 0,-3 0 0</inkml:trace>
  <inkml:trace contextRef="#ctx0" brushRef="#br0" timeOffset="22256">162 1693 24575,'12'0'0,"1"0"0,4 1 0,-2 0 0,-1 3 0,-2 2 0,-3 1 0,0-1 0,-4 0 0,-2-2 0,2 3 0,7 4 0,9 7 0,7 5 0,2 1 0,-6-3 0,-5-6 0,-8-6 0,-5-5 0,-3-3 0</inkml:trace>
  <inkml:trace contextRef="#ctx0" brushRef="#br0" timeOffset="23744">160 1655 24575,'2'12'0,"0"12"0,-2 21 0,0 8 0,0 13 0,0 15 0,0 10 0,0-20 0,0 1 0,0-17 0,0-2 0,0 8 0,0-3 0,0 6 0,0-17 0,0-9 0,0-10 0,0-2 0,0 1 0,0 0 0,0 1 0,0-2 0,0-4 0,0-2 0,0-1 0,0-2 0,0 0 0,0-3 0,0-4 0,0-5 0,0-4 0,0-3 0</inkml:trace>
  <inkml:trace contextRef="#ctx0" brushRef="#br0" timeOffset="25813">164 2826 24575,'25'0'0,"12"0"0,14 0 0,4 0 0,4 0 0,3 0 0,6 0 0,7 0 0,-8 0 0,-11 0 0,-11 0 0,-8 0 0,-4 0 0,-2 0 0,-1 0 0,1 0 0,2-2 0,3 1 0,3-1 0,4-2 0,4 0 0,1-1 0,1 0 0,0-1 0,2 0 0,2-1 0,3-1 0,3-1 0,1 2 0,4 2 0,4-2 0,0-1 0,-1-1 0,-2 1 0,0 1 0,3 1 0,5 0 0,4 1 0,4-1 0,3-1 0,1 2 0,1 0 0,3 1 0,0 1 0,2-1 0,2 1 0,-3-1 0,3-1 0,6-1 0,-46 3 0,0-1 0,0 0 0,1 0 0,0-1 0,0 1 0,1 0 0,1 0 0,1 0 0,0 1 0,3-1 0,1 1 0,0 1 0,1 0 0,-4 0 0,0 0 0,0 0 0,-1 1 0,2 0 0,0 0 0,-1 0 0,1 0 0,-2 1 0,0 0 0,-2 0 0,-1 0 0,45 0 0,-7 0 0,-4 0 0,-10 0 0,-14 0 0,-14 0 0,-12 0 0,-9 0 0,-6 0 0,-2 0 0,1 0 0,-1 0 0,0 0 0,-1 0 0,-6 0 0,-1 0 0,-5 0 0,-3-2 0,-3 2 0,-1-2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8:29.024"/>
    </inkml:context>
    <inkml:brush xml:id="br0">
      <inkml:brushProperty name="width" value="0.05" units="cm"/>
      <inkml:brushProperty name="height" value="0.05" units="cm"/>
      <inkml:brushProperty name="color" value="#E71224"/>
    </inkml:brush>
  </inkml:definitions>
  <inkml:trace contextRef="#ctx0" brushRef="#br0">143 0 24575,'-8'12'0,"-6"4"0,-8 4 0,0 0 0,8-6 0,5-5 0,2-2 0,-2 2 0,-2 2 0,-2 2 0,5-6 0,2-2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8:23.905"/>
    </inkml:context>
    <inkml:brush xml:id="br0">
      <inkml:brushProperty name="width" value="0.05" units="cm"/>
      <inkml:brushProperty name="height" value="0.05" units="cm"/>
      <inkml:brushProperty name="color" value="#E71224"/>
    </inkml:brush>
  </inkml:definitions>
  <inkml:trace contextRef="#ctx0" brushRef="#br0">1 13 24575,'8'0'0,"2"0"0,1 0 0,-1 0 0,-2 0 0,0 0 0,-1 0 0,0 0 0,1 0 0,2 0 0,4 0 0,4 0 0,5 0 0,2 0 0,-1 0 0,-1 0 0,-1 0 0,1 0 0,-2 0 0,0 0 0,1 0 0,1 0 0,2 0 0,2-1 0,2-1 0,4 0 0,2 1 0,1 1 0,3 0 0,0-2 0,2 1 0,2-1 0,0 1 0,2 1 0,2 0 0,2 0 0,1 0 0,1 0 0,-2 0 0,1 0 0,-1 0 0,0 0 0,1 0 0,-1 0 0,0 0 0,-1 0 0,-1 0 0,-4 0 0,0 0 0,0 0 0,1 0 0,1 0 0,0 0 0,-2 0 0,0 0 0,-3 0 0,1 0 0,0 0 0,1 0 0,2 0 0,2 0 0,3 0 0,4 0 0,1 0 0,4 0 0,0 0 0,0 0 0,0 1 0,0 1 0,2 0 0,-2-1 0,0-1 0,-3 2 0,-4 0 0,-1-1 0,-4 1 0,1-2 0,1 0 0,3 0 0,6 1 0,4 1 0,4 0 0,-1 0 0,-2-2 0,-3 0 0,0 0 0,0 0 0,2 0 0,-4 0 0,-2 0 0,-6 0 0,-4 0 0,-2 0 0,-3 0 0,3 0 0,-2 0 0,0 0 0,-1 0 0,-2 0 0,-4 0 0,-5 0 0,-8 0 0,-7 0 0,-6 0 0,-3-1 0,-1 0 0,5-1 0,5 1 0,7 1 0,5-1 0,2-1 0,0 1 0,-6 0 0,-7 1 0,-5 0 0,-5 0 0,-2 0 0</inkml:trace>
  <inkml:trace contextRef="#ctx0" brushRef="#br0" timeOffset="2031">4336 12 24575,'0'13'0,"0"6"0,0 3 0,0 1 0,0-2 0,0 1 0,0 3 0,0 6 0,0 3 0,0 0 0,0 0 0,0 0 0,0 3 0,0 4 0,0 0 0,0 2 0,0 1 0,0 2 0,2 3 0,0 5 0,0 3 0,2 6 0,1 9 0,3 5 0,2 4 0,-1 3 0,0-2 0,0 1 0,-1 1 0,1 2 0,2 1 0,0-1 0,0-3 0,-1-6 0,-2 0 0,0-2 0,-1 0 0,0-1 0,2-2 0,0-2 0,0-1 0,-1 1 0,-1 0 0,0 2 0,0 0 0,1-1 0,0-4 0,-2-6 0,-1-8 0,-1-7 0,-1-6 0,-1-5 0,-2-1 0,2-3 0,-1 1 0,1-4 0,-1-1 0,-1 1 0,1 0 0,1 3 0,-1-1 0,2-2 0,-1-1 0,0-3 0,1 0 0,0 0 0,-1-4 0,-1-3 0,1-4 0,-2-3 0,0-4 0,0-1 0,0 0 0,0 1 0,0 1 0,0-2 0,1-2 0,0-5 0,0 1 0,0-2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8:42.873"/>
    </inkml:context>
    <inkml:brush xml:id="br0">
      <inkml:brushProperty name="width" value="0.05" units="cm"/>
      <inkml:brushProperty name="height" value="0.05" units="cm"/>
      <inkml:brushProperty name="color" value="#E71224"/>
    </inkml:brush>
  </inkml:definitions>
  <inkml:trace contextRef="#ctx0" brushRef="#br0">1 194 24575,'12'0'0,"2"0"0,3 0 0,3 0 0,-3 0 0,1 1 0,-1 1 0,1 1 0,2 0 0,4-1 0,0 1 0,1-1 0,2 1 0,0-1 0,3 1 0,2-1 0,1-1 0,1 0 0,1 1 0,2 0 0,2-1 0,1-1 0,5 0 0,4 0 0,3 0 0,1 0 0,0 0 0,0 0 0,0 0 0,2 0 0,1 0 0,3-1 0,4 0 0,4-3 0,4-1 0,2 1 0,3-1 0,3 2 0,7-1 0,5-1 0,7-1 0,-46 2 0,0 0 0,-1 0 0,0 0 0,4 0 0,1 0 0,-1 0 0,-1 0 0,-2 0 0,1 0 0,1 0 0,-1-1 0,46-3 0,-49 4 0,1 0 0,48-2 0,-2 1 0,-4 2 0,-4 0 0,-3 0 0,-4 0 0,0 1 0,-1-1 0,3 0 0,0 0 0,0-3 0,-1 1 0,0-2 0,1 1 0,6 3 0,3 0 0,2 1 0,0 0 0,-2 0 0,2 2 0,-45 0 0,1 0 0,2-1 0,0 0 0,-1 0 0,0 0 0,3 0 0,0 0 0,-4 0 0,0-1 0,49 0 0,-50 1 0,1 0 0,42-1 0,1 2 0,-4 0 0,-6 0 0,-8-1 0,-5 0 0,-7-1 0,-5 0 0,-4 2 0,-1 0 0,-3 0 0,-1 0 0,-3-2 0,-4 0 0,-1 1 0,-3-1 0,-4 2 0,-4-1 0,-3-1 0,-1 1 0,1 0 0,1 1 0,3-2 0,2 1 0,3-2 0,4 1 0,2 0 0,-1-1 0,-2 1 0,-3 0 0,-3 1 0,-4 1 0,-4 0 0,-5 0 0,-4 0 0,-4 0 0,-1 0 0,-3 0 0,-1 0 0,-3 0 0,-1 0 0,-4-1 0,0 0 0</inkml:trace>
  <inkml:trace contextRef="#ctx0" brushRef="#br0" timeOffset="1450">6800 0 24575,'0'25'0,"0"8"0,0 12 0,0-1 0,0-7 0,0 0 0,0 1 0,0 8 0,0 4 0,0 4 0,0 3 0,0 3 0,3 1 0,3 2 0,1 0 0,1-1 0,-1 1 0,-1-1 0,1-2 0,-1-4 0,1-3 0,1-4 0,-1 1 0,-1 0 0,0-1 0,0-5 0,0-5 0,-2-7 0,0-5 0,-1-5 0,-1-5 0,0-6 0,-1-5 0,0-3 0,0-3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8:56.021"/>
    </inkml:context>
    <inkml:brush xml:id="br0">
      <inkml:brushProperty name="width" value="0.05" units="cm"/>
      <inkml:brushProperty name="height" value="0.05" units="cm"/>
      <inkml:brushProperty name="color" value="#E71224"/>
    </inkml:brush>
  </inkml:definitions>
  <inkml:trace contextRef="#ctx0" brushRef="#br0">1 2220 24575,'11'0'0,"6"0"0,12 0 0,2 0 0,6 0 0,6 0 0,10 0 0,14 0 0,5 0 0,4 0 0,1 0 0,5 0 0,-15 0 0,3 0 0,-14 0 0,1 0 0,21 0 0,1 0 0,-19-1 0,0 0 0,4 0 0,2 0 0,4-1 0,1 0 0,5-1 0,2 1 0,2 0 0,1-1 0,2 1 0,0 0 0,2 0 0,1 1 0,0-1 0,0 0 0,2 0 0,0 1 0,-2-1 0,0-1 0,-2 0 0,-2 0 0,-5 0 0,-1 1 0,-7-2 0,-1 1 0,-3 0 0,-2 1 0,0-1 0,-1 0 0,0 0 0,-1 0 0,-3 1 0,-2 0 0,-2-1 0,-2 1 0,45-2 0,-3 2 0,5 0 0,-1 2 0,2 0 0,-49 0 0,0 0 0,47 0 0,-45 0 0,0 0 0,-1 0 0,0 0 0,0-1 0,0 0 0,1-1 0,-1 0 0,47-3 0,-3-1 0,-9 0 0,-10 2 0,-11-1 0,-11 2 0,-9-1 0,-9 2 0,-7 0 0,-7-1 0,-7 2 0,-5-1 0,-3 2 0,-3 0 0,0 0 0,3 0 0,8-1 0,8-1 0,8-1 0,7-1 0,2 0 0,2 0 0,-2 0 0,-3 1 0,0 0 0,-3 2 0,-4 0 0,-5 1 0,-5 0 0,-6 0 0,-4 0 0,-5-2 0,-3-4 0,-3-9 0,0-7 0,-2-9 0,-4-9 0,-1-6 0,-2-7 0,0-1 0,0-3 0,-1-3 0,2-3 0,0 2 0,2 7 0,3 8 0,1 6 0,2 5 0,-1 2 0,0 0 0,-1-2 0,1-3 0,-1-6 0,0-3 0,0-1 0,1 5 0,1 4 0,0 3 0,0 2 0,0 1 0,0 2 0,0 0 0,0-3 0,0-1 0,0-5 0,0-1 0,0-5 0,0-4 0,0-4 0,0-1 0,0 0 0,0 6 0,0 7 0,0 6 0,0 5 0,0 3 0,0 0 0,0 1 0,0 3 0,0 1 0,0 4 0,0 1 0,0 4 0,0 3 0,0 4 0,0 3 0,0 0 0,0-1 0,0 1 0,0 0 0,0 0 0,0 0 0,0-1 0,0 0 0,0 0 0,0-1 0,0 0 0,0-1 0,-2 2 0,-1 1 0,1 3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1:21:07.541"/>
    </inkml:context>
    <inkml:brush xml:id="br0">
      <inkml:brushProperty name="width" value="0.05" units="cm"/>
      <inkml:brushProperty name="height" value="0.05" units="cm"/>
      <inkml:brushProperty name="color" value="#E71224"/>
    </inkml:brush>
  </inkml:definitions>
  <inkml:trace contextRef="#ctx0" brushRef="#br0">64 120 24575,'0'21'0,"0"8"0,0 11 0,0 5 0,0-7 0,0 0 0,0 2 0,0 4 0,0 6 0,0-5 0,1-6 0,0-5 0,1-5 0,1-3 0,-1-1 0,0-3 0,-1-1 0,0-4 0,1-1 0,-1 0 0,0-2 0,0 1 0,0 0 0,1 0 0,0 2 0,0 0 0,-1 0 0,0-2 0,1-1 0,-1-3 0,0-1 0,0-4 0,0-3 0,1-2 0,1-1 0,1 0 0,0 0 0,1 0 0,1-1 0,2 0 0,2-1 0,4-1 0,7 0 0,7 1 0,9 0 0,6 1 0,2 0 0,1 0 0,-1-1 0,-5 1 0,-3 0 0,-3 1 0,-2-1 0,-2-1 0,0 1 0,0-1 0,-1 2 0,-1 0 0,0 0 0,-2 0 0,1 0 0,1 0 0,0 0 0,-1 0 0,1 0 0,-2 0 0,0 0 0,-1 0 0,-1 0 0,0 0 0,-3 0 0,-1 0 0,0-1 0,-2 0 0,1-1 0,-2 1 0,1-1 0,0 1 0,-1 0 0,1-1 0,-1 2 0,-3 0 0,-1 0 0,0 0 0,-2 0 0,1 0 0,0 0 0,-2 0 0,0 0 0,1 0 0,2 0 0,2 0 0,1 0 0,0 0 0,-1 0 0,-2 0 0,-2 0 0,-2 0 0,-2 0 0,-2-1 0,-4 0 0,-1-3 0,0 0 0,0 0 0,0-1 0,0-2 0,0-4 0,0-8 0,0-8 0,0-5 0,0-1 0,0 1 0,0 4 0,-1 0 0,-2 1 0,-1-3 0,-1-2 0,-1-3 0,0-4 0,-1-6 0,0-7 0,0-6 0,0 0 0,0 1 0,1 4 0,-1 7 0,2 6 0,1 9 0,0 9 0,1 8 0,-1 7 0,1 4 0,1 2 0,0 1 0,-1 0 0,0 0 0,-1 0 0,-2 0 0,-2 0 0,-3 0 0,-5 0 0,-6 0 0,-10 0 0,-12 0 0,-13 0 0,-11 0 0,-11 0 0,-1 0 0,4 0 0,7 0 0,9 0 0,7 0 0,8 0 0,8 0 0,6 0 0,5 0 0,3 0 0,2 0 0,0 0 0,-3 0 0,-4 1 0,-5 1 0,-2 1 0,-1 0 0,-1 0 0,2 0 0,2 0 0,4 0 0,5 0 0,3 1 0,3 0 0,1 1 0,-1 1 0,1-1 0,1 0 0,3-1 0,3 0 0,2-2 0,3-1 0,3-1 0,6-2 0,0 1 0,3-1 0,-5 3 0,1 1 0,0 2 0,-2 0 0,1 1 0,0 0 0,-1-1 0,2-1 0,-1 0 0,0 0 0,0 1 0,-1 0 0,-1 11 0,0-10 0,0 7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8:47.132"/>
    </inkml:context>
    <inkml:brush xml:id="br0">
      <inkml:brushProperty name="width" value="0.05" units="cm"/>
      <inkml:brushProperty name="height" value="0.05" units="cm"/>
      <inkml:brushProperty name="color" value="#E71224"/>
    </inkml:brush>
  </inkml:definitions>
  <inkml:trace contextRef="#ctx0" brushRef="#br0">194 44 24575,'-28'2'0,"0"2"0,-3 4 0,7 1 0,3 2 0,4-2 0,5 0 0,-1 0 0,6-1 0,0-1 0,4-3 0,1-1 0</inkml:trace>
  <inkml:trace contextRef="#ctx0" brushRef="#br0" timeOffset="1142">186 19 24575,'12'0'0,"6"0"0,11 0 0,0 0 0,3 0 0,-1 0 0,-4 4 0,1 2 0,-7 4 0,-4 1 0,-2-4 0,-3-2 0,-5-4 0,-4 0 0</inkml:trace>
  <inkml:trace contextRef="#ctx0" brushRef="#br0" timeOffset="2549">263 1 24575,'0'14'0,"0"11"0,0 13 0,0 2 0,0 6 0,0 5 0,0 8 0,0 11 0,0 1 0,0 3 0,0 3 0,0-2 0,2-6 0,0-10 0,1-14 0,1-8 0,0-7 0,0-5 0,-1-3 0,0-4 0,-1-6 0,-1-6 0,-1-5 0,0-1 0,0-1 0</inkml:trace>
  <inkml:trace contextRef="#ctx0" brushRef="#br0" timeOffset="4247">291 963 24575,'17'0'0,"5"0"0,12 0 0,1 0 0,7 0 0,4 0 0,4 0 0,10 0 0,-1 0 0,1 0 0,2 0 0,2 0 0,4 0 0,1 0 0,2-2 0,4 0 0,0 0 0,7-1 0,7 0 0,2-1 0,-41 2 0,2-1 0,2 0 0,1 1 0,2-2 0,2 1 0,4-2 0,3 1 0,1-1 0,2 0 0,4-1 0,1 0 0,8-1 0,1 1 0,7 0 0,2 0 0,-26 1 0,1 0 0,0 0-176,4 0 0,1 0 0,0 0 176,3 0 0,1-1 0,0 1 0,2 0 0,1-1 0,0 1 0,1 0 0,0 1 0,0-1 0,2 1 0,0-1 0,-1 1 0,2 0 0,-1 1 0,1-1 0,-1 0 0,1 0 0,-1 1 0,-1-1 0,1 1 0,-1-1 0,-2 1 0,1-1 0,-1 1 0,-2-1 0,-1 1 0,0 0 0,-1-1 0,1 1 0,-1-1 0,2 1 0,0 1 0,1-1 0,1 0 0,0 1 0,1 0 0,2 0 0,0 0 0,0 0 0,2 1 0,0 0 0,0 1 0,1-1 0,0 0 0,0 1-330,1 0 0,0 0 1,1 0 329,2 0 0,1 0 0,1 0 0,6 0 0,1 0 0,1 0-369,-22 0 1,2 0 0,-1 0 0,1 1 368,1 0 0,1 0 0,0 0 0,-2 1 0,20 0 0,-1 1 0,-4 0-81,-10-1 1,-3 1 0,-4-1 80,19 2 0,-9-1 228,-23-2 0,-7-1-228,21 0 0,-40 0 0,-21 0 924,-10-1-924,-5 0 392,-1-3 0,-1 2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1:21:02.168"/>
    </inkml:context>
    <inkml:brush xml:id="br0">
      <inkml:brushProperty name="width" value="0.05" units="cm"/>
      <inkml:brushProperty name="height" value="0.05" units="cm"/>
      <inkml:brushProperty name="color" value="#E71224"/>
    </inkml:brush>
  </inkml:definitions>
  <inkml:trace contextRef="#ctx0" brushRef="#br0">0 143 24575,'0'23'0,"0"7"0,0 7 0,0 4 0,0 0 0,0-10 0,0-5 0,0-4 0,1-4 0,1 0 0,0-2 0,1-2 0,-2-2 0,2-1 0,-2 1 0,2 1 0,-1 2 0,1 3 0,1 1 0,0 2 0,0 4 0,2 1 0,-1 2 0,0 2 0,1 2 0,-1 0 0,1-2 0,-1-2 0,-1-5 0,0-6 0,-3-3 0,2-4 0,-2 0 0,1 0 0,-1 0 0,-1 0 0,0 0 0,0-1 0,0 0 0,0 0 0,0-1 0,0 1 0,0-1 0,1-4 0,0-1 0,0-1 0,1-1 0,2 0 0,1 0 0,1-1 0,4-2 0,4 1 0,8-1 0,10 1 0,7 1 0,7 0 0,3 0 0,-1 0 0,-2-2 0,-1 0 0,-6-1 0,-4-1 0,-3 0 0,-1 1 0,0-2 0,0 2 0,1 0 0,1 0 0,0 1 0,0 0 0,-2 0 0,-1 0 0,-4-1 0,-3 1 0,-2 0 0,-1 0 0,-3 1 0,-1-1 0,-1 0 0,-1 1 0,-1-1 0,1 2 0,1-1 0,0 0 0,-1-1 0,-2 1 0,-1 1 0,-1 0 0,0 0 0,0 0 0,0 0 0,-1 0 0,-2 0 0,-1 0 0,-1 0 0,-2 0 0,-1 0 0,-1-1 0,0-1 0,0-1 0,-1-2 0,0 1 0,0-1 0,0-1 0,0-1 0,0-5 0,0-5 0,0-7 0,0-9 0,0-8 0,0-6 0,0-3 0,-1 2 0,0 1 0,-3 4 0,-1 1 0,-1 4 0,-1 4 0,0 4 0,1 2 0,-1 1 0,0-2 0,1-1 0,0 1 0,1 1 0,1 4 0,0 1 0,2 5 0,0 4 0,1 5 0,-1 4 0,1 2 0,0 1 0,-1 0 0,1-1 0,0 0 0,0-1 0,0-4 0,-1-3 0,-1-4 0,-1 0 0,1 0 0,0 4 0,-1 5 0,2 2 0,-1 2 0,1 2 0,0 0 0,0-1 0,0-2 0,0 1 0,1-1 0,-1 1 0,0 1 0,0-1 0,-2 2 0,0 0 0,-4 0 0,-3 0 0,-9 0 0,-9 2 0,-13 3 0,-13 0 0,-13 1 0,-9 0 0,-2 0 0,0 2 0,0 1 0,3 0 0,4 2 0,7-2 0,11 0 0,9-2 0,11-1 0,9-2 0,6-1 0,6-2 0,4-1 0,2 0 0,0 0 0,1 0 0,1 0 0,1 0 0,1 0 0,0 0 0,1 0 0,1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1:20:56.640"/>
    </inkml:context>
    <inkml:brush xml:id="br0">
      <inkml:brushProperty name="width" value="0.05" units="cm"/>
      <inkml:brushProperty name="height" value="0.05" units="cm"/>
      <inkml:brushProperty name="color" value="#E71224"/>
    </inkml:brush>
  </inkml:definitions>
  <inkml:trace contextRef="#ctx0" brushRef="#br0">37 147 24575,'0'23'0,"0"8"0,0 9 0,0 7 0,0 2 0,0-7 0,0-3 0,0-5 0,0-4 0,0-2 0,0-2 0,0-11 0,0-3 0,0-8 0,0-2 0,0 1 0,0 4 0,0 8 0,0 9 0,0 10 0,0 5 0,0-1 0,2 0 0,1-4 0,1-2 0,0-4 0,-1-3 0,0-2 0,-2-4 0,2-2 0,-2 0 0,1 1 0,0 2 0,-1 2 0,1 1 0,-1 1 0,-1-3 0,2-2 0,-1-2 0,1-4 0,-1-2 0,-1-2 0,1-3 0,0-1 0,1 0 0,0-1 0,0 1 0,1 1 0,-1 0 0,1 0 0,-2-1 0,1-2 0,0-1 0,1-2 0,0 0 0,1 0 0,1 0 0,1 0 0,1-2 0,1-2 0,3-1 0,7 0 0,9 2 0,14 1 0,15 0 0,10 0 0,7 1 0,1 1 0,-5-1 0,-6-1 0,-3-1 0,-2-2 0,-1-1 0,-1 0 0,-3 0 0,-3 0 0,-7 1 0,-4 0 0,-8 2 0,-4 0 0,-4 0 0,-3 2 0,1-1 0,0 2 0,1 0 0,1-1 0,-1-1 0,-1 1 0,-2 0 0,-4 1 0,-2 0 0,-4 0 0,-3 0 0,-1 0 0,-2 0 0,1 0 0,4 0 0,1 1 0,2 0 0,1 1 0,-2 0 0,0-1 0,-3 1 0,-2 0 0,-3-1 0,-1-1 0,-1-3 0,0-6 0,0-4 0,0-7 0,0-8 0,0-10 0,0-10 0,0-3 0,0-2 0,0 0 0,-2 3 0,0 3 0,-2 4 0,-1 6 0,-1 4 0,0 3 0,0 2 0,0 0 0,-2-1 0,1 0 0,0 0 0,-2-2 0,0-1 0,0-1 0,-1 0 0,-1 1 0,1 0 0,-1 3 0,2 3 0,1 5 0,2 4 0,2 6 0,0 1 0,1 2 0,0 0 0,1 0 0,-1-1 0,1-1 0,-1-1 0,0-2 0,0 0 0,0 0 0,1 1 0,0 3 0,1 2 0,-1 2 0,0 2 0,-1 2 0,-2 1 0,-1 0 0,-4 0 0,-8 2 0,-8 2 0,-13 1 0,-15 0 0,-17-3 0,-9-1 0,-8-1 0,0 0 0,2 0 0,5 0 0,8 0 0,9 1 0,9 2 0,8 2 0,5 1 0,3 1 0,2 1 0,1 1 0,2-1 0,2 0 0,3 0 0,5-3 0,4 1 0,4-3 0,3-1 0,4-1 0,4-2 0,3 0 0,2 0 0,4 0 0,-2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1:43:52.133"/>
    </inkml:context>
    <inkml:brush xml:id="br0">
      <inkml:brushProperty name="width" value="0.05" units="cm"/>
      <inkml:brushProperty name="height" value="0.05" units="cm"/>
      <inkml:brushProperty name="color" value="#E71224"/>
    </inkml:brush>
  </inkml:definitions>
  <inkml:trace contextRef="#ctx0" brushRef="#br0">24 3389 24575,'0'-55'0,"0"-20"0,0-23 0,0 4 0,0 6 0,0 6 0,0-1 0,0-9 0,0 7 0,0 9 0,0 5 0,0 2 0,0 2 0,0 4 0,0 5 0,0 3 0,0 2 0,0 0 0,0-2 0,0-4 0,0-3 0,0-7 0,0-7 0,0-7 0,0-11 0,0 43 0,0-2 0,0 0 0,0-2 0,0 1 0,0-1 0,0 2 0,0 0 0,0 0 0,0 1 0,0 2 0,0 0 0,0-47 0,0 6 0,0 8 0,0 5 0,0 3 0,0 6 0,-1 4 0,-1 6 0,-1 8 0,-1 7 0,3 8 0,-2 8 0,1 7 0,0 6 0,-2 6 0,3 4 0,1 4 0,5 1 0,4 0 0,5 2 0,13-1 0,14 3 0,18 0 0,12-1 0,2 2 0,-5 1 0,-9-1 0,-8 3 0,-8-1 0,-5-1 0,-4 0 0,-2-1 0,0 0 0,1-1 0,0-1 0,-2 0 0,1-1 0,-3-1 0,0 1 0,-1-2 0,-1 0 0,-1 0 0,-1 0 0,-1 0 0,-2 0 0,0 0 0,0 0 0,0 0 0,-1 0 0,-1 0 0,-2 0 0,-2 0 0,-1 0 0,-1 0 0,1 0 0,2 0 0,2 0 0,2 0 0,0 0 0,-2 0 0,-3-2 0,-3 1 0,-2 0 0,-2 0 0,-2 1 0,-2 0 0,4 0 0,2-2 0,5-1 0,4-2 0,-3 0 0,0 1 0,-5 3 0,-7-1 0,-3 2 0</inkml:trace>
  <inkml:trace contextRef="#ctx0" brushRef="#br0" timeOffset="2216">1345 0 24575,'16'0'0,"-2"0"0,0 1 0,-6 0 0,-2 1 0,0 2 0,2 3 0,1 2 0,-2 1 0,-1-1 0,-1-1 0,1-2 0,-1-1 0,-1 0 0,1 1 0,0 0 0,-1 0 0,0-1 0,-2-2 0,0 1 0,0 0 0,0 0 0,1 0 0,0-1 0,-2 0 0,-1 1 0,-2 4 0,-2 2 0,-3 4 0,-3 4 0,-1 1 0,-2 3 0,0 0 0,-1-1 0,-2-1 0,-2 1 0,1-2 0,-1 0 0,-1-1 0,-2 2 0,-1 4 0,-1 1 0,-1 2 0,2-4 0,5-4 0,5-4 0,6-8 0,3-2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1:44:11.409"/>
    </inkml:context>
    <inkml:brush xml:id="br0">
      <inkml:brushProperty name="width" value="0.05" units="cm"/>
      <inkml:brushProperty name="height" value="0.05" units="cm"/>
      <inkml:brushProperty name="color" value="#E71224"/>
    </inkml:brush>
  </inkml:definitions>
  <inkml:trace contextRef="#ctx0" brushRef="#br0">0 1 24575,'0'67'0,"0"-22"0,0 32 0,0-41 0,0-10 0,0-8 0,0-3 0,0-9 0,0-2 0,0-1 0,0 1 0,0 0 0,0 0 0,0 16 0,0 0 0,0 16 0,0-7 0,0-4 0,0-6 0,0-7 0,0-4 0,0-3 0,0-1 0,0 3 0,0 3 0,0 3 0,0 0 0,0-4 0,0-4 0,0-3 0</inkml:trace>
  <inkml:trace contextRef="#ctx0" brushRef="#br0" timeOffset="2134">0 544 24575,'14'0'0,"17"0"0,34 0 0,9 0 0,26 0 0,-44 0 0,1 0 0,0 0 0,3 0 0,10 0 0,3 0 0,-2 0 0,0 0 0,1 0 0,-1 0 0,4 0 0,1 0 0,1 0 0,1 0 0,1 1 0,1 1 0,4 0 0,2 1 0,2 1 0,2 2 0,4 0 0,1 1 0,3-1 0,1 0 0,-33-1 0,0 0 0,1-1-151,2 0 1,-1 0 0,2 0 150,1 0 0,1 0 0,1 0 0,1-1 0,1 0 0,1 0 0,2-1 0,0 0 0,0 0 0,1 0 0,0 0 0,1-1 0,-2 1 0,1-2 0,0 1 0,0 1 0,0-1 0,0 1 0,-2 0 0,0 0 0,-1 0 0,0 0 0,-1 0 0,0 0 0,0 0 0,-1 1 0,-1-1 0,-1 0 0,0-1 0,-1 1 0,1-1 0,-1 0 0,0-1 0,-2 1 0,0 0 0,-1 0 0,1-1 0,-1 0 0,1 0 0,31 0 0,-1 0 0,-3 0 0,-1-1 0,-4 0 0,-1 0 0,-8-1 0,-2 0 0,-4 0 0,-3-1 0,-4 1 0,-2-1 0,-7 1 0,-1 0 0,-2 0 0,-2-1 0,45-2 451,-12 2-451,-11 0 0,-16 1 0,-12 1 0,-8 1 0,-6 0 0,0 0 0,0 0 0,2 0 0,3 0 0,0 0 0,-5 0 0,-9 0 0,-9 0 0,-6 0 0,-3 0 0,2 0 0,9 0 0,6 0 0,15 0 0,11 0 0,5 0 0,1 0 0,-13 0 0,-15 0 0,-11 0 0,-10 0 0,-5 0 0,-3 0 0,-1 0 0</inkml:trace>
  <inkml:trace contextRef="#ctx0" brushRef="#br0" timeOffset="4287">7796 644 24575,'0'36'0,"0"8"0,0 1 0,0 2 0,0-11 0,0-7 0,0-5 0,0-11 0,0-2 0,0 3 0,0 2 0,0 1 0,0-3 0,0-3 0,0-2 0,0-3 0,0-3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1:43:57.559"/>
    </inkml:context>
    <inkml:brush xml:id="br0">
      <inkml:brushProperty name="width" value="0.05" units="cm"/>
      <inkml:brushProperty name="height" value="0.05" units="cm"/>
      <inkml:brushProperty name="color" value="#E71224"/>
    </inkml:brush>
  </inkml:definitions>
  <inkml:trace contextRef="#ctx0" brushRef="#br0">407 5 24575,'-16'13'0,"-22"18"0,-20 17 0,-6 5 0,-4 0 0,12-11 0,11-8 0,9-7 0,19-14 0,10-8 0,6-3 0</inkml:trace>
  <inkml:trace contextRef="#ctx0" brushRef="#br0" timeOffset="1480">422 0 24575,'19'0'0,"2"0"0,1 0 0,-1 3 0,-5 0 0,-2 2 0,1 3 0,5 2 0,5 3 0,0 1 0,1-1 0,-5-1 0,-5-1 0,-3-5 0,-8-2 0,-1-3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1:43:49.091"/>
    </inkml:context>
    <inkml:brush xml:id="br0">
      <inkml:brushProperty name="width" value="0.05" units="cm"/>
      <inkml:brushProperty name="height" value="0.05" units="cm"/>
      <inkml:brushProperty name="color" value="#E71224"/>
    </inkml:brush>
  </inkml:definitions>
  <inkml:trace contextRef="#ctx0" brushRef="#br0">1447 0 24575,'-26'0'0,"-23"0"0,-27 0 0,-7 0 0,-7 0 0,2 0 0,0 0 0,-4 0 0,12 0 0,9 0 0,11 0 0,9 0 0,12 0 0,4 0 0,4 0 0,0 0 0,-1 0 0,0 0 0,1 0 0,-13 0 0,10 0 0,-11 0 0,13 0 0,0 2 0,0-1 0,1 1 0,2-1 0,3-1 0,5 0 0,6 0 0,6 0 0,3 0 0,3 0 0,1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03:13:12.350"/>
    </inkml:context>
    <inkml:brush xml:id="br0">
      <inkml:brushProperty name="width" value="0.05" units="cm"/>
      <inkml:brushProperty name="height" value="0.05" units="cm"/>
      <inkml:brushProperty name="color" value="#E71224"/>
    </inkml:brush>
  </inkml:definitions>
  <inkml:trace contextRef="#ctx0" brushRef="#br0">6 0 24575,'0'16'0,"0"12"0,0 11 0,0 2 0,0-5 0,0-6 0,0-1 0,0 0 0,0-3 0,0-2 0,0-2 0,0-1 0,0-1 0,0 0 0,0-2 0,0-2 0,0-2 0,0-3 0,0-1 0,0-2 0,0-2 0,0-1 0,0-2 0,0 0 0,0 0 0,0 2 0,0 1 0,0 2 0,0 0 0,0-5 0,0-3 0,0-4 0,0-2 0,-1-1 0,-1-1 0,1 3 0,0 1 0</inkml:trace>
  <inkml:trace contextRef="#ctx0" brushRef="#br0" timeOffset="258">1 469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151</cp:revision>
  <dcterms:created xsi:type="dcterms:W3CDTF">2023-05-11T22:49:00Z</dcterms:created>
  <dcterms:modified xsi:type="dcterms:W3CDTF">2023-05-12T03:55:00Z</dcterms:modified>
</cp:coreProperties>
</file>