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82AF" w14:textId="77777777" w:rsidR="005B593E" w:rsidRDefault="005B593E" w:rsidP="005B593E">
      <w:pPr>
        <w:pStyle w:val="Heading1"/>
      </w:pPr>
      <w:r>
        <w:t>CS561 HW 6</w:t>
      </w:r>
    </w:p>
    <w:p w14:paraId="2CF73D28" w14:textId="77777777" w:rsidR="005B593E" w:rsidRDefault="005B593E" w:rsidP="005B593E"/>
    <w:p w14:paraId="23F1E93F" w14:textId="77777777" w:rsidR="005B593E" w:rsidRDefault="005B593E" w:rsidP="005B593E">
      <w:pPr>
        <w:pStyle w:val="BodyText2"/>
      </w:pPr>
      <w:r>
        <w:t xml:space="preserve">All queries on this homework relate to the single company database in </w:t>
      </w:r>
      <w:proofErr w:type="spellStart"/>
      <w:r>
        <w:t>Elmasri</w:t>
      </w:r>
      <w:proofErr w:type="spellEnd"/>
      <w:r>
        <w:t xml:space="preserve"> &amp; </w:t>
      </w:r>
      <w:proofErr w:type="spellStart"/>
      <w:r>
        <w:t>Navathe</w:t>
      </w:r>
      <w:proofErr w:type="spellEnd"/>
    </w:p>
    <w:p w14:paraId="128DD4D4" w14:textId="77777777" w:rsidR="005B593E" w:rsidRDefault="005B593E" w:rsidP="005B593E">
      <w:pPr>
        <w:pStyle w:val="BodyText2"/>
      </w:pPr>
    </w:p>
    <w:p w14:paraId="662A92AB" w14:textId="77777777" w:rsidR="005B593E" w:rsidRDefault="005B593E" w:rsidP="005B593E">
      <w:r>
        <w:t>1. In this exercise you are going to write an SQL statement with an embedded sub-query using the NOT EXISTS embedding operator.  The query is “Find every person who doesn’t work on any project.”</w:t>
      </w:r>
    </w:p>
    <w:p w14:paraId="0A49992B" w14:textId="28863EA6" w:rsidR="005B593E" w:rsidRDefault="005B593E" w:rsidP="005B593E">
      <w:pPr>
        <w:ind w:left="720" w:right="1440" w:hanging="180"/>
      </w:pPr>
      <w:r>
        <w:t xml:space="preserve">a. Write a schematic version of the SQL statement with the outer part in SQL and the inner part in English – as a strategy, the way we did it in the </w:t>
      </w:r>
      <w:r w:rsidR="00736FB5">
        <w:t>lecture.</w:t>
      </w:r>
    </w:p>
    <w:p w14:paraId="411E3235" w14:textId="77777777" w:rsidR="00A7334A" w:rsidRDefault="00A7334A" w:rsidP="005B593E">
      <w:pPr>
        <w:ind w:left="720" w:right="1440" w:hanging="180"/>
      </w:pPr>
    </w:p>
    <w:p w14:paraId="0503272F" w14:textId="7FDAAD92" w:rsidR="00A7334A" w:rsidRPr="003B797B" w:rsidRDefault="00A7334A" w:rsidP="00A76CF7">
      <w:pPr>
        <w:ind w:left="180" w:right="1440" w:hanging="180"/>
      </w:pPr>
      <w:r>
        <w:t xml:space="preserve">        </w:t>
      </w:r>
      <w:r w:rsidRPr="003B797B">
        <w:t xml:space="preserve">SELECT </w:t>
      </w:r>
      <w:proofErr w:type="spellStart"/>
      <w:r w:rsidRPr="003B797B">
        <w:t>EMPLOYEE.ssn</w:t>
      </w:r>
      <w:proofErr w:type="spellEnd"/>
    </w:p>
    <w:p w14:paraId="6502F503" w14:textId="77777777" w:rsidR="00A7334A" w:rsidRPr="003B797B" w:rsidRDefault="00A7334A" w:rsidP="00A76CF7">
      <w:pPr>
        <w:ind w:left="180" w:right="1440" w:hanging="180"/>
      </w:pPr>
      <w:r w:rsidRPr="003B797B">
        <w:t xml:space="preserve">        FROM </w:t>
      </w:r>
      <w:r>
        <w:t>EMPLOYEE</w:t>
      </w:r>
    </w:p>
    <w:p w14:paraId="3D7E641C" w14:textId="77777777" w:rsidR="00A7334A" w:rsidRDefault="00A7334A" w:rsidP="00A76CF7">
      <w:pPr>
        <w:ind w:left="180" w:right="1440" w:hanging="180"/>
      </w:pPr>
      <w:r w:rsidRPr="003B797B">
        <w:t xml:space="preserve">        WHERE NOT EXISTS (set of </w:t>
      </w:r>
      <w:proofErr w:type="gramStart"/>
      <w:r>
        <w:rPr>
          <w:lang w:eastAsia="zh-CN"/>
        </w:rPr>
        <w:t>employee</w:t>
      </w:r>
      <w:proofErr w:type="gramEnd"/>
      <w:r>
        <w:rPr>
          <w:lang w:eastAsia="zh-CN"/>
        </w:rPr>
        <w:t xml:space="preserve"> on the </w:t>
      </w:r>
      <w:proofErr w:type="spellStart"/>
      <w:r>
        <w:rPr>
          <w:lang w:eastAsia="zh-CN"/>
        </w:rPr>
        <w:t>work_on</w:t>
      </w:r>
      <w:proofErr w:type="spellEnd"/>
      <w:r w:rsidRPr="003B797B">
        <w:t>)</w:t>
      </w:r>
    </w:p>
    <w:p w14:paraId="7FFC60AF" w14:textId="101609E5" w:rsidR="00736FB5" w:rsidRDefault="00736FB5" w:rsidP="005B593E">
      <w:pPr>
        <w:ind w:left="720" w:right="1440" w:hanging="180"/>
      </w:pPr>
    </w:p>
    <w:p w14:paraId="38865475" w14:textId="77777777" w:rsidR="00736FB5" w:rsidRDefault="00736FB5" w:rsidP="005B593E">
      <w:pPr>
        <w:ind w:left="720" w:right="1440" w:hanging="180"/>
      </w:pPr>
    </w:p>
    <w:p w14:paraId="4485C171" w14:textId="67EA99ED" w:rsidR="005B593E" w:rsidRDefault="005B593E" w:rsidP="005B593E">
      <w:pPr>
        <w:ind w:left="720" w:right="1440" w:hanging="180"/>
      </w:pPr>
      <w:r>
        <w:t xml:space="preserve">b. Write the whole query in </w:t>
      </w:r>
      <w:proofErr w:type="gramStart"/>
      <w:r>
        <w:t>SQL</w:t>
      </w:r>
      <w:proofErr w:type="gramEnd"/>
    </w:p>
    <w:p w14:paraId="2E2004BC" w14:textId="1D62642F" w:rsidR="00030CA6" w:rsidRDefault="00030CA6" w:rsidP="005B593E">
      <w:pPr>
        <w:ind w:left="720" w:right="1440" w:hanging="180"/>
      </w:pPr>
    </w:p>
    <w:p w14:paraId="62AA2847" w14:textId="7C318674" w:rsidR="00030CA6" w:rsidRDefault="00FF4650" w:rsidP="005B593E">
      <w:pPr>
        <w:ind w:left="720" w:right="1440" w:hanging="180"/>
      </w:pPr>
      <w:r>
        <w:t xml:space="preserve">SELECT </w:t>
      </w:r>
      <w:proofErr w:type="spellStart"/>
      <w:r>
        <w:t>EMPLOYEE.ssn</w:t>
      </w:r>
      <w:proofErr w:type="spellEnd"/>
    </w:p>
    <w:p w14:paraId="13000854" w14:textId="63C91B0B" w:rsidR="00FF4650" w:rsidRDefault="00FF4650" w:rsidP="005B593E">
      <w:pPr>
        <w:ind w:left="720" w:right="1440" w:hanging="180"/>
      </w:pPr>
      <w:r>
        <w:t>FROM EMPLOYEE</w:t>
      </w:r>
    </w:p>
    <w:p w14:paraId="351F52BB" w14:textId="2C80EB41" w:rsidR="00FF4650" w:rsidRDefault="00FF4650" w:rsidP="005B593E">
      <w:pPr>
        <w:ind w:left="720" w:right="1440" w:hanging="180"/>
      </w:pPr>
      <w:r>
        <w:t>WHERE NOT EXISTS (SELECT *</w:t>
      </w:r>
    </w:p>
    <w:p w14:paraId="282C537D" w14:textId="629FF336" w:rsidR="00FF4650" w:rsidRDefault="00FF4650" w:rsidP="005B593E">
      <w:pPr>
        <w:ind w:left="720" w:right="1440" w:hanging="180"/>
      </w:pPr>
      <w:r>
        <w:t xml:space="preserve">                                         FROM WORK_ON</w:t>
      </w:r>
    </w:p>
    <w:p w14:paraId="2D4247D1" w14:textId="52E5F444" w:rsidR="00FF4650" w:rsidRDefault="00FF4650" w:rsidP="005B593E">
      <w:pPr>
        <w:ind w:left="720" w:right="1440" w:hanging="180"/>
      </w:pPr>
      <w:r>
        <w:t xml:space="preserve">                                         WHERE </w:t>
      </w:r>
      <w:proofErr w:type="spellStart"/>
      <w:r>
        <w:t>EMPLOYEE.ssn</w:t>
      </w:r>
      <w:proofErr w:type="spellEnd"/>
      <w:r>
        <w:t xml:space="preserve"> = </w:t>
      </w:r>
      <w:proofErr w:type="spellStart"/>
      <w:r>
        <w:t>WORK_ON.</w:t>
      </w:r>
      <w:r w:rsidR="002B2F38">
        <w:t>e</w:t>
      </w:r>
      <w:r>
        <w:t>ssn</w:t>
      </w:r>
      <w:proofErr w:type="spellEnd"/>
      <w:r>
        <w:t>)</w:t>
      </w:r>
    </w:p>
    <w:p w14:paraId="5A5AD614" w14:textId="77777777" w:rsidR="005B593E" w:rsidRDefault="005B593E" w:rsidP="005B593E">
      <w:pPr>
        <w:ind w:left="720" w:right="1440" w:hanging="180"/>
        <w:rPr>
          <w:lang w:eastAsia="zh-CN"/>
        </w:rPr>
      </w:pPr>
    </w:p>
    <w:p w14:paraId="69D3A8C9" w14:textId="77777777" w:rsidR="005B593E" w:rsidRDefault="005B593E" w:rsidP="005B593E">
      <w:r>
        <w:t>2. In this exercise you are going to write an SQL statement with an embedded sub-query using the NOT IN embedding operator.  The query is “Find every person who doesn’t work on project 12.”</w:t>
      </w:r>
    </w:p>
    <w:p w14:paraId="77FF19F5" w14:textId="449741B6" w:rsidR="005B593E" w:rsidRDefault="005B593E" w:rsidP="005B593E">
      <w:pPr>
        <w:ind w:left="720" w:right="1440" w:hanging="180"/>
      </w:pPr>
      <w:r>
        <w:t xml:space="preserve">a. Write a schematic version of the SQL statement with the outer part in SQL and the inner part in English – as a strategy, the way we did it in the </w:t>
      </w:r>
      <w:proofErr w:type="gramStart"/>
      <w:r>
        <w:t>lecture</w:t>
      </w:r>
      <w:proofErr w:type="gramEnd"/>
    </w:p>
    <w:p w14:paraId="79C0CF63" w14:textId="77777777" w:rsidR="00C77B1D" w:rsidRDefault="00C77B1D" w:rsidP="005B593E">
      <w:pPr>
        <w:ind w:left="720" w:right="1440" w:hanging="180"/>
      </w:pPr>
    </w:p>
    <w:p w14:paraId="0CD927A4" w14:textId="1CB3290A" w:rsidR="00E655D3" w:rsidRDefault="00C77B1D" w:rsidP="005B593E">
      <w:pPr>
        <w:ind w:left="720" w:right="1440" w:hanging="180"/>
      </w:pPr>
      <w:r>
        <w:t xml:space="preserve">SELECT </w:t>
      </w:r>
      <w:proofErr w:type="spellStart"/>
      <w:r>
        <w:t>EMPLOYEE.ssn</w:t>
      </w:r>
      <w:proofErr w:type="spellEnd"/>
      <w:r>
        <w:t xml:space="preserve"> </w:t>
      </w:r>
    </w:p>
    <w:p w14:paraId="203A25D3" w14:textId="7F0B082A" w:rsidR="00C77B1D" w:rsidRDefault="00C77B1D" w:rsidP="005B593E">
      <w:pPr>
        <w:ind w:left="720" w:right="1440" w:hanging="180"/>
      </w:pPr>
      <w:r>
        <w:t>FROM EMPLOYEE</w:t>
      </w:r>
    </w:p>
    <w:p w14:paraId="751F15E1" w14:textId="6BD58CBF" w:rsidR="00C77B1D" w:rsidRDefault="00C77B1D" w:rsidP="00D40266">
      <w:pPr>
        <w:ind w:left="720" w:right="1440" w:hanging="180"/>
      </w:pPr>
      <w:r>
        <w:t>WHERE NOT IN (set of employees who work on project 12)</w:t>
      </w:r>
    </w:p>
    <w:p w14:paraId="00C79C43" w14:textId="77777777" w:rsidR="00E655D3" w:rsidRDefault="00E655D3" w:rsidP="005B593E">
      <w:pPr>
        <w:ind w:left="720" w:right="1440" w:hanging="180"/>
      </w:pPr>
    </w:p>
    <w:p w14:paraId="1093BE46" w14:textId="7A857D29" w:rsidR="005B593E" w:rsidRDefault="005B593E" w:rsidP="005B593E">
      <w:pPr>
        <w:ind w:left="720" w:right="1440" w:hanging="180"/>
      </w:pPr>
      <w:r>
        <w:t xml:space="preserve">b. Write the whole query in </w:t>
      </w:r>
      <w:proofErr w:type="gramStart"/>
      <w:r>
        <w:t>SQL</w:t>
      </w:r>
      <w:proofErr w:type="gramEnd"/>
    </w:p>
    <w:p w14:paraId="6E1F7ECF" w14:textId="435AB4CF" w:rsidR="00D40266" w:rsidRDefault="00D40266" w:rsidP="005B593E">
      <w:pPr>
        <w:ind w:left="720" w:right="1440" w:hanging="180"/>
      </w:pPr>
    </w:p>
    <w:p w14:paraId="09D73375" w14:textId="537E5BFC" w:rsidR="00E20B4A" w:rsidRDefault="00E20B4A" w:rsidP="005B593E">
      <w:pPr>
        <w:ind w:left="720" w:right="1440" w:hanging="180"/>
      </w:pPr>
      <w:r>
        <w:t xml:space="preserve">SELECT </w:t>
      </w:r>
      <w:proofErr w:type="spellStart"/>
      <w:r>
        <w:t>EMPLOYEE.ssn</w:t>
      </w:r>
      <w:proofErr w:type="spellEnd"/>
    </w:p>
    <w:p w14:paraId="319BB288" w14:textId="01376A48" w:rsidR="00E20B4A" w:rsidRDefault="00E20B4A" w:rsidP="005B593E">
      <w:pPr>
        <w:ind w:left="720" w:right="1440" w:hanging="180"/>
      </w:pPr>
      <w:r>
        <w:t>FROM EMPLOYEE</w:t>
      </w:r>
    </w:p>
    <w:p w14:paraId="45F501BB" w14:textId="128A009D" w:rsidR="00E20B4A" w:rsidRDefault="00E20B4A" w:rsidP="005B593E">
      <w:pPr>
        <w:ind w:left="720" w:right="1440" w:hanging="180"/>
      </w:pPr>
      <w:r>
        <w:t xml:space="preserve">WHERE NOT IN (SELECT </w:t>
      </w:r>
      <w:proofErr w:type="spellStart"/>
      <w:r>
        <w:t>WORKS_ON.essn</w:t>
      </w:r>
      <w:proofErr w:type="spellEnd"/>
      <w:r>
        <w:t xml:space="preserve"> </w:t>
      </w:r>
    </w:p>
    <w:p w14:paraId="53464573" w14:textId="649A1504" w:rsidR="00E20B4A" w:rsidRDefault="00E20B4A" w:rsidP="005B593E">
      <w:pPr>
        <w:ind w:left="720" w:right="1440" w:hanging="180"/>
      </w:pPr>
      <w:r>
        <w:t xml:space="preserve">                               FROM WORKS_ON</w:t>
      </w:r>
    </w:p>
    <w:p w14:paraId="062539C3" w14:textId="288C31B4" w:rsidR="00E20B4A" w:rsidRDefault="00E20B4A" w:rsidP="005B593E">
      <w:pPr>
        <w:ind w:left="720" w:right="1440" w:hanging="180"/>
      </w:pPr>
      <w:r>
        <w:t xml:space="preserve">                               WHERE (</w:t>
      </w:r>
      <w:proofErr w:type="spellStart"/>
      <w:r>
        <w:t>WORKS_ON.essn</w:t>
      </w:r>
      <w:proofErr w:type="spellEnd"/>
      <w:r>
        <w:t xml:space="preserve"> = </w:t>
      </w:r>
      <w:proofErr w:type="spellStart"/>
      <w:r>
        <w:t>EMPLOYEE.ssn</w:t>
      </w:r>
      <w:proofErr w:type="spellEnd"/>
    </w:p>
    <w:p w14:paraId="255B8D5A" w14:textId="24026D67" w:rsidR="00E20B4A" w:rsidRDefault="00E20B4A" w:rsidP="005B593E">
      <w:pPr>
        <w:ind w:left="720" w:right="1440" w:hanging="180"/>
      </w:pPr>
      <w:r>
        <w:t xml:space="preserve">                                AND (</w:t>
      </w:r>
      <w:proofErr w:type="spellStart"/>
      <w:r>
        <w:t>WORKS_ON.pno</w:t>
      </w:r>
      <w:proofErr w:type="spellEnd"/>
      <w:r>
        <w:t xml:space="preserve"> = ‘12’))</w:t>
      </w:r>
    </w:p>
    <w:p w14:paraId="0C2BDED0" w14:textId="77777777" w:rsidR="00E20B4A" w:rsidRDefault="00E20B4A" w:rsidP="00E20B4A">
      <w:pPr>
        <w:ind w:right="1440"/>
      </w:pPr>
    </w:p>
    <w:p w14:paraId="0EF7370F" w14:textId="77777777" w:rsidR="005B593E" w:rsidRDefault="005B593E" w:rsidP="005B593E"/>
    <w:p w14:paraId="3D07F3B2" w14:textId="77777777" w:rsidR="005B593E" w:rsidRDefault="005B593E" w:rsidP="005B593E">
      <w:r>
        <w:lastRenderedPageBreak/>
        <w:t>3. In this exercise you are going to write an SQL statement with an embedded sub-query using the &gt; ALL embedding operator.  The query is “Find every department whose minimum salary is greater than the highest salary paid by the R&amp;D department.”</w:t>
      </w:r>
    </w:p>
    <w:p w14:paraId="751CC4CF" w14:textId="64A0DE68" w:rsidR="005B593E" w:rsidRDefault="005B593E" w:rsidP="005B593E">
      <w:pPr>
        <w:ind w:left="720" w:right="1440" w:hanging="180"/>
      </w:pPr>
      <w:r>
        <w:t xml:space="preserve">a. Write a schematic version of the SQL statement with the outer part in SQL and the inner part in English – as a strategy, the way we did it in the </w:t>
      </w:r>
      <w:proofErr w:type="gramStart"/>
      <w:r>
        <w:t>lecture</w:t>
      </w:r>
      <w:proofErr w:type="gramEnd"/>
    </w:p>
    <w:p w14:paraId="0A813997" w14:textId="7343D40C" w:rsidR="007B2089" w:rsidRDefault="007B2089" w:rsidP="005B593E">
      <w:pPr>
        <w:ind w:left="720" w:right="1440" w:hanging="180"/>
      </w:pPr>
    </w:p>
    <w:p w14:paraId="5138300B" w14:textId="77777777" w:rsidR="008C4A82" w:rsidRPr="00BE27B4" w:rsidRDefault="008C4A82" w:rsidP="008C4A82">
      <w:pPr>
        <w:ind w:left="720" w:right="1440" w:hanging="180"/>
      </w:pPr>
      <w:r w:rsidRPr="00BE27B4">
        <w:t xml:space="preserve">SELECT </w:t>
      </w:r>
      <w:proofErr w:type="spellStart"/>
      <w:r>
        <w:rPr>
          <w:rFonts w:hint="eastAsia"/>
          <w:lang w:eastAsia="zh-CN"/>
        </w:rPr>
        <w:t>DE</w:t>
      </w:r>
      <w:r>
        <w:rPr>
          <w:lang w:eastAsia="zh-CN"/>
        </w:rPr>
        <w:t>PARETMENT.dname</w:t>
      </w:r>
      <w:proofErr w:type="spellEnd"/>
    </w:p>
    <w:p w14:paraId="7397F24E" w14:textId="77777777" w:rsidR="008C4A82" w:rsidRPr="00BE27B4" w:rsidRDefault="008C4A82" w:rsidP="008C4A82">
      <w:pPr>
        <w:ind w:right="1440" w:firstLine="540"/>
      </w:pPr>
      <w:r w:rsidRPr="00BE27B4">
        <w:t xml:space="preserve">FROM </w:t>
      </w:r>
      <w:r>
        <w:t>DEPARETMENT, EMPLOYEE</w:t>
      </w:r>
    </w:p>
    <w:p w14:paraId="27379226" w14:textId="77777777" w:rsidR="008C4A82" w:rsidRDefault="008C4A82" w:rsidP="008C4A82">
      <w:pPr>
        <w:ind w:left="720" w:right="1440" w:hanging="180"/>
      </w:pPr>
      <w:r w:rsidRPr="00BE27B4">
        <w:t xml:space="preserve">WHERE </w:t>
      </w:r>
      <w:r>
        <w:t>(</w:t>
      </w:r>
      <w:proofErr w:type="spellStart"/>
      <w:r w:rsidRPr="00BE27B4">
        <w:t>EMPLOYEE.</w:t>
      </w:r>
      <w:r>
        <w:t>dno</w:t>
      </w:r>
      <w:proofErr w:type="spellEnd"/>
      <w:r>
        <w:t xml:space="preserve"> = </w:t>
      </w:r>
      <w:proofErr w:type="spellStart"/>
      <w:r>
        <w:t>DEPARTMENT.dnumber</w:t>
      </w:r>
      <w:proofErr w:type="spellEnd"/>
      <w:r>
        <w:t>)</w:t>
      </w:r>
      <w:r w:rsidRPr="00BE27B4">
        <w:t xml:space="preserve"> </w:t>
      </w:r>
    </w:p>
    <w:p w14:paraId="19EE805E" w14:textId="77777777" w:rsidR="008C4A82" w:rsidRPr="00BE27B4" w:rsidRDefault="008C4A82" w:rsidP="008C4A82">
      <w:pPr>
        <w:ind w:left="720" w:right="1440" w:hanging="180"/>
      </w:pPr>
      <w:r>
        <w:tab/>
      </w:r>
      <w:r>
        <w:tab/>
        <w:t>and MIN(</w:t>
      </w:r>
      <w:proofErr w:type="spellStart"/>
      <w:r>
        <w:t>EMPLOYEE.salary</w:t>
      </w:r>
      <w:proofErr w:type="spellEnd"/>
      <w:r>
        <w:t>)</w:t>
      </w:r>
    </w:p>
    <w:p w14:paraId="6DBF5157" w14:textId="77777777" w:rsidR="008C4A82" w:rsidRPr="00BE27B4" w:rsidRDefault="008C4A82" w:rsidP="008C4A82">
      <w:pPr>
        <w:ind w:left="720" w:right="1440" w:hanging="180"/>
      </w:pPr>
      <w:r w:rsidRPr="00BE27B4">
        <w:t xml:space="preserve">                               &gt;ALL (set of</w:t>
      </w:r>
      <w:r>
        <w:t xml:space="preserve"> highest</w:t>
      </w:r>
      <w:r w:rsidRPr="00BE27B4">
        <w:t xml:space="preserve"> salaries of employees </w:t>
      </w:r>
    </w:p>
    <w:p w14:paraId="5FA0637A" w14:textId="306755CD" w:rsidR="008C4A82" w:rsidRDefault="008C4A82" w:rsidP="008C4A82">
      <w:pPr>
        <w:ind w:left="720" w:right="1440" w:hanging="180"/>
      </w:pPr>
      <w:r w:rsidRPr="00BE27B4">
        <w:t xml:space="preserve">                                                    of</w:t>
      </w:r>
      <w:r>
        <w:t xml:space="preserve"> R&amp;D</w:t>
      </w:r>
      <w:r w:rsidRPr="00BE27B4">
        <w:t>’s department)</w:t>
      </w:r>
    </w:p>
    <w:p w14:paraId="62CC753B" w14:textId="77777777" w:rsidR="007B2089" w:rsidRDefault="007B2089" w:rsidP="005B593E">
      <w:pPr>
        <w:ind w:left="720" w:right="1440" w:hanging="180"/>
      </w:pPr>
    </w:p>
    <w:p w14:paraId="6BB72E89" w14:textId="1F927926" w:rsidR="005B593E" w:rsidRDefault="005B593E" w:rsidP="005B593E">
      <w:pPr>
        <w:ind w:left="720" w:right="1440" w:hanging="180"/>
      </w:pPr>
      <w:r>
        <w:t xml:space="preserve">b. Write the whole query in </w:t>
      </w:r>
      <w:proofErr w:type="gramStart"/>
      <w:r>
        <w:t>SQL</w:t>
      </w:r>
      <w:proofErr w:type="gramEnd"/>
    </w:p>
    <w:p w14:paraId="513E6585" w14:textId="61C97A6D" w:rsidR="00CE6C39" w:rsidRDefault="00CE6C39" w:rsidP="005B593E">
      <w:pPr>
        <w:ind w:left="720" w:right="1440" w:hanging="180"/>
      </w:pPr>
    </w:p>
    <w:p w14:paraId="41A03C95" w14:textId="77777777" w:rsidR="001803E7" w:rsidRPr="00BE27B4" w:rsidRDefault="001803E7" w:rsidP="001803E7">
      <w:pPr>
        <w:ind w:left="720" w:right="1440" w:hanging="180"/>
      </w:pPr>
      <w:r w:rsidRPr="00BE27B4">
        <w:t xml:space="preserve">SELECT </w:t>
      </w:r>
      <w:proofErr w:type="spellStart"/>
      <w:r>
        <w:rPr>
          <w:rFonts w:hint="eastAsia"/>
          <w:lang w:eastAsia="zh-CN"/>
        </w:rPr>
        <w:t>DE</w:t>
      </w:r>
      <w:r>
        <w:rPr>
          <w:lang w:eastAsia="zh-CN"/>
        </w:rPr>
        <w:t>PARTMENT.dname</w:t>
      </w:r>
      <w:proofErr w:type="spellEnd"/>
    </w:p>
    <w:p w14:paraId="3B40F3C0" w14:textId="77777777" w:rsidR="001803E7" w:rsidRPr="00BE27B4" w:rsidRDefault="001803E7" w:rsidP="001803E7">
      <w:pPr>
        <w:ind w:right="1440" w:firstLine="540"/>
      </w:pPr>
      <w:r w:rsidRPr="00BE27B4">
        <w:t xml:space="preserve">FROM </w:t>
      </w:r>
      <w:r>
        <w:t>DEPARETMENT, EMPLOYEE</w:t>
      </w:r>
    </w:p>
    <w:p w14:paraId="45D3DB80" w14:textId="77777777" w:rsidR="001803E7" w:rsidRDefault="001803E7" w:rsidP="001803E7">
      <w:pPr>
        <w:ind w:left="720" w:right="1440" w:hanging="180"/>
      </w:pPr>
      <w:r w:rsidRPr="00BE27B4">
        <w:t xml:space="preserve">WHERE </w:t>
      </w:r>
      <w:r>
        <w:t>(</w:t>
      </w:r>
      <w:proofErr w:type="spellStart"/>
      <w:r w:rsidRPr="00BE27B4">
        <w:t>EMPLOYEE.</w:t>
      </w:r>
      <w:r>
        <w:t>dno</w:t>
      </w:r>
      <w:proofErr w:type="spellEnd"/>
      <w:r>
        <w:t xml:space="preserve"> = </w:t>
      </w:r>
      <w:proofErr w:type="spellStart"/>
      <w:r>
        <w:t>DEPARTMENT.dnumber</w:t>
      </w:r>
      <w:proofErr w:type="spellEnd"/>
      <w:r>
        <w:t>)</w:t>
      </w:r>
      <w:r w:rsidRPr="00BE27B4">
        <w:t xml:space="preserve"> </w:t>
      </w:r>
    </w:p>
    <w:p w14:paraId="6B9893AA" w14:textId="77777777" w:rsidR="001803E7" w:rsidRPr="00BE27B4" w:rsidRDefault="001803E7" w:rsidP="001803E7">
      <w:pPr>
        <w:ind w:left="720" w:right="1440" w:hanging="180"/>
      </w:pPr>
      <w:r>
        <w:tab/>
      </w:r>
      <w:r>
        <w:tab/>
        <w:t>and MIN(</w:t>
      </w:r>
      <w:proofErr w:type="spellStart"/>
      <w:r>
        <w:t>EMPLOYEE.salary</w:t>
      </w:r>
      <w:proofErr w:type="spellEnd"/>
      <w:r>
        <w:t>)</w:t>
      </w:r>
    </w:p>
    <w:p w14:paraId="5765DC9D" w14:textId="77777777" w:rsidR="001803E7" w:rsidRDefault="001803E7" w:rsidP="001803E7">
      <w:pPr>
        <w:ind w:left="720" w:right="1440" w:hanging="180"/>
      </w:pPr>
      <w:r w:rsidRPr="00BE27B4">
        <w:t xml:space="preserve">                               &gt;ALL (</w:t>
      </w:r>
      <w:r>
        <w:t>SELECT MAX(</w:t>
      </w:r>
      <w:proofErr w:type="spellStart"/>
      <w:r>
        <w:t>EMPLOYEE.salary</w:t>
      </w:r>
      <w:proofErr w:type="spellEnd"/>
      <w:r>
        <w:t>)</w:t>
      </w:r>
    </w:p>
    <w:p w14:paraId="79CD569D" w14:textId="77777777" w:rsidR="001803E7" w:rsidRDefault="001803E7" w:rsidP="001803E7">
      <w:pPr>
        <w:ind w:left="3600" w:right="1440"/>
      </w:pPr>
      <w:r>
        <w:t>FROM EMPLOYEE, DEPARTMENT as  RD</w:t>
      </w:r>
    </w:p>
    <w:p w14:paraId="5580AE3C" w14:textId="77777777" w:rsidR="001803E7" w:rsidRDefault="001803E7" w:rsidP="001803E7">
      <w:pPr>
        <w:ind w:left="3600" w:right="1440"/>
      </w:pPr>
      <w:r>
        <w:t>WHERE ((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RD.dnumber</w:t>
      </w:r>
      <w:proofErr w:type="spellEnd"/>
      <w:r>
        <w:t xml:space="preserve">) </w:t>
      </w:r>
    </w:p>
    <w:p w14:paraId="44A90E89" w14:textId="77777777" w:rsidR="001803E7" w:rsidRDefault="001803E7" w:rsidP="001803E7">
      <w:pPr>
        <w:ind w:left="2880" w:right="1440" w:firstLine="720"/>
      </w:pPr>
      <w:r>
        <w:t>AND (</w:t>
      </w:r>
      <w:proofErr w:type="spellStart"/>
      <w:r>
        <w:t>RD.dname</w:t>
      </w:r>
      <w:proofErr w:type="spellEnd"/>
      <w:r>
        <w:t xml:space="preserve"> = “ R&amp;D”)</w:t>
      </w:r>
    </w:p>
    <w:p w14:paraId="249F7656" w14:textId="77777777" w:rsidR="001803E7" w:rsidRDefault="001803E7" w:rsidP="001803E7">
      <w:pPr>
        <w:ind w:left="3600" w:right="1440"/>
      </w:pPr>
      <w:r>
        <w:t>AND (</w:t>
      </w:r>
      <w:proofErr w:type="spellStart"/>
      <w:r>
        <w:t>RD.dname</w:t>
      </w:r>
      <w:proofErr w:type="spellEnd"/>
      <w:r>
        <w:t xml:space="preserve"> &lt;&gt; </w:t>
      </w:r>
      <w:proofErr w:type="spellStart"/>
      <w:r>
        <w:t>DEPARTMENT.dname</w:t>
      </w:r>
      <w:proofErr w:type="spellEnd"/>
      <w:r>
        <w:t>))</w:t>
      </w:r>
      <w:r w:rsidRPr="00BE27B4">
        <w:t>)</w:t>
      </w:r>
    </w:p>
    <w:p w14:paraId="148B8F8C" w14:textId="77777777" w:rsidR="001803E7" w:rsidRDefault="001803E7" w:rsidP="001803E7">
      <w:pPr>
        <w:ind w:left="720" w:right="1440" w:hanging="180"/>
      </w:pPr>
    </w:p>
    <w:p w14:paraId="096AA302" w14:textId="77777777" w:rsidR="00CE6C39" w:rsidRDefault="00CE6C39" w:rsidP="005B593E">
      <w:pPr>
        <w:ind w:left="720" w:right="1440" w:hanging="180"/>
      </w:pPr>
    </w:p>
    <w:p w14:paraId="6D8128FD" w14:textId="77777777" w:rsidR="005B593E" w:rsidRDefault="005B593E" w:rsidP="005B593E"/>
    <w:p w14:paraId="0F0E6F6B" w14:textId="77777777" w:rsidR="005B593E" w:rsidRDefault="005B593E" w:rsidP="005B593E">
      <w:r>
        <w:t>4. In this exercise you are going to write an SQL statement with an embedded sub-query using the &gt; SOME embedding operator.  The query is “Find all people who work for department 11 and don’t make the lowest salary paid by department 11.”</w:t>
      </w:r>
    </w:p>
    <w:p w14:paraId="37D518F0" w14:textId="33E1CF1B" w:rsidR="005B593E" w:rsidRDefault="005B593E" w:rsidP="005B593E">
      <w:pPr>
        <w:ind w:left="720" w:right="1440" w:hanging="180"/>
      </w:pPr>
      <w:r>
        <w:t xml:space="preserve">a. Write a schematic version of the SQL statement with the outer part in SQL and the inner part in English – as a strategy, the way we did it in the </w:t>
      </w:r>
      <w:proofErr w:type="gramStart"/>
      <w:r>
        <w:t>lecture</w:t>
      </w:r>
      <w:proofErr w:type="gramEnd"/>
    </w:p>
    <w:p w14:paraId="78D312A6" w14:textId="60764EB1" w:rsidR="00B36DB9" w:rsidRDefault="00B36DB9" w:rsidP="005B593E">
      <w:pPr>
        <w:ind w:left="720" w:right="1440" w:hanging="180"/>
      </w:pPr>
    </w:p>
    <w:p w14:paraId="57327542" w14:textId="21514626" w:rsidR="00C20C70" w:rsidRDefault="00C20C70" w:rsidP="00C20C70">
      <w:pPr>
        <w:ind w:left="720" w:right="1440" w:hanging="180"/>
      </w:pPr>
      <w:r>
        <w:t xml:space="preserve">SELECT </w:t>
      </w:r>
      <w:proofErr w:type="spellStart"/>
      <w:r>
        <w:t>EMPLOYEE.</w:t>
      </w:r>
      <w:r>
        <w:t>ssn</w:t>
      </w:r>
      <w:proofErr w:type="spellEnd"/>
    </w:p>
    <w:p w14:paraId="45C94722" w14:textId="77777777" w:rsidR="00C20C70" w:rsidRDefault="00C20C70" w:rsidP="00C20C70">
      <w:pPr>
        <w:ind w:left="720" w:right="1440" w:hanging="180"/>
      </w:pPr>
      <w:r>
        <w:t>FROM EMPLOYEE</w:t>
      </w:r>
    </w:p>
    <w:p w14:paraId="55BABB3E" w14:textId="2DAEEE33" w:rsidR="00C20C70" w:rsidRDefault="00C20C70" w:rsidP="00C20C70">
      <w:pPr>
        <w:ind w:left="720" w:right="1440" w:hanging="180"/>
      </w:pPr>
      <w:r>
        <w:t xml:space="preserve">WHERE </w:t>
      </w:r>
      <w:proofErr w:type="spellStart"/>
      <w:r>
        <w:t>EMPLOYEE.</w:t>
      </w:r>
      <w:r>
        <w:t>dno</w:t>
      </w:r>
      <w:proofErr w:type="spellEnd"/>
      <w:r>
        <w:t xml:space="preserve"> </w:t>
      </w:r>
      <w:r>
        <w:t>= 11</w:t>
      </w:r>
    </w:p>
    <w:p w14:paraId="77AE15D5" w14:textId="0858CBC8" w:rsidR="00C20C70" w:rsidRDefault="00C20C70" w:rsidP="00C20C70">
      <w:pPr>
        <w:ind w:left="720" w:right="1440" w:hanging="180"/>
      </w:pPr>
      <w:r>
        <w:t xml:space="preserve">   AND </w:t>
      </w:r>
      <w:proofErr w:type="spellStart"/>
      <w:r>
        <w:t>EMPLOYEE.</w:t>
      </w:r>
      <w:r w:rsidR="0047798E">
        <w:t>salary</w:t>
      </w:r>
      <w:proofErr w:type="spellEnd"/>
      <w:r>
        <w:t xml:space="preserve"> &gt; SOME(set of </w:t>
      </w:r>
      <w:proofErr w:type="gramStart"/>
      <w:r>
        <w:t>employees</w:t>
      </w:r>
      <w:proofErr w:type="gramEnd"/>
      <w:r>
        <w:t xml:space="preserve"> salary of employees who work for department 11)</w:t>
      </w:r>
    </w:p>
    <w:p w14:paraId="35B5D8FB" w14:textId="77777777" w:rsidR="00C20C70" w:rsidRDefault="00C20C70" w:rsidP="005B593E">
      <w:pPr>
        <w:ind w:left="720" w:right="1440" w:hanging="180"/>
      </w:pPr>
    </w:p>
    <w:p w14:paraId="389E5E1B" w14:textId="77777777" w:rsidR="00B36DB9" w:rsidRDefault="00B36DB9" w:rsidP="005B593E">
      <w:pPr>
        <w:ind w:left="720" w:right="1440" w:hanging="180"/>
      </w:pPr>
    </w:p>
    <w:p w14:paraId="052A8A74" w14:textId="77777777" w:rsidR="005B593E" w:rsidRDefault="005B593E" w:rsidP="005B593E">
      <w:pPr>
        <w:ind w:left="720" w:right="1440" w:hanging="180"/>
      </w:pPr>
      <w:r>
        <w:t xml:space="preserve">b. Write the whole query in </w:t>
      </w:r>
      <w:proofErr w:type="gramStart"/>
      <w:r>
        <w:t>SQL</w:t>
      </w:r>
      <w:proofErr w:type="gramEnd"/>
    </w:p>
    <w:p w14:paraId="65880313" w14:textId="49652215" w:rsidR="00A847C2" w:rsidRDefault="00A847C2" w:rsidP="00A847C2">
      <w:r>
        <w:lastRenderedPageBreak/>
        <w:t xml:space="preserve">    </w:t>
      </w:r>
      <w:r w:rsidR="00AC6AE5">
        <w:t xml:space="preserve"> </w:t>
      </w:r>
      <w:r>
        <w:t xml:space="preserve">    </w:t>
      </w:r>
      <w:r>
        <w:t xml:space="preserve">SELECT </w:t>
      </w:r>
      <w:proofErr w:type="spellStart"/>
      <w:r>
        <w:t>EMPLOYEE.</w:t>
      </w:r>
      <w:r>
        <w:t>ssn</w:t>
      </w:r>
      <w:proofErr w:type="spellEnd"/>
    </w:p>
    <w:p w14:paraId="2DEACEEA" w14:textId="77777777" w:rsidR="00A847C2" w:rsidRDefault="00A847C2" w:rsidP="00A847C2">
      <w:pPr>
        <w:ind w:left="540"/>
      </w:pPr>
      <w:r>
        <w:t>FROM EMPLOYEE</w:t>
      </w:r>
    </w:p>
    <w:p w14:paraId="2410A6C6" w14:textId="71EC1A75" w:rsidR="00A847C2" w:rsidRDefault="00A847C2" w:rsidP="00A847C2">
      <w:pPr>
        <w:ind w:left="540"/>
      </w:pPr>
      <w:r>
        <w:t>WHERE (</w:t>
      </w:r>
      <w:proofErr w:type="spellStart"/>
      <w:r>
        <w:t>EMPLOYEE.</w:t>
      </w:r>
      <w:r>
        <w:t>dno</w:t>
      </w:r>
      <w:proofErr w:type="spellEnd"/>
      <w:r>
        <w:t xml:space="preserve"> = 11)</w:t>
      </w:r>
    </w:p>
    <w:p w14:paraId="2DDAC383" w14:textId="6A634CBE" w:rsidR="00A847C2" w:rsidRDefault="00A847C2" w:rsidP="00A847C2">
      <w:pPr>
        <w:ind w:left="540"/>
      </w:pPr>
      <w:r>
        <w:t>AND (</w:t>
      </w:r>
      <w:proofErr w:type="spellStart"/>
      <w:r>
        <w:t>EMPLOYEE.</w:t>
      </w:r>
      <w:r w:rsidR="00DA3CAD">
        <w:t>salary</w:t>
      </w:r>
      <w:proofErr w:type="spellEnd"/>
      <w:r>
        <w:t xml:space="preserve"> &gt; SOME(SELECT </w:t>
      </w:r>
      <w:proofErr w:type="spellStart"/>
      <w:r>
        <w:t>EMPLOYEE.</w:t>
      </w:r>
      <w:r w:rsidR="00DA3CAD">
        <w:t>saraly</w:t>
      </w:r>
      <w:proofErr w:type="spellEnd"/>
    </w:p>
    <w:p w14:paraId="3C8B3A4D" w14:textId="77777777" w:rsidR="00A847C2" w:rsidRDefault="00A847C2" w:rsidP="00A847C2">
      <w:pPr>
        <w:ind w:left="540"/>
      </w:pPr>
      <w:r>
        <w:t>FROM EMPLOYEE</w:t>
      </w:r>
    </w:p>
    <w:p w14:paraId="44488147" w14:textId="320130B7" w:rsidR="00A847C2" w:rsidRDefault="00A847C2" w:rsidP="00A847C2">
      <w:pPr>
        <w:ind w:left="540"/>
      </w:pPr>
      <w:r>
        <w:t xml:space="preserve">WHERE </w:t>
      </w:r>
      <w:proofErr w:type="spellStart"/>
      <w:r>
        <w:t>EMPLOYEE.</w:t>
      </w:r>
      <w:r w:rsidR="00DA3CAD">
        <w:t>dno</w:t>
      </w:r>
      <w:proofErr w:type="spellEnd"/>
      <w:r>
        <w:t xml:space="preserve"> = 11))</w:t>
      </w:r>
    </w:p>
    <w:p w14:paraId="4C0E40C2" w14:textId="2C944A73" w:rsidR="005B593E" w:rsidRDefault="005B593E" w:rsidP="005B593E"/>
    <w:p w14:paraId="2608D38A" w14:textId="3BA82D66" w:rsidR="00AC6AE5" w:rsidRDefault="00AC6AE5" w:rsidP="005B593E"/>
    <w:p w14:paraId="3DE27AD8" w14:textId="77777777" w:rsidR="00AC6AE5" w:rsidRDefault="00AC6AE5" w:rsidP="005B593E"/>
    <w:p w14:paraId="59D72A4B" w14:textId="39CB6EA3" w:rsidR="005B593E" w:rsidRDefault="005B593E" w:rsidP="005B593E">
      <w:r>
        <w:t>5. Translate the following query into SQL:  For each project, find the average salary of people who work on it.  Output both the project number and the average salary.</w:t>
      </w:r>
    </w:p>
    <w:p w14:paraId="4C60449F" w14:textId="243566B3" w:rsidR="002B368B" w:rsidRDefault="002B368B" w:rsidP="005B593E"/>
    <w:p w14:paraId="33D2FDC4" w14:textId="322B27BE" w:rsidR="00DB3299" w:rsidRDefault="00DB3299" w:rsidP="00DB3299">
      <w:r>
        <w:t xml:space="preserve">SELECT </w:t>
      </w:r>
      <w:proofErr w:type="spellStart"/>
      <w:r>
        <w:t>P</w:t>
      </w:r>
      <w:r w:rsidR="00C80D0C">
        <w:t>ROJECT.pnumber</w:t>
      </w:r>
      <w:proofErr w:type="spellEnd"/>
      <w:r>
        <w:t>, AVG(</w:t>
      </w:r>
      <w:proofErr w:type="spellStart"/>
      <w:r w:rsidR="00E247C9">
        <w:t>EMPLOYEE.salary</w:t>
      </w:r>
      <w:proofErr w:type="spellEnd"/>
      <w:r>
        <w:t xml:space="preserve">) AS </w:t>
      </w:r>
      <w:proofErr w:type="spellStart"/>
      <w:r>
        <w:t>avg_</w:t>
      </w:r>
      <w:proofErr w:type="gramStart"/>
      <w:r>
        <w:t>salary</w:t>
      </w:r>
      <w:proofErr w:type="spellEnd"/>
      <w:proofErr w:type="gramEnd"/>
    </w:p>
    <w:p w14:paraId="405E087E" w14:textId="16C6EB08" w:rsidR="00DB3299" w:rsidRDefault="00DB3299" w:rsidP="00DB3299">
      <w:r>
        <w:t>FROM WORKS_ON, EMPLOYEE</w:t>
      </w:r>
      <w:r w:rsidR="00C80D0C">
        <w:t>, PROJECT</w:t>
      </w:r>
    </w:p>
    <w:p w14:paraId="72789DC4" w14:textId="1D2ED2EA" w:rsidR="00DB3299" w:rsidRDefault="00DB3299" w:rsidP="00DB3299">
      <w:r>
        <w:t xml:space="preserve">WHERE </w:t>
      </w:r>
      <w:r w:rsidR="00C80D0C">
        <w:t>(</w:t>
      </w:r>
      <w:proofErr w:type="spellStart"/>
      <w:r>
        <w:t>WORKS_ON.</w:t>
      </w:r>
      <w:r w:rsidR="00C80D0C">
        <w:t>essn</w:t>
      </w:r>
      <w:proofErr w:type="spellEnd"/>
      <w:r>
        <w:t xml:space="preserve"> = </w:t>
      </w:r>
      <w:proofErr w:type="spellStart"/>
      <w:r>
        <w:t>EMPLOYEE.</w:t>
      </w:r>
      <w:r w:rsidR="00C80D0C">
        <w:t>ssn</w:t>
      </w:r>
      <w:proofErr w:type="spellEnd"/>
      <w:r w:rsidR="00C80D0C">
        <w:t>)</w:t>
      </w:r>
    </w:p>
    <w:p w14:paraId="285E1EAB" w14:textId="3BF4AFE8" w:rsidR="00C80D0C" w:rsidRDefault="00C80D0C" w:rsidP="00DB3299">
      <w:r>
        <w:t xml:space="preserve">                AND (</w:t>
      </w:r>
      <w:proofErr w:type="spellStart"/>
      <w:r>
        <w:t>WORKS_ON.pno</w:t>
      </w:r>
      <w:proofErr w:type="spellEnd"/>
      <w:r>
        <w:t xml:space="preserve"> = </w:t>
      </w:r>
      <w:proofErr w:type="spellStart"/>
      <w:r>
        <w:t>PROJECT.pnumber</w:t>
      </w:r>
      <w:proofErr w:type="spellEnd"/>
      <w:r>
        <w:t>)</w:t>
      </w:r>
    </w:p>
    <w:p w14:paraId="2FB199D3" w14:textId="65C01276" w:rsidR="002B368B" w:rsidRDefault="00DB3299" w:rsidP="00DB3299">
      <w:r>
        <w:t xml:space="preserve">GROUP BY </w:t>
      </w:r>
      <w:proofErr w:type="spellStart"/>
      <w:r w:rsidR="00C80D0C">
        <w:t>PROJECT.pnumber</w:t>
      </w:r>
      <w:proofErr w:type="spellEnd"/>
    </w:p>
    <w:p w14:paraId="2E7E5497" w14:textId="77777777" w:rsidR="005B593E" w:rsidRDefault="005B593E" w:rsidP="005B593E"/>
    <w:p w14:paraId="3F7FFA6D" w14:textId="28E46996" w:rsidR="005B593E" w:rsidRDefault="005B593E" w:rsidP="005B593E">
      <w:r>
        <w:t>6. Translate the following query into SQL:  For each city in which at least one department has a location, find the number of departments that have locations in the city.  Output both the city and the number of departments that have locations in it.</w:t>
      </w:r>
    </w:p>
    <w:p w14:paraId="5DB3610E" w14:textId="459F2D74" w:rsidR="006B5426" w:rsidRDefault="006B5426" w:rsidP="005B593E"/>
    <w:p w14:paraId="49A5A258" w14:textId="77777777" w:rsidR="00C36E43" w:rsidRDefault="00C36E43" w:rsidP="00C36E43">
      <w:r>
        <w:t xml:space="preserve">SELECT d1.dept_city, COUNT(*) AS </w:t>
      </w:r>
      <w:proofErr w:type="spellStart"/>
      <w:r>
        <w:t>num_</w:t>
      </w:r>
      <w:proofErr w:type="gramStart"/>
      <w:r>
        <w:t>departments</w:t>
      </w:r>
      <w:proofErr w:type="spellEnd"/>
      <w:proofErr w:type="gramEnd"/>
    </w:p>
    <w:p w14:paraId="7251DE69" w14:textId="77777777" w:rsidR="00C36E43" w:rsidRDefault="00C36E43" w:rsidP="00C36E43">
      <w:r>
        <w:t xml:space="preserve">FROM (SELECT DISTINCT </w:t>
      </w:r>
      <w:proofErr w:type="spellStart"/>
      <w:r>
        <w:t>dept_city</w:t>
      </w:r>
      <w:proofErr w:type="spellEnd"/>
      <w:r>
        <w:t xml:space="preserve">, </w:t>
      </w:r>
      <w:proofErr w:type="spellStart"/>
      <w:r>
        <w:t>dept_no</w:t>
      </w:r>
      <w:proofErr w:type="spellEnd"/>
    </w:p>
    <w:p w14:paraId="49CE572F" w14:textId="77777777" w:rsidR="00C36E43" w:rsidRDefault="00C36E43" w:rsidP="00C36E43">
      <w:r>
        <w:t xml:space="preserve">      FROM department) d1</w:t>
      </w:r>
    </w:p>
    <w:p w14:paraId="069F8D0B" w14:textId="0BF3756D" w:rsidR="006B5426" w:rsidRDefault="00C36E43" w:rsidP="00C36E43">
      <w:r>
        <w:t>GROUP BY d1.dept_city</w:t>
      </w:r>
    </w:p>
    <w:p w14:paraId="2BB6EBB6" w14:textId="2CB85F9E" w:rsidR="005B593E" w:rsidRDefault="005B593E" w:rsidP="005B593E"/>
    <w:p w14:paraId="383900DF" w14:textId="77777777" w:rsidR="0060679C" w:rsidRDefault="0060679C" w:rsidP="005B593E"/>
    <w:p w14:paraId="61EBC383" w14:textId="77777777" w:rsidR="0060679C" w:rsidRDefault="0060679C" w:rsidP="005B593E"/>
    <w:p w14:paraId="237D5CDE" w14:textId="194F0245" w:rsidR="005B593E" w:rsidRDefault="005B593E" w:rsidP="005B593E">
      <w:r>
        <w:t>7. Translate the following query into SQL using a GROUP BY clause and a HAVING clause: For each department with at least ten locations, find the average salary of the department’s employees.  Output the department number, the department name, and the average salary.</w:t>
      </w:r>
    </w:p>
    <w:p w14:paraId="0716C4B2" w14:textId="0F8499EA" w:rsidR="00EB6D08" w:rsidRDefault="00EB6D08" w:rsidP="005B593E"/>
    <w:p w14:paraId="7DF82AE7" w14:textId="77777777" w:rsidR="004342E3" w:rsidRDefault="004342E3" w:rsidP="004342E3">
      <w:r>
        <w:t xml:space="preserve">SELECT </w:t>
      </w:r>
      <w:proofErr w:type="spellStart"/>
      <w:r>
        <w:t>department.dept_no</w:t>
      </w:r>
      <w:proofErr w:type="spellEnd"/>
      <w:r>
        <w:t xml:space="preserve">, </w:t>
      </w:r>
      <w:proofErr w:type="spellStart"/>
      <w:r>
        <w:t>department.dept_name</w:t>
      </w:r>
      <w:proofErr w:type="spellEnd"/>
      <w:r>
        <w:t>, AVG(</w:t>
      </w:r>
      <w:proofErr w:type="spellStart"/>
      <w:r>
        <w:t>employee.salary</w:t>
      </w:r>
      <w:proofErr w:type="spellEnd"/>
      <w:r>
        <w:t xml:space="preserve">) AS </w:t>
      </w:r>
      <w:proofErr w:type="spellStart"/>
      <w:r>
        <w:t>avg_</w:t>
      </w:r>
      <w:proofErr w:type="gramStart"/>
      <w:r>
        <w:t>salary</w:t>
      </w:r>
      <w:proofErr w:type="spellEnd"/>
      <w:proofErr w:type="gramEnd"/>
    </w:p>
    <w:p w14:paraId="3492DE66" w14:textId="77777777" w:rsidR="004342E3" w:rsidRDefault="004342E3" w:rsidP="004342E3">
      <w:r>
        <w:t xml:space="preserve">FROM department, </w:t>
      </w:r>
      <w:proofErr w:type="spellStart"/>
      <w:r>
        <w:t>dept_locations</w:t>
      </w:r>
      <w:proofErr w:type="spellEnd"/>
      <w:r>
        <w:t>, employee</w:t>
      </w:r>
    </w:p>
    <w:p w14:paraId="016AB9EA" w14:textId="77777777" w:rsidR="004342E3" w:rsidRDefault="004342E3" w:rsidP="004342E3">
      <w:r>
        <w:t xml:space="preserve">WHERE </w:t>
      </w:r>
      <w:proofErr w:type="spellStart"/>
      <w:r>
        <w:t>department.dept_no</w:t>
      </w:r>
      <w:proofErr w:type="spellEnd"/>
      <w:r>
        <w:t xml:space="preserve"> = </w:t>
      </w:r>
      <w:proofErr w:type="spellStart"/>
      <w:r>
        <w:t>dept_locations.dept_no</w:t>
      </w:r>
      <w:proofErr w:type="spellEnd"/>
    </w:p>
    <w:p w14:paraId="766AE4BA" w14:textId="6654AAF3" w:rsidR="004342E3" w:rsidRDefault="004342E3" w:rsidP="004342E3">
      <w:r>
        <w:t xml:space="preserve">  </w:t>
      </w:r>
      <w:r>
        <w:t xml:space="preserve">        </w:t>
      </w:r>
      <w:r>
        <w:t xml:space="preserve">AND </w:t>
      </w:r>
      <w:proofErr w:type="spellStart"/>
      <w:r>
        <w:t>department.dept_no</w:t>
      </w:r>
      <w:proofErr w:type="spellEnd"/>
      <w:r>
        <w:t xml:space="preserve"> = </w:t>
      </w:r>
      <w:proofErr w:type="spellStart"/>
      <w:r>
        <w:t>employee.dept_no</w:t>
      </w:r>
      <w:proofErr w:type="spellEnd"/>
    </w:p>
    <w:p w14:paraId="7DD59F8A" w14:textId="77777777" w:rsidR="004342E3" w:rsidRDefault="004342E3" w:rsidP="004342E3">
      <w:r>
        <w:t xml:space="preserve">GROUP BY </w:t>
      </w:r>
      <w:proofErr w:type="spellStart"/>
      <w:r>
        <w:t>department.dept_no</w:t>
      </w:r>
      <w:proofErr w:type="spellEnd"/>
      <w:r>
        <w:t xml:space="preserve">, </w:t>
      </w:r>
      <w:proofErr w:type="spellStart"/>
      <w:r>
        <w:t>department.dept_name</w:t>
      </w:r>
      <w:proofErr w:type="spellEnd"/>
    </w:p>
    <w:p w14:paraId="6D1150CA" w14:textId="07567323" w:rsidR="00EB6D08" w:rsidRDefault="004342E3" w:rsidP="004342E3">
      <w:r>
        <w:t xml:space="preserve">HAVING COUNT(DISTINCT </w:t>
      </w:r>
      <w:proofErr w:type="spellStart"/>
      <w:r>
        <w:t>dept_locations.loc</w:t>
      </w:r>
      <w:proofErr w:type="spellEnd"/>
      <w:r>
        <w:t>) &gt;= 10</w:t>
      </w:r>
    </w:p>
    <w:p w14:paraId="1B606986" w14:textId="77777777" w:rsidR="005B593E" w:rsidRDefault="005B593E" w:rsidP="005B593E"/>
    <w:p w14:paraId="4450EC1A" w14:textId="77777777" w:rsidR="000D3208" w:rsidRDefault="000D3208" w:rsidP="005B593E"/>
    <w:p w14:paraId="60CE2264" w14:textId="77777777" w:rsidR="000D3208" w:rsidRDefault="000D3208" w:rsidP="005B593E"/>
    <w:p w14:paraId="5CBCE7FC" w14:textId="6F7E7151" w:rsidR="005B593E" w:rsidRDefault="005B593E" w:rsidP="005B593E">
      <w:r>
        <w:t xml:space="preserve">8. Translate the following query into SQL using a GROUP BY clause </w:t>
      </w:r>
      <w:r>
        <w:rPr>
          <w:b/>
          <w:bCs/>
        </w:rPr>
        <w:t>but no</w:t>
      </w:r>
      <w:r>
        <w:t xml:space="preserve"> HAVING clause: For each department with at least ten locations, find the average salary of the department’s employees. Output the department number, the department name, and the average salary.</w:t>
      </w:r>
    </w:p>
    <w:p w14:paraId="55269E13" w14:textId="28B3419E" w:rsidR="00246034" w:rsidRDefault="00246034"/>
    <w:p w14:paraId="560878D4" w14:textId="77777777" w:rsidR="00520B77" w:rsidRDefault="00520B77" w:rsidP="00520B77">
      <w:r>
        <w:lastRenderedPageBreak/>
        <w:t xml:space="preserve">SELECT </w:t>
      </w:r>
      <w:proofErr w:type="spellStart"/>
      <w:r>
        <w:t>DEPARTMENT.dnumber</w:t>
      </w:r>
      <w:proofErr w:type="spellEnd"/>
      <w:r>
        <w:t xml:space="preserve">, </w:t>
      </w:r>
      <w:proofErr w:type="spellStart"/>
      <w:r>
        <w:t>DEPARTMENT.dname</w:t>
      </w:r>
      <w:proofErr w:type="spellEnd"/>
      <w:r>
        <w:t>, AVE(</w:t>
      </w:r>
      <w:proofErr w:type="spellStart"/>
      <w:r>
        <w:t>EMPLOYEE.salary</w:t>
      </w:r>
      <w:proofErr w:type="spellEnd"/>
      <w:r>
        <w:t>)</w:t>
      </w:r>
    </w:p>
    <w:p w14:paraId="1E102E77" w14:textId="77777777" w:rsidR="00520B77" w:rsidRDefault="00520B77" w:rsidP="00520B77">
      <w:r>
        <w:t>FROM DEPARTMENT, EMPLOYEE</w:t>
      </w:r>
    </w:p>
    <w:p w14:paraId="6DD34FB6" w14:textId="77777777" w:rsidR="00520B77" w:rsidRDefault="00520B77" w:rsidP="00520B77">
      <w:r>
        <w:t>WHERE (( SELECT COUNT(*)</w:t>
      </w:r>
    </w:p>
    <w:p w14:paraId="5EA5FA11" w14:textId="77777777" w:rsidR="00520B77" w:rsidRDefault="00520B77" w:rsidP="00520B77">
      <w:r>
        <w:tab/>
        <w:t xml:space="preserve">     FROM DEPT_LOCATION</w:t>
      </w:r>
    </w:p>
    <w:p w14:paraId="20774F3F" w14:textId="77777777" w:rsidR="00520B77" w:rsidRDefault="00520B77" w:rsidP="00520B77">
      <w:pPr>
        <w:ind w:left="720"/>
      </w:pPr>
      <w:r>
        <w:t xml:space="preserve">     WHERE </w:t>
      </w:r>
      <w:proofErr w:type="spellStart"/>
      <w:r>
        <w:t>DEPT_LOCATION.dlocation</w:t>
      </w:r>
      <w:proofErr w:type="spellEnd"/>
      <w:r>
        <w:t xml:space="preserve"> = </w:t>
      </w:r>
      <w:proofErr w:type="spellStart"/>
      <w:r>
        <w:t>DEPARTMENT.dlocation</w:t>
      </w:r>
      <w:proofErr w:type="spellEnd"/>
      <w:r>
        <w:t>)&gt;= 10)</w:t>
      </w:r>
    </w:p>
    <w:p w14:paraId="1C27DB09" w14:textId="77777777" w:rsidR="00520B77" w:rsidRDefault="00520B77" w:rsidP="00520B77">
      <w:pPr>
        <w:ind w:left="720"/>
      </w:pPr>
      <w:r>
        <w:t>AND (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DEPARTMENT.dnumber</w:t>
      </w:r>
      <w:proofErr w:type="spellEnd"/>
      <w:r>
        <w:t>)</w:t>
      </w:r>
    </w:p>
    <w:p w14:paraId="400AB61F" w14:textId="77777777" w:rsidR="00520B77" w:rsidRDefault="00520B77" w:rsidP="00520B77">
      <w:r>
        <w:t xml:space="preserve">GROUP BY </w:t>
      </w:r>
      <w:proofErr w:type="spellStart"/>
      <w:r>
        <w:t>DEPARTMENT.dnumber</w:t>
      </w:r>
      <w:proofErr w:type="spellEnd"/>
    </w:p>
    <w:p w14:paraId="43370D20" w14:textId="04EEBE55" w:rsidR="00236F73" w:rsidRDefault="00236F73" w:rsidP="00520B77"/>
    <w:sectPr w:rsidR="0023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3E"/>
    <w:rsid w:val="00030CA6"/>
    <w:rsid w:val="000D3208"/>
    <w:rsid w:val="001803E7"/>
    <w:rsid w:val="001A4E62"/>
    <w:rsid w:val="001E2622"/>
    <w:rsid w:val="00236F73"/>
    <w:rsid w:val="00246034"/>
    <w:rsid w:val="002B2F38"/>
    <w:rsid w:val="002B368B"/>
    <w:rsid w:val="004342E3"/>
    <w:rsid w:val="0047798E"/>
    <w:rsid w:val="00520B77"/>
    <w:rsid w:val="005B593E"/>
    <w:rsid w:val="0060679C"/>
    <w:rsid w:val="006B5426"/>
    <w:rsid w:val="00736FB5"/>
    <w:rsid w:val="007B2089"/>
    <w:rsid w:val="007F7E66"/>
    <w:rsid w:val="008C4A82"/>
    <w:rsid w:val="00A7334A"/>
    <w:rsid w:val="00A76CF7"/>
    <w:rsid w:val="00A847C2"/>
    <w:rsid w:val="00AC6AE5"/>
    <w:rsid w:val="00B36DB9"/>
    <w:rsid w:val="00B403D5"/>
    <w:rsid w:val="00C20C70"/>
    <w:rsid w:val="00C36E43"/>
    <w:rsid w:val="00C77B1D"/>
    <w:rsid w:val="00C80D0C"/>
    <w:rsid w:val="00CB50AE"/>
    <w:rsid w:val="00CE6C39"/>
    <w:rsid w:val="00CF61A7"/>
    <w:rsid w:val="00D40266"/>
    <w:rsid w:val="00D8193B"/>
    <w:rsid w:val="00DA17FE"/>
    <w:rsid w:val="00DA3CAD"/>
    <w:rsid w:val="00DB3299"/>
    <w:rsid w:val="00E20B4A"/>
    <w:rsid w:val="00E247C9"/>
    <w:rsid w:val="00E26648"/>
    <w:rsid w:val="00E655D3"/>
    <w:rsid w:val="00EB6D08"/>
    <w:rsid w:val="00FF14DB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1A9C"/>
  <w15:chartTrackingRefBased/>
  <w15:docId w15:val="{23E139CD-1651-5441-93F6-78B0DDFB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93E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593E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593E"/>
    <w:rPr>
      <w:rFonts w:ascii="Times New Roman" w:eastAsia="Times New Roman" w:hAnsi="Times New Roman" w:cs="Times New Roman"/>
      <w:b/>
      <w:bCs/>
      <w:sz w:val="28"/>
      <w:lang w:eastAsia="en-US"/>
    </w:rPr>
  </w:style>
  <w:style w:type="paragraph" w:styleId="BodyText2">
    <w:name w:val="Body Text 2"/>
    <w:basedOn w:val="Normal"/>
    <w:link w:val="BodyText2Char"/>
    <w:semiHidden/>
    <w:rsid w:val="005B593E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5B593E"/>
    <w:rPr>
      <w:rFonts w:ascii="Times New Roman" w:eastAsia="Times New Roman" w:hAnsi="Times New Roman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48</cp:revision>
  <dcterms:created xsi:type="dcterms:W3CDTF">2023-03-05T01:17:00Z</dcterms:created>
  <dcterms:modified xsi:type="dcterms:W3CDTF">2023-03-05T05:20:00Z</dcterms:modified>
</cp:coreProperties>
</file>