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163A" w14:textId="77777777" w:rsidR="00907C97" w:rsidRDefault="00907C97" w:rsidP="00907C97">
      <w:r>
        <w:t>Download and install JMeter from https://jmeter.apache.org/ if you haven't already.</w:t>
      </w:r>
    </w:p>
    <w:p w14:paraId="60266864" w14:textId="77777777" w:rsidR="00907C97" w:rsidRDefault="00907C97" w:rsidP="00907C97"/>
    <w:p w14:paraId="3C7F9C72" w14:textId="77777777" w:rsidR="00907C97" w:rsidRDefault="00907C97" w:rsidP="00907C97">
      <w:r>
        <w:t>Familiarize yourself with JMeter by going through tutorials and videos available online.</w:t>
      </w:r>
    </w:p>
    <w:p w14:paraId="06A1A346" w14:textId="77777777" w:rsidR="00907C97" w:rsidRDefault="00907C97" w:rsidP="00907C97"/>
    <w:p w14:paraId="02017074" w14:textId="640C773F" w:rsidR="00907C97" w:rsidRDefault="00907C97" w:rsidP="00907C97">
      <w:r>
        <w:t>Open JMeter and create a new Test Plan.</w:t>
      </w:r>
      <w:r w:rsidR="00A146F0">
        <w:t xml:space="preserve"> Command : (</w:t>
      </w:r>
      <w:proofErr w:type="spellStart"/>
      <w:r w:rsidR="00A146F0">
        <w:rPr>
          <w:rFonts w:ascii="Menlo" w:hAnsi="Menlo" w:cs="Menlo"/>
          <w:color w:val="000000"/>
          <w:kern w:val="0"/>
          <w:sz w:val="22"/>
          <w:szCs w:val="22"/>
        </w:rPr>
        <w:t>sh</w:t>
      </w:r>
      <w:proofErr w:type="spellEnd"/>
      <w:r w:rsidR="00A146F0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="00A146F0">
        <w:rPr>
          <w:rFonts w:ascii="Menlo" w:hAnsi="Menlo" w:cs="Menlo"/>
          <w:color w:val="000000"/>
          <w:kern w:val="0"/>
          <w:sz w:val="22"/>
          <w:szCs w:val="22"/>
        </w:rPr>
        <w:t>jmeter</w:t>
      </w:r>
      <w:proofErr w:type="spellEnd"/>
      <w:r w:rsidR="00A146F0"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C43B237" w14:textId="77777777" w:rsidR="00907C97" w:rsidRDefault="00907C97" w:rsidP="00907C97"/>
    <w:p w14:paraId="1C189192" w14:textId="77777777" w:rsidR="00907C97" w:rsidRDefault="00907C97" w:rsidP="00907C97">
      <w:r>
        <w:t>Add a Thread Group to the Test Plan by right-clicking on the Test Plan and selecting Add -&gt; Threads (Users) -&gt; Thread Group.</w:t>
      </w:r>
    </w:p>
    <w:p w14:paraId="7595513D" w14:textId="77777777" w:rsidR="00907C97" w:rsidRDefault="00907C97" w:rsidP="00907C97"/>
    <w:p w14:paraId="7C5A7F7D" w14:textId="77777777" w:rsidR="00907C97" w:rsidRDefault="00907C97" w:rsidP="00907C97">
      <w:r>
        <w:t>Set the number of threads to 1, the loop count to 3, and the ramp-up period to 0.</w:t>
      </w:r>
    </w:p>
    <w:p w14:paraId="36D9DD6A" w14:textId="77777777" w:rsidR="00907C97" w:rsidRDefault="00907C97" w:rsidP="00907C97"/>
    <w:p w14:paraId="5F1000D9" w14:textId="77777777" w:rsidR="00907C97" w:rsidRDefault="00907C97" w:rsidP="00907C97">
      <w:r>
        <w:t>Add an HTTP Request Defaults configuration element to the Thread Group by right-clicking on the Thread Group and selecting Add -&gt; Config Element -&gt; HTTP Request Defaults. Set the "Server Name or IP" field to www.stevens.edu.</w:t>
      </w:r>
    </w:p>
    <w:p w14:paraId="03FD80C4" w14:textId="77777777" w:rsidR="00907C97" w:rsidRDefault="00907C97" w:rsidP="00907C97"/>
    <w:p w14:paraId="2F41A350" w14:textId="77777777" w:rsidR="00907C97" w:rsidRDefault="00907C97" w:rsidP="00907C97">
      <w:r>
        <w:t>Add a Cache Manager to the Thread Group by right-clicking on the Thread Group and selecting Add -&gt; Config Element -&gt; HTTP Cache Manager. This will help simulate the caching behavior of browsers.</w:t>
      </w:r>
    </w:p>
    <w:p w14:paraId="0423122D" w14:textId="77777777" w:rsidR="00907C97" w:rsidRDefault="00907C97" w:rsidP="00907C97"/>
    <w:p w14:paraId="507D0138" w14:textId="77777777" w:rsidR="00907C97" w:rsidRDefault="00907C97" w:rsidP="00907C97">
      <w:r>
        <w:t>Add an HTTP Header Manager to the Thread Group by right-clicking on the Thread Group and selecting Add -&gt; Config Element -&gt; HTTP Header Manager. Configure the headers to emulate the browser of your choice (e.g., User-Agent).</w:t>
      </w:r>
    </w:p>
    <w:p w14:paraId="66A49603" w14:textId="77777777" w:rsidR="00907C97" w:rsidRDefault="00907C97" w:rsidP="00907C97"/>
    <w:p w14:paraId="531BD4AB" w14:textId="77777777" w:rsidR="00907C97" w:rsidRDefault="00907C97" w:rsidP="00907C97">
      <w:r>
        <w:t>Add a Constant Timer to the Thread Group by right-clicking on the Thread Group and selecting Add -&gt; Timer -&gt; Constant Timer. Set the "Thread Delay" value to 30000 (30 seconds).</w:t>
      </w:r>
    </w:p>
    <w:p w14:paraId="6DBA8D51" w14:textId="77777777" w:rsidR="00907C97" w:rsidRDefault="00907C97" w:rsidP="00907C97"/>
    <w:p w14:paraId="28CC5D87" w14:textId="77777777" w:rsidR="00907C97" w:rsidRDefault="00907C97" w:rsidP="00907C97">
      <w:r>
        <w:t>For each page in the sequence (Table 1), add an HTTP Request sampler to the Thread Group by right-clicking on the Thread Group and selecting Add -&gt; Sampler -&gt; HTTP Request. Configure each HTTP Request sampler with the appropriate URL and any required parameters for search actions (steps 3 and 4).</w:t>
      </w:r>
    </w:p>
    <w:p w14:paraId="432CDCAF" w14:textId="77777777" w:rsidR="00907C97" w:rsidRDefault="00907C97" w:rsidP="00907C97"/>
    <w:p w14:paraId="2B1AFAD8" w14:textId="77777777" w:rsidR="00907C97" w:rsidRDefault="00907C97" w:rsidP="00907C97">
      <w:r>
        <w:t>Add a View Results Tree listener to the Test Plan by right-clicking on the Test Plan and selecting Add -&gt; Listener -&gt; View Results Tree. This will help you see the results of each request.</w:t>
      </w:r>
    </w:p>
    <w:p w14:paraId="4515FF12" w14:textId="77777777" w:rsidR="00907C97" w:rsidRDefault="00907C97" w:rsidP="00907C97"/>
    <w:p w14:paraId="77E71DC4" w14:textId="77777777" w:rsidR="00907C97" w:rsidRDefault="00907C97" w:rsidP="00907C97">
      <w:r>
        <w:t>Save the Test Plan and run it by clicking the green "Play" button in the JMeter toolbar.</w:t>
      </w:r>
    </w:p>
    <w:p w14:paraId="786DEC4C" w14:textId="77777777" w:rsidR="00907C97" w:rsidRDefault="00907C97" w:rsidP="00907C97"/>
    <w:p w14:paraId="2C0F28CE" w14:textId="77777777" w:rsidR="00907C97" w:rsidRDefault="00907C97" w:rsidP="00907C97">
      <w:r>
        <w:t>As the test runs, the View Results Tree will display the response times for each request. Record these response times for later analysis.</w:t>
      </w:r>
    </w:p>
    <w:p w14:paraId="5C9D30CA" w14:textId="77777777" w:rsidR="00907C97" w:rsidRDefault="00907C97" w:rsidP="00907C97"/>
    <w:p w14:paraId="156599F1" w14:textId="77777777" w:rsidR="00907C97" w:rsidRDefault="00907C97" w:rsidP="00907C97">
      <w:r>
        <w:t>Once the test has completed, export the results to a CSV file by right-clicking on the View Results Tree and selecting "Save Table Data" or "Save As...".</w:t>
      </w:r>
    </w:p>
    <w:p w14:paraId="75CF5CE2" w14:textId="77777777" w:rsidR="00907C97" w:rsidRDefault="00907C97" w:rsidP="00907C97"/>
    <w:p w14:paraId="690C8337" w14:textId="2F2B3BFE" w:rsidR="003F378C" w:rsidRDefault="00907C97" w:rsidP="00907C97">
      <w:r>
        <w:t>Analyze the response times recorded in the CSV file, comparing the results for the first, second, and third runs, considering cache effects.</w:t>
      </w:r>
    </w:p>
    <w:p w14:paraId="61774C5C" w14:textId="0FE8E86B" w:rsidR="00907C97" w:rsidRDefault="00907C97" w:rsidP="00907C97"/>
    <w:p w14:paraId="38C4DC18" w14:textId="025D541A" w:rsidR="00907C97" w:rsidRDefault="00907C97" w:rsidP="00907C97">
      <w:r>
        <w:rPr>
          <w:noProof/>
        </w:rPr>
        <w:drawing>
          <wp:anchor distT="0" distB="0" distL="114300" distR="114300" simplePos="0" relativeHeight="251658240" behindDoc="0" locked="0" layoutInCell="1" allowOverlap="1" wp14:anchorId="06DC974B" wp14:editId="43778B6A">
            <wp:simplePos x="0" y="0"/>
            <wp:positionH relativeFrom="column">
              <wp:posOffset>-38</wp:posOffset>
            </wp:positionH>
            <wp:positionV relativeFrom="paragraph">
              <wp:posOffset>4050015</wp:posOffset>
            </wp:positionV>
            <wp:extent cx="5943600" cy="3990975"/>
            <wp:effectExtent l="0" t="0" r="0" b="0"/>
            <wp:wrapThrough wrapText="bothSides">
              <wp:wrapPolygon edited="0">
                <wp:start x="0" y="0"/>
                <wp:lineTo x="0" y="21514"/>
                <wp:lineTo x="21554" y="21514"/>
                <wp:lineTo x="21554" y="0"/>
                <wp:lineTo x="0" y="0"/>
              </wp:wrapPolygon>
            </wp:wrapThrough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920325" wp14:editId="5C8205EF">
            <wp:extent cx="5943600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2FB" w14:textId="3C50CB58" w:rsidR="00907C97" w:rsidRDefault="00907C97" w:rsidP="00907C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98390B" wp14:editId="73B9FB5D">
            <wp:simplePos x="0" y="0"/>
            <wp:positionH relativeFrom="column">
              <wp:posOffset>-34376</wp:posOffset>
            </wp:positionH>
            <wp:positionV relativeFrom="paragraph">
              <wp:posOffset>4031911</wp:posOffset>
            </wp:positionV>
            <wp:extent cx="5713095" cy="3836035"/>
            <wp:effectExtent l="0" t="0" r="1905" b="0"/>
            <wp:wrapThrough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hrough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C4D2E8" wp14:editId="039CEDD8">
            <wp:simplePos x="0" y="0"/>
            <wp:positionH relativeFrom="column">
              <wp:posOffset>-34925</wp:posOffset>
            </wp:positionH>
            <wp:positionV relativeFrom="paragraph">
              <wp:posOffset>95885</wp:posOffset>
            </wp:positionV>
            <wp:extent cx="5740400" cy="3854450"/>
            <wp:effectExtent l="0" t="0" r="0" b="6350"/>
            <wp:wrapThrough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hrough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81EB3" w14:textId="4472407B" w:rsidR="00907C97" w:rsidRDefault="00907C97" w:rsidP="00907C9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0F2364" wp14:editId="03E0DAEC">
            <wp:simplePos x="0" y="0"/>
            <wp:positionH relativeFrom="column">
              <wp:posOffset>54610</wp:posOffset>
            </wp:positionH>
            <wp:positionV relativeFrom="paragraph">
              <wp:posOffset>4035425</wp:posOffset>
            </wp:positionV>
            <wp:extent cx="5794375" cy="3891280"/>
            <wp:effectExtent l="0" t="0" r="0" b="0"/>
            <wp:wrapThrough wrapText="bothSides">
              <wp:wrapPolygon edited="0">
                <wp:start x="0" y="0"/>
                <wp:lineTo x="0" y="21501"/>
                <wp:lineTo x="21541" y="21501"/>
                <wp:lineTo x="21541" y="0"/>
                <wp:lineTo x="0" y="0"/>
              </wp:wrapPolygon>
            </wp:wrapThrough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CBD471" wp14:editId="20CAF37B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644515" cy="3789680"/>
            <wp:effectExtent l="0" t="0" r="0" b="0"/>
            <wp:wrapThrough wrapText="bothSides">
              <wp:wrapPolygon edited="0">
                <wp:start x="0" y="0"/>
                <wp:lineTo x="0" y="21499"/>
                <wp:lineTo x="21530" y="21499"/>
                <wp:lineTo x="21530" y="0"/>
                <wp:lineTo x="0" y="0"/>
              </wp:wrapPolygon>
            </wp:wrapThrough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6363C" w14:textId="126AE024" w:rsidR="00907C97" w:rsidRDefault="00907C97" w:rsidP="00907C9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1786D1" wp14:editId="14E9A63B">
            <wp:simplePos x="0" y="0"/>
            <wp:positionH relativeFrom="column">
              <wp:posOffset>-34376</wp:posOffset>
            </wp:positionH>
            <wp:positionV relativeFrom="paragraph">
              <wp:posOffset>111010</wp:posOffset>
            </wp:positionV>
            <wp:extent cx="5355590" cy="3596005"/>
            <wp:effectExtent l="0" t="0" r="3810" b="0"/>
            <wp:wrapThrough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hrough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38D0E" w14:textId="77777777" w:rsidR="00907C97" w:rsidRDefault="00907C97" w:rsidP="00907C97">
      <w:r>
        <w:rPr>
          <w:noProof/>
        </w:rPr>
        <w:drawing>
          <wp:anchor distT="0" distB="0" distL="114300" distR="114300" simplePos="0" relativeHeight="251664384" behindDoc="1" locked="0" layoutInCell="1" allowOverlap="1" wp14:anchorId="657C98EA" wp14:editId="44B4A6B2">
            <wp:simplePos x="0" y="0"/>
            <wp:positionH relativeFrom="column">
              <wp:posOffset>-34973</wp:posOffset>
            </wp:positionH>
            <wp:positionV relativeFrom="paragraph">
              <wp:posOffset>3649980</wp:posOffset>
            </wp:positionV>
            <wp:extent cx="5438140" cy="3651250"/>
            <wp:effectExtent l="0" t="0" r="0" b="6350"/>
            <wp:wrapTight wrapText="bothSides">
              <wp:wrapPolygon edited="0">
                <wp:start x="0" y="0"/>
                <wp:lineTo x="0" y="21562"/>
                <wp:lineTo x="21539" y="21562"/>
                <wp:lineTo x="21539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</w:t>
      </w:r>
    </w:p>
    <w:p w14:paraId="1D97985B" w14:textId="77777777" w:rsidR="00907C97" w:rsidRDefault="00907C97" w:rsidP="00907C97"/>
    <w:p w14:paraId="6D727B65" w14:textId="77777777" w:rsidR="00907C97" w:rsidRDefault="00907C97" w:rsidP="00907C97"/>
    <w:p w14:paraId="56569BB4" w14:textId="77777777" w:rsidR="00907C97" w:rsidRDefault="00907C97" w:rsidP="00907C97"/>
    <w:p w14:paraId="43A10856" w14:textId="77777777" w:rsidR="00907C97" w:rsidRDefault="00907C97" w:rsidP="00907C97"/>
    <w:p w14:paraId="3861D8BA" w14:textId="77777777" w:rsidR="00907C97" w:rsidRDefault="00907C97" w:rsidP="00907C97"/>
    <w:p w14:paraId="2B891343" w14:textId="77777777" w:rsidR="00907C97" w:rsidRDefault="00907C97" w:rsidP="00907C97"/>
    <w:p w14:paraId="62D00454" w14:textId="77777777" w:rsidR="00907C97" w:rsidRDefault="00907C97" w:rsidP="00907C97"/>
    <w:p w14:paraId="5E2569E5" w14:textId="77777777" w:rsidR="00907C97" w:rsidRDefault="00907C97" w:rsidP="00907C97"/>
    <w:p w14:paraId="5C34F78D" w14:textId="77777777" w:rsidR="00907C97" w:rsidRDefault="00907C97" w:rsidP="00907C97"/>
    <w:p w14:paraId="4D3DD718" w14:textId="77777777" w:rsidR="00907C97" w:rsidRDefault="00907C97" w:rsidP="00907C97"/>
    <w:p w14:paraId="15DAC970" w14:textId="77777777" w:rsidR="00907C97" w:rsidRDefault="00907C97" w:rsidP="00907C97"/>
    <w:p w14:paraId="7B18FD08" w14:textId="77777777" w:rsidR="00907C97" w:rsidRDefault="00907C97" w:rsidP="00907C97"/>
    <w:p w14:paraId="64B50CA1" w14:textId="77777777" w:rsidR="00907C97" w:rsidRDefault="00907C97" w:rsidP="00907C97"/>
    <w:p w14:paraId="24C08507" w14:textId="77777777" w:rsidR="00907C97" w:rsidRDefault="00907C97" w:rsidP="00907C97"/>
    <w:p w14:paraId="32055D11" w14:textId="77777777" w:rsidR="00907C97" w:rsidRDefault="00907C97" w:rsidP="00907C97"/>
    <w:p w14:paraId="568BEAED" w14:textId="77777777" w:rsidR="00907C97" w:rsidRDefault="00907C97" w:rsidP="00907C97"/>
    <w:p w14:paraId="02C2429C" w14:textId="77777777" w:rsidR="00907C97" w:rsidRDefault="00907C97" w:rsidP="00907C97"/>
    <w:p w14:paraId="23CA8BF9" w14:textId="77777777" w:rsidR="00907C97" w:rsidRDefault="00907C97" w:rsidP="00907C97"/>
    <w:p w14:paraId="45E8DDA5" w14:textId="77777777" w:rsidR="00907C97" w:rsidRDefault="00907C97" w:rsidP="00907C97"/>
    <w:p w14:paraId="3C5FC4D0" w14:textId="77777777" w:rsidR="00907C97" w:rsidRDefault="00907C97" w:rsidP="00907C97"/>
    <w:p w14:paraId="59D9B4CC" w14:textId="77777777" w:rsidR="00907C97" w:rsidRDefault="00907C97" w:rsidP="00907C97"/>
    <w:p w14:paraId="7D2CF4A3" w14:textId="77777777" w:rsidR="00907C97" w:rsidRDefault="00907C97" w:rsidP="00907C97"/>
    <w:p w14:paraId="08AF5A81" w14:textId="77777777" w:rsidR="00907C97" w:rsidRDefault="00907C97" w:rsidP="00907C97"/>
    <w:p w14:paraId="2334D6FB" w14:textId="77777777" w:rsidR="00907C97" w:rsidRDefault="00907C97" w:rsidP="00907C97"/>
    <w:p w14:paraId="45095818" w14:textId="77777777" w:rsidR="00907C97" w:rsidRDefault="00907C97" w:rsidP="00907C97"/>
    <w:p w14:paraId="208FC191" w14:textId="77777777" w:rsidR="00907C97" w:rsidRDefault="00907C97" w:rsidP="00907C97"/>
    <w:p w14:paraId="4743A64F" w14:textId="77777777" w:rsidR="00907C97" w:rsidRDefault="00907C97" w:rsidP="00907C97"/>
    <w:p w14:paraId="5EA81180" w14:textId="77777777" w:rsidR="00907C97" w:rsidRDefault="00907C97" w:rsidP="00907C97"/>
    <w:p w14:paraId="4D243421" w14:textId="77777777" w:rsidR="00907C97" w:rsidRDefault="00907C97" w:rsidP="00907C97"/>
    <w:p w14:paraId="2DDDDAF2" w14:textId="77777777" w:rsidR="00907C97" w:rsidRDefault="00907C97" w:rsidP="00907C97"/>
    <w:p w14:paraId="37F60D5C" w14:textId="77777777" w:rsidR="00907C97" w:rsidRDefault="00907C97" w:rsidP="00907C97"/>
    <w:p w14:paraId="3028B5DC" w14:textId="77777777" w:rsidR="00907C97" w:rsidRDefault="00907C97" w:rsidP="00907C97"/>
    <w:p w14:paraId="2F861EDC" w14:textId="77777777" w:rsidR="00907C97" w:rsidRDefault="00907C97" w:rsidP="00907C97"/>
    <w:p w14:paraId="7BE1612F" w14:textId="77777777" w:rsidR="00907C97" w:rsidRDefault="00907C97" w:rsidP="00907C97"/>
    <w:p w14:paraId="72711F17" w14:textId="77777777" w:rsidR="00907C97" w:rsidRDefault="00907C97" w:rsidP="00907C97"/>
    <w:p w14:paraId="5D9FC498" w14:textId="77777777" w:rsidR="00907C97" w:rsidRDefault="00907C97" w:rsidP="00907C97"/>
    <w:p w14:paraId="73AC6AE0" w14:textId="77777777" w:rsidR="00907C97" w:rsidRDefault="00907C97" w:rsidP="00907C97"/>
    <w:p w14:paraId="170CA853" w14:textId="77777777" w:rsidR="00907C97" w:rsidRDefault="00907C97" w:rsidP="00907C97"/>
    <w:p w14:paraId="7B50448A" w14:textId="77777777" w:rsidR="00907C97" w:rsidRDefault="00907C97" w:rsidP="00907C97"/>
    <w:p w14:paraId="45F8F3D9" w14:textId="77777777" w:rsidR="00907C97" w:rsidRDefault="00907C97" w:rsidP="00907C97"/>
    <w:p w14:paraId="4153938F" w14:textId="77777777" w:rsidR="00907C97" w:rsidRDefault="00907C97" w:rsidP="00907C97"/>
    <w:p w14:paraId="389909B1" w14:textId="77777777" w:rsidR="00907C97" w:rsidRDefault="00907C97" w:rsidP="00907C97"/>
    <w:p w14:paraId="7E6427E4" w14:textId="747D9924" w:rsidR="00907C97" w:rsidRDefault="00907C97" w:rsidP="00907C9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C91511" wp14:editId="04A65E71">
            <wp:simplePos x="0" y="0"/>
            <wp:positionH relativeFrom="column">
              <wp:posOffset>-62</wp:posOffset>
            </wp:positionH>
            <wp:positionV relativeFrom="paragraph">
              <wp:posOffset>4117694</wp:posOffset>
            </wp:positionV>
            <wp:extent cx="6009640" cy="4035425"/>
            <wp:effectExtent l="0" t="0" r="0" b="3175"/>
            <wp:wrapThrough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hrough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938C868" wp14:editId="207C0D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6605" cy="3932555"/>
            <wp:effectExtent l="0" t="0" r="0" b="4445"/>
            <wp:wrapThrough wrapText="bothSides">
              <wp:wrapPolygon edited="0">
                <wp:start x="0" y="0"/>
                <wp:lineTo x="0" y="21555"/>
                <wp:lineTo x="21546" y="21555"/>
                <wp:lineTo x="21546" y="0"/>
                <wp:lineTo x="0" y="0"/>
              </wp:wrapPolygon>
            </wp:wrapThrough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9BF94A4" w14:textId="77777777" w:rsidR="00907C97" w:rsidRDefault="00907C97" w:rsidP="00907C97"/>
    <w:p w14:paraId="6F3E326A" w14:textId="0DF950F5" w:rsidR="00907C97" w:rsidRDefault="00907C97" w:rsidP="00907C97">
      <w:r>
        <w:rPr>
          <w:noProof/>
        </w:rPr>
        <w:drawing>
          <wp:inline distT="0" distB="0" distL="0" distR="0" wp14:anchorId="30A379E2" wp14:editId="1E0D3662">
            <wp:extent cx="5943600" cy="39909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97"/>
    <w:rsid w:val="003F378C"/>
    <w:rsid w:val="008E622C"/>
    <w:rsid w:val="00907C97"/>
    <w:rsid w:val="00A146F0"/>
    <w:rsid w:val="00E8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C371"/>
  <w15:chartTrackingRefBased/>
  <w15:docId w15:val="{1CCF75A4-E8A0-364A-9A0B-62AFB7B9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 Huang</dc:creator>
  <cp:keywords/>
  <dc:description/>
  <cp:lastModifiedBy>Jiayin Huang</cp:lastModifiedBy>
  <cp:revision>2</cp:revision>
  <dcterms:created xsi:type="dcterms:W3CDTF">2023-04-21T22:56:00Z</dcterms:created>
  <dcterms:modified xsi:type="dcterms:W3CDTF">2023-04-21T23:22:00Z</dcterms:modified>
</cp:coreProperties>
</file>