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98DCF0F" w:rsidR="001F5855" w:rsidRPr="00342C1C" w:rsidRDefault="00342C1C"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purpose of this project is to complete a business requirements document that will captures </w:t>
      </w:r>
      <w:proofErr w:type="spellStart"/>
      <w:r>
        <w:rPr>
          <w:rFonts w:ascii="Calibri" w:eastAsia="Calibri" w:hAnsi="Calibri" w:cs="Calibri"/>
          <w:color w:val="000000"/>
        </w:rPr>
        <w:t>DriverPass’s</w:t>
      </w:r>
      <w:proofErr w:type="spellEnd"/>
      <w:r>
        <w:rPr>
          <w:rFonts w:ascii="Calibri" w:eastAsia="Calibri" w:hAnsi="Calibri" w:cs="Calibri"/>
          <w:color w:val="000000"/>
        </w:rPr>
        <w:t xml:space="preserve"> needs. The client is </w:t>
      </w:r>
      <w:proofErr w:type="spellStart"/>
      <w:r>
        <w:rPr>
          <w:rFonts w:ascii="Calibri" w:eastAsia="Calibri" w:hAnsi="Calibri" w:cs="Calibri"/>
          <w:color w:val="000000"/>
        </w:rPr>
        <w:t>DriverPass</w:t>
      </w:r>
      <w:proofErr w:type="spellEnd"/>
      <w:r w:rsidR="00D64D20">
        <w:rPr>
          <w:rFonts w:ascii="Calibri" w:eastAsia="Calibri" w:hAnsi="Calibri" w:cs="Calibri"/>
          <w:color w:val="000000"/>
        </w:rPr>
        <w:t>, and they want their system to enable students to prepare virtually for their driving test.</w:t>
      </w:r>
      <w:r>
        <w:rPr>
          <w:rFonts w:ascii="Calibri" w:eastAsia="Calibri" w:hAnsi="Calibri" w:cs="Calibri"/>
          <w:color w:val="000000"/>
        </w:rPr>
        <w:t xml:space="preserv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32817E8" w:rsidR="00E358DC" w:rsidRPr="004D28C8" w:rsidRDefault="009948B8" w:rsidP="00D64D2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accessible online and offline, anywhere. Customers must be able to create, cancel, and edit their appointments. Some problems they want to fix</w:t>
      </w:r>
      <w:r w:rsidR="007150CF">
        <w:rPr>
          <w:rFonts w:ascii="Calibri" w:eastAsia="Calibri" w:hAnsi="Calibri" w:cs="Calibri"/>
          <w:color w:val="000000"/>
        </w:rPr>
        <w:t xml:space="preserve"> is disabling the package if they don’t want any more customers to register for it. Some different components needed for this system would be an online test progress and should show the tests the customers took.</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AC65D77" w:rsidR="001F5855" w:rsidRPr="004D28C8" w:rsidRDefault="007B58B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able to track all appointment changes and new ones, as well as guide customers to complete the tests. Easy maneuvering throughout the application is a must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guide customers.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662739A" w:rsidR="001F5855" w:rsidRPr="00E358DC" w:rsidRDefault="00B74B7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ran off the web, preferably over the cloud. The system will be updated based on the DMV, and they should be notified whenever they have an update.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DD140DB" w:rsidR="001F5855" w:rsidRPr="00B74B72" w:rsidRDefault="00B74B72"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platform will be run over the cloud. The back end does require tools to support this application, like a database</w:t>
      </w:r>
      <w:r w:rsidR="0099526B">
        <w:rPr>
          <w:rFonts w:ascii="Calibri" w:eastAsia="Calibri" w:hAnsi="Calibri" w:cs="Calibri"/>
          <w:color w:val="000000"/>
        </w:rPr>
        <w:t xml:space="preserve"> to input customer’s information and scheduling for the tests.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9142E4B" w:rsidR="001F5855" w:rsidRPr="004D28C8" w:rsidRDefault="0099526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Using unique usernames and emails will help distinguish between the different users. The input will be case-sensitive to strengthen security. It should alert admins whenever an error or update occurs within the </w:t>
      </w:r>
      <w:r w:rsidR="00356BAB">
        <w:rPr>
          <w:rFonts w:ascii="Calibri" w:eastAsia="Calibri" w:hAnsi="Calibri" w:cs="Calibri"/>
          <w:color w:val="000000"/>
        </w:rPr>
        <w:t>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3564534" w:rsidR="001F5855" w:rsidRPr="004D28C8" w:rsidRDefault="00356B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changes can be made to the user without changing its </w:t>
      </w:r>
      <w:proofErr w:type="spellStart"/>
      <w:proofErr w:type="gramStart"/>
      <w:r>
        <w:rPr>
          <w:rFonts w:ascii="Calibri" w:eastAsia="Calibri" w:hAnsi="Calibri" w:cs="Calibri"/>
          <w:color w:val="000000"/>
        </w:rPr>
        <w:t>code.The</w:t>
      </w:r>
      <w:proofErr w:type="spellEnd"/>
      <w:proofErr w:type="gramEnd"/>
      <w:r>
        <w:rPr>
          <w:rFonts w:ascii="Calibri" w:eastAsia="Calibri" w:hAnsi="Calibri" w:cs="Calibri"/>
          <w:color w:val="000000"/>
        </w:rPr>
        <w:t xml:space="preserve"> system will update them of any updates made by the DMV. The IT admin must have full access over all accounts to reset passwords or to block any type of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8CDB238" w:rsidR="001F5855" w:rsidRPr="004D28C8" w:rsidRDefault="00356B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that is required for the user to log in is </w:t>
      </w:r>
      <w:r w:rsidR="00072B11">
        <w:rPr>
          <w:rFonts w:ascii="Calibri" w:eastAsia="Calibri" w:hAnsi="Calibri" w:cs="Calibri"/>
          <w:color w:val="000000"/>
        </w:rPr>
        <w:t>first and last name, address, phone number, state, and credit card number. By using the cloud and secure network it will secure this connection. The account will be temporarily disabled until a password reset is done. The user will be able to request a password reset.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A95C49E" w:rsidR="001F5855" w:rsidRDefault="00072B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confirm appointment time and date.</w:t>
      </w:r>
    </w:p>
    <w:p w14:paraId="3EA4CC9F" w14:textId="00D782C5" w:rsidR="00072B11" w:rsidRDefault="00072B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report any updates from the server.</w:t>
      </w:r>
    </w:p>
    <w:p w14:paraId="66C0724A" w14:textId="201BF5A7" w:rsidR="00072B11" w:rsidRDefault="00072B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C0734">
        <w:rPr>
          <w:rFonts w:ascii="Calibri" w:eastAsia="Calibri" w:hAnsi="Calibri" w:cs="Calibri"/>
          <w:color w:val="000000"/>
        </w:rPr>
        <w:t>report available times and dates to the customers</w:t>
      </w:r>
    </w:p>
    <w:p w14:paraId="6BABD49E" w14:textId="1287D700" w:rsidR="005C0734" w:rsidRDefault="005C07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any attacks or issues with the system.</w:t>
      </w:r>
    </w:p>
    <w:p w14:paraId="004FDF44" w14:textId="2EF3DFF2" w:rsidR="005C0734" w:rsidRDefault="005C07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customers of their appointment</w:t>
      </w:r>
    </w:p>
    <w:p w14:paraId="5CE308ED" w14:textId="7F3006D6" w:rsidR="005C0734" w:rsidRPr="004D28C8" w:rsidRDefault="005C07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edit or cancel their appointment.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856318D" w:rsidR="001F5855" w:rsidRPr="004D28C8" w:rsidRDefault="00E9033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needs</w:t>
      </w:r>
      <w:proofErr w:type="gramEnd"/>
      <w:r>
        <w:rPr>
          <w:rFonts w:ascii="Calibri" w:eastAsia="Calibri" w:hAnsi="Calibri" w:cs="Calibri"/>
          <w:color w:val="000000"/>
        </w:rPr>
        <w:t xml:space="preserve"> for the interface needs to be intuitive and easy to maneuver for each user. The different users will be Liam, the boss, IT officer Ian, and other users. They will need certain things to allow them to reset passwords and disable accounts for the IT officer, and </w:t>
      </w:r>
      <w:r w:rsidR="009121D1">
        <w:rPr>
          <w:rFonts w:ascii="Calibri" w:eastAsia="Calibri" w:hAnsi="Calibri" w:cs="Calibri"/>
          <w:color w:val="000000"/>
        </w:rPr>
        <w:t>data accessibility for the boss to access. It will be accessed via mobile and website for the most flexibility.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A768473" w:rsidR="001F5855" w:rsidRPr="004D28C8" w:rsidRDefault="009121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assumptions I have about this design is how easy it will be able to create and edit an appointment. As well as how soon a notification should be given to the customer. Also, if they don’t use a smart phone, will the website be similar in design to the mobile 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9627E8A" w:rsidR="001F5855" w:rsidRPr="004D28C8" w:rsidRDefault="009121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limitations I see in the design is how quick an update can occur for the users. For example, if a customer chooses 8/1 at 5pm, how soon will</w:t>
      </w:r>
      <w:r w:rsidR="001A21D9">
        <w:rPr>
          <w:rFonts w:ascii="Calibri" w:eastAsia="Calibri" w:hAnsi="Calibri" w:cs="Calibri"/>
          <w:color w:val="000000"/>
        </w:rPr>
        <w:t xml:space="preserve"> it be updated in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F81E8" w14:textId="77777777" w:rsidR="000C7047" w:rsidRDefault="000C7047">
      <w:pPr>
        <w:spacing w:after="0" w:line="240" w:lineRule="auto"/>
      </w:pPr>
      <w:r>
        <w:separator/>
      </w:r>
    </w:p>
  </w:endnote>
  <w:endnote w:type="continuationSeparator" w:id="0">
    <w:p w14:paraId="2D53E4C1" w14:textId="77777777" w:rsidR="000C7047" w:rsidRDefault="000C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488E8" w14:textId="77777777" w:rsidR="000C7047" w:rsidRDefault="000C7047">
      <w:pPr>
        <w:spacing w:after="0" w:line="240" w:lineRule="auto"/>
      </w:pPr>
      <w:r>
        <w:separator/>
      </w:r>
    </w:p>
  </w:footnote>
  <w:footnote w:type="continuationSeparator" w:id="0">
    <w:p w14:paraId="05465827" w14:textId="77777777" w:rsidR="000C7047" w:rsidRDefault="000C7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79632720">
    <w:abstractNumId w:val="5"/>
  </w:num>
  <w:num w:numId="2" w16cid:durableId="1934702875">
    <w:abstractNumId w:val="2"/>
  </w:num>
  <w:num w:numId="3" w16cid:durableId="1752503994">
    <w:abstractNumId w:val="4"/>
  </w:num>
  <w:num w:numId="4" w16cid:durableId="2025204039">
    <w:abstractNumId w:val="1"/>
  </w:num>
  <w:num w:numId="5" w16cid:durableId="587154367">
    <w:abstractNumId w:val="0"/>
  </w:num>
  <w:num w:numId="6" w16cid:durableId="160773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2B11"/>
    <w:rsid w:val="000B78EB"/>
    <w:rsid w:val="000C7047"/>
    <w:rsid w:val="0014411C"/>
    <w:rsid w:val="001A21D9"/>
    <w:rsid w:val="001F5855"/>
    <w:rsid w:val="0027235C"/>
    <w:rsid w:val="00342C1C"/>
    <w:rsid w:val="00356BAB"/>
    <w:rsid w:val="004A24BF"/>
    <w:rsid w:val="004D28C8"/>
    <w:rsid w:val="005C0734"/>
    <w:rsid w:val="007150CF"/>
    <w:rsid w:val="0073026F"/>
    <w:rsid w:val="007B58BF"/>
    <w:rsid w:val="0087013E"/>
    <w:rsid w:val="008F277B"/>
    <w:rsid w:val="009121D1"/>
    <w:rsid w:val="009231F4"/>
    <w:rsid w:val="00927DCE"/>
    <w:rsid w:val="009462E1"/>
    <w:rsid w:val="009948B8"/>
    <w:rsid w:val="0099526B"/>
    <w:rsid w:val="00AE38B2"/>
    <w:rsid w:val="00B56238"/>
    <w:rsid w:val="00B74B72"/>
    <w:rsid w:val="00C4115E"/>
    <w:rsid w:val="00C865DB"/>
    <w:rsid w:val="00C924BA"/>
    <w:rsid w:val="00CC594F"/>
    <w:rsid w:val="00D64D20"/>
    <w:rsid w:val="00E358DC"/>
    <w:rsid w:val="00E9033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Kim, Sylvia</cp:lastModifiedBy>
  <cp:revision>2</cp:revision>
  <dcterms:created xsi:type="dcterms:W3CDTF">2022-08-01T05:16:00Z</dcterms:created>
  <dcterms:modified xsi:type="dcterms:W3CDTF">2022-08-01T05:16:00Z</dcterms:modified>
</cp:coreProperties>
</file>