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EB78" w14:textId="6481474C" w:rsidR="0056489B" w:rsidRDefault="008F350B" w:rsidP="0000674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99200D" wp14:editId="5AEFDE8B">
                <wp:simplePos x="0" y="0"/>
                <wp:positionH relativeFrom="column">
                  <wp:posOffset>1639455</wp:posOffset>
                </wp:positionH>
                <wp:positionV relativeFrom="paragraph">
                  <wp:posOffset>-350982</wp:posOffset>
                </wp:positionV>
                <wp:extent cx="1985818" cy="540327"/>
                <wp:effectExtent l="0" t="0" r="825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818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3EDB7" w14:textId="3DF3C409" w:rsidR="008F350B" w:rsidRPr="008F350B" w:rsidRDefault="008F350B">
                            <w:pPr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F350B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13 + 6</w:t>
                            </w:r>
                            <w:r w:rsidR="001F334B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4</w:t>
                            </w:r>
                            <w:r w:rsidRPr="008F350B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 xml:space="preserve"> = 7</w:t>
                            </w:r>
                            <w:r w:rsidR="001F334B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920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1pt;margin-top:-27.65pt;width:156.35pt;height:42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4LUTAIAAKEEAAAOAAAAZHJzL2Uyb0RvYy54bWysVFFv2jAQfp+0/2D5fSSk0FJEqBgV06Sq&#13;&#10;rQRVn41jk2iOz7MNCfv1OzuB0m5P016cs+/z57vv7jK7a2tFDsK6CnROh4OUEqE5FJXe5fRls/oy&#13;&#10;ocR5pgumQIucHoWjd/PPn2aNmYoMSlCFsARJtJs2Jqel92aaJI6XomZuAEZodEqwNfO4tbuksKxB&#13;&#10;9lolWZpeJw3Ywljgwjk8ve+cdB75pRTcP0nphCcqpxibj6uN6zasyXzGpjvLTFnxPgz2D1HUrNL4&#13;&#10;6JnqnnlG9rb6g6quuAUH0g841AlIWXERc8BshumHbNYlMyLmguI4c5bJ/T9a/nh4tqQqcppRolmN&#13;&#10;JdqI1pOv0JIsqNMYN0XQ2iDMt3iMVT6dOzwMSbfS1uGL6RD0o87Hs7aBjIdLt5PxZIjdwNE3HqVX&#13;&#10;2U2gSd5uG+v8NwE1CUZOLdYuSsoOD8530BMkPOZAVcWqUipuQr+IpbLkwLDSyscYkfwdSmnS5PT6&#13;&#10;apxG4ne+QH2+v1WM/+jDu0Ahn9IYc9Ckyz1Yvt22vVBbKI6ok4Wuz5zhqwp5H5jzz8xiY6E0OCz+&#13;&#10;CRepAIOB3qKkBPvrb+cBj/VGLyUNNmpO3c89s4IS9V1jJ9wOR6PQ2XEzGt9kuLGXnu2lR+/rJaBC&#13;&#10;QxxLw6MZ8F6dTGmhfsWZWoRX0cU0x7dz6k/m0nfjgzPJxWIRQdjLhvkHvTY8UIeKBD037Suzpq+n&#13;&#10;x054hFNLs+mHsnbYcFPDYu9BVrHmQeBO1V53nIPYNf3MhkG73EfU259l/hsAAP//AwBQSwMEFAAG&#13;&#10;AAgAAAAhAOKoo3DhAAAADwEAAA8AAABkcnMvZG93bnJldi54bWxMT8tOwzAQvCPxD9YicWsdggJO&#13;&#10;GqfiUbj0REE9u7FrW43tyHbT8PcsJ7iMtJrZebTr2Q1kUjHZ4DncLQsgyvdBWq85fH2+LRiQlIWX&#13;&#10;YghecfhWCdbd9VUrGhku/kNNu6wJmvjUCA4m57GhNPVGOZGWYVQeuWOITmQ8o6Yyiguau4GWRfFA&#13;&#10;nbAeE4wY1YtR/Wl3dhw2z7rWPRPRbJi0dpr3x61+5/z2Zn5dITytgGQ1578P+N2A/aHDYodw9jKR&#13;&#10;gUNZsRKlHBZVdQ8EFdVjUQM5IFUzoF1L/+/ofgAAAP//AwBQSwECLQAUAAYACAAAACEAtoM4kv4A&#13;&#10;AADhAQAAEwAAAAAAAAAAAAAAAAAAAAAAW0NvbnRlbnRfVHlwZXNdLnhtbFBLAQItABQABgAIAAAA&#13;&#10;IQA4/SH/1gAAAJQBAAALAAAAAAAAAAAAAAAAAC8BAABfcmVscy8ucmVsc1BLAQItABQABgAIAAAA&#13;&#10;IQDnJ4LUTAIAAKEEAAAOAAAAAAAAAAAAAAAAAC4CAABkcnMvZTJvRG9jLnhtbFBLAQItABQABgAI&#13;&#10;AAAAIQDiqKNw4QAAAA8BAAAPAAAAAAAAAAAAAAAAAKYEAABkcnMvZG93bnJldi54bWxQSwUGAAAA&#13;&#10;AAQABADzAAAAtAUAAAAA&#13;&#10;" fillcolor="white [3201]" strokeweight=".5pt">
                <v:textbox>
                  <w:txbxContent>
                    <w:p w14:paraId="5773EDB7" w14:textId="3DF3C409" w:rsidR="008F350B" w:rsidRPr="008F350B" w:rsidRDefault="008F350B">
                      <w:pPr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 w:rsidRPr="008F350B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13 + 6</w:t>
                      </w:r>
                      <w:r w:rsidR="001F334B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4</w:t>
                      </w:r>
                      <w:r w:rsidRPr="008F350B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 xml:space="preserve"> = 7</w:t>
                      </w:r>
                      <w:r w:rsidR="001F334B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06741">
        <w:t>Name: Sylvia Le</w:t>
      </w:r>
    </w:p>
    <w:p w14:paraId="5EF7224C" w14:textId="77777777" w:rsidR="00006741" w:rsidRDefault="00006741" w:rsidP="00006741">
      <w:pPr>
        <w:spacing w:line="360" w:lineRule="auto"/>
      </w:pPr>
      <w:r>
        <w:t>Course: COM219</w:t>
      </w:r>
    </w:p>
    <w:p w14:paraId="49EBB74B" w14:textId="77777777" w:rsidR="00006741" w:rsidRDefault="00006741" w:rsidP="0000674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BF016" wp14:editId="7E363575">
                <wp:simplePos x="0" y="0"/>
                <wp:positionH relativeFrom="column">
                  <wp:posOffset>12700</wp:posOffset>
                </wp:positionH>
                <wp:positionV relativeFrom="paragraph">
                  <wp:posOffset>78740</wp:posOffset>
                </wp:positionV>
                <wp:extent cx="57023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0B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+qHtgEAAMMDAAAOAAAAZHJzL2Uyb0RvYy54bWysU12v0zAMfUfiP0R5Z+2G+FC17j7sCl4Q&#10;TFz4Abmps0ZK4sgJa/fvcbKtFwESAvHixomP7XPsbu9m78QJKFkMvVyvWikgaBxsOPby65d3L95K&#10;kbIKg3IYoJdnSPJu9/zZdoodbHBENwAJThJSN8VejjnHrmmSHsGrtMIIgR8NkleZXTo2A6mJs3vX&#10;bNr2dTMhDZFQQ0p8e395lLua3xjQ+ZMxCbJwveTecrVU7WOxzW6ruiOpOFp9bUP9Qxde2cBFl1T3&#10;KivxjewvqbzVhAlNXmn0DRpjNVQOzGbd/sTmYVQRKhcWJ8VFpvT/0uqPpwMJO/DspAjK84geMil7&#10;HLPYYwgsIJJYF52mmDoO34cDXb0UD1RIz4Z8+TIdMVdtz4u2MGeh+fLVm3bzsuUR6Ntb8wSMlPJ7&#10;QC/KoZfOhkJbder0IWUuxqG3EHZKI5fS9ZTPDkqwC5/BMBUutq7oukSwdyROisevtIaQKxXOV6ML&#10;zFjnFmD7Z+A1vkChLtjfgBdErYwhL2BvA9Lvquf51rK5xN8UuPAuEjzicK5DqdLwplTFrltdVvFH&#10;v8Kf/r3ddwAAAP//AwBQSwMEFAAGAAgAAAAhAIbrQgzcAAAABwEAAA8AAABkcnMvZG93bnJldi54&#10;bWxMj8FKw0AQhu+C77CM4M3uGkQ0zaaUglgLUlqF9rjNjkk0Oxt2t0369o540ON8//DPN8VsdJ04&#10;YYitJw23EwUCqfK2pVrD+9vTzQOImAxZ03lCDWeMMCsvLwqTWz/QBk/bVAsuoZgbDU1KfS5lrBp0&#10;Jk58j8TZhw/OJB5DLW0wA5e7TmZK3UtnWuILjelx0WD1tT06Da9huVzMV+dPWu/dsMtWu/XL+Kz1&#10;9dU4n4JIOKa/ZfjRZ3Uo2engj2Sj6DRk/ElinN2B4PhRKQaHXyDLQv73L78BAAD//wMAUEsBAi0A&#10;FAAGAAgAAAAhALaDOJL+AAAA4QEAABMAAAAAAAAAAAAAAAAAAAAAAFtDb250ZW50X1R5cGVzXS54&#10;bWxQSwECLQAUAAYACAAAACEAOP0h/9YAAACUAQAACwAAAAAAAAAAAAAAAAAvAQAAX3JlbHMvLnJl&#10;bHNQSwECLQAUAAYACAAAACEAlevqh7YBAADDAwAADgAAAAAAAAAAAAAAAAAuAgAAZHJzL2Uyb0Rv&#10;Yy54bWxQSwECLQAUAAYACAAAACEAhutCDN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72E3917C" w14:textId="77777777" w:rsidR="00006741" w:rsidRDefault="00006741" w:rsidP="00006741">
      <w:pPr>
        <w:spacing w:line="360" w:lineRule="auto"/>
        <w:jc w:val="center"/>
        <w:rPr>
          <w:b/>
          <w:sz w:val="28"/>
        </w:rPr>
      </w:pPr>
      <w:r w:rsidRPr="00006741">
        <w:rPr>
          <w:b/>
          <w:sz w:val="28"/>
        </w:rPr>
        <w:t>Homework 5</w:t>
      </w:r>
    </w:p>
    <w:p w14:paraId="1F5128B3" w14:textId="06390F4C" w:rsidR="00006741" w:rsidRDefault="00507271" w:rsidP="00006741">
      <w:pPr>
        <w:spacing w:line="360" w:lineRule="auto"/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71487CC" wp14:editId="45AD82FC">
                <wp:simplePos x="0" y="0"/>
                <wp:positionH relativeFrom="column">
                  <wp:posOffset>883920</wp:posOffset>
                </wp:positionH>
                <wp:positionV relativeFrom="paragraph">
                  <wp:posOffset>31115</wp:posOffset>
                </wp:positionV>
                <wp:extent cx="225620" cy="232200"/>
                <wp:effectExtent l="38100" t="38100" r="41275" b="349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56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4814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5" o:spid="_x0000_s1026" type="#_x0000_t75" style="position:absolute;margin-left:69.25pt;margin-top:2.1pt;width:18.4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BFUWLAQAAMAMAAA4AAABkcnMvZTJvRG9jLnhtbJxSy27CMBC8V+o/&#13;&#10;WL6XPIC2iggciipxKOXQfoDr2MRq7I3WhsDfd82jQKuqEpdo12NPZnZ2NNnYhq0VegOu5Fkv5Uw5&#13;&#10;CZVxy5K/vz3fPXLmg3CVaMCpkm+V55Px7c2oawuVQw1NpZARifNF15a8DqEtksTLWlnhe9AqR6AG&#13;&#10;tCJQi8ukQtERu22SPE3vkw6wahGk8p5Op3uQj3f8WisZXrX2KrCm5IN+RmpCLHLSiVQMsz5nH1Q8&#13;&#10;DIY8GY9EsUTR1kYeJIkrFFlhHAn4ppqKINgKzS8qaySCBx16EmwCWhupdn7IWZb+cDZzn9FVNpAr&#13;&#10;LCS4oFxYCAzH2e2Aa35hG5pA9wIVpSNWAfiBkcbzfxh70VOQK0t69omgakSgdfC1aT2NuTBVyXFW&#13;&#10;ZSf9bv10crDAk6/5eoEs3s/SIWdOWBJFzllsKZ6j/fnle0KSA/QX80ajjZmQYLYpOcW/jd9d5GoT&#13;&#10;mKTDPB/ex8WQBOX9nNYr4kfmPcOxO0uArlxkfd7H52eLPv4CAAD//wMAUEsDBBQABgAIAAAAIQAE&#13;&#10;ikyK+gMAAK4LAAAQAAAAZHJzL2luay9pbmsxLnhtbLRWS2/bOBC+L7D/gWAOuYQ2SUmWbdTuqQEK&#13;&#10;tNjFpgW6R8dmYqGWFEhynPz7zksS3aRAscgiCMV58ptvhoTfvX8qD+oxNG1RVyvtJlarUG3rXVHd&#13;&#10;r/TXL9dmrlXbbard5lBXYaWfQ6vfr//8411RfS8PS1gVZKha3JWHld533cNyOj2dTpNTMqmb+6m3&#13;&#10;Npl+rL5//qTXErULd0VVdHBk26u2ddWFpw6TLYvdSm+7Jzv4Q+6b+thsw2BGTbMdPbpmsw3XdVNu&#13;&#10;uiHjflNV4aCqTQm4v2nVPT/ApoBz7kOjVVlAwcZPXJqn8w8LUGyeVjqSjwCxBSSlnr6e89//Ief1&#13;&#10;y5wIK/H5LNdKIO3CI2KaEufLX9f+d1M/hKYrwkgzkyKGZ7VlmfhhoprQ1ocj9karx83hCJQ5a2Es&#13;&#10;5Gw3fYWQl/mAmzfNB7z8Ml8M7pwaKS/mQUgbRqpvbVeUAQa9fBhmrGshMapvuoaug7feGueNs19s&#13;&#10;trT50tpJlvmoFTLFfc7b5tjuh3y3zTivZBlY48pOxa7bD6TbifXZwHrM+Wux+1Dc77v/GLytDzVc&#13;&#10;COn2xYfceZ9GVdGBw7i9cnlpApUU/0+4W+kLur+KIllB1Scq9U75NMuzq0t7mVzaK2210/bKKqdw&#13;&#10;hT9YfbQnvWEr6Q1b433kI56siT2TMbNk4LNo5SiJjfSEB9UQ7MjcC6g6u4F903+XDBqtv+7u2tDR&#13;&#10;FZvpdZ6rWZqO/MCkMUPwCuP5c0CRG4eVJGCDz9wsCFkKa2ZwBXwz/KTKoSig58ohF2J0RIDJlctB&#13;&#10;mXIqk7EPpEXPTFFmaoXUTH15u5p9tpjrtV8kys2ioTCp1Ixj4QwW62k4BAXcP1BZhdVZMls19tZw&#13;&#10;wY5Ug8ARVBfQQBkjgds7FMnOUQiAgxBOHM+pi2FBOIawr/EEzKmMQPIYEkgCDwv2yALJWAk2wRrq&#13;&#10;Wqawx547mVG4Jy/o2IioL5vysq+ngmEqIBxOR0vKXU7JMoNuo4WEjAR4y0DV88V7ZpvLxdXzVSRP&#13;&#10;RgB+mIg/IoAn6OB/tODZkXQWJcGDPxihflxhgc/bjViaz5xepwvoWp5F92oWjVg/SYQiKpdfIZ42&#13;&#10;sAE67jCTC/UhPzmzn9I0JtR0aBeyyKWckzJUjNnOBD6AVYOBEaGvJGOvITPa+0DcgwGdZURRgj2i&#13;&#10;lLwvNfFMyZ6iyBMWLoTnqJ9sOkO6yx+xwBuDw5sZenjwAUI08F7xE0XjT4dgdrAwtUKkCH0FhFou&#13;&#10;N+75xerrYCvpuWKujFbOIHkIOfhBBh4wmWH2JzBsjS93jwG+PaWsEtyMQgTEiNlplfeGG3D2+CAQ&#13;&#10;LEPczmIigdL8NP7jD5b1DwAAAP//AwBQSwMEFAAGAAgAAAAhALlZ0CvhAAAADQEAAA8AAABkcnMv&#13;&#10;ZG93bnJldi54bWxMjzFPwzAQhXck/oN1SGzUaWihSuNUiKpLF0SBge0aH3EgPke226b99TgTLCd9&#13;&#10;enfv3itXg+3EkXxoHSuYTjIQxLXTLTcK3t82dwsQISJr7ByTgjMFWFXXVyUW2p34lY672IhkwqFA&#13;&#10;BSbGvpAy1IYshonriZP25bzFmNA3Uns8JXPbyTzLHqTFltMHgz09G6p/dgerwK+/0WyR/U6fX/rP&#13;&#10;7WVqPi4bpW5vhvUyjacliEhD/LuAsUPKD1UKtncH1kF0ie8X87SqYJaDGPXH+QzEfuQcZFXK/y2q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3gRVFiwEA&#13;&#10;ADADAAAOAAAAAAAAAAAAAAAAADwCAABkcnMvZTJvRG9jLnhtbFBLAQItABQABgAIAAAAIQAEikyK&#13;&#10;+gMAAK4LAAAQAAAAAAAAAAAAAAAAAPMDAABkcnMvaW5rL2luazEueG1sUEsBAi0AFAAGAAgAAAAh&#13;&#10;ALlZ0CvhAAAADQEAAA8AAAAAAAAAAAAAAAAAGwgAAGRycy9kb3ducmV2LnhtbFBLAQItABQABgAI&#13;&#10;AAAAIQB5GLydvwAAACEBAAAZAAAAAAAAAAAAAAAAACkJAABkcnMvX3JlbHMvZTJvRG9jLnhtbC5y&#13;&#10;ZWxzUEsFBgAAAAAGAAYAeAEAAB8KAAAAAA==&#13;&#10;">
                <v:imagedata r:id="rId8" o:title=""/>
              </v:shape>
            </w:pict>
          </mc:Fallback>
        </mc:AlternateContent>
      </w:r>
      <w:r>
        <w:rPr>
          <w:noProof/>
          <w:sz w:val="24"/>
          <w:u w:val="singl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744DD98" wp14:editId="2358A4D9">
                <wp:simplePos x="0" y="0"/>
                <wp:positionH relativeFrom="column">
                  <wp:posOffset>787400</wp:posOffset>
                </wp:positionH>
                <wp:positionV relativeFrom="paragraph">
                  <wp:posOffset>39370</wp:posOffset>
                </wp:positionV>
                <wp:extent cx="99975" cy="175260"/>
                <wp:effectExtent l="38100" t="38100" r="40005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997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506F" id="Ink 98" o:spid="_x0000_s1026" type="#_x0000_t75" style="position:absolute;margin-left:61.65pt;margin-top:2.75pt;width:8.55pt;height:14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Bp3uJAQAALQMAAA4AAABkcnMvZTJvRG9jLnhtbJxSQW7CMBC8V+of&#13;&#10;LN9LEgq0iQgciipxKOXQPsB1bGI19kZrQ+D33QQo0KqqxCXy7jjjmZ0dT7e2YhuF3oDLedKLOVNO&#13;&#10;QmHcKufvb893j5z5IFwhKnAq5zvl+XRyezNu6kz1oYSqUMiIxPmsqXNehlBnUeRlqazwPaiVI1AD&#13;&#10;WhGoxFVUoGiI3VZRP45HUQNY1AhSeU/d2R7kk45fayXDq9ZeBVblfHCfDDkL3YF0Ih2G6Yizj7YT&#13;&#10;pzyajEW2QlGXRh4kiSsUWWEcCfimmokg2BrNLyprJIIHHXoSbARaG6k6P+QsiX84m7vP1lUykGvM&#13;&#10;JLigXFgKDMfZdcA1T9iKJtC8QEHpiHUAfmCk8fwfxl70DOTakp59IqgqEWgdfGlqT2POTJFznBfJ&#13;&#10;Sb/bPJ0cLPHka7FZImvvp7Q3TljSRMYZVRTO0fzi8m9CogP0F+9Wo20TIblsm3MKf9d+u8DVNjBJ&#13;&#10;zTRNH2g9JCHJw7A/6uAj8Z7gWJ2Nn96+CPq8bnWdbfnkCwAA//8DAFBLAwQUAAYACAAAACEA42nY&#13;&#10;ChUDAABPCQAAEAAAAGRycy9pbmsvaW5rMS54bWy0VU2P2jAQvVfqf7C8h70QYodAAG3Y0yJVatWq&#13;&#10;u5XaYzYYiDYfKDEL/PuOZ5xgvqSqai8Te2b8/ObNGB4e90XO3lXdZFUZc9kXnKkyrRZZuYr5j5e5&#13;&#10;N+as0Um5SPKqVDE/qIY/zj5+eMjKtyKfgmWAUDZmVeQxX2u9mfr+brfr7wb9ql75gRAD/1P59uUz&#13;&#10;n9lTC7XMykzDlU3rSqtSq702YNNsEfNU70WXD9jP1bZOVRc2njo9Zug6SdW8qotEd4jrpCxVzsqk&#13;&#10;AN4/OdOHDSwyuGelas6KDAr2gr4Mo3D8NAFHso+5s98CxQaYFNy/jvnrP2DOLzENrUEQjSLOLKWF&#13;&#10;ejecfNR8erv2b3W1UbXO1FFmEsUGDiylPepDQtWqqfKt6Q1n70m+BcmkEDAW9m7pXxHkEg+0+ad4&#13;&#10;oMtNPJfcqTS2PFcHK1o3Um1rdVYoGPRi082YbgDYuJ91jc8hEIHwZOBJ8SKGUzGahpN+OBFOK+wU&#13;&#10;t5iv9bZZd3iv9XFeMdKpRpXtsoVed6KLvgiGnequ5tfOrlW2Wuu/PJxWeQUPwnb77imSQRA6VeGF&#13;&#10;3bhdebw4gcwW/10tY36H75fhSXJg9UMmWBAOo2HvXtzL8b3occG9ERc9weSEmc8IbYhWGOsFaMmP&#13;&#10;1pMSw2g9OcANQEMuxdHjkSUkSqVMOozYzAECakgDcSw0rD3oN3zIupuT59d2/E+VwLn6ulw2SsNv&#13;&#10;Tjge8RmIzgbjozwRqSONOFQLo4pQD4Z1ITWQ7ozzqYfyqVJHUaqXECwORd1MWjse99Qt9Vwl7foW&#13;&#10;ssvH3GJlhiVsQqRl+g8bqN1U6VhKIg+tTb4BQWvP2Q1FTtKMqJB96pNYlAWyEJQBT/+MgCcdF2xI&#13;&#10;aIN5mSs8d6Qvm0dR8uMoMxpownTOMvLQKBAjXDvCkCStPWfd+l2ebk7k8Kc13Y732hrp9ksm9PwM&#13;&#10;c8nMcwZRjAsG22youSSaVRgupjRCpEqQjR15s26VJb+xcBoDtlnYhrZzliLFLbphCg66ykSuNegK&#13;&#10;onvCTju4zl7+8R9l9hsAAP//AwBQSwMEFAAGAAgAAAAhAJEEXtfiAAAADQEAAA8AAABkcnMvZG93&#13;&#10;bnJldi54bWxMT8tOwzAQvCPxD9YicaMOTYxQGqeqQDxOlLSVEDc3WZKo8TqN3Tb9e7YnuIw0mt15&#13;&#10;ZPPRduKIg28dabifRCCQSle1VGvYrF/uHkH4YKgynSPUcEYP8/z6KjNp5U5U4HEVasEm5FOjoQmh&#13;&#10;T6X0ZYPW+InrkVj7cYM1gelQy2owJza3nZxG0YO0piVOaEyPTw2Wu9XBavhQ6rXYL/r3r/3brl1+&#13;&#10;f8oiPkutb2/G5xnDYgYi4Bj+PuCygftDzsW27kCVFx3zaRzzqQalQFz0JEpAbDXEiQKZZ/L/ivw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EGne4kBAAAt&#13;&#10;AwAADgAAAAAAAAAAAAAAAAA8AgAAZHJzL2Uyb0RvYy54bWxQSwECLQAUAAYACAAAACEA42nYChUD&#13;&#10;AABPCQAAEAAAAAAAAAAAAAAAAADxAwAAZHJzL2luay9pbmsxLnhtbFBLAQItABQABgAIAAAAIQCR&#13;&#10;BF7X4gAAAA0BAAAPAAAAAAAAAAAAAAAAADQHAABkcnMvZG93bnJldi54bWxQSwECLQAUAAYACAAA&#13;&#10;ACEAeRi8nb8AAAAhAQAAGQAAAAAAAAAAAAAAAABDCAAAZHJzL19yZWxzL2Uyb0RvYy54bWwucmVs&#13;&#10;c1BLBQYAAAAABgAGAHgBAAA5CQAAAAA=&#13;&#10;">
                <v:imagedata r:id="rId10" o:title=""/>
              </v:shape>
            </w:pict>
          </mc:Fallback>
        </mc:AlternateContent>
      </w:r>
      <w:r w:rsidR="00006741">
        <w:rPr>
          <w:sz w:val="24"/>
          <w:u w:val="single"/>
        </w:rPr>
        <w:t>Question 3</w:t>
      </w:r>
    </w:p>
    <w:p w14:paraId="07932F2D" w14:textId="77777777" w:rsidR="00006741" w:rsidRDefault="00006741" w:rsidP="0000674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The truth table for 8x1 MUX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956"/>
        <w:gridCol w:w="1029"/>
        <w:gridCol w:w="992"/>
        <w:gridCol w:w="992"/>
      </w:tblGrid>
      <w:tr w:rsidR="00006741" w:rsidRPr="001F408D" w14:paraId="49FF1D41" w14:textId="77777777" w:rsidTr="00E130F5">
        <w:tc>
          <w:tcPr>
            <w:tcW w:w="956" w:type="dxa"/>
          </w:tcPr>
          <w:p w14:paraId="34858426" w14:textId="77777777" w:rsidR="00006741" w:rsidRPr="009E4C86" w:rsidRDefault="009E4C86" w:rsidP="00E130F5">
            <w:pPr>
              <w:spacing w:line="360" w:lineRule="auto"/>
              <w:jc w:val="center"/>
              <w:rPr>
                <w:b/>
                <w:noProof/>
                <w:szCs w:val="24"/>
                <w:vertAlign w:val="subscript"/>
              </w:rPr>
            </w:pPr>
            <w:r>
              <w:rPr>
                <w:b/>
                <w:noProof/>
                <w:szCs w:val="24"/>
              </w:rPr>
              <w:t>S</w:t>
            </w:r>
            <w:r>
              <w:rPr>
                <w:b/>
                <w:noProof/>
                <w:szCs w:val="24"/>
                <w:vertAlign w:val="subscript"/>
              </w:rPr>
              <w:t>2</w:t>
            </w:r>
          </w:p>
        </w:tc>
        <w:tc>
          <w:tcPr>
            <w:tcW w:w="1029" w:type="dxa"/>
          </w:tcPr>
          <w:p w14:paraId="012B857E" w14:textId="77777777" w:rsidR="00006741" w:rsidRPr="009E4C86" w:rsidRDefault="009E4C86" w:rsidP="00E130F5">
            <w:pPr>
              <w:spacing w:line="360" w:lineRule="auto"/>
              <w:jc w:val="center"/>
              <w:rPr>
                <w:b/>
                <w:noProof/>
                <w:szCs w:val="24"/>
                <w:vertAlign w:val="subscript"/>
              </w:rPr>
            </w:pPr>
            <w:r>
              <w:rPr>
                <w:b/>
                <w:noProof/>
                <w:szCs w:val="24"/>
              </w:rPr>
              <w:t>S</w:t>
            </w:r>
            <w:r>
              <w:rPr>
                <w:b/>
                <w:noProof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7DACE486" w14:textId="77777777" w:rsidR="00006741" w:rsidRPr="009E4C86" w:rsidRDefault="009E4C86" w:rsidP="00E130F5">
            <w:pPr>
              <w:spacing w:line="360" w:lineRule="auto"/>
              <w:jc w:val="center"/>
              <w:rPr>
                <w:b/>
                <w:noProof/>
                <w:szCs w:val="24"/>
                <w:vertAlign w:val="subscript"/>
              </w:rPr>
            </w:pPr>
            <w:r>
              <w:rPr>
                <w:b/>
                <w:noProof/>
                <w:szCs w:val="24"/>
              </w:rPr>
              <w:t>S</w:t>
            </w:r>
            <w:r>
              <w:rPr>
                <w:b/>
                <w:noProof/>
                <w:szCs w:val="24"/>
                <w:vertAlign w:val="subscript"/>
              </w:rPr>
              <w:t>0</w:t>
            </w:r>
          </w:p>
        </w:tc>
        <w:tc>
          <w:tcPr>
            <w:tcW w:w="992" w:type="dxa"/>
          </w:tcPr>
          <w:p w14:paraId="6CC7D9E5" w14:textId="77777777" w:rsidR="00006741" w:rsidRPr="001F408D" w:rsidRDefault="00006741" w:rsidP="00E130F5">
            <w:pPr>
              <w:spacing w:line="360" w:lineRule="auto"/>
              <w:jc w:val="center"/>
              <w:rPr>
                <w:b/>
                <w:noProof/>
                <w:szCs w:val="24"/>
              </w:rPr>
            </w:pPr>
            <w:r w:rsidRPr="001F408D">
              <w:rPr>
                <w:b/>
                <w:noProof/>
                <w:szCs w:val="24"/>
              </w:rPr>
              <w:t>Out</w:t>
            </w:r>
          </w:p>
        </w:tc>
      </w:tr>
      <w:tr w:rsidR="00006741" w:rsidRPr="00C707F1" w14:paraId="024FA14C" w14:textId="77777777" w:rsidTr="00E130F5">
        <w:tc>
          <w:tcPr>
            <w:tcW w:w="956" w:type="dxa"/>
          </w:tcPr>
          <w:p w14:paraId="5B121237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14:paraId="5F51AC62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5B4F14BA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03DAF758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0</w:t>
            </w:r>
          </w:p>
        </w:tc>
      </w:tr>
      <w:tr w:rsidR="00006741" w:rsidRPr="00C707F1" w14:paraId="1A88476D" w14:textId="77777777" w:rsidTr="00E130F5">
        <w:tc>
          <w:tcPr>
            <w:tcW w:w="956" w:type="dxa"/>
          </w:tcPr>
          <w:p w14:paraId="43EB882C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14:paraId="3DD3D63B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02CE628A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42A6F816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1</w:t>
            </w:r>
          </w:p>
        </w:tc>
      </w:tr>
      <w:tr w:rsidR="00006741" w:rsidRPr="001F408D" w14:paraId="3CAF5981" w14:textId="77777777" w:rsidTr="00E130F5">
        <w:tc>
          <w:tcPr>
            <w:tcW w:w="956" w:type="dxa"/>
          </w:tcPr>
          <w:p w14:paraId="7928EC7F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14:paraId="3205C46A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224CEF26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7C7F5A12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2</w:t>
            </w:r>
          </w:p>
        </w:tc>
      </w:tr>
      <w:tr w:rsidR="00006741" w:rsidRPr="001F408D" w14:paraId="2B916475" w14:textId="77777777" w:rsidTr="00E130F5">
        <w:tc>
          <w:tcPr>
            <w:tcW w:w="956" w:type="dxa"/>
          </w:tcPr>
          <w:p w14:paraId="2E09722C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1029" w:type="dxa"/>
          </w:tcPr>
          <w:p w14:paraId="3B6DC053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7C780EC9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24DC1EAC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3</w:t>
            </w:r>
          </w:p>
        </w:tc>
      </w:tr>
      <w:tr w:rsidR="00006741" w:rsidRPr="00C707F1" w14:paraId="1C962223" w14:textId="77777777" w:rsidTr="00E130F5">
        <w:tc>
          <w:tcPr>
            <w:tcW w:w="956" w:type="dxa"/>
          </w:tcPr>
          <w:p w14:paraId="03C7AA49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14:paraId="1DDC5477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28A11793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47121AAC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4</w:t>
            </w:r>
          </w:p>
        </w:tc>
      </w:tr>
      <w:tr w:rsidR="00006741" w:rsidRPr="00C707F1" w14:paraId="3D73051B" w14:textId="77777777" w:rsidTr="00E130F5">
        <w:tc>
          <w:tcPr>
            <w:tcW w:w="956" w:type="dxa"/>
          </w:tcPr>
          <w:p w14:paraId="46A85089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14:paraId="42267DF9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59BB8A01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0AAA2C52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5</w:t>
            </w:r>
          </w:p>
        </w:tc>
      </w:tr>
      <w:tr w:rsidR="00006741" w:rsidRPr="00C707F1" w14:paraId="10E7C064" w14:textId="77777777" w:rsidTr="00E130F5">
        <w:tc>
          <w:tcPr>
            <w:tcW w:w="956" w:type="dxa"/>
          </w:tcPr>
          <w:p w14:paraId="0097A2F2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14:paraId="5452D1FD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084EB9F8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0</w:t>
            </w:r>
          </w:p>
        </w:tc>
        <w:tc>
          <w:tcPr>
            <w:tcW w:w="992" w:type="dxa"/>
          </w:tcPr>
          <w:p w14:paraId="4F4122FA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6</w:t>
            </w:r>
          </w:p>
        </w:tc>
      </w:tr>
      <w:tr w:rsidR="00006741" w:rsidRPr="001F408D" w14:paraId="10DEDA68" w14:textId="77777777" w:rsidTr="00E130F5">
        <w:tc>
          <w:tcPr>
            <w:tcW w:w="956" w:type="dxa"/>
          </w:tcPr>
          <w:p w14:paraId="25CC8190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1029" w:type="dxa"/>
          </w:tcPr>
          <w:p w14:paraId="319344DC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79C573B3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</w:rPr>
            </w:pPr>
            <w:r w:rsidRPr="00006741">
              <w:rPr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992" w:type="dxa"/>
          </w:tcPr>
          <w:p w14:paraId="26F49AAE" w14:textId="77777777" w:rsidR="00006741" w:rsidRPr="00006741" w:rsidRDefault="00006741" w:rsidP="00E130F5">
            <w:pPr>
              <w:spacing w:line="360" w:lineRule="auto"/>
              <w:jc w:val="center"/>
              <w:rPr>
                <w:noProof/>
                <w:color w:val="000000" w:themeColor="text1"/>
                <w:szCs w:val="24"/>
                <w:vertAlign w:val="subscript"/>
              </w:rPr>
            </w:pPr>
            <w:r>
              <w:rPr>
                <w:noProof/>
                <w:color w:val="000000" w:themeColor="text1"/>
                <w:szCs w:val="24"/>
              </w:rPr>
              <w:t>I</w:t>
            </w:r>
            <w:r>
              <w:rPr>
                <w:noProof/>
                <w:color w:val="000000" w:themeColor="text1"/>
                <w:szCs w:val="24"/>
                <w:vertAlign w:val="subscript"/>
              </w:rPr>
              <w:t>7</w:t>
            </w:r>
          </w:p>
        </w:tc>
      </w:tr>
    </w:tbl>
    <w:p w14:paraId="506D8F69" w14:textId="77777777" w:rsidR="00006741" w:rsidRDefault="009E4C86" w:rsidP="009E4C86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The 8x1 MUX has 3 select lines, 4x1 has 2 select lines.</w:t>
      </w:r>
    </w:p>
    <w:p w14:paraId="1623A1DD" w14:textId="77777777" w:rsidR="009E4C86" w:rsidRDefault="009E4C86" w:rsidP="009E4C86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If 8x1 is built fro</w:t>
      </w:r>
      <w:r>
        <w:rPr>
          <w:sz w:val="24"/>
        </w:rPr>
        <w:t>m</w:t>
      </w:r>
      <w:r>
        <w:rPr>
          <w:rFonts w:hint="eastAsia"/>
          <w:sz w:val="24"/>
        </w:rPr>
        <w:t xml:space="preserve"> 4x1, </w:t>
      </w:r>
      <w:r>
        <w:rPr>
          <w:sz w:val="24"/>
        </w:rPr>
        <w:t>and every select lines are independent, then there will be 4 select lines (which is supposed to be 3)</w:t>
      </w:r>
    </w:p>
    <w:p w14:paraId="70055248" w14:textId="77777777" w:rsidR="009E4C86" w:rsidRDefault="009E4C86" w:rsidP="009E4C86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</w:t>
      </w:r>
      <w:r w:rsidR="00415140">
        <w:rPr>
          <w:sz w:val="24"/>
        </w:rPr>
        <w:t>Choose one of the select line</w:t>
      </w:r>
      <w:r>
        <w:rPr>
          <w:sz w:val="24"/>
        </w:rPr>
        <w:t xml:space="preserve"> to wire to the enabler, which will then disable either one of the two 4x1 MUX to deliver the output</w:t>
      </w:r>
    </w:p>
    <w:p w14:paraId="17327A70" w14:textId="77777777" w:rsidR="009E4C86" w:rsidRDefault="00F26201" w:rsidP="00F26201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The circuit:</w:t>
      </w:r>
    </w:p>
    <w:p w14:paraId="068FCBEB" w14:textId="24C7A831" w:rsidR="00F26201" w:rsidRDefault="00507271" w:rsidP="00F26201">
      <w:pPr>
        <w:spacing w:line="360" w:lineRule="auto"/>
        <w:rPr>
          <w:sz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9CBF32" wp14:editId="26DABD5F">
                <wp:simplePos x="0" y="0"/>
                <wp:positionH relativeFrom="column">
                  <wp:posOffset>2016760</wp:posOffset>
                </wp:positionH>
                <wp:positionV relativeFrom="paragraph">
                  <wp:posOffset>567690</wp:posOffset>
                </wp:positionV>
                <wp:extent cx="302925" cy="213480"/>
                <wp:effectExtent l="38100" t="38100" r="4000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925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B41C9" id="Ink 18" o:spid="_x0000_s1026" type="#_x0000_t75" style="position:absolute;margin-left:158.45pt;margin-top:44.35pt;width:24.55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1XbCJAQAALgMAAA4AAABkcnMvZTJvRG9jLnhtbJxSy27CMBC8V+o/&#13;&#10;WL6XPAh9RAQORZU4lHJoP8B1bGI19kZrQ+DvuwlQoFVVqRdr12OPZ3Y8nm5tzTYKvQFX8GQQc6ac&#13;&#10;hNK4VcHfXp9u7jnzQbhS1OBUwXfK8+nk+mrcNrlKoYK6VMiIxPm8bQpehdDkUeRlpazwA2iUI1AD&#13;&#10;WhGoxVVUomiJ3dZRGse3UQtYNghSeU+7sz3IJz2/1kqGF629CqwueDZMSU3oC9KJXTG64+ydiiyL&#13;&#10;eTQZi3yFoqmMPEgS/1BkhXEk4ItqJoJgazQ/qKyRCB50GEiwEWhtpOr9kLMk/uZs7j46V0km15hL&#13;&#10;cEG5sBQYjrPrgf88YWuaQPsMJaUj1gH4gZHG83cYe9EzkGtLevaJoKpFoO/gK9N4GnNuyoLjvExO&#13;&#10;+t3m8eRgiSdfi80SWXc+oaScsKSJjDPqKJyj+cXlbUKiA/Qb71aj7RIhuWxbcAp/16194GobmKTN&#13;&#10;YZw+pCPOJEFpMszue/zIvGc4dmfzp8cvkj7vO2Fn33zyCQAA//8DAFBLAwQUAAYACAAAACEALA2K&#13;&#10;3f0CAADyBwAAEAAAAGRycy9pbmsvaW5rMS54bWy0VE1v2zAMvQ/YfxDUQy5WIslfSdCkpxYYsGHD&#13;&#10;2gHb0XWUxGhsB7bSpP9+FKk4zppiw7BdJJMSH/keKV/fHMoNezZNW9TVjKuh5MxUeb0oqtWMf3u4&#13;&#10;E2POWptVi2xTV2bGX0zLb+bv310X1VO5mcLKAKFq3Ve5mfG1tdvpaLTf74f7cFg3q5GWMhx9qJ4+&#13;&#10;feRzH7Uwy6IqLKRsj668rqw5WAc2LRYzntuD7O4D9n29a3LTHTtPk59u2CbLzV3dlJntENdZVZkN&#13;&#10;q7IS6v7OmX3ZwkcBeVam4awsgLDQQxWl0fh2Ao7sMOM9ewcltlBJyUeXMX/8B8y715iurFCnScqZ&#13;&#10;L2lhnl1NI9R8+jb3L029NY0tzElmEsUfvLCcbNSHhGpMW292rjecPWebHUimpISx8LnV6IIgr/FA&#13;&#10;m3+KB7q8idcv7lwaT6+vgxetG6lja21RGhj0ctvNmG0B2LnvbYPPQUsthdJCyQcZTePxVKbDyWTc&#13;&#10;a4Wf4iPmY7Nr1x3eY3OaVzzpVCNm+2Jh153ocih13Kne1/xS7NoUq7X9y+C83tTwIHy3r25TpXXU&#13;&#10;Y4UJu3G78HhxApkn/9UsZ/wK3y/DSHIge8VCnTAdxWkcDFQ4kAMZcMUll0HMJJOBSHHTZIS0Rbh5&#13;&#10;w28KfRACQfQtaJtQDF0jNEEAdNlfE3TB+3xynxaBzl7XsaF/ShTH5vNy2RoLz2ecjvk8kilTSh/J&#13;&#10;y4FIHHnJBfAPqA7JIHUQutqAFFQdJK52+IYCgwj9QjkG4HIrjCOscAfjiHnCXLjun2tyCeAXAIg7&#13;&#10;9zJAHBhnypDrd+fSoxCmxgK1cGXC4rZYJM5ImNvCfmoqmrgSzPHbcZXIWyJXyaCBQNKt4MBN9y1F&#13;&#10;hmJjvAe9h3hcxelbhCiiby7Jk5CWNAQwlRDogTWmCRGYdFFYPFXhxdMY7qcmRiNBwaE7jkTMnNSU&#13;&#10;ROFxhJ4IoagEAj8bVwiFMBEhBlzFRhE8uBywU9htvkmgLVgds9PRL9N7+unNfwIAAP//AwBQSwME&#13;&#10;FAAGAAgAAAAhAN0ICd7kAAAADwEAAA8AAABkcnMvZG93bnJldi54bWxMj0FPwzAMhe9I/IfISNxY&#13;&#10;ulXqStd0Qkw7ICHENhBXrzFpoUlKk27l32NOcLFk+XvP75XryXbiRENovVMwnyUgyNVet84oeDls&#13;&#10;b3IQIaLT2HlHCr4pwLq6vCix0P7sdnTaRyPYxIUCFTQx9oWUoW7IYpj5nhzf3v1gMfI6GKkHPLO5&#13;&#10;7eQiSTJpsXX8ocGe7huqP/ejVfDkX8OYbA4fD8/GPn4ZmW5bfFPq+mrarHjcrUBEmuKfAn47cH6o&#13;&#10;ONjRj04H0SlI59ktowryfAmCgTTLuOGRyUW6BFmV8n+P6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nNV2wiQEAAC4DAAAOAAAAAAAAAAAAAAAAADwCAABk&#13;&#10;cnMvZTJvRG9jLnhtbFBLAQItABQABgAIAAAAIQAsDYrd/QIAAPIHAAAQAAAAAAAAAAAAAAAAAPED&#13;&#10;AABkcnMvaW5rL2luazEueG1sUEsBAi0AFAAGAAgAAAAhAN0ICd7kAAAADwEAAA8AAAAAAAAAAAAA&#13;&#10;AAAAHAcAAGRycy9kb3ducmV2LnhtbFBLAQItABQABgAIAAAAIQB5GLydvwAAACEBAAAZAAAAAAAA&#13;&#10;AAAAAAAAAC0IAABkcnMvX3JlbHMvZTJvRG9jLnhtbC5yZWxzUEsFBgAAAAAGAAYAeAEAACMJAAAA&#13;&#10;AA=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E1E14" wp14:editId="57EFFA85">
                <wp:simplePos x="0" y="0"/>
                <wp:positionH relativeFrom="column">
                  <wp:posOffset>2388637</wp:posOffset>
                </wp:positionH>
                <wp:positionV relativeFrom="paragraph">
                  <wp:posOffset>485192</wp:posOffset>
                </wp:positionV>
                <wp:extent cx="2304661" cy="326571"/>
                <wp:effectExtent l="0" t="0" r="698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661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8DBD4" w14:textId="18AE3D1C" w:rsidR="00507271" w:rsidRPr="00507271" w:rsidRDefault="0050727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>Missing internal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AE1E1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8.1pt;margin-top:38.2pt;width:181.45pt;height:2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Jz9TAIAAKMEAAAOAAAAZHJzL2Uyb0RvYy54bWysVE1v2zAMvQ/YfxB0X53vdkGdImuRYUDR&#13;&#10;FkiHnhVZTozJoiYpsbNfvyc5SdNup2EXRSSfn8hHMtc3ba3ZTjlfkcl5/6LHmTKSisqsc/79efHp&#13;&#10;ijMfhCmEJqNyvlee38w+frhu7FQNaEO6UI6BxPhpY3O+CcFOs8zLjaqFvyCrDIIluVoEmG6dFU40&#13;&#10;YK91Nuj1JllDrrCOpPIe3rsuyGeJvyyVDI9l6VVgOufILaTTpXMVz2x2LaZrJ+ymkoc0xD9kUYvK&#13;&#10;4NET1Z0Igm1d9QdVXUlHnspwIanOqCwrqVINqKbfe1fNciOsSrVAHG9PMvn/Rysfdk+OVQV6N+bM&#13;&#10;iBo9elZtYF+oZXBBn8b6KWBLC2Bo4Qf26PdwxrLb0tXxFwUxxKH0/qRuZJNwDoa90WTS50wiNhxM&#13;&#10;xpeJJnv92jofviqqWbzk3KF7SVSxu/cBmQB6hMTHPOmqWFRaJyNOjLrVju0Eeq3DkfwNShvW5Hwy&#13;&#10;HPcS8ZtYpD59v9JC/ohV4s0zFCxt4IyadLXHW2hX7UGoFRV76OSomzRv5aIC773w4Uk4jBakwbqE&#13;&#10;RxylJiRDhxtnG3K//uaPeHQcUc4ajGrO/c+tcIoz/c1gFj73R6M428kYjS8HMNx5ZHUeMdv6lqAQ&#13;&#10;GoHs0jXigz5eS0f1C7ZqHl9FSBiJt3Mejtfb0C0QtlKq+TyBMM1WhHuztDJSx45EPZ/bF+HsoZ8B&#13;&#10;k/BAx6EW03dt7bDxS0PzbaCySj2PAneqHnTHJqS2HLY2rtq5nVCv/y2z3wAAAP//AwBQSwMEFAAG&#13;&#10;AAgAAAAhAOzjXf7jAAAADwEAAA8AAABkcnMvZG93bnJldi54bWxMj81OwzAQhO9IvIO1SNyo0xQl&#13;&#10;aRqn4qdw6YmCOLuxa1vE6yh20/D2LCe4rLTab2Znmu3sezbpMbqAApaLDJjGLiiHRsDH+8tdBSwm&#13;&#10;iUr2AbWAbx1h215fNbJW4YJvejokw8gEYy0F2JSGmvPYWe1lXIRBI91OYfQy0ToarkZ5IXPf8zzL&#13;&#10;Cu6lQ/pg5aCfrO6+DmcvYPdo1qar5Gh3lXJumj9Pe/MqxO3N/Lyh8bABlvSc/hTw24HyQ0vBjuGM&#13;&#10;KrJewKosckIFlMU9MALK1XoJ7EhkXlbA24b/79H+AAAA//8DAFBLAQItABQABgAIAAAAIQC2gziS&#13;&#10;/gAAAOEBAAATAAAAAAAAAAAAAAAAAAAAAABbQ29udGVudF9UeXBlc10ueG1sUEsBAi0AFAAGAAgA&#13;&#10;AAAhADj9If/WAAAAlAEAAAsAAAAAAAAAAAAAAAAALwEAAF9yZWxzLy5yZWxzUEsBAi0AFAAGAAgA&#13;&#10;AAAhAPpknP1MAgAAowQAAA4AAAAAAAAAAAAAAAAALgIAAGRycy9lMm9Eb2MueG1sUEsBAi0AFAAG&#13;&#10;AAgAAAAhAOzjXf7jAAAADwEAAA8AAAAAAAAAAAAAAAAApgQAAGRycy9kb3ducmV2LnhtbFBLBQYA&#13;&#10;AAAABAAEAPMAAAC2BQAAAAA=&#13;&#10;" fillcolor="white [3201]" strokeweight=".5pt">
                <v:textbox>
                  <w:txbxContent>
                    <w:p w14:paraId="3858DBD4" w14:textId="18AE3D1C" w:rsidR="00507271" w:rsidRPr="00507271" w:rsidRDefault="00507271">
                      <w:pPr>
                        <w:rPr>
                          <w:color w:val="FF0000"/>
                          <w:lang w:val="en-US"/>
                        </w:rPr>
                      </w:pPr>
                      <w:r w:rsidRPr="00507271">
                        <w:rPr>
                          <w:color w:val="FF0000"/>
                          <w:lang w:val="en-US"/>
                        </w:rPr>
                        <w:t>Missing internal labels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4C11C4" wp14:editId="1A8C287C">
                <wp:simplePos x="0" y="0"/>
                <wp:positionH relativeFrom="column">
                  <wp:posOffset>2852420</wp:posOffset>
                </wp:positionH>
                <wp:positionV relativeFrom="paragraph">
                  <wp:posOffset>2519680</wp:posOffset>
                </wp:positionV>
                <wp:extent cx="194560" cy="186120"/>
                <wp:effectExtent l="38100" t="38100" r="3429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45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F15E" id="Ink 11" o:spid="_x0000_s1026" type="#_x0000_t75" style="position:absolute;margin-left:224.25pt;margin-top:198.05pt;width:16pt;height:1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FIuKJAQAALgMAAA4AAABkcnMvZTJvRG9jLnhtbJxSQW7CMBC8V+of&#13;&#10;LN9LMAVEIwKHokoc2nJoH+A6NrEae6O1IfD7bgKU0KqqxCWyd5zZmZ2dzneuZFuNwYLPuOj1OdNe&#13;&#10;QW79OuPvb093E85ClD6XJXid8b0OfD67vZnWVaoHUECZa2RE4kNaVxkvYqzSJAmq0E6GHlTaE2gA&#13;&#10;nYx0xXWSo6yJ3ZXJoN8fJzVgXiEoHQJVFweQz1p+Y7SKr8YEHVmZ8eG9GHMWm8OAdCIdRuMRZx9N&#13;&#10;ZTLiyWwq0zXKqrDqKEleochJ60nAN9VCRsk2aH9ROasQApjYU+ASMMYq3fohZ6L/w9nSfzauxFBt&#13;&#10;MFXgo/ZxJTGeZtcC17RwJU2gfoac0pGbCPzISOP5P4yD6AWojSM9h0RQlzLSOoTCVoHGnNo847jM&#13;&#10;xVm/3z6eHazw7Otlu0LWvBeCMy8daSLjjG4Uzsn8y+XfhCRH6C/enUHXJEJy2S7jFP6++baB611k&#13;&#10;iorigbaBEEWQmIwFrUiH+cBw6tOZPzW/SLp7b4R11nz2BQAA//8DAFBLAwQUAAYACAAAACEAAMuP&#13;&#10;jMwCAAB5BwAAEAAAAGRycy9pbmsvaW5rMS54bWy0VFtv2jAUfp+0/2C5D7zEYDsJAdTQp1aatGnV&#13;&#10;2knbYxoMRM0FJabQf7/jc0yAlUrTtCmS7XM/3+fjXN/sq5K9mLYrmjrlaig5M3XeLIp6lfLvj3di&#13;&#10;wllns3qRlU1tUv5qOn4z//jhuqifq3IGK4MMdedOVZnytbWb2Wi02+2Gu3DYtKuRljIcfaqfv3zm&#13;&#10;cx+1MMuiLiyU7A6qvKmt2VuXbFYsUp7bvez9IfdDs21z05udps2PHrbNcnPXtFVm+4zrrK5Nyeqs&#13;&#10;gr5/cGZfN3AooM7KtJxVBQAWeqiiJJrcTkGR7VN+Im+hxQ46qfjocs6f/yHn3ducrq1QJ+OEM9/S&#13;&#10;wry4nkbI+ex97PdtszGtLcyRZiLFG15ZTjLyQ0S1pmvKrbsbzl6ycguUKSlhLHxtNbpAyNt8wM0/&#13;&#10;zQe8vJvvtLlzajy8Ux48af1IHa7WFpWBQa82/YzZDhI79YNt8TloqaVQWij5KKNZnMzUdBjryclV&#13;&#10;+Ck+5Hxqt926z/fUHucVLT1rhGxXLOy6J10OpY571k85vxS7NsVqbf8yOG/KBh6Ev+2r20RpHZ2g&#13;&#10;woL9uF14vDiBzIP/ZpYpv8L3yzCSFIheMj3RTEdxEgeD6UAOZMCl+4KESSYDoXGLSIhxUySEuJFK&#13;&#10;kANEuBiy+FDh3SnRWSypvB/F0uq9zja0nL2ww6X+KVgcna/LZWcsPKGxDPk8VIpNogN+ORDjIwHS&#13;&#10;gQokw9Vh8ucQzwAL2gsIvmTODHPoVgawwBW+wDsByU6FZolhQqEwJWGKzmMKmdBG3Pg0JCis4umC&#13;&#10;vrGMK6ywR2gLugHBqcDLCdS9iLEa4EFTLJxJ4+rvKhJw3QE4YAZvd00LAhW5qg6OQ0UEKFSRhs4E&#13;&#10;kALONBil0Z8ATT0VLhtUhJUQOhcQiA9Bm+eDBOgf7H7avLeH4DewOw9y9AJlReG3ATr+e+a/AAAA&#13;&#10;//8DAFBLAwQUAAYACAAAACEAgLbxSuQAAAAQAQAADwAAAGRycy9kb3ducmV2LnhtbExPS0+DQBC+&#13;&#10;m/gfNmPize5SESllaXzERBLTpNWDxy2MQGRnCbul9N87nvQymcc33yPfzLYXE46+c6QhWigQSJWr&#13;&#10;O2o0fLy/3KQgfDBUm94Rajijh01xeZGbrHYn2uG0D41gEvKZ0dCGMGRS+qpFa/zCDUh8+3KjNYHH&#13;&#10;sZH1aE5Mbnu5VCqR1nTECq0Z8KnF6nt/tBqm8Hl+jcutT8qyfFPbbhfdrx61vr6an9dcHtYgAs7h&#13;&#10;7wN+M7B/KNjYwR2p9qLXEMfpHUM13K6SCAQj4lTx5sDNMklBFrn8H6T4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NFIuKJAQAALgMAAA4AAAAAAAAAAAAA&#13;&#10;AAAAPAIAAGRycy9lMm9Eb2MueG1sUEsBAi0AFAAGAAgAAAAhAADLj4zMAgAAeQcAABAAAAAAAAAA&#13;&#10;AAAAAAAA8QMAAGRycy9pbmsvaW5rMS54bWxQSwECLQAUAAYACAAAACEAgLbxSuQAAAAQAQAADwAA&#13;&#10;AAAAAAAAAAAAAADrBgAAZHJzL2Rvd25yZXYueG1sUEsBAi0AFAAGAAgAAAAhAHkYvJ2/AAAAIQEA&#13;&#10;ABkAAAAAAAAAAAAAAAAA/AcAAGRycy9fcmVscy9lMm9Eb2MueG1sLnJlbHNQSwUGAAAAAAYABgB4&#13;&#10;AQAA8ggAAAAA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44714" wp14:editId="35A3819F">
                <wp:simplePos x="0" y="0"/>
                <wp:positionH relativeFrom="column">
                  <wp:posOffset>3157432</wp:posOffset>
                </wp:positionH>
                <wp:positionV relativeFrom="paragraph">
                  <wp:posOffset>2463377</wp:posOffset>
                </wp:positionV>
                <wp:extent cx="1828800" cy="702734"/>
                <wp:effectExtent l="0" t="0" r="1270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1E40A" w14:textId="2A5DA2EA" w:rsidR="00507271" w:rsidRPr="00507271" w:rsidRDefault="0050727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>The outputs from the two 4-to-1 MUXs should feed into another 4-to-1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4714" id="Text Box 8" o:spid="_x0000_s1027" type="#_x0000_t202" style="position:absolute;margin-left:248.6pt;margin-top:193.95pt;width:2in;height:55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1owTQIAAKgEAAAOAAAAZHJzL2Uyb0RvYy54bWysVFFv2jAQfp+0/2D5fSRQWlhEqBgV0yTU&#13;&#10;VoKpz8axSTTH59mGhP36nZ1AabenaS/O2ff58913d5ndt7UiR2FdBTqnw0FKidAcikrvc/p9u/o0&#13;&#10;pcR5pgumQIucnoSj9/OPH2aNycQISlCFsARJtMsak9PSe5MlieOlqJkbgBEanRJszTxu7T4pLGuQ&#13;&#10;vVbJKE3vkgZsYSxw4RyePnROOo/8Ugrun6R0whOVU4zNx9XGdRfWZD5j2d4yU1a8D4P9QxQ1qzQ+&#13;&#10;eqF6YJ6Rg63+oKorbsGB9AMOdQJSVlzEHDCbYfoum03JjIi5oDjOXGRy/4+WPx6fLamKnGKhNKux&#13;&#10;RFvRevIFWjIN6jTGZQjaGIT5Fo+xyudzh4ch6VbaOnwxHYJ+1Pl00TaQ8XBpOppOU3Rx9E3S0eRm&#13;&#10;HGiS19vGOv9VQE2CkVOLtYuSsuPa+Q56hoTHHKiqWFVKxU3oF7FUlhwZVlr5GCOSv0EpTZqc3t3c&#13;&#10;ppH4jS9QX+7vFOM/+vCuUMinNMYcNOlyD5Zvd21U8KLLDooTymWhazdn+KpC+jVz/plZ7C+UAWfG&#13;&#10;P+EiFWBM0FuUlGB//e084LHs6KWkwX7Nqft5YFZQor5pbIjPw/E4NHjcjG8nI9zYa8/u2qMP9RJQ&#13;&#10;qCFOp+HRDHivzqa0UL/gaC3Cq+himuPbOfVnc+m7KcLR5GKxiCBsacP8Wm8MD9ShMEHWbfvCrOnL&#13;&#10;6rEhHuHc2Sx7V90OG25qWBw8yCqWPujcqdrLj+MQm6cf3TBv1/uIev3BzH8DAAD//wMAUEsDBBQA&#13;&#10;BgAIAAAAIQD3AgfU4QAAABABAAAPAAAAZHJzL2Rvd25yZXYueG1sTE/LTsMwELwj8Q/WInGjDgUa&#13;&#10;J41T8Si9cKJUPbuxa1vEdmS7afh7tie4rLQ7s/NoVpPryahissFzuJ8VQJTvgrRec9h9vd8xICkL&#13;&#10;L0UfvOLwoxKs2uurRtQynP2nGrdZExTxqRYcTM5DTWnqjHIizcKgPGLHEJ3IuEZNZRRnFHc9nRfF&#13;&#10;gjphPToYMahXo7rv7clxWL/oSndMRLNm0tpx2h8/9Ibz25vpbYnjeQkkqyn/fcClA+aHFoMdwsnL&#13;&#10;RHoOj1U5RyqHB1ZWQJBRsie8HC4QWwBtG/q/SPsLAAD//wMAUEsBAi0AFAAGAAgAAAAhALaDOJL+&#13;&#10;AAAA4QEAABMAAAAAAAAAAAAAAAAAAAAAAFtDb250ZW50X1R5cGVzXS54bWxQSwECLQAUAAYACAAA&#13;&#10;ACEAOP0h/9YAAACUAQAACwAAAAAAAAAAAAAAAAAvAQAAX3JlbHMvLnJlbHNQSwECLQAUAAYACAAA&#13;&#10;ACEAS5taME0CAACoBAAADgAAAAAAAAAAAAAAAAAuAgAAZHJzL2Uyb0RvYy54bWxQSwECLQAUAAYA&#13;&#10;CAAAACEA9wIH1OEAAAAQAQAADwAAAAAAAAAAAAAAAACnBAAAZHJzL2Rvd25yZXYueG1sUEsFBgAA&#13;&#10;AAAEAAQA8wAAALUFAAAAAA==&#13;&#10;" fillcolor="white [3201]" strokeweight=".5pt">
                <v:textbox>
                  <w:txbxContent>
                    <w:p w14:paraId="5411E40A" w14:textId="2A5DA2EA" w:rsidR="00507271" w:rsidRPr="00507271" w:rsidRDefault="00507271">
                      <w:pPr>
                        <w:rPr>
                          <w:color w:val="FF0000"/>
                          <w:lang w:val="en-US"/>
                        </w:rPr>
                      </w:pPr>
                      <w:r w:rsidRPr="00507271">
                        <w:rPr>
                          <w:color w:val="FF0000"/>
                          <w:lang w:val="en-US"/>
                        </w:rPr>
                        <w:t>The outputs from the two 4-to-1 MUXs should feed into another 4-to-1 MUX</w:t>
                      </w:r>
                    </w:p>
                  </w:txbxContent>
                </v:textbox>
              </v:shape>
            </w:pict>
          </mc:Fallback>
        </mc:AlternateContent>
      </w:r>
      <w:r w:rsidR="00F26201">
        <w:rPr>
          <w:noProof/>
        </w:rPr>
        <w:drawing>
          <wp:inline distT="0" distB="0" distL="0" distR="0" wp14:anchorId="00ADD5EC" wp14:editId="7A915553">
            <wp:extent cx="5731510" cy="4297863"/>
            <wp:effectExtent l="0" t="0" r="2540" b="762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B6CF" w14:textId="77777777" w:rsidR="00F26201" w:rsidRDefault="00F26201" w:rsidP="00F26201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>
        <w:rPr>
          <w:sz w:val="24"/>
        </w:rPr>
        <w:t>Explain</w:t>
      </w:r>
      <w:r w:rsidR="00415140">
        <w:rPr>
          <w:sz w:val="24"/>
        </w:rPr>
        <w:t>ation</w:t>
      </w:r>
      <w:proofErr w:type="spellEnd"/>
      <w:r>
        <w:rPr>
          <w:sz w:val="24"/>
        </w:rPr>
        <w:t xml:space="preserve"> for one case, where output = I</w:t>
      </w:r>
      <w:r>
        <w:rPr>
          <w:sz w:val="24"/>
          <w:vertAlign w:val="subscript"/>
        </w:rPr>
        <w:t>0</w:t>
      </w:r>
    </w:p>
    <w:p w14:paraId="5F080521" w14:textId="77777777"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According to the truth table, S</w:t>
      </w:r>
      <w:r>
        <w:rPr>
          <w:sz w:val="24"/>
          <w:vertAlign w:val="subscript"/>
        </w:rPr>
        <w:t xml:space="preserve">0 </w:t>
      </w:r>
      <w:r>
        <w:rPr>
          <w:sz w:val="24"/>
        </w:rPr>
        <w:t>=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0</w:t>
      </w:r>
    </w:p>
    <w:p w14:paraId="51B9AC56" w14:textId="77777777"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wire to the enabler of the two MUX.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go through an inverter before connecting to the enabler of the 1</w:t>
      </w:r>
      <w:r w:rsidRPr="00F26201">
        <w:rPr>
          <w:sz w:val="24"/>
          <w:vertAlign w:val="superscript"/>
        </w:rPr>
        <w:t>st</w:t>
      </w:r>
      <w:r>
        <w:rPr>
          <w:sz w:val="24"/>
        </w:rPr>
        <w:t xml:space="preserve"> MUX (the one above)</w:t>
      </w:r>
    </w:p>
    <w:p w14:paraId="5B1547EA" w14:textId="77777777"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= 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1</w:t>
      </w:r>
      <w:r w:rsidRPr="00F26201">
        <w:rPr>
          <w:rFonts w:hint="eastAsia"/>
          <w:sz w:val="24"/>
          <w:vertAlign w:val="superscript"/>
        </w:rPr>
        <w:t>st</w:t>
      </w:r>
      <w:r>
        <w:rPr>
          <w:rFonts w:hint="eastAsia"/>
          <w:sz w:val="24"/>
        </w:rPr>
        <w:t xml:space="preserve"> </w:t>
      </w:r>
      <w:r>
        <w:rPr>
          <w:sz w:val="24"/>
        </w:rPr>
        <w:t>MUX enabler = 1, 2</w:t>
      </w:r>
      <w:r w:rsidRPr="00F26201">
        <w:rPr>
          <w:sz w:val="24"/>
          <w:vertAlign w:val="superscript"/>
        </w:rPr>
        <w:t>nd</w:t>
      </w:r>
      <w:r>
        <w:rPr>
          <w:sz w:val="24"/>
        </w:rPr>
        <w:t xml:space="preserve"> MUX enabler = 0</w:t>
      </w:r>
    </w:p>
    <w:p w14:paraId="5A74D2B1" w14:textId="77777777"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1</w:t>
      </w:r>
      <w:r w:rsidRPr="00F26201">
        <w:rPr>
          <w:rFonts w:hint="eastAsia"/>
          <w:sz w:val="24"/>
          <w:vertAlign w:val="superscript"/>
        </w:rPr>
        <w:t>st</w:t>
      </w:r>
      <w:r>
        <w:rPr>
          <w:rFonts w:hint="eastAsia"/>
          <w:sz w:val="24"/>
        </w:rPr>
        <w:t xml:space="preserve"> </w:t>
      </w:r>
      <w:r>
        <w:rPr>
          <w:sz w:val="24"/>
        </w:rPr>
        <w:t>MUX is enabled, 2</w:t>
      </w:r>
      <w:r w:rsidRPr="00F26201">
        <w:rPr>
          <w:sz w:val="24"/>
          <w:vertAlign w:val="superscript"/>
        </w:rPr>
        <w:t>nd</w:t>
      </w:r>
      <w:r>
        <w:rPr>
          <w:sz w:val="24"/>
        </w:rPr>
        <w:t xml:space="preserve"> MUX is disable</w:t>
      </w:r>
    </w:p>
    <w:p w14:paraId="4EC3C5B6" w14:textId="77777777"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In the 1</w:t>
      </w:r>
      <w:r w:rsidRPr="00F26201">
        <w:rPr>
          <w:sz w:val="24"/>
          <w:vertAlign w:val="superscript"/>
        </w:rPr>
        <w:t>st</w:t>
      </w:r>
      <w:r>
        <w:rPr>
          <w:sz w:val="24"/>
        </w:rPr>
        <w:t xml:space="preserve"> MUX, S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and S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0 select the data line I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as output</w:t>
      </w:r>
    </w:p>
    <w:p w14:paraId="4784C928" w14:textId="77777777" w:rsid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>+ In the 2</w:t>
      </w:r>
      <w:r w:rsidRPr="00F26201">
        <w:rPr>
          <w:sz w:val="24"/>
          <w:vertAlign w:val="superscript"/>
        </w:rPr>
        <w:t>nd</w:t>
      </w:r>
      <w:r>
        <w:rPr>
          <w:sz w:val="24"/>
        </w:rPr>
        <w:t xml:space="preserve"> MUX, since it’s disabled, the output is 0</w:t>
      </w:r>
    </w:p>
    <w:p w14:paraId="4C25EEE7" w14:textId="77777777" w:rsidR="00F26201" w:rsidRPr="00F26201" w:rsidRDefault="00F26201" w:rsidP="00F26201">
      <w:pPr>
        <w:pStyle w:val="ListParagraph"/>
        <w:spacing w:line="360" w:lineRule="auto"/>
        <w:ind w:left="1080"/>
        <w:rPr>
          <w:sz w:val="24"/>
        </w:rPr>
      </w:pPr>
      <w:r>
        <w:rPr>
          <w:sz w:val="24"/>
        </w:rPr>
        <w:t xml:space="preserve">+ Output of the 2 MUX is </w:t>
      </w:r>
      <w:proofErr w:type="spellStart"/>
      <w:r>
        <w:rPr>
          <w:sz w:val="24"/>
        </w:rPr>
        <w:t>ORed</w:t>
      </w:r>
      <w:proofErr w:type="spellEnd"/>
      <w:r>
        <w:rPr>
          <w:sz w:val="24"/>
        </w:rPr>
        <w:t xml:space="preserve"> to give the final output: I</w:t>
      </w:r>
      <w:r>
        <w:rPr>
          <w:sz w:val="24"/>
          <w:vertAlign w:val="subscript"/>
        </w:rPr>
        <w:t xml:space="preserve">0 </w:t>
      </w:r>
      <w:r>
        <w:rPr>
          <w:sz w:val="24"/>
        </w:rPr>
        <w:t>+ 0 = I</w:t>
      </w:r>
      <w:r>
        <w:rPr>
          <w:sz w:val="24"/>
          <w:vertAlign w:val="subscript"/>
        </w:rPr>
        <w:t>0</w:t>
      </w:r>
    </w:p>
    <w:p w14:paraId="664AF8EB" w14:textId="77777777" w:rsidR="009E4C86" w:rsidRDefault="00F26201" w:rsidP="009E4C86">
      <w:pPr>
        <w:pStyle w:val="ListParagraph"/>
        <w:spacing w:line="360" w:lineRule="auto"/>
        <w:ind w:left="1080"/>
        <w:rPr>
          <w:sz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sz w:val="24"/>
        </w:rPr>
        <w:t>Gain the desired output</w:t>
      </w:r>
    </w:p>
    <w:p w14:paraId="653C49E0" w14:textId="77777777"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14:paraId="54EB15E7" w14:textId="77777777"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14:paraId="59B41E9A" w14:textId="77777777"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14:paraId="6E06D20F" w14:textId="77777777" w:rsidR="00617B43" w:rsidRDefault="00617B43" w:rsidP="009E4C86">
      <w:pPr>
        <w:pStyle w:val="ListParagraph"/>
        <w:spacing w:line="360" w:lineRule="auto"/>
        <w:ind w:left="1080"/>
        <w:rPr>
          <w:sz w:val="24"/>
        </w:rPr>
      </w:pPr>
    </w:p>
    <w:p w14:paraId="16B57AAB" w14:textId="77777777" w:rsidR="00617B43" w:rsidRPr="00617B43" w:rsidRDefault="00617B43" w:rsidP="00617B43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Truth table: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  <w:gridCol w:w="850"/>
      </w:tblGrid>
      <w:tr w:rsidR="00617B43" w:rsidRPr="001F408D" w14:paraId="1D1019C9" w14:textId="77777777" w:rsidTr="00E130F5">
        <w:tc>
          <w:tcPr>
            <w:tcW w:w="850" w:type="dxa"/>
          </w:tcPr>
          <w:p w14:paraId="4B2FB748" w14:textId="77777777"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lastRenderedPageBreak/>
              <w:t>B</w:t>
            </w:r>
            <w:r>
              <w:rPr>
                <w:b/>
                <w:noProof/>
                <w:sz w:val="20"/>
                <w:vertAlign w:val="subscript"/>
              </w:rPr>
              <w:t>1</w:t>
            </w:r>
          </w:p>
        </w:tc>
        <w:tc>
          <w:tcPr>
            <w:tcW w:w="851" w:type="dxa"/>
          </w:tcPr>
          <w:p w14:paraId="009711BD" w14:textId="77777777"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t>B</w:t>
            </w:r>
            <w:r>
              <w:rPr>
                <w:b/>
                <w:noProof/>
                <w:sz w:val="20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3E902533" w14:textId="77777777"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t>A</w:t>
            </w:r>
            <w:r>
              <w:rPr>
                <w:b/>
                <w:noProof/>
                <w:sz w:val="20"/>
                <w:vertAlign w:val="subscript"/>
              </w:rPr>
              <w:t>1</w:t>
            </w:r>
          </w:p>
        </w:tc>
        <w:tc>
          <w:tcPr>
            <w:tcW w:w="851" w:type="dxa"/>
          </w:tcPr>
          <w:p w14:paraId="3AEFEF71" w14:textId="77777777" w:rsidR="00617B43" w:rsidRPr="00617B43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  <w:vertAlign w:val="subscript"/>
              </w:rPr>
            </w:pPr>
            <w:r>
              <w:rPr>
                <w:b/>
                <w:noProof/>
                <w:sz w:val="20"/>
              </w:rPr>
              <w:t>A</w:t>
            </w:r>
            <w:r>
              <w:rPr>
                <w:b/>
                <w:noProof/>
                <w:sz w:val="20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21C1A628" w14:textId="77777777" w:rsidR="00617B43" w:rsidRPr="001F408D" w:rsidRDefault="00617B43" w:rsidP="00E130F5">
            <w:pPr>
              <w:spacing w:line="36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A &gt;= B?</w:t>
            </w:r>
          </w:p>
        </w:tc>
      </w:tr>
      <w:tr w:rsidR="00617B43" w:rsidRPr="001F408D" w14:paraId="7F53BD71" w14:textId="77777777" w:rsidTr="00E130F5">
        <w:tc>
          <w:tcPr>
            <w:tcW w:w="850" w:type="dxa"/>
          </w:tcPr>
          <w:p w14:paraId="0DB9F1EA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14:paraId="318252D5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0" w:type="dxa"/>
          </w:tcPr>
          <w:p w14:paraId="6FB0916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14:paraId="63C6854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0" w:type="dxa"/>
          </w:tcPr>
          <w:p w14:paraId="51F356BF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w:t>1</w:t>
            </w:r>
          </w:p>
        </w:tc>
      </w:tr>
      <w:tr w:rsidR="00617B43" w:rsidRPr="001F408D" w14:paraId="775C3118" w14:textId="77777777" w:rsidTr="00E130F5">
        <w:tc>
          <w:tcPr>
            <w:tcW w:w="850" w:type="dxa"/>
          </w:tcPr>
          <w:p w14:paraId="4A979302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14:paraId="33EF906A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0" w:type="dxa"/>
          </w:tcPr>
          <w:p w14:paraId="08840070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0</w:t>
            </w:r>
          </w:p>
        </w:tc>
        <w:tc>
          <w:tcPr>
            <w:tcW w:w="851" w:type="dxa"/>
          </w:tcPr>
          <w:p w14:paraId="4B117891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 w:rsidRPr="00617B43">
              <w:rPr>
                <w:noProof/>
                <w:color w:val="000000" w:themeColor="text1"/>
                <w:sz w:val="20"/>
              </w:rPr>
              <w:t>1</w:t>
            </w:r>
          </w:p>
        </w:tc>
        <w:tc>
          <w:tcPr>
            <w:tcW w:w="850" w:type="dxa"/>
          </w:tcPr>
          <w:p w14:paraId="784B2F22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000000" w:themeColor="text1"/>
                <w:sz w:val="20"/>
              </w:rPr>
            </w:pPr>
            <w:r>
              <w:rPr>
                <w:noProof/>
                <w:color w:val="000000" w:themeColor="text1"/>
                <w:sz w:val="20"/>
              </w:rPr>
              <w:t>1</w:t>
            </w:r>
          </w:p>
        </w:tc>
      </w:tr>
      <w:tr w:rsidR="00617B43" w:rsidRPr="001F408D" w14:paraId="63034ED1" w14:textId="77777777" w:rsidTr="00E130F5">
        <w:tc>
          <w:tcPr>
            <w:tcW w:w="850" w:type="dxa"/>
          </w:tcPr>
          <w:p w14:paraId="26D46EC4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1" w:type="dxa"/>
          </w:tcPr>
          <w:p w14:paraId="3EAA1139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0" w:type="dxa"/>
          </w:tcPr>
          <w:p w14:paraId="1D637E24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  <w:tc>
          <w:tcPr>
            <w:tcW w:w="851" w:type="dxa"/>
          </w:tcPr>
          <w:p w14:paraId="0CEAFB0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0" w:type="dxa"/>
          </w:tcPr>
          <w:p w14:paraId="2DAD0E1E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</w:tr>
      <w:tr w:rsidR="00617B43" w:rsidRPr="001F408D" w14:paraId="51587AAF" w14:textId="77777777" w:rsidTr="00E130F5">
        <w:tc>
          <w:tcPr>
            <w:tcW w:w="850" w:type="dxa"/>
          </w:tcPr>
          <w:p w14:paraId="10F3916E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1" w:type="dxa"/>
          </w:tcPr>
          <w:p w14:paraId="6B1ED2D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0</w:t>
            </w:r>
          </w:p>
        </w:tc>
        <w:tc>
          <w:tcPr>
            <w:tcW w:w="850" w:type="dxa"/>
          </w:tcPr>
          <w:p w14:paraId="188B96EA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  <w:tc>
          <w:tcPr>
            <w:tcW w:w="851" w:type="dxa"/>
          </w:tcPr>
          <w:p w14:paraId="3E295EF5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  <w:tc>
          <w:tcPr>
            <w:tcW w:w="850" w:type="dxa"/>
          </w:tcPr>
          <w:p w14:paraId="542CAF9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0000"/>
                <w:sz w:val="20"/>
              </w:rPr>
            </w:pPr>
            <w:r w:rsidRPr="00617B43">
              <w:rPr>
                <w:noProof/>
                <w:color w:val="FF0000"/>
                <w:sz w:val="20"/>
              </w:rPr>
              <w:t>1</w:t>
            </w:r>
          </w:p>
        </w:tc>
      </w:tr>
      <w:tr w:rsidR="00617B43" w:rsidRPr="001F408D" w14:paraId="7DA4235D" w14:textId="77777777" w:rsidTr="00E130F5">
        <w:tc>
          <w:tcPr>
            <w:tcW w:w="850" w:type="dxa"/>
          </w:tcPr>
          <w:p w14:paraId="4A67751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14:paraId="7E032A26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  <w:tc>
          <w:tcPr>
            <w:tcW w:w="850" w:type="dxa"/>
          </w:tcPr>
          <w:p w14:paraId="5A74E23F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14:paraId="5118813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0" w:type="dxa"/>
          </w:tcPr>
          <w:p w14:paraId="34215419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</w:tr>
      <w:tr w:rsidR="00617B43" w:rsidRPr="001F408D" w14:paraId="37EE3F94" w14:textId="77777777" w:rsidTr="00E130F5">
        <w:tc>
          <w:tcPr>
            <w:tcW w:w="850" w:type="dxa"/>
          </w:tcPr>
          <w:p w14:paraId="1CED9049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14:paraId="60C510C4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  <w:tc>
          <w:tcPr>
            <w:tcW w:w="850" w:type="dxa"/>
          </w:tcPr>
          <w:p w14:paraId="03211DA7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0</w:t>
            </w:r>
          </w:p>
        </w:tc>
        <w:tc>
          <w:tcPr>
            <w:tcW w:w="851" w:type="dxa"/>
          </w:tcPr>
          <w:p w14:paraId="287B391B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  <w:tc>
          <w:tcPr>
            <w:tcW w:w="850" w:type="dxa"/>
          </w:tcPr>
          <w:p w14:paraId="1A4A857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5B9BD5" w:themeColor="accent1"/>
                <w:sz w:val="20"/>
              </w:rPr>
            </w:pPr>
            <w:r w:rsidRPr="00617B43">
              <w:rPr>
                <w:noProof/>
                <w:color w:val="5B9BD5" w:themeColor="accent1"/>
                <w:sz w:val="20"/>
              </w:rPr>
              <w:t>1</w:t>
            </w:r>
          </w:p>
        </w:tc>
      </w:tr>
      <w:tr w:rsidR="00617B43" w:rsidRPr="001F408D" w14:paraId="7E9FA6F6" w14:textId="77777777" w:rsidTr="00E130F5">
        <w:tc>
          <w:tcPr>
            <w:tcW w:w="850" w:type="dxa"/>
          </w:tcPr>
          <w:p w14:paraId="4A09F07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0</w:t>
            </w:r>
          </w:p>
        </w:tc>
        <w:tc>
          <w:tcPr>
            <w:tcW w:w="851" w:type="dxa"/>
          </w:tcPr>
          <w:p w14:paraId="7A5A43E4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0" w:type="dxa"/>
          </w:tcPr>
          <w:p w14:paraId="73EB730B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1" w:type="dxa"/>
          </w:tcPr>
          <w:p w14:paraId="2AA95885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0</w:t>
            </w:r>
          </w:p>
        </w:tc>
        <w:tc>
          <w:tcPr>
            <w:tcW w:w="850" w:type="dxa"/>
          </w:tcPr>
          <w:p w14:paraId="3DB5B2F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</w:tr>
      <w:tr w:rsidR="00617B43" w:rsidRPr="001F408D" w14:paraId="68021D75" w14:textId="77777777" w:rsidTr="00E130F5">
        <w:tc>
          <w:tcPr>
            <w:tcW w:w="850" w:type="dxa"/>
          </w:tcPr>
          <w:p w14:paraId="4DD52786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0</w:t>
            </w:r>
          </w:p>
        </w:tc>
        <w:tc>
          <w:tcPr>
            <w:tcW w:w="851" w:type="dxa"/>
          </w:tcPr>
          <w:p w14:paraId="055A18C6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0" w:type="dxa"/>
          </w:tcPr>
          <w:p w14:paraId="6C751647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1" w:type="dxa"/>
          </w:tcPr>
          <w:p w14:paraId="62E4A464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  <w:tc>
          <w:tcPr>
            <w:tcW w:w="850" w:type="dxa"/>
          </w:tcPr>
          <w:p w14:paraId="7883813E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AD47" w:themeColor="accent6"/>
                <w:sz w:val="20"/>
              </w:rPr>
            </w:pPr>
            <w:r w:rsidRPr="00617B43">
              <w:rPr>
                <w:noProof/>
                <w:color w:val="70AD47" w:themeColor="accent6"/>
                <w:sz w:val="20"/>
              </w:rPr>
              <w:t>1</w:t>
            </w:r>
          </w:p>
        </w:tc>
      </w:tr>
      <w:tr w:rsidR="00617B43" w:rsidRPr="001F408D" w14:paraId="22A3BA10" w14:textId="77777777" w:rsidTr="00E130F5">
        <w:tc>
          <w:tcPr>
            <w:tcW w:w="850" w:type="dxa"/>
          </w:tcPr>
          <w:p w14:paraId="34310E1C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1</w:t>
            </w:r>
          </w:p>
        </w:tc>
        <w:tc>
          <w:tcPr>
            <w:tcW w:w="851" w:type="dxa"/>
          </w:tcPr>
          <w:p w14:paraId="58F724A2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0" w:type="dxa"/>
          </w:tcPr>
          <w:p w14:paraId="1C453A3D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1" w:type="dxa"/>
          </w:tcPr>
          <w:p w14:paraId="26D7F26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0" w:type="dxa"/>
          </w:tcPr>
          <w:p w14:paraId="457B34C1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</w:tr>
      <w:tr w:rsidR="00617B43" w:rsidRPr="001F408D" w14:paraId="2216425C" w14:textId="77777777" w:rsidTr="00E130F5">
        <w:tc>
          <w:tcPr>
            <w:tcW w:w="850" w:type="dxa"/>
          </w:tcPr>
          <w:p w14:paraId="7E25CB81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1</w:t>
            </w:r>
          </w:p>
        </w:tc>
        <w:tc>
          <w:tcPr>
            <w:tcW w:w="851" w:type="dxa"/>
          </w:tcPr>
          <w:p w14:paraId="0AFD0FF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0" w:type="dxa"/>
          </w:tcPr>
          <w:p w14:paraId="295988F6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  <w:tc>
          <w:tcPr>
            <w:tcW w:w="851" w:type="dxa"/>
          </w:tcPr>
          <w:p w14:paraId="6AE81B3C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1</w:t>
            </w:r>
          </w:p>
        </w:tc>
        <w:tc>
          <w:tcPr>
            <w:tcW w:w="850" w:type="dxa"/>
          </w:tcPr>
          <w:p w14:paraId="6569ACC7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C000" w:themeColor="accent4"/>
                <w:sz w:val="20"/>
              </w:rPr>
            </w:pPr>
            <w:r w:rsidRPr="00617B43">
              <w:rPr>
                <w:noProof/>
                <w:color w:val="FFC000" w:themeColor="accent4"/>
                <w:sz w:val="20"/>
              </w:rPr>
              <w:t>0</w:t>
            </w:r>
          </w:p>
        </w:tc>
      </w:tr>
      <w:tr w:rsidR="00617B43" w:rsidRPr="001F408D" w14:paraId="38A4297F" w14:textId="77777777" w:rsidTr="00E130F5">
        <w:tc>
          <w:tcPr>
            <w:tcW w:w="850" w:type="dxa"/>
          </w:tcPr>
          <w:p w14:paraId="4AFC84C2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14:paraId="547DEF4D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0</w:t>
            </w:r>
          </w:p>
        </w:tc>
        <w:tc>
          <w:tcPr>
            <w:tcW w:w="850" w:type="dxa"/>
          </w:tcPr>
          <w:p w14:paraId="7E523B3B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14:paraId="33B7339B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0</w:t>
            </w:r>
          </w:p>
        </w:tc>
        <w:tc>
          <w:tcPr>
            <w:tcW w:w="850" w:type="dxa"/>
          </w:tcPr>
          <w:p w14:paraId="16438DD0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</w:tr>
      <w:tr w:rsidR="00617B43" w:rsidRPr="001F408D" w14:paraId="70BFAEF8" w14:textId="77777777" w:rsidTr="00E130F5">
        <w:tc>
          <w:tcPr>
            <w:tcW w:w="850" w:type="dxa"/>
          </w:tcPr>
          <w:p w14:paraId="0CD8CB2D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14:paraId="73F72F3F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0</w:t>
            </w:r>
          </w:p>
        </w:tc>
        <w:tc>
          <w:tcPr>
            <w:tcW w:w="850" w:type="dxa"/>
          </w:tcPr>
          <w:p w14:paraId="6CDC830A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1" w:type="dxa"/>
          </w:tcPr>
          <w:p w14:paraId="629BF9E9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  <w:tc>
          <w:tcPr>
            <w:tcW w:w="850" w:type="dxa"/>
          </w:tcPr>
          <w:p w14:paraId="14CF5369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7030A0"/>
                <w:sz w:val="20"/>
              </w:rPr>
            </w:pPr>
            <w:r w:rsidRPr="00617B43">
              <w:rPr>
                <w:noProof/>
                <w:color w:val="7030A0"/>
                <w:sz w:val="20"/>
              </w:rPr>
              <w:t>1</w:t>
            </w:r>
          </w:p>
        </w:tc>
      </w:tr>
      <w:tr w:rsidR="00617B43" w:rsidRPr="001F408D" w14:paraId="157DC2D8" w14:textId="77777777" w:rsidTr="00E130F5">
        <w:tc>
          <w:tcPr>
            <w:tcW w:w="850" w:type="dxa"/>
          </w:tcPr>
          <w:p w14:paraId="04A8596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1" w:type="dxa"/>
          </w:tcPr>
          <w:p w14:paraId="497AA141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0" w:type="dxa"/>
          </w:tcPr>
          <w:p w14:paraId="0089167B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  <w:tc>
          <w:tcPr>
            <w:tcW w:w="851" w:type="dxa"/>
          </w:tcPr>
          <w:p w14:paraId="26301453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  <w:tc>
          <w:tcPr>
            <w:tcW w:w="850" w:type="dxa"/>
          </w:tcPr>
          <w:p w14:paraId="1D886B01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</w:tr>
      <w:tr w:rsidR="00617B43" w:rsidRPr="001F408D" w14:paraId="764F69CB" w14:textId="77777777" w:rsidTr="00E130F5">
        <w:tc>
          <w:tcPr>
            <w:tcW w:w="850" w:type="dxa"/>
          </w:tcPr>
          <w:p w14:paraId="14A8A084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1" w:type="dxa"/>
          </w:tcPr>
          <w:p w14:paraId="2422A117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0" w:type="dxa"/>
          </w:tcPr>
          <w:p w14:paraId="5F8AA2DE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  <w:tc>
          <w:tcPr>
            <w:tcW w:w="851" w:type="dxa"/>
          </w:tcPr>
          <w:p w14:paraId="649706FC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1</w:t>
            </w:r>
          </w:p>
        </w:tc>
        <w:tc>
          <w:tcPr>
            <w:tcW w:w="850" w:type="dxa"/>
          </w:tcPr>
          <w:p w14:paraId="10F3DC19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66FF"/>
                <w:sz w:val="20"/>
              </w:rPr>
            </w:pPr>
            <w:r w:rsidRPr="00617B43">
              <w:rPr>
                <w:noProof/>
                <w:color w:val="FF66FF"/>
                <w:sz w:val="20"/>
              </w:rPr>
              <w:t>0</w:t>
            </w:r>
          </w:p>
        </w:tc>
      </w:tr>
      <w:tr w:rsidR="00617B43" w:rsidRPr="001F408D" w14:paraId="68DB0B60" w14:textId="77777777" w:rsidTr="00E130F5">
        <w:tc>
          <w:tcPr>
            <w:tcW w:w="850" w:type="dxa"/>
          </w:tcPr>
          <w:p w14:paraId="5F9A923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14:paraId="47E869C0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0" w:type="dxa"/>
          </w:tcPr>
          <w:p w14:paraId="3A2DCACF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14:paraId="09CA3BCC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0</w:t>
            </w:r>
          </w:p>
        </w:tc>
        <w:tc>
          <w:tcPr>
            <w:tcW w:w="850" w:type="dxa"/>
          </w:tcPr>
          <w:p w14:paraId="2E64B75C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0</w:t>
            </w:r>
          </w:p>
        </w:tc>
      </w:tr>
      <w:tr w:rsidR="00617B43" w:rsidRPr="001F408D" w14:paraId="663145DD" w14:textId="77777777" w:rsidTr="00E130F5">
        <w:tc>
          <w:tcPr>
            <w:tcW w:w="850" w:type="dxa"/>
          </w:tcPr>
          <w:p w14:paraId="3650629A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14:paraId="44E38A08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0" w:type="dxa"/>
          </w:tcPr>
          <w:p w14:paraId="683337CF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1" w:type="dxa"/>
          </w:tcPr>
          <w:p w14:paraId="0FF0F76A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  <w:tc>
          <w:tcPr>
            <w:tcW w:w="850" w:type="dxa"/>
          </w:tcPr>
          <w:p w14:paraId="2A50509C" w14:textId="77777777" w:rsidR="00617B43" w:rsidRPr="00617B43" w:rsidRDefault="00617B43" w:rsidP="00E130F5">
            <w:pPr>
              <w:spacing w:line="360" w:lineRule="auto"/>
              <w:jc w:val="center"/>
              <w:rPr>
                <w:noProof/>
                <w:color w:val="FF9900"/>
                <w:sz w:val="20"/>
              </w:rPr>
            </w:pPr>
            <w:r w:rsidRPr="00617B43">
              <w:rPr>
                <w:noProof/>
                <w:color w:val="FF9900"/>
                <w:sz w:val="20"/>
              </w:rPr>
              <w:t>1</w:t>
            </w:r>
          </w:p>
        </w:tc>
      </w:tr>
    </w:tbl>
    <w:p w14:paraId="0B521D49" w14:textId="1CA6A430" w:rsidR="00617B43" w:rsidRPr="00617B43" w:rsidRDefault="00507271" w:rsidP="00617B4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58E6B" wp14:editId="22DF636E">
                <wp:simplePos x="0" y="0"/>
                <wp:positionH relativeFrom="column">
                  <wp:posOffset>4371975</wp:posOffset>
                </wp:positionH>
                <wp:positionV relativeFrom="paragraph">
                  <wp:posOffset>-3362960</wp:posOffset>
                </wp:positionV>
                <wp:extent cx="1524000" cy="169545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B525E" w14:textId="6B5C0716" w:rsidR="00507271" w:rsidRPr="00507271" w:rsidRDefault="0050727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>Your table is technically correct, but your columns should be ordered A</w:t>
                            </w:r>
                            <w:r w:rsidRPr="00507271">
                              <w:rPr>
                                <w:color w:val="FF000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 xml:space="preserve"> A</w:t>
                            </w:r>
                            <w:r w:rsidRPr="00507271">
                              <w:rPr>
                                <w:color w:val="FF000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 xml:space="preserve"> B</w:t>
                            </w:r>
                            <w:r w:rsidRPr="00507271">
                              <w:rPr>
                                <w:color w:val="FF0000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 xml:space="preserve"> B</w:t>
                            </w:r>
                            <w:r w:rsidRPr="00507271">
                              <w:rPr>
                                <w:color w:val="FF0000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507271">
                              <w:rPr>
                                <w:color w:val="FF0000"/>
                                <w:lang w:val="en-US"/>
                              </w:rPr>
                              <w:t xml:space="preserve"> in order to get the 8-to-1 MUX that you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58E6B" id="Text Box 23" o:spid="_x0000_s1028" type="#_x0000_t202" style="position:absolute;left:0;text-align:left;margin-left:344.25pt;margin-top:-264.8pt;width:120pt;height:1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0/wTQIAAKsEAAAOAAAAZHJzL2Uyb0RvYy54bWysVE1vGjEQvVfqf7B8LwsE0gaxRJQoVaUo&#13;&#10;iQRVzsbrhVW9Htc27Ka/vs9eICTpqerFO19+nnkzs9PrttZsr5yvyOR80OtzpoykojKbnP9Y3X76&#13;&#10;wpkPwhRCk1E5f1aeX88+fpg2dqKGtCVdKMcAYvyksTnfhmAnWeblVtXC98gqA2dJrhYBqttkhRMN&#13;&#10;0GudDfv9y6whV1hHUnkP603n5LOEX5ZKhoey9CownXPkFtLp0rmOZzabisnGCbut5CEN8Q9Z1KIy&#13;&#10;ePQEdSOCYDtXvYOqK+nIUxl6kuqMyrKSKtWAagb9N9Ust8KqVAvI8fZEk/9/sPJ+/+hYVeR8eMGZ&#13;&#10;ETV6tFJtYF+pZTCBn8b6CcKWFoGhhR19Pto9jLHstnR1/KIgBj+Yfj6xG9FkvDQejvp9uCR8g8ur&#13;&#10;8Wic+M9erlvnwzdFNYtCzh3al1gV+zsfkApCjyHxNU+6Km4rrZMSR0YttGN7gWbrkJLEjVdR2rAm&#13;&#10;55cXePodQoQ+3V9rIX/GMl8jQNMGxkhKV3yUQrtuOxKPxKypeAZfjrqJ81beVoC/Ez48CocRAw9Y&#13;&#10;m/CAo9SEnOggcbYl9/tv9hiPzsPLWYORzbn/tRNOcaa/G8zE1WA0ijOelNH48xCKO/eszz1mVy8I&#13;&#10;RA2woFYmMcYHfRRLR/UTtmseX4VLGIm3cx6O4iJ0i4TtlGo+T0GYaivCnVlaGaEjx5HWVfsknD20&#13;&#10;NWAi7uk43GLyprtdbLxpaL4LVFap9ZHnjtUD/diI1J3D9saVO9dT1Ms/ZvYHAAD//wMAUEsDBBQA&#13;&#10;BgAIAAAAIQDQ3QBF4gAAABIBAAAPAAAAZHJzL2Rvd25yZXYueG1sTE89T8MwEN2R+A/WIbG1DpEa&#13;&#10;OWmcqkBhYaJFzNfYdaLGdmS7afj3XCdYTrp3795HvZntwCYdYu+dhKdlBky71qveGQlfh7eFABYT&#13;&#10;OoWDd1rCj46wae7vaqyUv7pPPe2TYSTiYoUSupTGivPYdtpiXPpRO7qdfLCYaA2Gq4BXErcDz7Os&#13;&#10;4BZ7Rw4djvql0+15f7ESds+mNK3A0O2E6vtp/j59mHcpHx/m1zWN7RpY0nP6+4BbB8oPDQU7+otT&#13;&#10;kQ0SCiFWRJWwWOVlAYwoZX6DjgTlRV4Ab2r+v0rzCwAA//8DAFBLAQItABQABgAIAAAAIQC2gziS&#13;&#10;/gAAAOEBAAATAAAAAAAAAAAAAAAAAAAAAABbQ29udGVudF9UeXBlc10ueG1sUEsBAi0AFAAGAAgA&#13;&#10;AAAhADj9If/WAAAAlAEAAAsAAAAAAAAAAAAAAAAALwEAAF9yZWxzLy5yZWxzUEsBAi0AFAAGAAgA&#13;&#10;AAAhAFI7T/BNAgAAqwQAAA4AAAAAAAAAAAAAAAAALgIAAGRycy9lMm9Eb2MueG1sUEsBAi0AFAAG&#13;&#10;AAgAAAAhANDdAEXiAAAAEgEAAA8AAAAAAAAAAAAAAAAApwQAAGRycy9kb3ducmV2LnhtbFBLBQYA&#13;&#10;AAAABAAEAPMAAAC2BQAAAAA=&#13;&#10;" fillcolor="white [3201]" strokeweight=".5pt">
                <v:textbox>
                  <w:txbxContent>
                    <w:p w14:paraId="2FDB525E" w14:textId="6B5C0716" w:rsidR="00507271" w:rsidRPr="00507271" w:rsidRDefault="00507271">
                      <w:pPr>
                        <w:rPr>
                          <w:color w:val="FF0000"/>
                          <w:lang w:val="en-US"/>
                        </w:rPr>
                      </w:pPr>
                      <w:r w:rsidRPr="00507271">
                        <w:rPr>
                          <w:color w:val="FF0000"/>
                          <w:lang w:val="en-US"/>
                        </w:rPr>
                        <w:t>Your table is technically correct, but your columns should be ordered A</w:t>
                      </w:r>
                      <w:r w:rsidRPr="00507271">
                        <w:rPr>
                          <w:color w:val="FF0000"/>
                          <w:vertAlign w:val="subscript"/>
                          <w:lang w:val="en-US"/>
                        </w:rPr>
                        <w:t>1</w:t>
                      </w:r>
                      <w:r w:rsidRPr="00507271">
                        <w:rPr>
                          <w:color w:val="FF0000"/>
                          <w:lang w:val="en-US"/>
                        </w:rPr>
                        <w:t xml:space="preserve"> A</w:t>
                      </w:r>
                      <w:r w:rsidRPr="00507271">
                        <w:rPr>
                          <w:color w:val="FF0000"/>
                          <w:vertAlign w:val="subscript"/>
                          <w:lang w:val="en-US"/>
                        </w:rPr>
                        <w:t>0</w:t>
                      </w:r>
                      <w:r w:rsidRPr="00507271">
                        <w:rPr>
                          <w:color w:val="FF0000"/>
                          <w:lang w:val="en-US"/>
                        </w:rPr>
                        <w:t xml:space="preserve"> B</w:t>
                      </w:r>
                      <w:r w:rsidRPr="00507271">
                        <w:rPr>
                          <w:color w:val="FF0000"/>
                          <w:vertAlign w:val="subscript"/>
                          <w:lang w:val="en-US"/>
                        </w:rPr>
                        <w:t>1</w:t>
                      </w:r>
                      <w:r w:rsidRPr="00507271">
                        <w:rPr>
                          <w:color w:val="FF0000"/>
                          <w:lang w:val="en-US"/>
                        </w:rPr>
                        <w:t xml:space="preserve"> B</w:t>
                      </w:r>
                      <w:r w:rsidRPr="00507271">
                        <w:rPr>
                          <w:color w:val="FF0000"/>
                          <w:vertAlign w:val="subscript"/>
                          <w:lang w:val="en-US"/>
                        </w:rPr>
                        <w:t>0</w:t>
                      </w:r>
                      <w:r w:rsidRPr="00507271">
                        <w:rPr>
                          <w:color w:val="FF0000"/>
                          <w:lang w:val="en-US"/>
                        </w:rPr>
                        <w:t xml:space="preserve"> in order to get the 8-to-1 MUX that you want</w:t>
                      </w:r>
                    </w:p>
                  </w:txbxContent>
                </v:textbox>
              </v:shape>
            </w:pict>
          </mc:Fallback>
        </mc:AlternateContent>
      </w:r>
      <w:r w:rsidR="00617B43">
        <w:rPr>
          <w:sz w:val="24"/>
        </w:rPr>
        <w:t>Divide the 16 rows of the truth table into pairs of 2 rows, we see: t</w:t>
      </w:r>
      <w:r w:rsidR="00617B43" w:rsidRPr="00617B43">
        <w:rPr>
          <w:sz w:val="24"/>
        </w:rPr>
        <w:t>he output of each row is either all 1, all 0 or is equal to A</w:t>
      </w:r>
      <w:r w:rsidR="00617B43" w:rsidRPr="00617B43">
        <w:rPr>
          <w:sz w:val="24"/>
          <w:vertAlign w:val="subscript"/>
        </w:rPr>
        <w:t>0</w:t>
      </w:r>
    </w:p>
    <w:p w14:paraId="683A1F82" w14:textId="77777777" w:rsidR="00617B43" w:rsidRDefault="00617B43" w:rsidP="00617B43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Choose B</w:t>
      </w:r>
      <w:r>
        <w:rPr>
          <w:sz w:val="24"/>
          <w:vertAlign w:val="subscript"/>
        </w:rPr>
        <w:t>1</w:t>
      </w:r>
      <w:r>
        <w:rPr>
          <w:sz w:val="24"/>
        </w:rPr>
        <w:t>, B</w:t>
      </w:r>
      <w:r>
        <w:rPr>
          <w:sz w:val="24"/>
          <w:vertAlign w:val="subscript"/>
        </w:rPr>
        <w:t>2</w:t>
      </w:r>
      <w:r>
        <w:rPr>
          <w:sz w:val="24"/>
        </w:rPr>
        <w:t>, 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as the select lines. There can be 8 different combinations, each map to one data line (denoted by different </w:t>
      </w:r>
      <w:r w:rsidR="00371732">
        <w:rPr>
          <w:sz w:val="24"/>
        </w:rPr>
        <w:t>colours</w:t>
      </w:r>
      <w:r>
        <w:rPr>
          <w:sz w:val="24"/>
        </w:rPr>
        <w:t xml:space="preserve"> in the table above)</w:t>
      </w:r>
    </w:p>
    <w:p w14:paraId="18D79B97" w14:textId="253F9400" w:rsidR="00371732" w:rsidRPr="00371732" w:rsidRDefault="00507271" w:rsidP="00371732">
      <w:pPr>
        <w:spacing w:line="360" w:lineRule="auto"/>
        <w:rPr>
          <w:sz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66C2981" wp14:editId="01930ABF">
                <wp:simplePos x="0" y="0"/>
                <wp:positionH relativeFrom="column">
                  <wp:posOffset>960120</wp:posOffset>
                </wp:positionH>
                <wp:positionV relativeFrom="paragraph">
                  <wp:posOffset>516890</wp:posOffset>
                </wp:positionV>
                <wp:extent cx="188835" cy="131040"/>
                <wp:effectExtent l="38100" t="38100" r="40005" b="3429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835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1D07" id="Ink 92" o:spid="_x0000_s1026" type="#_x0000_t75" style="position:absolute;margin-left:75.25pt;margin-top:40.35pt;width:15.55pt;height:1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BfsuJAQAALgMAAA4AAABkcnMvZTJvRG9jLnhtbJxSy27CMBC8V+o/&#13;&#10;WL6XJLxEIxIORZU4lHJoP8B1bGI19kZrQ+DvuwlQoFVViUu0u+OMZ3Y8ne1sxbYKvQGX8aQXc6ac&#13;&#10;hMK4dcbf354fJpz5IFwhKnAq43vl+Sy/v5s2dar6UEJVKGRE4nza1BkvQ6jTKPKyVFb4HtTKEagB&#13;&#10;rQjU4joqUDTEbquoH8fjqAEsagSpvKfp/ADyvOPXWsnwqrVXgVUZHw6SMWehLfqkE6kYjWjy0RUx&#13;&#10;j/KpSNco6tLIoyRxgyIrjCMB31RzEQTboPlFZY1E8KBDT4KNQGsjVeeHnCXxD2cL99m6SoZyg6kE&#13;&#10;F5QLK4HhtLsOuOUKW9EGmhcoKB2xCcCPjLSe/8M4iJ6D3FjSc0gEVSUCPQdfmtrTmlNTZBwXRXLW&#13;&#10;77ZPZwcrPPtablfI2vOPfc6csKSJjDPqKJyT+eX134RER+gv3p1G2yZCctku4xT+vv12gatdYJKG&#13;&#10;yWQyGYw4kwQlgyQedviJ+cBw6i72T5dfJX3Zt8Iunnn+BQAA//8DAFBLAwQUAAYACAAAACEAmGWZ&#13;&#10;hPYCAAAdCAAAEAAAAGRycy9pbmsvaW5rMS54bWy0VF1r2zAUfR/sPwj1IS9RLMmx80GTPrUw2FhZ&#13;&#10;O9geXUdJTP0RbKVJ//2udK8dZ01hjA2CLOnee3TO0VWub45Fzl5M3WRVueBqJDkzZVqtsnKz4N8f&#13;&#10;78SUs8Ym5SrJq9Is+Ktp+M3y44frrHwu8jmMDBDKxs2KfMG31u7mQXA4HEaHcFTVm0BLGQafyucv&#13;&#10;n/mSqlZmnZWZhSObdiutSmuO1oHNs9WCp/You3zAfqj2dWq6sNup01OGrZPU3FV1kdgOcZuUpclZ&#13;&#10;mRTA+wdn9nUHkwzO2ZiasyIDwUKP1Hgynt7OYCM5LnhvvQeKDTApeHAZ8+d/wLx7i+lohXoSTzgj&#13;&#10;Sivz4jgF3vP5+9rv62pnapuZk81oCgVeWYpr7w8aVZumyvfubjh7SfI9WKakhLags1VwwZC3eODN&#13;&#10;P8UDX97F65M7t4bk9X0g07qWaq/WZoWBRi92XY/ZBoDd9oOt/XPQUkuhtFDyUUZz+I1nozgOe1dB&#13;&#10;XdxiPtX7ZtvhPdWnfvWRzjVUdshWdtuZLkdSR53rfc8v1W5NttnavyxOq7yCB0G3fXU7UVqPe6r8&#13;&#10;gV27XXi8vgMZif9m1gt+5d8v85W44dUrpuWM6XE0iYYDpQdyIIdcKC65HKqQSSaHYuY/MS6m+KGQ&#13;&#10;urA62wMAJs/eRXsVf0rRX/jX9boxFv4MpIr5UusZG8ctazkQU8caKANpyTRwjhiwGApQB58JklQM&#13;&#10;SA9DAUIgK3Kj8CNzO5DrxJ6Rh2IXwY9XMqQtqIMILc686ADcYVgjQn+yxNHBdefjHEfHGAtohDq3&#13;&#10;46Ii9mUwdYvIkQUlPu7nMHVp2mcJeBA+7kbls0jdGbzHwh2EQpo4jz1Zko5qaUFQY6SC3lJvaNLp&#13;&#10;SGoGGS1VAsA0sguThfKUUSXRI91OnUA2pBvPBFUugntUQtaiYWgLzl1qC+vskNgYunXFHxL7niBC&#13;&#10;kQ/10V0USkkEfqDuhPxmjlEHBEnUfrjo15EQ/GDAz397Lqf/x+UvAAAA//8DAFBLAwQUAAYACAAA&#13;&#10;ACEA5mFTGuEAAAAPAQAADwAAAGRycy9kb3ducmV2LnhtbExPPW/CMBDdK/U/WFepW7FBAqIQB6EC&#13;&#10;6tClpSzdnPiaRMTnNDYQ+PU9Jrqc7unevY9sObhWnLAPjScN45ECgVR621ClYf+1fUlAhGjImtYT&#13;&#10;arhggGX++JCZ1PozfeJpFyvBIhRSo6GOsUulDGWNzoSR75D49uN7ZyLDvpK2N2cWd62cKDWTzjTE&#13;&#10;DrXp8LXG8rA7Og24/Qjt9c19rxv6fd9czP4qi43Wz0/DesFjtQARcYj3D7h14PyQc7DCH8kG0TKe&#13;&#10;qilTNSRqDuJGSMYzEAUvajIHmWfyf4/8D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MBfsuJAQAALgMAAA4AAAAAAAAAAAAAAAAAPAIAAGRycy9lMm9Eb2Mu&#13;&#10;eG1sUEsBAi0AFAAGAAgAAAAhAJhlmYT2AgAAHQgAABAAAAAAAAAAAAAAAAAA8QMAAGRycy9pbmsv&#13;&#10;aW5rMS54bWxQSwECLQAUAAYACAAAACEA5mFTGuEAAAAPAQAADwAAAAAAAAAAAAAAAAAVBwAAZHJz&#13;&#10;L2Rvd25yZXYueG1sUEsBAi0AFAAGAAgAAAAhAHkYvJ2/AAAAIQEAABkAAAAAAAAAAAAAAAAAIwgA&#13;&#10;AGRycy9fcmVscy9lMm9Eb2MueG1sLnJlbHNQSwUGAAAAAAYABgB4AQAAGQk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2CA58C8" wp14:editId="42BAD064">
                <wp:simplePos x="0" y="0"/>
                <wp:positionH relativeFrom="column">
                  <wp:posOffset>678720</wp:posOffset>
                </wp:positionH>
                <wp:positionV relativeFrom="paragraph">
                  <wp:posOffset>3243800</wp:posOffset>
                </wp:positionV>
                <wp:extent cx="360" cy="50040"/>
                <wp:effectExtent l="38100" t="38100" r="38100" b="3937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710D" id="Ink 89" o:spid="_x0000_s1026" type="#_x0000_t75" style="position:absolute;margin-left:53.1pt;margin-top:255.05pt;width:.75pt;height:4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C/XaEAQAAKgMAAA4AAABkcnMvZTJvRG9jLnhtbJxSy07DMBC8I/EP&#13;&#10;lu806YOqRE17oELqAegBPsA4dmMRe6O106R/zyZtaAtCSL1EuzvxeGbH82VjC7ZT6A24lA8HMWfK&#13;&#10;SciM26b8/e3pbsaZD8JlogCnUr5Xni8XtzfzukzUCHIoMoWMSJxP6jLleQhlEkVe5soKP4BSOQI1&#13;&#10;oBWBWtxGGYqa2G0RjeJ4GtWAWYkglfc0XR1Avuj4tVYyvGrtVWBFyifjEckLfYFUTGc0+aBiNo55&#13;&#10;tJiLZIuizI08ShJXKLLCOBLwTbUSQbAKzS8qaySCBx0GEmwEWhupOj/kbBj/cLZ2n62r4URWmEhw&#13;&#10;QbmwERj63XXANVfYgjZQP0NG6YgqAD8y0nr+D+MgegWysqTnkAiqQgR6Dj43pecME5OlHNfZ8KTf&#13;&#10;7R5PDjZ48vWy2yBr/589cOaEJU1knFFH4fTmXy5PExIdob94G422TYTksibllPm+/XaBqyYwScPx&#13;&#10;lMaS5vdxPOmwnvVwuu/Odk8XX6R83reizp744gsAAP//AwBQSwMEFAAGAAgAAAAhAFV/ErDyAQAA&#13;&#10;5QQAABAAAABkcnMvaW5rL2luazEueG1stFPBbtswDL0P2D8I6iGX2KYUp26NOj01wIANGNYO2I6u&#13;&#10;rcZCbSmQlTj5+9Gyo7hoehk2wCBkUnwiHx/v7g9NTfbCtFKrjLIQKBGq0KVUm4z+fFoHN5S0Nldl&#13;&#10;XmslMnoULb1fff50J9VrU6doCSKotj81dUYra7dpFHVdF3aLUJtNxAEW0Rf1+u0rXY1ZpXiRSlp8&#13;&#10;sj25Cq2sONgeLJVlRgt7AH8fsR/1zhTCh3uPKc43rMkLsdamya1HrHKlRE1U3mDdvyixxy0eJL6z&#13;&#10;EYaSRmLDAQ9ZnMQ3D7foyA8ZnfzvsMQWK2lodBnz93/AXL/H7Mta8OQ6oWQsqRT7vqbIcZ5+3Pt3&#13;&#10;o7fCWCnONA+kjIEjKYZ/x89AlBGtrnf9bCjZ5/UOKWMAKIvxbRZdIOQ9HnLzT/GQlw/xpsW9pWZs&#13;&#10;b8rDSJqX1Gm0VjYChd5svcZsi8C9+9Eatw4cOASMBwyeYJniF1+HPIbJKEYVnzCfza6tPN6zOevV&#13;&#10;RTxrQ2edLG3lSYcQ+NKzPuX8Um4l5Kayf5lc6FrjQozTvnpIGOfxpCv3oJfbheV1CiRj8z/ES0av&#13;&#10;3P4Slzk4XPdAGOHxMlnOZzC7ncGcAuUU5kAWpLestwF3Z2eDePAPATZEnA8H4S67CAECb9bBV4tz&#13;&#10;Xv0BAAD//wMAUEsDBBQABgAIAAAAIQALVoU95AAAABABAAAPAAAAZHJzL2Rvd25yZXYueG1sTE/J&#13;&#10;TsMwEL0j8Q/WIHGjdiq6kMapylKhIgSiUHF14iGJsMdR7LTh73FOcBnpzbx5S7YerGFH7HzjSEIy&#13;&#10;EcCQSqcbqiR8vG+vlsB8UKSVcYQSftDDOj8/y1Sq3Yne8LgPFYsi5FMloQ6hTTn3ZY1W+YlrkeLt&#13;&#10;y3VWhQi7iutOnaK4NXwqxJxb1VB0qFWLdzWW3/veSniaPZripcHD7nNzoOftA79d9q9SXl4M96s4&#13;&#10;NitgAYfw9wFjh5gf8hiscD1pz0zEYj6NVAmzRCTARoZYLIAV4+bmGnie8f9F8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kL9doQBAAAqAwAADgAAAAAA&#13;&#10;AAAAAAAAAAA8AgAAZHJzL2Uyb0RvYy54bWxQSwECLQAUAAYACAAAACEAVX8SsPIBAADlBAAAEAAA&#13;&#10;AAAAAAAAAAAAAADsAwAAZHJzL2luay9pbmsxLnhtbFBLAQItABQABgAIAAAAIQALVoU95AAAABAB&#13;&#10;AAAPAAAAAAAAAAAAAAAAAAwGAABkcnMvZG93bnJldi54bWxQSwECLQAUAAYACAAAACEAeRi8nb8A&#13;&#10;AAAhAQAAGQAAAAAAAAAAAAAAAAAdBwAAZHJzL19yZWxzL2Uyb0RvYy54bWwucmVsc1BLBQYAAAAA&#13;&#10;BgAGAHgBAAAT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C871AAF" wp14:editId="693D00C1">
                <wp:simplePos x="0" y="0"/>
                <wp:positionH relativeFrom="column">
                  <wp:posOffset>674040</wp:posOffset>
                </wp:positionH>
                <wp:positionV relativeFrom="paragraph">
                  <wp:posOffset>2885600</wp:posOffset>
                </wp:positionV>
                <wp:extent cx="360" cy="48240"/>
                <wp:effectExtent l="38100" t="38100" r="38100" b="4127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71AC" id="Ink 88" o:spid="_x0000_s1026" type="#_x0000_t75" style="position:absolute;margin-left:52.7pt;margin-top:226.85pt;width:.75pt;height:4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DcLuEAQAAKgMAAA4AAABkcnMvZTJvRG9jLnhtbJxSQW7CMBC8V+of&#13;&#10;LN9LQkgRjQgciipxaMuhfYDr2MRq7I3WhsDvuwmkQKuqEpdodycez+x4Ot/Zim0VegMu58NBzJly&#13;&#10;Egrj1jl/f3u6m3Dmg3CFqMCpnO+V5/PZ7c20qTOVQAlVoZARifNZU+e8DKHOosjLUlnhB1ArR6AG&#13;&#10;tCJQi+uoQNEQu62iJI7HUQNY1AhSeU/TxQHks45fayXDq9ZeBVblPB0lJC/0BVIxntDkg4qH0T2P&#13;&#10;ZlORrVHUpZFHSeIKRVYYRwK+qRYiCLZB84vKGongQYeBBBuB1kaqzg85G8Y/nC3dZ+tqmMoNZhJc&#13;&#10;UC6sBIZ+dx1wzRW2og00z1BQOmITgB8ZaT3/h3EQvQC5saTnkAiqSgR6Dr40tecMM1PkHJfF8KTf&#13;&#10;bR9PDlZ48vWyXSFr/5/Qu3HCkiYyzqijcHrzL5enCYmO0F+8O422TYTksl3OKfN9++0CV7vAJA1H&#13;&#10;YxpLmqeTJO2wnvVwuu/Odk8XX6R83reizp747AsAAP//AwBQSwMEFAAGAAgAAAAhAAjXR2X7AQAA&#13;&#10;KwUAABAAAABkcnMvaW5rL2luazEueG1stFNRb5swEH6ftP9guQ95CWAcEhpU0qdGmrRJU9tJ6yMF&#13;&#10;N1gFOzImJP9+h3EcqtI+TJuETsf57vPd5+9ubo91hQ5MNVyKFIc+wYiJXBZc7FL863HrXWPU6EwU&#13;&#10;WSUFS/GJNfh28/XLDRevdZWARYAgmt6rqxSXWu+TIOi6zu8WvlS7gBKyCL6J1x/f8cZWFeyFC67h&#13;&#10;yuYcyqXQ7Kh7sIQXKc71kbh8wH6QrcqZO+4jKr9kaJXlbCtVnWmHWGZCsAqJrIa+f2OkT3twONyz&#13;&#10;YwqjmsPAHvXDKI6u79YQyI4pHv230GIDndQ4mMZ8+g+Y2/eYfVsLGq9ijGxLBTv0PQWG8+Tj2X8q&#13;&#10;uWdKc3aheSDFHpxQPvwbfgaiFGtk1fZvg9Ehq1qgLCQEZGHvDoMJQt7jATf/FA94+RBv3Nxbaux4&#13;&#10;Yx4saU5S56fVvGYg9HrvNKYbAO7DD1qZdaCEEi+kXkgeyTKBL4r89Wo1egqr4jPms2qb0uE9q4te&#13;&#10;zYljbZis44UuHenEJ3TpWB9zPlVbMr4r9V8W57KSsBD2ta/u4pDSaDSVudDJbWJ5jQKRHf6evaT4&#13;&#10;yuwvMpVDwExPEEE0WsbL+YzM1jMyxwR7C0zmBK0QWC/qLVoY31gUGp+auPEBos8cIsbaqiFznPO5&#13;&#10;P3n6ZqnczKCWzR8AAAD//wMAUEsDBBQABgAIAAAAIQA3AvM55QAAABABAAAPAAAAZHJzL2Rvd25y&#13;&#10;ZXYueG1sTE/JTsMwEL0j8Q/WIHFB1KZLKGmcCrVCIKQeUjjAzY2ncYSXELtt+HumJ7iM9GbevKVY&#13;&#10;Ds6yI/axDV7C3UgAQ18H3fpGwvvb0+0cWEzKa2WDRwk/GGFZXl4UKtfh5Cs8blPDSMTHXEkwKXU5&#13;&#10;57E26FQchQ493fahdyoR7Buue3UicWf5WIiMO9V6cjCqw5XB+mt7cBLsRqTnSuxfVzcvE1x/o9l8&#13;&#10;fFZSXl8N6wWNxwWwhEP6+4BzB8oPJQXbhYPXkVnCYjYlqoTpbHIP7MwQ2QOwHW2y8Rx4WfD/R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cDcLuEAQAA&#13;&#10;KgMAAA4AAAAAAAAAAAAAAAAAPAIAAGRycy9lMm9Eb2MueG1sUEsBAi0AFAAGAAgAAAAhAAjXR2X7&#13;&#10;AQAAKwUAABAAAAAAAAAAAAAAAAAA7AMAAGRycy9pbmsvaW5rMS54bWxQSwECLQAUAAYACAAAACEA&#13;&#10;NwLzOeUAAAAQAQAADwAAAAAAAAAAAAAAAAAVBgAAZHJzL2Rvd25yZXYueG1sUEsBAi0AFAAGAAgA&#13;&#10;AAAhAHkYvJ2/AAAAIQEAABkAAAAAAAAAAAAAAAAAJwcAAGRycy9fcmVscy9lMm9Eb2MueG1sLnJl&#13;&#10;bHNQSwUGAAAAAAYABgB4AQAAHQg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8D15010" wp14:editId="2E6E5857">
                <wp:simplePos x="0" y="0"/>
                <wp:positionH relativeFrom="column">
                  <wp:posOffset>631825</wp:posOffset>
                </wp:positionH>
                <wp:positionV relativeFrom="paragraph">
                  <wp:posOffset>2492375</wp:posOffset>
                </wp:positionV>
                <wp:extent cx="72115" cy="109855"/>
                <wp:effectExtent l="38100" t="38100" r="42545" b="425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2115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7E4F7" id="Ink 87" o:spid="_x0000_s1026" type="#_x0000_t75" style="position:absolute;margin-left:49.4pt;margin-top:195.9pt;width:6.4pt;height: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xL3OIAQAALQMAAA4AAABkcnMvZTJvRG9jLnhtbJxSy27CMBC8V+o/&#13;&#10;WL6XPMozInAoqsShlEP7Aa5jE6uxN1obAn/fDY8CrapKXCLvjj2Z2dnxdGsrtlHoDbicJ52YM+Uk&#13;&#10;FMatcv7+9vww5MwH4QpRgVM53ynPp5P7u3FTZyqFEqpCISMS57OmznkZQp1FkZelssJ3oFaOQA1o&#13;&#10;RaASV1GBoiF2W0VpHPejBrCoEaTynrqzA8gne36tlQyvWnsVWJXz7mM64CzQIR11OUM69IfU+Th2&#13;&#10;oslYZCsUdWnkUZK4QZEVxpGAb6qZCIKt0fyiskYieNChI8FGoLWRau+HnCXxD2dz99m6SrpyjZkE&#13;&#10;F5QLS4HhNLs9cMsvbEUTaF6goHTEOgA/MtJ4/g/jIHoGcm1JzyERVJUItA6+NLWnMWemyDnOi+Ss&#13;&#10;322ezg6WePa12CyRtffbXJywpImMM6oonJP5xfVrQqIj9BfvVqNtEyG5bJtzWtJd+90HrraBSWoO&#13;&#10;0iTpcSYJSeLRsNdr4RPxgeBUXYyfrlwFfVm3zy+2fPIFAAD//wMAUEsDBBQABgAIAAAAIQBd0jSb&#13;&#10;RAMAAEcKAAAQAAAAZHJzL2luay9pbmsxLnhtbLRVW2/aMBR+n7T/YLkPfWnADgEKKvSplSZt2rR2&#13;&#10;0vZIwUDUXFBiSvvvd24JgcA0TZ1auc65fOc7n4/dm9vXNFEvrijjPJto2zFauWyeL+JsNdE/Hu+D&#13;&#10;a61KP8sWsyTP3ES/uVLfTj9+uImz5zQZw6oAIStxlyYTvfZ+M+52d7tdZ9fr5MWqGxrT637Knr98&#13;&#10;1lPJWrhlnMUeSpaVaZ5n3r16BBvHi4me+1dTxwP2Q74t5q52o6WY7yN8MZu7+7xIZ75GXM+yzCUq&#13;&#10;m6XA+6dW/m0DmxjqrFyhVRpDw0HYsdEwur4bgWH2OtGN7y1QLIFJqrunMX/9B8z7NibS6oXDwVAr&#13;&#10;obRwL8ipS5qPz/f+rcg3rvCx28vMoojjTc35m/RhoQpX5skWz0arl1myBcmsMTAWUtt2TwjSxgNt&#13;&#10;3hUPdDmL1yR3KI2019RBRKtHqjpaH6cOBj3d1DPmSwBG84Mv6DqEJjSBDQNrHk1/DL+9Qcf0B42j&#13;&#10;kCmuMJ+Kbbmu8Z6K/bySp1aNO9vFC7+uRTcdE/Zr1Zuan8pdu3i19v+YPM+THC6EnPbF3dCGYdTo&#13;&#10;igrW43bi8tIEKmn+u1tO9AXdX0WZbKDu+2pkVBj1h/2rS3PZvzRX2uhQmyuj4AfWHq6BpX20X4MB&#13;&#10;7YfkvaZ9I5Ljg6YlpEhaGVli0BLAAn8sJygsZtEG5amwlGdCTQvTIrvEUJbktvZchTFlj7mYiiUb&#13;&#10;jsASnpgEG6txqLhDyghg/vZcCQrgyHK81pWOHZxw4IYPKkjg0BF2w5UkjHPqTAyGGFhrOdFUwbAH&#13;&#10;LGDjtYKhAqJ0m/cfvaJDxYFiLTE1dAZgQA4spnwcSFt/IC3mIMHcMI8BYCGMdH/+o9kd74nZwbNc&#13;&#10;vQR/e0Povfm6XJbOw7s7GEV6am2kwn772li8NtT3iblt6tiOES+eMffPkvLFqyzH8wziUQKJU91R&#13;&#10;FhJXxES81plKXiU3YojCEktsYIHPo1lpYQnPMxQqL/LgcnLgbQeXxoaaRZGBiCCl9xbpr2oDHcK5&#13;&#10;iS64/OfAQV02bvj7jUk46sE/FjsaAef6bbURP64Bva4BvaUHg8DHS/2JnGThvoms0Oc9rkeU9/9J&#13;&#10;p78BAAD//wMAUEsDBBQABgAIAAAAIQBVaEhu5AAAAA8BAAAPAAAAZHJzL2Rvd25yZXYueG1sTI/R&#13;&#10;TsMwDEXfkfiHyEi8sTQbVGvXdJqGEBJIaBt8QNaapqJxSpN15e/xnuDFsmX73nOL9eQ6MeIQWk8a&#13;&#10;1CwBgVT5uqVGw8f7090SRIiGatN5Qg0/GGBdXl8VJq/9mfY4HmIjWIRCbjTYGPtcylBZdCbMfI/E&#13;&#10;u08/OBN5HBpZD+bM4q6T8yRJpTMtsYM1PW4tVl+Hk9Ow36bfb+Nu7u1OvcrnNnvJNguj9e3N9Lji&#13;&#10;slmBiDjFvw+4ZGB+KBns6E9UB9FpyJaMHzUsMsXN5UCpFMRRw71KHkCWhfyfo/w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5fEvc4gBAAAtAwAADgAAAAAA&#13;&#10;AAAAAAAAAAA8AgAAZHJzL2Uyb0RvYy54bWxQSwECLQAUAAYACAAAACEAXdI0m0QDAABHCgAAEAAA&#13;&#10;AAAAAAAAAAAAAADwAwAAZHJzL2luay9pbmsxLnhtbFBLAQItABQABgAIAAAAIQBVaEhu5AAAAA8B&#13;&#10;AAAPAAAAAAAAAAAAAAAAAGIHAABkcnMvZG93bnJldi54bWxQSwECLQAUAAYACAAAACEAeRi8nb8A&#13;&#10;AAAhAQAAGQAAAAAAAAAAAAAAAABzCAAAZHJzL19yZWxzL2Uyb0RvYy54bWwucmVsc1BLBQYAAAAA&#13;&#10;BgAGAHgBAABpCQ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3E2160" wp14:editId="1FC23B20">
                <wp:simplePos x="0" y="0"/>
                <wp:positionH relativeFrom="column">
                  <wp:posOffset>668860</wp:posOffset>
                </wp:positionH>
                <wp:positionV relativeFrom="paragraph">
                  <wp:posOffset>2212340</wp:posOffset>
                </wp:positionV>
                <wp:extent cx="360" cy="51480"/>
                <wp:effectExtent l="38100" t="38100" r="38100" b="374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FEA1D" id="Ink 82" o:spid="_x0000_s1026" type="#_x0000_t75" style="position:absolute;margin-left:52.3pt;margin-top:173.85pt;width:.75pt;height: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9MtSEAQAAKgMAAA4AAABkcnMvZTJvRG9jLnhtbJxSQW7CMBC8V+of&#13;&#10;LN9LEqAIRQQORZU4lHJoH+A6NrEae6O1IeH33QApoVVViUvknY1nZ3Y8WzS2ZHuF3oDLeDKIOVNO&#13;&#10;Qm7cNuPvb88PU858EC4XJTiV8YPyfDG/v5vVVaqGUECZK2RE4nxaVxkvQqjSKPKyUFb4AVTKUVMD&#13;&#10;WhGoxG2Uo6iJ3ZbRMI4nUQ2YVwhSeU/o8tTk8yO/1kqGV629CqzM+Hg0JHmhOyAdJlNCPlpk8sij&#13;&#10;+UykWxRVYeRZkrhBkRXGkYBvqqUIgu3Q/KKyRiJ40GEgwUagtZHq6IecJfEPZyv32bpKxnKHqQQX&#13;&#10;lAsbgaHb3bFxywhb0gbqF8gpHbELwM+MtJ7/wziJXoLcWdJzSgRVKQI9B1+YynOGqckzjqs8ueh3&#13;&#10;+6eLgw1efK33G2Tt/9MhZ05Y0kTGGVUUTmd+fX2bOtG59Rdvo9G2iZBc1mScMj+032PgqglMEjia&#13;&#10;ECwJf0zG9Cp6rKfb3Yze7mnwVcr9uhXVe+LzLwAAAP//AwBQSwMEFAAGAAgAAAAhAFxHQksBAgAA&#13;&#10;hAUAABAAAABkcnMvaW5rL2luazEueG1stFNRa9swEH4f7D8I9SEvsS3J8dyZOn1qYLDBaDvYHl1b&#13;&#10;jUVtKchynPz7SbIiOzSBMTYwx/nT3ae7T3d394e2AXsqOyZ4DnGIIKC8FBXj2xz+eN4EtxB0quBV&#13;&#10;0QhOc3ikHbxff/xwx/hb22TaAs3AO+O1TQ5rpXZZFA3DEA5xKOQ2IgjF0Rf+9u0rXLusir4yzpS+&#13;&#10;sjtBpeCKHpQhy1iVw1IdkI/X3E+ilyX1xwaR5RShZFHSjZBtoTxjXXBOG8CLVtf9EwJ13GmH6Xu2&#13;&#10;VELQMt1wQEK8Sle3D581UBxyOPvvdYmdrqSF0WXOX/+Bc/Oe05QVk/RTCoErqaJ7U1NkNc+u9/5d&#13;&#10;ih2VitFJ5lEUd3AE5fhv9RmFkrQTTW/eBoJ90fRaMoyQHgt3N44uCPKeT2vzT/m0Llf55sWdS+Pa&#13;&#10;m+vgRPMjdXpaxVqqB73d+RlTnSY28JOSdh0IIijAJMDoGSWZ/mIU4iSZPYWb4hPni+y72vO9yGle&#13;&#10;7YlXbexsYJWqvegoRCTxqs81v5RbU7at1V8ml6IReiHca988pJiQ1awre6EftwvLaycQuOYf6WsO&#13;&#10;b+z+Aps5ArZ7BDAgqyRNlgu0iBdoCRHEEC0NPlk0+cEcXxk8sBaMfmojicVHO8ZbhrPcP0Dm8c6/&#13;&#10;kgWu4HOGeYzBz7bVi6nHcP0bAAD//wMAUEsDBBQABgAIAAAAIQDfHrg25AAAABABAAAPAAAAZHJz&#13;&#10;L2Rvd25yZXYueG1sTE9NS8NAEL0L/odlBC9id1tromk2pSpCRRGspedJMk2C2d2Q3bbJv3d60svA&#13;&#10;m3nzPtLlYFpxpN43zmqYThQIsoUrG1tp2H6/3j6A8AFtia2zpGEkD8vs8iLFpHQn+0XHTagEi1if&#13;&#10;oIY6hC6R0hc1GfQT15Hl2971BgPDvpJljycWN62cKRVJg41lhxo7eq6p+NkcjIbdKt99fPrgRoVv&#13;&#10;2/Xj+9N4sx+0vr4aXhY8VgsQgYbw9wHnDpwfMg6Wu4MtvWgZq3nEVA138zgGcWaoaAoi5819PAOZ&#13;&#10;pfJ/kew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X0y&#13;&#10;1IQBAAAqAwAADgAAAAAAAAAAAAAAAAA8AgAAZHJzL2Uyb0RvYy54bWxQSwECLQAUAAYACAAAACEA&#13;&#10;XEdCSwECAACEBQAAEAAAAAAAAAAAAAAAAADsAwAAZHJzL2luay9pbmsxLnhtbFBLAQItABQABgAI&#13;&#10;AAAAIQDfHrg25AAAABABAAAPAAAAAAAAAAAAAAAAABsGAABkcnMvZG93bnJldi54bWxQSwECLQAU&#13;&#10;AAYACAAAACEAeRi8nb8AAAAhAQAAGQAAAAAAAAAAAAAAAAAsBwAAZHJzL19yZWxzL2Uyb0RvYy54&#13;&#10;bWwucmVsc1BLBQYAAAAABgAGAHgBAAAiCA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225ADDB" wp14:editId="44AE8D7C">
                <wp:simplePos x="0" y="0"/>
                <wp:positionH relativeFrom="column">
                  <wp:posOffset>653740</wp:posOffset>
                </wp:positionH>
                <wp:positionV relativeFrom="paragraph">
                  <wp:posOffset>1878620</wp:posOffset>
                </wp:positionV>
                <wp:extent cx="16200" cy="47160"/>
                <wp:effectExtent l="38100" t="38100" r="34925" b="419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2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272F6" id="Ink 81" o:spid="_x0000_s1026" type="#_x0000_t75" style="position:absolute;margin-left:51.15pt;margin-top:147.55pt;width:2pt;height:4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HKt+JAQAALAMAAA4AAABkcnMvZTJvRG9jLnhtbJxSwY7aMBC9V+o/&#13;&#10;WHMvSdiUshGBw6JKHLrl0P0A17GJtbEnGhsCf99JIAVaVZW4RDN+8fN782axOrpGHDQFi76EbJKC&#13;&#10;0F5hZf2uhLcfXz/NQYQofSUb9LqEkw6wWn78sOjaQk+xxqbSJJjEh6JrS6hjbIskCarWToYJttoz&#13;&#10;aJCcjNzSLqlIdszummSaprOkQ6paQqVD4NP1GYTlwG+MVvG7MUFH0ZSQP01ZXhwL4mKWfwbxk4v8&#13;&#10;OYVkuZDFjmRbW3WRJB9Q5KT1LOA31VpGKfZk/6JyVhEGNHGi0CVojFV68MPOsvQPZxv/3rvKcrWn&#13;&#10;QqGP2setpDjObgAeecI1PIHuG1acjtxHhAsjj+f/YZxFr1HtHes5J0K6kZHXIdS2DSCosFUJtKmy&#13;&#10;q35/eLk62NLV1+thS6L/f56B8NKxJjYuuONwRvOv97cZSS7Qv3iPhlyfCMsVxxJ4C079dwhcH6NQ&#13;&#10;fJjNeJ9AKEbyL9lsQEfe8/2xu5k+P32X823fy7pZ8uUvAAAA//8DAFBLAwQUAAYACAAAACEAOQrk&#13;&#10;v3ECAAAqBwAAEAAAAGRycy9pbmsvaW5rMS54bWy0VE2L2zAQvRf6H4T2kEtsy4rTpGGdPW2g0ELZ&#13;&#10;3UJ79NraRKwtB1n5+vcdjWTHIQ6U0kIyGc1o3jw9jXL/cKxKshe6kbVKaRwySoTK60KqdUp/vKyC&#13;&#10;OSWNyVSRlbUSKT2Jhj4sP364l+q9KhdgCSCoxnpVmdKNMdtFFB0Oh/AwCWu9jjhjk+iLev/2lS59&#13;&#10;VSHepJIGWjZtKK+VEUdjwRaySGlujqzbD9jP9U7nokvbiM7PO4zOcrGqdZWZDnGTKSVKorIKeP+k&#13;&#10;xJy24EjosxaakkrCgQMexsksmT9+hkB2TGlvvQOKDTCpaDSM+es/YK6uMS2tCZ99mlHiKRVibzlF&#13;&#10;qPni9tm/63ortJHiLLMTxSdOJHdr1McJpUVTlzt7N5Tss3IHksWMwVj43nE0IMg1HmjzT/FAl5t4&#13;&#10;fXKX0vjj9XXwonUj1V6tkZWAQa+23YyZBoBt+NlofA6ccRbEPIjZC5su4MPnIUt47yr8FLeYr3rX&#13;&#10;bDq8V32eV8x0qrmTHWRhNp3oLGR82qne13yodiPkemP+sjivyxoehL/tu8dZzHnSOxU27MZt4PHi&#13;&#10;BBJ/+CfxltI7fL8EK10AT5/EhBGeTGfT8ShIRmzExjSmjLJxYDNszNEGk/4iJhAdQxZs34eLgAgY&#13;&#10;+xPjgjkftzrflV1YvxNBnX8dcQgXWdsFrt9a7OKpusaORJu2TPu+rbIc0QYtVQx5QKy4lW7Le809&#13;&#10;iJPjAhGQzq0cR458A7cYIOFKWosnvKL1Z1nb2u/skW2luEa+FcG7cdd+iwnGwVgI+IL1B+zGAkFw&#13;&#10;m9tlXeSHXQd8yF78p3YjD38Wy98AAAD//wMAUEsDBBQABgAIAAAAIQDLE9wO4wAAABABAAAPAAAA&#13;&#10;ZHJzL2Rvd25yZXYueG1sTE9NT8MwDL0j8R8iI3FjyVpRsa7phIYq7QLSCogds8ZrqjVJabKt/Hu8&#13;&#10;E1wsPfv5fRSryfbsjGPovJMwnwlg6BqvO9dK+HivHp6AhaicVr13KOEHA6zK25tC5dpf3BbPdWwZ&#13;&#10;ibiQKwkmxiHnPDQGrQozP6Cj28GPVkWCY8v1qC4kbnueCJFxqzpHDkYNuDbYHOuTlbCLbRLM93GD&#13;&#10;b1/bdbapqtfaf0p5fze9LGk8L4FFnOLfB1w7UH4oKdjen5wOrCcskpSoEpLF4xzYlSEy2uwlpCJd&#13;&#10;AC8L/r9I+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1&#13;&#10;ByrfiQEAACwDAAAOAAAAAAAAAAAAAAAAADwCAABkcnMvZTJvRG9jLnhtbFBLAQItABQABgAIAAAA&#13;&#10;IQA5CuS/cQIAACoHAAAQAAAAAAAAAAAAAAAAAPEDAABkcnMvaW5rL2luazEueG1sUEsBAi0AFAAG&#13;&#10;AAgAAAAhAMsT3A7jAAAAEAEAAA8AAAAAAAAAAAAAAAAAkAYAAGRycy9kb3ducmV2LnhtbFBLAQIt&#13;&#10;ABQABgAIAAAAIQB5GLydvwAAACEBAAAZAAAAAAAAAAAAAAAAAKAHAABkcnMvX3JlbHMvZTJvRG9j&#13;&#10;LnhtbC5yZWxzUEsFBgAAAAAGAAYAeAEAAJY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48AF8E4" wp14:editId="74EBDF1F">
                <wp:simplePos x="0" y="0"/>
                <wp:positionH relativeFrom="column">
                  <wp:posOffset>680640</wp:posOffset>
                </wp:positionH>
                <wp:positionV relativeFrom="paragraph">
                  <wp:posOffset>1552340</wp:posOffset>
                </wp:positionV>
                <wp:extent cx="360" cy="63000"/>
                <wp:effectExtent l="38100" t="38100" r="38100" b="3873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FD975" id="Ink 80" o:spid="_x0000_s1026" type="#_x0000_t75" style="position:absolute;margin-left:53.25pt;margin-top:121.9pt;width:.75pt;height:5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nZ8+DAQAAKgMAAA4AAABkcnMvZTJvRG9jLnhtbJxSy07DMBC8I/EP&#13;&#10;lu806VMoatIDFVIPlB7gA4xjNxaxN1o7Tfv3bNKGtiCE1Eu0uxOPZ3Y8X+xtyXYKvQGX8uEg5kw5&#13;&#10;Cblx25S/vz0/PHLmg3C5KMGplB+U54vs/m7eVIkaQQFlrpARifNJU6W8CKFKosjLQlnhB1ApR6AG&#13;&#10;tCJQi9soR9EQuy2jURzPogYwrxCk8p6myyPIs45fayXDq9ZeBVamfDIekbzQF0jF7JEmH1RMplMe&#13;&#10;ZXORbFFUhZEnSeIGRVYYRwK+qZYiCFaj+UVljUTwoMNAgo1AayNV54ecDeMfzlbus3U1nMgaEwku&#13;&#10;KBc2AkO/uw645Qpb0gaaF8gpHVEH4CdGWs//YRxFL0HWlvQcE0FVikDPwRem8pxhYvKU4yofnvW7&#13;&#10;3dPZwQbPvta7DbL2/zYXJyxpIuOMOgqnN7++Pk1IdIL+4t1rtG0iJJftU07ch/bbBa72gUkajmc0&#13;&#10;ljSfjeO4w3rW4+m+u9g9XXyV8mXfirp44tkXAAAA//8DAFBLAwQUAAYACAAAACEAconw5fsBAAAq&#13;&#10;BQAAEAAAAGRycy9pbmsvaW5rMS54bWy0U1FvmzAQfp+0/2C5D3kJYBwYLSrpUyNN2qRp7aTtkYIb&#13;&#10;rIIdGROSf7/DOI67pi/TJqGTOd99d/f5u9u7Q9eiPVM9l6LAcUgwYqKSNRfbAv943ATXGPW6FHXZ&#13;&#10;SsEKfGQ9vlt//HDLxUvX5mARIIh+OnVtgRutd3kUjeMYjqtQqm1ECVlFn8XL1y94bbNq9swF11Cy&#13;&#10;P7kqKTQ76Aks53WBK30gLh6wH+SgKuauJ4+qzhFalRXbSNWV2iE2pRCsRaLsoO+fGOnjDg4c6myZ&#13;&#10;wqjjMHBAwzjJkuv7G3CUhwJ7/wO02EMnHY4uY/76D5ibt5hTWyuafcowsi3VbD/1FBnO8/dn/6bk&#13;&#10;jinN2ZnmmRR7cUTV/G/4mYlSrJftML0NRvuyHYCymBCQha0dRxcIeYsH3PxTPODlXTy/udfU2PF8&#13;&#10;HixpTlKnp9W8YyD0buc0pnsAntwPWpl1oISSIKZBTB5JmsNHE1DPjfcUVsUnzCc19I3De1JnvZob&#13;&#10;x9o82chr3TjSSUho6lj3Ob+U2zC+bfRfJleylbAQ9rWv7rOY0sSbyhR0cruwvEaByA7/nT0X+Mrs&#13;&#10;LzKZs8NMTxBBNEmzdLkgi3RBlphgiskSaEVg0cpYiILz7JnPxtoY+mdM4HlsjBcfGMzZ71vo5FzX&#13;&#10;VXm1U25kEMv6NwAAAP//AwBQSwMEFAAGAAgAAAAhAHUWJQ3iAAAAEAEAAA8AAABkcnMvZG93bnJl&#13;&#10;di54bWxMj0FvwjAMhe+T+A+RkXYbCWytUGmK0CYmdbfBtHNo3CaiSaomQPfvZ07bxZLt5+f3ldvJ&#13;&#10;9eyKY7TBS1guBDD0TdDWdxK+jvunNbCYlNeqDx4l/GCEbTV7KFWhw81/4vWQOkYmPhZKgklpKDiP&#13;&#10;jUGn4iIM6GnXhtGpRO3YcT2qG5m7nq+EyLlT1tMHowZ8NdicDxcnwaZ92/Jv8x5qew67uvuoG5NL&#13;&#10;+Tif3jZUdhtgCaf0dwF3BsoPFQU7hYvXkfXUizwjqYTVyzOB3BViTYgnmmTZEnhV8v8g1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2dnz4MBAAAqAwAA&#13;&#10;DgAAAAAAAAAAAAAAAAA8AgAAZHJzL2Uyb0RvYy54bWxQSwECLQAUAAYACAAAACEAconw5fsBAAAq&#13;&#10;BQAAEAAAAAAAAAAAAAAAAADrAwAAZHJzL2luay9pbmsxLnhtbFBLAQItABQABgAIAAAAIQB1FiUN&#13;&#10;4gAAABABAAAPAAAAAAAAAAAAAAAAABQGAABkcnMvZG93bnJldi54bWxQSwECLQAUAAYACAAAACEA&#13;&#10;eRi8nb8AAAAhAQAAGQAAAAAAAAAAAAAAAAAjBwAAZHJzL19yZWxzL2Uyb0RvYy54bWwucmVsc1BL&#13;&#10;BQYAAAAABgAGAHgBAAAZ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AAE3043" wp14:editId="2469FC30">
                <wp:simplePos x="0" y="0"/>
                <wp:positionH relativeFrom="column">
                  <wp:posOffset>669480</wp:posOffset>
                </wp:positionH>
                <wp:positionV relativeFrom="paragraph">
                  <wp:posOffset>1196300</wp:posOffset>
                </wp:positionV>
                <wp:extent cx="23040" cy="53640"/>
                <wp:effectExtent l="38100" t="38100" r="40640" b="355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0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E8FEF" id="Ink 79" o:spid="_x0000_s1026" type="#_x0000_t75" style="position:absolute;margin-left:52.35pt;margin-top:93.85pt;width:2.5pt;height:4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UMr6FAQAALAMAAA4AAABkcnMvZTJvRG9jLnhtbJxSy07DMBC8I/EP&#13;&#10;lu80afoAoiY9UCH1QOkBPsA4dmMRe6O127R/z6YPmoIQUi/ReieendnxZLq1Fdso9AZcxvu9mDPl&#13;&#10;JBTGrTL+/vZ898CZD8IVogKnMr5Tnk/z25tJU6cqgRKqQiEjEufTps54GUKdRpGXpbLC96BWjkAN&#13;&#10;aEWgI66iAkVD7LaKkjgeRw1gUSNI5T11ZweQ53t+rZUMr1p7FViV8eEgIXnhVCAVo5g6H1SMCYry&#13;&#10;iUhXKOrSyKMkcYUiK4wjAd9UMxEEW6P5RWWNRPCgQ0+CjUBrI9XeDznrxz+czd1n66o/lGtMJbig&#13;&#10;XFgKDKfd7YFrRtiKNtC8QEHpiHUAfmSk9fwfxkH0DOTakp5DIqgqEeg5+NLUnjNMTZFxnBf9s363&#13;&#10;eTo7WOLZ12KzRNb+f//ImROWNJFxRicK52R+cXmbkOgI/cW71WjbREgu22acMt+1333gahuYpGYy&#13;&#10;iIcESEJGgzGVHd7D/dOUzvZp9EXO3XMrq/PI8y8AAAD//wMAUEsDBBQABgAIAAAAIQASe5s+lgIA&#13;&#10;AF8HAAAQAAAAZHJzL2luay9pbmsxLnhtbLRUS2/bMAy+D9h/ENRDLnEsKXHcBnV6aoABGzCsHbAd&#13;&#10;XUdNjNpyICuvfz9KVGSnTS7DBiQSxcdH8hPl+4dDXZGd1G3ZqIzyEaNEqqJZlmqV0Z/Pi+iWktbk&#13;&#10;aplXjZIZPcqWPsw/f7ov1VtdzWAlgKBaK9VVRtfGbGZxvN/vR/vxqNGrWDA2jr+ot29f6dxHLeVr&#13;&#10;qUoDKduTqmiUkQdjwWblMqOFObDgD9hPzVYXMpitRhedh9F5IReNrnMTENe5UrIiKq+h7l+UmOMG&#13;&#10;hBLyrKSmpC6h4UiM+CSd3D7egSI/ZLR33kKJLVRS0/gy5u//gLn4iGnLGot0mlLiS1rKna0pdpzP&#13;&#10;rvf+XTcbqU0pO5qRFG84kgLPjh8kSsu2qbb2bijZ5dUWKOOMwVj43Dy+QMhHPODmn+IBL1fx+sWd&#13;&#10;U+Pb6/PgSQsjdbpaU9YSBr3ehBkzLQBb9ZPR7jkIJljERcTZM0tm8BNslI7velfhp/iE+aK37Trg&#13;&#10;vehuXp0lsIad7culWQfS2YiJJLDe5/xS7FqWq7X5y+CiqRp4EP62bx5TLsSk15VLGMbtwuN1E0h8&#13;&#10;8z/ka0Zv3PslLhIVrvuEEU7EJEmT4SBKBmzAhpRTRtlQEEbYEP5h5U6OcDsZ4ARO4HzmalHZMJoS&#13;&#10;bvdJlNrTmNzCNo34GLZzFEzisCLEcqvNBbiovyJjgc4TPGwe3ASWgAeOSB4PsTGPRY3QjK4wUF3S&#13;&#10;PqDH8NV00RgAUTbu5NSxhkRZUGvGaq+sJyeswK1e1S8qVGvzvbNjWmtgZzxitf2+r8n9WJTtbTHi&#13;&#10;VrhCK2OssyIbfrXZoSBrgD8euoreqazhTBUOIHgefXcI6fvup/fJACqAOZSzD3F4J/CFmf8BAAD/&#13;&#10;/wMAUEsDBBQABgAIAAAAIQDvegef3wAAABABAAAPAAAAZHJzL2Rvd25yZXYueG1sTE9BbsIwELxX&#13;&#10;6h+sReqt2EG0hhAHVVSVcmuBPsDEbhwRr6PYgfD7Lqf2sprRzs7MFtvJd+xih9gGVJDNBTCLdTAt&#13;&#10;Ngq+jx/PK2AxaTS6C2gV3GyEbfn4UOjchCvu7eWQGkYmGHOtwKXU55zH2lmv4zz0Fmn3EwavE9Gh&#13;&#10;4WbQVzL3HV8I8cq9bpESnO7tztn6fBg95X4tsnonb+nzuBwrJ/tqnw2VUk+z6X1D420DLNkp/V3A&#13;&#10;/QfqDyUVO4URTWQdcbGUJCWwkgTuCrEmcCKwli/Ay4L/f6T8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iUMr6FAQAALAMAAA4AAAAAAAAAAAAAAAAAPAIA&#13;&#10;AGRycy9lMm9Eb2MueG1sUEsBAi0AFAAGAAgAAAAhABJ7mz6WAgAAXwcAABAAAAAAAAAAAAAAAAAA&#13;&#10;7QMAAGRycy9pbmsvaW5rMS54bWxQSwECLQAUAAYACAAAACEA73oHn98AAAAQAQAADwAAAAAAAAAA&#13;&#10;AAAAAACxBgAAZHJzL2Rvd25yZXYueG1sUEsBAi0AFAAGAAgAAAAhAHkYvJ2/AAAAIQEAABkAAAAA&#13;&#10;AAAAAAAAAAAAvQcAAGRycy9fcmVscy9lMm9Eb2MueG1sLnJlbHNQSwUGAAAAAAYABgB4AQAAswgA&#13;&#10;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DC1911B" wp14:editId="56136084">
                <wp:simplePos x="0" y="0"/>
                <wp:positionH relativeFrom="column">
                  <wp:posOffset>653415</wp:posOffset>
                </wp:positionH>
                <wp:positionV relativeFrom="paragraph">
                  <wp:posOffset>803275</wp:posOffset>
                </wp:positionV>
                <wp:extent cx="91165" cy="128905"/>
                <wp:effectExtent l="38100" t="38100" r="36195" b="361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116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8ED2" id="Ink 77" o:spid="_x0000_s1026" type="#_x0000_t75" style="position:absolute;margin-left:51.1pt;margin-top:62.9pt;width:7.9pt;height:10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3j2WJAQAALQMAAA4AAABkcnMvZTJvRG9jLnhtbJxSy27CMBC8V+o/&#13;&#10;WL6XPMozInAoqsShlEP7Aa5jE6uxN1obAn/fDY8CrapKXCLvjj2Z2dnxdGsrtlHoDbicJ52YM+Uk&#13;&#10;FMatcv7+9vww5MwH4QpRgVM53ynPp5P7u3FTZyqFEqpCISMS57OmznkZQp1FkZelssJ3oFaOQA1o&#13;&#10;RaASV1GBoiF2W0VpHPejBrCoEaTynrqzA8gne36tlQyvWnsVWJXz7mPa5SzQIR0NOEM69IfU+Th2&#13;&#10;oslYZCsUdWnkUZK4QZEVxpGAb6qZCIKt0fyiskYieNChI8FGoLWRau+HnCXxD2dz99m6SrpyjZkE&#13;&#10;F5QLS4HhNLs9cMsvbEUTaF6goHTEOgA/MtJ4/g/jIHoGcm1JzyERVJUItA6+NLWnMWemyDnOi+Ss&#13;&#10;322ezg6WePa12CyRtfcHFJATljSRcUYVhXMyv7h+TUh0hP7i3Wq0bSIkl21zTku6a7/7wNU2MEnN&#13;&#10;UZL0e5xJQpJ0OIp7LXwiPhCcqovx05WroC/r9vnFlk++AAAA//8DAFBLAwQUAAYACAAAACEAaSWt&#13;&#10;lTsDAAAeCgAAEAAAAGRycy9pbmsvaW5rMS54bWy0VUtv2kAQvlfqf1htDlxiWJuHKQrklEiVWrVq&#13;&#10;Uqk9ErOAFT+QvYTk33detpdApLZqpWSy8/rmm9lZ5+r6Oc/Uk63qtCzmOuwbrWyRlKu02Mz19/vb&#13;&#10;YKpV7ZbFapmVhZ3rF1vr68X7d1dp8ZhnM5AKEIoaT3k211vndrPB4HA49A/DflltBpExw8HH4vHz&#13;&#10;J72QrJVdp0XqoGTdmJKycPbZIdgsXc114p5NGw/Yd+W+SmzrRkuVdBGuWib2tqzypWsRt8uisJkq&#13;&#10;ljnw/qGVe9nBIYU6G1tplafQcBD1w1E8mt58AMPyea49fQ8Ua2CS68F5zJ//AfP2FBNpDaN4Emsl&#13;&#10;lFb2CTkNaOazt3v/WpU7W7nUdmPmoYjjRSWs03x4UJWty2yPd6PV0zLbw8hCY2AtpHY4ODOQUzyY&#13;&#10;zT/Fg7m8ieeTOx6NtOfPQYbWrlRztS7NLSx6vmt3zNUAjOY7V9FziExkgjAKQnNvxjP8mfSHYexd&#13;&#10;hWxxg/lQ7etti/dQdftKnnZq3NkhXbltO3TTN9G4nbo/83O5W5tutu4vk5MyK+FByG1f3MRhFI28&#13;&#10;rqhgu25nHi9toJLmv9n1XF/Q+1WUyQbqfqKmYxWNxvH4smd6cc9caqNDbS6NGiuQQYRSjUiaTgbD&#13;&#10;zh5M6ByjDLxIzg3C11lsOePtIoMwmHZwlBAqdlMxoUXkyAunrszRmbKIbqi6eEaDVHTDLyXjGdE6&#13;&#10;JTrxg5PcKCW2yegcTZAH2NDHIE6AHtHPrEQ5JkR+47GWgoZYtQrXRSx4DCglg6+OLRRDXhDogIL8&#13;&#10;57QfZo9uoodSFHhppNAf9nNJNIBH/KJ4yGxhYJZiISTuh8dB3qMPafN2f3en6QvxZb2urYP/HuF0&#13;&#10;ohfhZKSGJmoWPRjBrsOmw57DpjMTIAIHUFA27fhKQw/90oKQB00sbD8jvTb/2MtjJARZIjlj3XaJ&#13;&#10;UPGhMQZMLMUhLNB+lNfGUu98ic1V0wiOFIaUHL66Zu8QWWrJ5SPi0Yo0uytccAfZ7/fmo0IggpyM&#13;&#10;/9/tyHBkYr2IxvBJazbE9Cbep/CIKzGWF8YfO+rRuyWZhmSdzsS38HwYs7W/aq37B7n4BQAA//8D&#13;&#10;AFBLAwQUAAYACAAAACEAkWumNOIAAAAQAQAADwAAAGRycy9kb3ducmV2LnhtbExPy07DMBC8I/EP&#13;&#10;1iJxo+tGlEZpnIpX4VIhaCvg6MZLEhHbUeym4e/ZnuCymtHOzs7ky9G2YqA+NN4pmE4kCHKlN42r&#13;&#10;FOy2q6sURIjaGd16Rwp+KMCyOD/LdWb80b3RsImVYBMXMq2gjrHLEENZk9Vh4jtyvPvyvdWRaV+h&#13;&#10;6fWRzW2LiZQ3aHXj+EOtO7qvqfzeHKwC+36HYZivn15S/YErepWfz/io1OXF+LDgcbsAEWmMfxdw&#13;&#10;6sD5oeBge39wJoiWuUwSljJIZlzkpJimXHHP4Ho+Ayxy/F+k+AU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Td49liQEAAC0DAAAOAAAAAAAAAAAAAAAAADwC&#13;&#10;AABkcnMvZTJvRG9jLnhtbFBLAQItABQABgAIAAAAIQBpJa2VOwMAAB4KAAAQAAAAAAAAAAAAAAAA&#13;&#10;APEDAABkcnMvaW5rL2luazEueG1sUEsBAi0AFAAGAAgAAAAhAJFrpjTiAAAAEAEAAA8AAAAAAAAA&#13;&#10;AAAAAAAAWgcAAGRycy9kb3ducmV2LnhtbFBLAQItABQABgAIAAAAIQB5GLydvwAAACEBAAAZAAAA&#13;&#10;AAAAAAAAAAAAAGkIAABkcnMvX3JlbHMvZTJvRG9jLnhtbC5yZWxzUEsFBgAAAAAGAAYAeAEAAF8J&#13;&#10;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2CE6382" wp14:editId="34CCC50F">
                <wp:simplePos x="0" y="0"/>
                <wp:positionH relativeFrom="column">
                  <wp:posOffset>2021840</wp:posOffset>
                </wp:positionH>
                <wp:positionV relativeFrom="paragraph">
                  <wp:posOffset>3322320</wp:posOffset>
                </wp:positionV>
                <wp:extent cx="76995" cy="83820"/>
                <wp:effectExtent l="38100" t="38100" r="37465" b="304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995" cy="83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2FAA" id="Ink 72" o:spid="_x0000_s1026" type="#_x0000_t75" style="position:absolute;margin-left:158.85pt;margin-top:261.25pt;width:6.75pt;height: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Ef4uFAQAALAMAAA4AAABkcnMvZTJvRG9jLnhtbJxSy27CMBC8V+o/&#13;&#10;WL6XEKA8IgKHokocSjm0H+A6NrEae6O1IfD33QRSoFVViUvk3YnHMzs7ne9twXYKvQGX8rjT5Uw5&#13;&#10;CZlxm5S/vz0/jDnzQbhMFOBUyg/K8/ns/m5alYnqQQ5FppARifNJVaY8D6FMosjLXFnhO1AqR6AG&#13;&#10;tCJQiZsoQ1ERuy2iXrc7jCrArESQynvqLo4gnzX8WisZXrX2KrAi5YN+POIstAekw2BE+j5OnWg2&#13;&#10;FckGRZkbeZIkblBkhXEk4JtqIYJgWzS/qKyRCB506EiwEWhtpGr8kLO4+8PZ0n3WruKB3GIiwQXl&#13;&#10;wlpgaGfXALc8YQuaQPUCGaUjtgH4iZHG838YR9ELkFtLeo6JoCpEoHXwuSk9Z5iYLOW4zOKzfrd7&#13;&#10;OjtY49nXardGVv8/6nHmhCVNZJxRReG05lfXtwmJTtBfvHuNtk6E5LJ9ymlJD/W3CVztA5PUHA0n&#13;&#10;k0fOJCHj/rjXoC3v8X5bXUyfnr7K+bKuZV0s+ewLAAD//wMAUEsDBBQABgAIAAAAIQD73zkX3wIA&#13;&#10;AKoIAAAQAAAAZHJzL2luay9pbmsxLnhtbLRUXW+bMBR9n7T/YLkPfQnBNmSkUUmfWmnSpk1rJ22P&#13;&#10;lDgJKpgInCb997v2NQ6UdJqmTUiG++Fzzz2+5vrmWJXkWTZtUauU8imjRKq8XhVqk9LvD3fBnJJW&#13;&#10;Z2qVlbWSKX2RLb1Zvn93XainqlzASgBBtearKlO61Xq3CMPD4TA9RNO62YSCsSj8qJ4+f6JLt2sl&#13;&#10;14UqNJRsO1deKy2P2oAtilVKc31kPh+w7+t9k0sfNp4mP2XoJsvlXd1UmfaI20wpWRKVVcD7ByX6&#13;&#10;ZQcfBdTZyIaSqoCGAzHlcRLPb6/AkR1T2rP3QLEFJhUNz2P+/A+Yd2NMQysSyYeEEkdpJZ8Np9Bq&#13;&#10;vni7969NvZONLuRJZhTFBV5IjrbVB4VqZFuXe3M2lDxn5R4k44zBWLjaPDwjyBgPtPmneKDLm3h9&#13;&#10;ckNpXHt9HZxofqS6o9VFJWHQq52fMd0CsHHf68ZeB8EEC7gIOHtgswWLF+JqOp8nvaNwU9xhPjb7&#13;&#10;duvxHpvTvNqIVw07OxQrvfWisykTM696X/Nze7ey2Gz1X27O67KGC+FO++I24ULEva5sQT9uZy6v&#13;&#10;nUDimv8m1ym9sPeX2J3osN1HEUkiIuJZMptcsssgvmQTyqmgbMIIPBMIwhpwa3AC70kAHngxa+Aa&#13;&#10;cJMBLkzuGXA+NoA7+mts/EHktzGD61A9ngkHwkYAyFrcWsgBQgYe/DbPMuIWE/wGTnSGScOdjrfd&#13;&#10;iLTh04ZdWz2SmIRdYy7Wxa6wOKRbbOzTrOh3DLDoQDnhlDsV8pIa18BAdMMDImgMXZYiLL6DwV+o&#13;&#10;G/w/HQh7vb6s163U8Os1v5klj428bkQiGBKYEGaejuiYW5/nW9+uJXeOiDFQ6ZUBOF3/o5a7+TxT&#13;&#10;y+Z2o9rDGOnZDXIv4Ci613BWOg4GEsl3aQhg44MtSM41imGcA/c9QnKjZvEG4L8xcM+AENYdrwOU&#13;&#10;ftgF8PVqmk4/6+UvAAAA//8DAFBLAwQUAAYACAAAACEAjGKcQeUAAAAQAQAADwAAAGRycy9kb3du&#13;&#10;cmV2LnhtbEyPzU7EMAyE70i8Q2QkbmzaRkuh23TFj0BCHBALQhzdNrSFxqmSbLe8PeYEF0u2x59n&#13;&#10;yu1iRzEbHwZHGtJVAsJQ49qBOg2vL3dnFyBCRGpxdGQ0fJsA2+r4qMSidQd6NvMudoIhFArU0Mc4&#13;&#10;FVKGpjcWw8pNhnj34bzFyK3vZOvxwHA7yixJzqXFgfhDj5O56U3ztdtbDW/q2icz0mXd3H/ah0cG&#13;&#10;DO9PWp+eLLcbLlcbENEs8e8CfjOwf6jYWO321AYxalBpnrNUwzrL1iBYoVSagah5ovIUZFXK/0G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5BH+LhQEA&#13;&#10;ACwDAAAOAAAAAAAAAAAAAAAAADwCAABkcnMvZTJvRG9jLnhtbFBLAQItABQABgAIAAAAIQD73zkX&#13;&#10;3wIAAKoIAAAQAAAAAAAAAAAAAAAAAO0DAABkcnMvaW5rL2luazEueG1sUEsBAi0AFAAGAAgAAAAh&#13;&#10;AIxinEHlAAAAEAEAAA8AAAAAAAAAAAAAAAAA+gYAAGRycy9kb3ducmV2LnhtbFBLAQItABQABgAI&#13;&#10;AAAAIQB5GLydvwAAACEBAAAZAAAAAAAAAAAAAAAAAAwIAABkcnMvX3JlbHMvZTJvRG9jLnhtbC5y&#13;&#10;ZWxzUEsFBgAAAAAGAAYAeAEAAAIJ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B427E95" wp14:editId="114ACA45">
                <wp:simplePos x="0" y="0"/>
                <wp:positionH relativeFrom="column">
                  <wp:posOffset>1657350</wp:posOffset>
                </wp:positionH>
                <wp:positionV relativeFrom="paragraph">
                  <wp:posOffset>3311525</wp:posOffset>
                </wp:positionV>
                <wp:extent cx="54335" cy="88900"/>
                <wp:effectExtent l="38100" t="38100" r="34925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33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A6062" id="Ink 69" o:spid="_x0000_s1026" type="#_x0000_t75" style="position:absolute;margin-left:130.15pt;margin-top:260.4pt;width:5pt;height: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A5heJAQAALAMAAA4AAABkcnMvZTJvRG9jLnhtbJxSy27CMBC8V+o/&#13;&#10;WL6XJLwKEYFDUSUOpRzaD3Adm1iNvdHaEPj7bgIUaFVV4hJ5d+LxzM5OZjtbsq1Cb8BlPOnEnCkn&#13;&#10;ITdunfH3t+eHEWc+CJeLEpzK+F55Ppve303qKlVdKKDMFTIicT6tq4wXIVRpFHlZKCt8ByrlCNSA&#13;&#10;VgQqcR3lKGpit2XUjeNhVAPmFYJU3lN3fgD5tOXXWsnwqrVXgZUZ7/cSUhOaQ9zlDOkwfKTOR9tJ&#13;&#10;eDSdiHSNoiqMPEoSNyiywjgS8E01F0GwDZpfVNZIBA86dCTYCLQ2UrV+yFkS/3C2cJ+Nq6QvN5hK&#13;&#10;cEG5sBIYTrNrgVuesCVNoH6BnNIRmwD8yEjj+T+Mg+g5yI0lPYdEUJUi0Dr4wlSexpyaPOO4yJOz&#13;&#10;frd9OjtY4dnXcrtC1vw/HHPmhCVNZJxRReGczC+vbxMSHaG/eHcabZMIyWW7jNOS7ptvG7jaBSap&#13;&#10;Oej3egPOJCGj0Thu0RPv4f6pupg+PX2V82XdyLpY8ukXAAAA//8DAFBLAwQUAAYACAAAACEAsxax&#13;&#10;y7QCAAC6BwAAEAAAAGRycy9pbmsvaW5rMS54bWy0VE1v2zAMvQ/YfxDUQy91LClO0gV1emqAARtW&#13;&#10;rB2wHV1HSYzaciArTfrvR1GyoiwpUAzbhab48Ug+Ub653Tc1eZG6q1qVUz5glEhVtotKrXL643Ge&#13;&#10;XFPSmUItirpVMqevsqO3s48fbir13NRTkAQQVGe1ps7p2pjNNE13u91gNxy0epUKxobpZ/X89Qud&#13;&#10;+ayFXFaqMlCy601lq4zcGws2rRY5Lc2ehXjAfmi3upTBbS26PEQYXZRy3uqmMAFxXSgla6KKBvr+&#13;&#10;SYl53YBSQZ2V1JQ0FQyciAHPJtn13ScwFPucRucttNhBJw1Nz2P++g+Y81NM29ZQTMYTSnxLC/li&#13;&#10;e0qR8+nbs9/rdiO1qeSBZkeKd7yS0p2RH0eUll1bb+3dUPJS1FugjDMGa+Fr8/QMIad4wM0/xQNe&#13;&#10;3sSLmzumxo8X8+BJCyvVX62pGgmL3mzCjpkOgK35wWh8DoIJlnCRcPbIRlOWTcV4MJ5k0VX4Le4x&#13;&#10;n/S2Wwe8J33YV/QE1txku2ph1oF0NmBiFFiPOT+Xu5bVam3+Mrls6xYehL/ti7sJFyKeCguGdTvz&#13;&#10;eHEDiR/+u1zm9ALfL8FMZ8DpGeF8TEQ2moyuLtllkl2yK8qooOyKJ4KAJAwl6mhhJANLIpIhfASx&#13;&#10;MuEJxEGslRCPJp+IB8hGf+QBNQTHukUCh8twjqErkmH5/hCnY3VGbI/Qiu2Ik5E72F6dxxdxsT4D&#13;&#10;+410q2IeTuLHcolQ3EY76Q99NCK4jgMVFgeWE6SLciiOVF+mz8CacZSv6FiF9bZQjpUTQOcFsx3e&#13;&#10;HeJrcGkez9XzVYGlAOv7ORMcm2I9zjj67fUv7b0biO/523LZSYP/tYzO+Ai28rCTfiU5rCTzC+gI&#13;&#10;QYmE+M68bpk4unI3aWI3Ip7hXXqMb3H+GPbw85r9BgAA//8DAFBLAwQUAAYACAAAACEArLV5T+MA&#13;&#10;AAAQAQAADwAAAGRycy9kb3ducmV2LnhtbExPPW+DMBDdK/U/WFepS9UYiEoQwURRP4YulUq7ZHPw&#13;&#10;BVDwmWIn0H/fy9QsJ927d++j2My2F2ccfedIQbyIQCDVznTUKPj+envMQPigyejeESr4RQ+b8vam&#13;&#10;0LlxE33iuQqNYBHyuVbQhjDkUvq6Rav9wg1IfDu40erA69hIM+qJxW0vkyhKpdUdsUOrB3xusT5W&#13;&#10;J6tgW3002UP3E8cTZvXxlXZu1b8rdX83v6x5bNcgAs7h/wMuHTg/lBxs705kvOgVJGm0ZKqCpyTi&#13;&#10;IsxIVhdkz8gyTUCWhbwuUv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oDmF4kBAAAsAwAADgAAAAAAAAAAAAAAAAA8AgAAZHJzL2Uyb0RvYy54bWxQSwEC&#13;&#10;LQAUAAYACAAAACEAsxaxy7QCAAC6BwAAEAAAAAAAAAAAAAAAAADxAwAAZHJzL2luay9pbmsxLnht&#13;&#10;bFBLAQItABQABgAIAAAAIQCstXlP4wAAABABAAAPAAAAAAAAAAAAAAAAANMGAABkcnMvZG93bnJl&#13;&#10;di54bWxQSwECLQAUAAYACAAAACEAeRi8nb8AAAAhAQAAGQAAAAAAAAAAAAAAAADjBwAAZHJzL19y&#13;&#10;ZWxzL2Uyb0RvYy54bWwucmVsc1BLBQYAAAAABgAGAHgBAADZ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3CA2F1B" wp14:editId="33F44A3E">
                <wp:simplePos x="0" y="0"/>
                <wp:positionH relativeFrom="column">
                  <wp:posOffset>1379855</wp:posOffset>
                </wp:positionH>
                <wp:positionV relativeFrom="paragraph">
                  <wp:posOffset>3268345</wp:posOffset>
                </wp:positionV>
                <wp:extent cx="78900" cy="95885"/>
                <wp:effectExtent l="38100" t="38100" r="35560" b="311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890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CD668" id="Ink 65" o:spid="_x0000_s1026" type="#_x0000_t75" style="position:absolute;margin-left:108.3pt;margin-top:257pt;width:6.9pt;height: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WpC+JAQAALAMAAA4AAABkcnMvZTJvRG9jLnhtbJxSQU7DMBC8I/EH&#13;&#10;a+80aWlLiJpyoELiAPQADzCO3VjE3mjtNuX3bNKWFhBC4hJ5d+LZmR3PbrauFhtNwaIvYDhIQWiv&#13;&#10;sLR+VcDL891FBiJE6UtZo9cFvOsAN/Pzs1nb5HqEFdalJsEkPuRtU0AVY5MnSVCVdjIMsNGeQYPk&#13;&#10;ZOSSVklJsmV2VyejNJ0mLVLZECodAncXOxDmPb8xWsUnY4KOoi5gfDm6BBH7wxQE8WGcjUG89p0J&#13;&#10;JPOZzFckm8qqvST5D0VOWs8CPqkWMkqxJvuDyllFGNDEgUKXoDFW6d4POxum35zd+7fO1XCs1pQr&#13;&#10;9FH7uJQUD7vrgf+McDVvoH3AktOR64iwZ+T1/B3GTvQC1dqxnl0ipGsZ+TmEyjaB15zbsgC6L4dH&#13;&#10;/X5ze3SwpKOvx82SRPf/dALCS8ea2LjgisM5mH/8epuRZA/9xrs15LpEWK7YFsCP9L379oHrbRSK&#13;&#10;m1fZdcqAYuR6kmX9xAPv7v6hOtk+j/6S82ndyTp55PMPAAAA//8DAFBLAwQUAAYACAAAACEArkXY&#13;&#10;EeACAABLCAAAEAAAAGRycy9pbmsvaW5rMS54bWy0VF1v2jAUfZ+0/2C5D7wQYjuhUNTQpyJN2rRp&#13;&#10;7aTtMQ0GouYDOabQf7/ra8eYlk7VtAmR2Pfj+N5zj3N9c6gr8iRVV7ZNRvmIUSKbol2WzTqjP+4X&#13;&#10;0ZSSTufNMq/aRmb0WXb0Zv7xw3XZPNbVDJ4EEJrOrOoqoxutt7M43u/3o30yatU6Fowl8afm8ctn&#13;&#10;OndZS7kqm1LDkV1vKtpGy4M2YLNymdFCH5iPB+y7dqcK6d3GoopjhFZ5IRetqnPtETd508iKNHkN&#13;&#10;df+kRD9vYVHCOWupKKlLaDgSI55O0untFRjyQ0aD/Q5K7KCSmsbnMX/9B8zFa0xTViImlxNKXElL&#13;&#10;+WRqipHz2du9f1PtVipdyiPNlhTneCaF3SM/liglu7bamdlQ8pRXO6CMMwaycGfz+Awhr/GAm3+K&#13;&#10;B7y8iRcWd0qNay/kwZHmJdWPVpe1BKHXW68x3QGwMd9phddBMMEiLiLO7tl4xtIZn4ymaRqMwqm4&#13;&#10;x3xQu27j8R7UUa/o8azZzvblUm886WzExNizHnJ+Lncjy/VG/2Vy0VYtXAg37YvbCRci7AoP9HI7&#13;&#10;c3lRgcQ1/12uMnqB95dgpjVg95zwJCUiHU/Gw0EyYAM2pMz8hpwwwoaRfZ1swA6eMybrOHEnRISx&#13;&#10;kDTso8w64uaAExMMFCwC8yIYLW4w1m6svwdJTHaET5IGa4uKT+cNIyF7GAkSYCd4ELBhPBx82DoG&#13;&#10;oMcV6gMMmq0xwWBIAAvEox3xLcpl34iBhCx4AiDiC8xkdjMOU22cRTPlQxL8CTv5wPSafu+s8eZ8&#13;&#10;Xa06qeELcsWndM7HV0RAG3b8zAigHz9DKnqyDRH92lbz0uKGE2S58i3NCU7Bdc5c4wbJRdkXNvlO&#13;&#10;kwUxw/G1Obm40gPHmWb+6DX1IeeA3msUTjI7O1VGjAC8Tsw4bSEuyjbiinMlIuSJqVcTepwoPCYe&#13;&#10;FurRys36bSZO5IUmjl/T+W8AAAD//wMAUEsDBBQABgAIAAAAIQAf3rz85AAAABABAAAPAAAAZHJz&#13;&#10;L2Rvd25yZXYueG1sTI9PT8MwDMXvSHyHyEjcWNJuq1DXdJqYdpgEEmxwTxvTVDR/1GRr+faYE1ws&#13;&#10;2X5+fr9qO9uBXXGMvXcSsoUAhq71unedhPfz4eERWEzKaTV4hxK+McK2vr2pVKn95N7wekodIxMX&#13;&#10;SyXBpBRKzmNr0Kq48AEd7T79aFWiduy4HtVE5nbguRAFt6p39MGogE8G26/TxUrYHw/N83QO5gNf&#13;&#10;57YpdsfcvAQp7+/m/YbKbgMs4Zz+LuCXgfJDTcEaf3E6skFCnhUFSSWssxWRkSJfihWwhiZLsQZe&#13;&#10;V/w/SP0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Bak&#13;&#10;L4kBAAAsAwAADgAAAAAAAAAAAAAAAAA8AgAAZHJzL2Uyb0RvYy54bWxQSwECLQAUAAYACAAAACEA&#13;&#10;rkXYEeACAABLCAAAEAAAAAAAAAAAAAAAAADxAwAAZHJzL2luay9pbmsxLnhtbFBLAQItABQABgAI&#13;&#10;AAAAIQAf3rz85AAAABABAAAPAAAAAAAAAAAAAAAAAP8GAABkcnMvZG93bnJldi54bWxQSwECLQAU&#13;&#10;AAYACAAAACEAeRi8nb8AAAAhAQAAGQAAAAAAAAAAAAAAAAAQCAAAZHJzL19yZWxzL2Uyb0RvYy54&#13;&#10;bWwucmVsc1BLBQYAAAAABgAGAHgBAAAGCQ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B8B40D2" wp14:editId="7DD28D89">
                <wp:simplePos x="0" y="0"/>
                <wp:positionH relativeFrom="column">
                  <wp:posOffset>1663700</wp:posOffset>
                </wp:positionH>
                <wp:positionV relativeFrom="paragraph">
                  <wp:posOffset>3818255</wp:posOffset>
                </wp:positionV>
                <wp:extent cx="114935" cy="250190"/>
                <wp:effectExtent l="38100" t="38100" r="37465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493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76C1D" id="Ink 62" o:spid="_x0000_s1026" type="#_x0000_t75" style="position:absolute;margin-left:130.65pt;margin-top:300.3pt;width:9.75pt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8/YqMAQAALgMAAA4AAABkcnMvZTJvRG9jLnhtbJxSTU/rMBC8P4n/&#13;&#10;YO2d5qOlj0ZNOVAhcQB6ePwA49iNReyN1m5T/j2btH0tIITEJfLuOOOZnZ3f7FwjtpqCRV9CNkpB&#13;&#10;aK+wsn5dwvO/u8trECFKX8kGvS7hTQe4WVz8mXdtoXOssak0CSbxoejaEuoY2yJJgqq1k2GErfYM&#13;&#10;GiQnI5e0TiqSHbO7JsnTdJp0SFVLqHQI3F3uQVgM/MZoFZ+MCTqKpoRJPvsLIvJhnE1A0NCZgngZ&#13;&#10;OmNIFnNZrEm2tVUHSfIXipy0ngX8p1rKKMWG7BcqZxVhQBNHCl2CxlilBz/sLEs/Obv3r72rbKI2&#13;&#10;VCj0Ufu4khSPsxuA3zzhGp5A94AVpyM3EeHAyOP5OYy96CWqjWM9+0RINzLyOoTatoHHXNiqBLqv&#13;&#10;spN+v709OVjRydfjdkWivz/NQXjpWBMbF1xxOEfzjx//ZiQ5QN/x7gy5PhGWK3Yl8JK+9d8hcL2L&#13;&#10;QnEzyyaz8RUIxVB+lWazAT8y7xmO1dn8+fEPSZ/XvbCzNV+8AwAA//8DAFBLAwQUAAYACAAAACEA&#13;&#10;sN0lP7UDAAB/CgAAEAAAAGRycy9pbmsvaW5rMS54bWy0VUtv20YQvhfof1hsDr6Y0i4flixEzikG&#13;&#10;AqRokKRAe1SktUVEJA2Ssux/328epJa1AwRFe5nlzuObb2Znl2/fPVUH8xjarmzqtfUzZ02ot82u&#13;&#10;rO/X9o+vt8nSmq7f1LvNoanD2j6Hzr67+fWXt2X9vTqsIA0Q6o6+qsPa7vv+YTWfn06n2SmbNe39&#13;&#10;PHUum3+ov//20d5o1C7clXXZI2U3qLZN3YennsBW5W5tt/2TG/2B/aU5ttswmknTbs8efbvZhtum&#13;&#10;rTb9iLjf1HU4mHpTgfef1vTPD/gokec+tNZUJQpO0pnPF/ny/TUUm6e1jfZHUOzApLLz1zH/+h8w&#13;&#10;b19iEq0sXVwtrFFKu/BInObc89WPa//UNg+h7ctwbrM0RQ3PZit77o80qg1dczjS2VjzuDkc0TLv&#13;&#10;HMZCc/v5Kw15iYfe/Kd46MsP8WJy09ZoeXEftGnjSA1H25dVwKBXD+OM9R2ASf2lb/k6pC51iU8T&#13;&#10;7766YuXylU9nabGMjkKneMD81h67/Yj3rT3PK1vGrkllp3LX78emu5lLi7Hrcc9fi92H8n7f/8vg&#13;&#10;bXNocCH0tN+8X/g0zaOqOOE4bq9cXp5Ao8V/Dndr+4bvr+FIUXD1S1MsrkyaF4vi8sJdJP7qwl1a&#13;&#10;Z711l0WyNO4yNR4yTwqWOWmSK0iXpJA+IatIuFxjs0zICT4LLPChTWZY52VJDYUikjBhIxdnCDRJ&#13;&#10;GRUnik3OeWAnICjIfm08+3l2dwbBCPW8cCg2BI6FJWVwXIdjchgXVqlXIpHMByYmQoQQI1KcRS/f&#13;&#10;jC5WzpFI8YjmhOTqJXmkgZatQk1Iy3eUQIuRZJKGJHpC0J5PQLOlTEA3IwPy9tGxDJzOzCYa5fcT&#13;&#10;1qGzVENUulYlOHG16iOVxPhR5TwlekwT/Mhfuya9I4kKIeFOQLk0IeNNJhtxgJXcxKIxucYQvFok&#13;&#10;O4iTTuZcmz1sJgfJ5DmNzt2k8BdWIa9t4aIm/pFmuA5MDUIY8mnKRnSxBNTETqHx2FGqc1F6S2XM&#13;&#10;dWrZrhdXkZkfmktgchGhoY0uozfViqkjBjBJ5epHG4FDp4Ri5C2sdWB1AzPHKADFyMRLl6nhUOn5&#13;&#10;ZnLv+S5kzHd4h+iByXSQGJB98MXgJGX4h+Qc7HkKpUipZ3JDOHh4SsBv8oMf/ik/+9byn+v3u7su&#13;&#10;9PiDe5faGwiTFdfD++s9nmB+fh2eXxREJbHEu4rvBA8hFnSINvR08SrL0EbWyQafcNDTGKJI9486&#13;&#10;zn/gm78BAAD//wMAUEsDBBQABgAIAAAAIQDJSpYg4QAAABABAAAPAAAAZHJzL2Rvd25yZXYueG1s&#13;&#10;TE/JTsMwEL0j8Q/WIHGjzlJFVRqnqlrBEYnSD3CSyQLxOI2dJvl7hhNcRpp5b96SHRbTizuOrrOk&#13;&#10;INwEIJBKW3XUKLh+vr7sQDivqdK9JVSwooND/viQ6bSyM33g/eIbwSLkUq2g9X5IpXRli0a7jR2Q&#13;&#10;GKvtaLTndWxkNeqZxU0voyBIpNEdsUOrBzy1WH5fJqOgXONrPH8Vx9tbUdfxGk7L2bwr9fy0nPc8&#13;&#10;jnsQHhf/9wG/HTg/5ByssBNVTvQKoiSMmaogYS8QzIh2ATcq+LINtyDzTP4vkv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Hz9iowBAAAuAwAADgAAAAAA&#13;&#10;AAAAAAAAAAA8AgAAZHJzL2Uyb0RvYy54bWxQSwECLQAUAAYACAAAACEAsN0lP7UDAAB/CgAAEAAA&#13;&#10;AAAAAAAAAAAAAAD0AwAAZHJzL2luay9pbmsxLnhtbFBLAQItABQABgAIAAAAIQDJSpYg4QAAABAB&#13;&#10;AAAPAAAAAAAAAAAAAAAAANcHAABkcnMvZG93bnJldi54bWxQSwECLQAUAAYACAAAACEAeRi8nb8A&#13;&#10;AAAhAQAAGQAAAAAAAAAAAAAAAADlCAAAZHJzL19yZWxzL2Uyb0RvYy54bWwucmVsc1BLBQYAAAAA&#13;&#10;BgAGAHgBAADbC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07A78C9" wp14:editId="6CC250CC">
                <wp:simplePos x="0" y="0"/>
                <wp:positionH relativeFrom="column">
                  <wp:posOffset>1118870</wp:posOffset>
                </wp:positionH>
                <wp:positionV relativeFrom="paragraph">
                  <wp:posOffset>3220085</wp:posOffset>
                </wp:positionV>
                <wp:extent cx="89040" cy="110190"/>
                <wp:effectExtent l="38100" t="38100" r="25400" b="425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040" cy="11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559F7" id="Ink 56" o:spid="_x0000_s1026" type="#_x0000_t75" style="position:absolute;margin-left:87.75pt;margin-top:253.2pt;width:7.7pt;height: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XWNCJAQAALQMAAA4AAABkcnMvZTJvRG9jLnhtbJxSQW7CMBC8V+of&#13;&#10;LN9LEpqiEhE4FFXiUMqhfYDr2MRq7I3WhsDvu0mgQKuqEpdo1+OMZ3Z2MtvZim0VegMu58kg5kw5&#13;&#10;CYVx65y/vz3fPXLmg3CFqMCpnO+V57Pp7c2kqTM1hBKqQiEjEuezps55GUKdRZGXpbLCD6BWjkAN&#13;&#10;aEWgFtdRgaIhdltFwzgeRQ1gUSNI5T2dznuQTzt+rZUMr1p7FViV8/Q+JjWhLYYJZ0hFmo45+6Bi&#13;&#10;9DDi0XQisjWKujTyIElcocgK40jAN9VcBME2aH5RWSMRPOgwkGAj0NpI1fkhZ0n8w9nCfbauklRu&#13;&#10;MJPggnJhJTAcZ9cB1zxhK5pA8wIFpSM2AfiBkcbzfxi96DnIjSU9fSKoKhFoHXxpak9jzkyRc1wU&#13;&#10;yUm/2z6dHKzw5Gu5XSFr71MczAlLmsg468M5ml9e/k2xRQfoL96dRtsmQnLZLue0pPv22wWudoFJ&#13;&#10;OnwcxykBkpAkiZNxBx+Je4JjdzZ+evsi6PO+1XW25dMvAAAA//8DAFBLAwQUAAYACAAAACEAV+34&#13;&#10;swcDAABeCAAAEAAAAGRycy9pbmsvaW5rMS54bWy0VE1v2zAMvQ/YfxDUQy9xIslJ3QZNemqBARtW&#13;&#10;rB2wHV1HSYz6I7CVJv3344esOGsKDMN2kUWKfHx6pHx9sy8L8WKbNq+rmdRDJYWtsnqRV6uZ/P54&#13;&#10;F11K0bq0WqRFXdmZfLWtvJl//HCdV89lMYVVAELV4q4sZnLt3GY6Gu12u+EuHtbNamSUikefqucv&#13;&#10;n+XcZy3sMq9yByXbzpXVlbN7h2DTfDGTmdurEA/YD/W2yWw4Rk+THSJck2b2rm7K1AXEdVpVthBV&#13;&#10;WgLvH1K41w1scqizso0UZQ4XjsxQj5Px5e0VONL9TPbsLVBsgUkpR6cxf/4HzLu3mEgrNslFIoWn&#13;&#10;tLAvyGlEmk/fv/t9U29s43J7kJlF8QevImOb9GGhGtvWxRZ7I8VLWmxBMq0UjIWvrUcnBHmLB9r8&#13;&#10;UzzQ5V28Prljafz1+jp40cJIda11eWlh0MtNmDHXAjC6H1xDz8EooyJtIq0e1WSq4ulYD8fJRa8V&#13;&#10;foo7zKdm264D3lNzmFc6CarxzXb5wq2D6GqozCSo3tf8VO7a5qu1+8vkrC5qeBC+22e3iTZm3LsV&#13;&#10;FQzjduLx0gQKf/lvdjmTZ/R+BWWyg24fG6HNlTDjSTIZnEeTc3WuBlJJLdVAi1jgqmCNvBFN2LiE&#13;&#10;j4kSWJW4oP0Y9xCGHloj09uzH5GgYIiEHew1ZeFCB5jG+87FUb0VoSGKV29Emgr6zDhC7jEjdyUR&#13;&#10;GTwQAkzR6Jiyh1Z/SrcRFENIPpIpej8j8L37e8bB+sAJDVgYyRv4YRqHgB5dLVBkwznMhzoBGAjG&#13;&#10;B1CWDU5E/FAG05UvifQghUp6Mr0LeX7wgiCMo6KYpPHFOrXw/EgtrwSS6ECOinje/TZREQAS6uhH&#13;&#10;2b3NP51Z+gN8XS5b6+BPCIMr5zqB6yoQhsfYT3EMc4ysiSPLBWIhYTb4c2QgRQhABSgOzAHIhR/f&#13;&#10;MD5hKSLWzed02BTspT7KJJ/iVpLG4ODu4erL8BMKc4Ng3JDQRAzm7oaRx+4raitN2m/yHn6w818A&#13;&#10;AAD//wMAUEsDBBQABgAIAAAAIQCn5k8E5AAAABABAAAPAAAAZHJzL2Rvd25yZXYueG1sTE9NT8Mw&#13;&#10;DL0j8R8iI3FjCYWOrWs6TXzsMCSkFbhnrWkLjdM12dr9e7wTXCw9+/l9pMvRtuKIvW8cabidKBBI&#13;&#10;hSsbqjR8vL/czED4YKg0rSPUcEIPy+zyIjVJ6Qba4jEPlWAR8onRUIfQJVL6okZr/MR1SHz7cr01&#13;&#10;gWFfybI3A4vbVkZKTaU1DbFDbTp8rLH4yQ9Ww2uxestPM7nfyO3zXbN36+/PYa319dX4tOCxWoAI&#13;&#10;OIa/Dzh34PyQcbCdO1DpRcv4IY6ZqiFW03sQZ8ZczUHseBPFEcgslf+LZ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ZdY0IkBAAAtAwAADgAAAAAAAAAA&#13;&#10;AAAAAAA8AgAAZHJzL2Uyb0RvYy54bWxQSwECLQAUAAYACAAAACEAV+34swcDAABeCAAAEAAAAAAA&#13;&#10;AAAAAAAAAADxAwAAZHJzL2luay9pbmsxLnhtbFBLAQItABQABgAIAAAAIQCn5k8E5AAAABABAAAP&#13;&#10;AAAAAAAAAAAAAAAAACYHAABkcnMvZG93bnJldi54bWxQSwECLQAUAAYACAAAACEAeRi8nb8AAAAh&#13;&#10;AQAAGQAAAAAAAAAAAAAAAAA3CAAAZHJzL19yZWxzL2Uyb0RvYy54bWwucmVsc1BLBQYAAAAABgAG&#13;&#10;AHgBAAAtCQ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C2B92D6" wp14:editId="166919D1">
                <wp:simplePos x="0" y="0"/>
                <wp:positionH relativeFrom="column">
                  <wp:posOffset>1123950</wp:posOffset>
                </wp:positionH>
                <wp:positionV relativeFrom="paragraph">
                  <wp:posOffset>2913380</wp:posOffset>
                </wp:positionV>
                <wp:extent cx="95010" cy="143800"/>
                <wp:effectExtent l="38100" t="38100" r="32385" b="3429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5010" cy="1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8E3F5" id="Ink 53" o:spid="_x0000_s1026" type="#_x0000_t75" style="position:absolute;margin-left:88.15pt;margin-top:229.05pt;width:8.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wBHyJAQAALQMAAA4AAABkcnMvZTJvRG9jLnhtbJxSQU7DMBC8I/EH&#13;&#10;a+80CQ1QoqYcqJA4AD3AA4xjNxaxN1q7Tfk9m7SlBYSQuES7Hmc8s7PTm41rxFpTsOhLyEYpCO0V&#13;&#10;VtYvS3h5vjubgAhR+ko26HUJ7zrAzez0ZNq1hT7HGptKk2ASH4quLaGOsS2SJKhaOxlG2GrPoEFy&#13;&#10;MnJLy6Qi2TG7a5LzNL1MOqSqJVQ6BD6db0GYDfzGaBWfjAk6iqaEfJxdg4hDkYMgLq6yMYhXLi7T&#13;&#10;HJLZVBZLkm1t1U6S/IciJ61nAZ9UcxmlWJH9QeWsIgxo4kihS9AYq/Tgh51l6Tdn9/6td5XlakWF&#13;&#10;Qh+1jwtJcT+7AfjPE67hCXQPWHE6chURdow8nr/D2Iqeo1o51rNNhHQjI69DqG0beMyFrUqg+yo7&#13;&#10;6Pfr24ODBR18Pa4XJPr7F5yLl441sXHBHYezN//49W9Gkh30G+/GkOsTYbliUwIv6Xv/HQLXmygU&#13;&#10;H15f8NBBKEayfDxJB3hPvCXYd0fj57e/BH3c97qOtnz2AQAA//8DAFBLAwQUAAYACAAAACEALaqr&#13;&#10;zDwDAAAfCQAAEAAAAGRycy9pbmsvaW5rMS54bWy0Vd9v2jAQfp+0/8FyH3gh4DihUFToUytN2rRp&#13;&#10;7aTtkYKBqCRBiSntf7/7FRMKlaZpUyXju/Pdfd/nc3p985Jv1LOr6qwsJjruGa1cMS8XWbGa6B8P&#13;&#10;d9FIq9rPisVsUxZuol9drW+mHz9cZ8VTvhnDqqBCUeMu30z02vvtuN/f7/e9fdIrq1XfGpP0PxVP&#13;&#10;Xz7rqWQt3DIrMg8t68Y1LwvvXjwWG2eLiZ77FxPOQ+37clfNXQijp5ofTvhqNnd3ZZXPfKi4nhWF&#13;&#10;26hilgPun1r51y1sMuizcpVWeQaEI9uL02E6ur0Cx+xlolv2DiDWgCTX/fM1f/2HmnenNRFWYoeX&#13;&#10;Q60E0sI9I6Y+aT5+n/u3qty6ymfuIDOLIoFXNWeb9GGhKleXmx3ejVbPs80OJIuNgbGQ3nH/jCCn&#13;&#10;9UCbf1oPdHm3XhvcsTRCr62DiBZGqrlan+UOBj3fhhnzNRRG972v6DlYY00U2yg2D2YwNsk4GfbS&#13;&#10;0WXrKmSKm5qP1a5eh3qP1WFeKRJUY2b7bOHXQXTTM3YQVG9rfi537bLV2v9l8rzclPAg5LYvboex&#13;&#10;tWmLFTUM43bm8dIEKiH/3S0n+oLer6JMdhD7ZKRGA2XTwXDQ7URXnaRjujrRsTZdqy6V6ZrIwmpV&#13;&#10;GvZRotCVUgAMQ0ZMcVopbDDSNartP923z+AeToQsyw3iCNN4hWA4hG4wonYcDMJJXWNCAAvmWzas&#13;&#10;YONTSINLMksjLDl6YGwU4RRGlCV9cB8xUNiikRJcSxkhwgUxzqUYBvDDfKsGFKC6lCfMuYjonFIE&#13;&#10;ClET4sQuVAl8CXdkUYR6fMo2wl4inWGDBUoINyBGtfjapIoVAREfRDEuP0FU8B19+5rn9qdjSI/6&#13;&#10;63JZOw8fN5h2PY1HqYpHMGo8mqYzxMk0+CciGrkDUo+oNPfHFEZIRO6M749P8mXgGSFLlJklfE2Q&#13;&#10;HhtvVOT5pDiL1UhG+nMtTIcCMY0u7BACe2iVsLgIP7hQ2NAL6/NIQ4SaNaPP+mMJuR8By8fYkPfG&#13;&#10;jVtH5ZU0JQPYk27MHDMRB0ELBrqODOYhLvhBhKASHpOhajM4osMNGK6Aa93Gm2E6/IeY/gYAAP//&#13;&#10;AwBQSwMEFAAGAAgAAAAhAIDyQobjAAAAEAEAAA8AAABkcnMvZG93bnJldi54bWxMT01Pg0AQvZv4&#13;&#10;HzZj4s0uoC1IWZrGj4uHJlYPHgd2BZSdbdiFYn+905NeJnkzb95HsZltLyYz+M6RgngRgTBUO91R&#13;&#10;o+D97fkmA+EDksbekVHwYzxsysuLAnPtjvRqpn1oBIuQz1FBG8Ihl9LXrbHoF+5giG+fbrAYGA6N&#13;&#10;1AMeWdz2MomilbTYETu0eDAPram/96NV4MeX01N10hNOlCy3Ph2/PuKdUtdX8+Oax3YNIpg5/H3A&#13;&#10;uQPnh5KDVW4k7UXPOF3dMlXB3TKLQZwZ90kKouJNlsQgy0L+L1L+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HwBHyJAQAALQMAAA4AAAAAAAAAAAAAAAAA&#13;&#10;PAIAAGRycy9lMm9Eb2MueG1sUEsBAi0AFAAGAAgAAAAhAC2qq8w8AwAAHwkAABAAAAAAAAAAAAAA&#13;&#10;AAAA8QMAAGRycy9pbmsvaW5rMS54bWxQSwECLQAUAAYACAAAACEAgPJChuMAAAAQAQAADwAAAAAA&#13;&#10;AAAAAAAAAABbBwAAZHJzL2Rvd25yZXYueG1sUEsBAi0AFAAGAAgAAAAhAHkYvJ2/AAAAIQEAABkA&#13;&#10;AAAAAAAAAAAAAAAAawgAAGRycy9fcmVscy9lMm9Eb2MueG1sLnJlbHNQSwUGAAAAAAYABgB4AQAA&#13;&#10;YQk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B402CF" wp14:editId="797AB04D">
                <wp:simplePos x="0" y="0"/>
                <wp:positionH relativeFrom="column">
                  <wp:posOffset>1108710</wp:posOffset>
                </wp:positionH>
                <wp:positionV relativeFrom="paragraph">
                  <wp:posOffset>2512695</wp:posOffset>
                </wp:positionV>
                <wp:extent cx="82860" cy="142875"/>
                <wp:effectExtent l="38100" t="38100" r="19050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86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7FBD8" id="Ink 50" o:spid="_x0000_s1026" type="#_x0000_t75" style="position:absolute;margin-left:86.95pt;margin-top:197.5pt;width:7.2pt;height:11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3Y16JAQAALQMAAA4AAABkcnMvZTJvRG9jLnhtbJxSy27CMBC8V+o/&#13;&#10;WL6XkPAojQgciipxaMuh/QDXsYnV2ButDYG/7yaBAq2qSlws7449ntnxdL6zJdsq9AZcxuNenzPl&#13;&#10;JOTGrTP+/vZ0N+HMB+FyUYJTGd8rz+ez25tpXaUqgQLKXCEjEufTusp4EUKVRpGXhbLC96BSjkAN&#13;&#10;aEWgEtdRjqImdltGSb8/jmrAvEKQynvqLjqQz1p+rZUMr1p7FViZ8eEgGXAWms2AdCJtxgPqfLTQ&#13;&#10;A49mU5GuUVSFkQdJ4gpFVhhHAr6pFiIItkHzi8oaieBBh54EG4HWRqrWDzmL+z+cLd1n4yoeyg2m&#13;&#10;ElxQLqwEhuPsWuCaJ2xJE6ifIad0xCYAPzDSeP4PoxO9ALmxpKdLBFUpAn0HX5jK05hTk2ccl3l8&#13;&#10;0u+2jycHKzz5etmukDXnRxSQE5Y0kXFGFYVzNP9yeZuQ6AD9xbvTaJtESC7bZZy4983aBq52gUlq&#13;&#10;TpLJmABJSDxMJvejBj4SdwTH6mz8dOQi6PO6uX72y2dfAAAA//8DAFBLAwQUAAYACAAAACEANF/m&#13;&#10;E2YDAADJCQAAEAAAAGRycy9pbmsvaW5rMS54bWy0VU1v2kAQvVfqf1htDlww7K7tOKBATo1UqVWr&#13;&#10;JpXaIzELWPEHspdA/n3nY21MQqSqSi/L7szOmzdvZs31zaHIxZOtm6wqZ1KPlBS2TKtlVq5n8uf9&#13;&#10;bXAlReMW5XKRV6WdyWfbyJv5xw/XWflY5FNYBSCUDe6KfCY3zm2n4/F+vx/tw1FVr8dGqXD8uXz8&#13;&#10;+kXOfdTSrrIyc5CyaU1pVTp7cAg2zZYzmbqD6u4D9l21q1PbudFSp8cbrl6k9raqi4XrEDeLsrS5&#13;&#10;KBcF8P4lhXvewiaDPGtbS1FkUHBgRjpKoqtPEzAsDjPZO++AYgNMCjk+j/n7P2DevsZEWqFJLhMp&#13;&#10;PKWlfUJOY9J8+nbt3+tqa2uX2aPMLIp3PIuUz6QPC1Xbpsp32Bspnhb5DiTTSsFY+Nx6fEaQ13ig&#13;&#10;zbvigS5v4vXJnUrjy+vr4EXrRqptrcsKC4NebLsZcw0Ao/nO1fQcjDIq0CbQ6l7FUxVOQz0Kw7DX&#13;&#10;Cj/FLeZDvWs2Hd5DfZxX8nSqcWX7bOk2nehqpEzcqd7X/FzsxmbrjfvH4LTKK3gQvtsXnxJtTNSr&#13;&#10;ihJ243bm8dIECl/8D7uayQt6v4Ii2UDVRxNhwithojiJh4MgHKiBGsogkkqqoRFKqGFwST+8BjEd&#13;&#10;EgG+YaCFhp9IhLBCI3AlhwrI4u28J2+AYe0dtGiKalf0grVb0Xk8MB02eQ94j372KMrRRhI8soFr&#13;&#10;hliBhUh4irgPNB/oMscrrBqYcmUT2ke4ogBgR7x2JThBXr4v+nf6e2CIonFO0o4zaIrwxDxGTzWR&#13;&#10;UGaM9ow41pfAvJgpr1wgZQ6YF/GlPWvtqyQcKJ+hj0WZvqPVldgDtFAnH7r2bf3tzNEL/rZaNdbB&#13;&#10;lyyBwZ7rOBRmAvXzGKpBjFOopIYhPFG51zQVkCpeCeyW4cb6kaCSqLBWcD98KJFuh4R7h4VzlRjw&#13;&#10;8sAMTvxnTL6v7AF4yu/nhPe0eqmRRBARC691RBEhVejDfUroINzmFXrFlBGM+waIjIwOb4JPIhwg&#13;&#10;CayeEYPxyia+27O/X1vDS6Xl3ITw1OOobWsAXcW+Qlehr1goEn7NkUas9fsDX+MQrA0iTzxtFagB&#13;&#10;F2/oHfVrROUoI1wGeC/RyQH9Xnz+nnW56JpHpkhGeyHZ8b9s/gcAAP//AwBQSwMEFAAGAAgAAAAh&#13;&#10;AP1hHHXnAAAAEAEAAA8AAABkcnMvZG93bnJldi54bWxMj8FOwzAQRO9I/IO1SFwQddoUEqdxqqql&#13;&#10;B6RKQIC7G2+TiNiOYrcNfD3bE1xWGu3s7Lx8OZqOnXDwrbMSppMIGNrK6dbWEj7et/cpMB+U1apz&#13;&#10;FiV8o4dlcX2Vq0y7s33DUxlqRiHWZ0pCE0Kfce6rBo3yE9ejpd3BDUYFkkPN9aDOFG46PouiR25U&#13;&#10;a+lDo3pcN1h9lUcj4Xl3J2aHz5/1yrSvu6fNS9KJMpHy9mbcLGisFsACjuHvAi4M1B8KKrZ3R6s9&#13;&#10;60gnsSCrhFg8ENnFkaYxsL2E+TQVwIuc/wcpf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hN2NeiQEAAC0DAAAOAAAAAAAAAAAAAAAAADwCAABkcnMvZTJv&#13;&#10;RG9jLnhtbFBLAQItABQABgAIAAAAIQA0X+YTZgMAAMkJAAAQAAAAAAAAAAAAAAAAAPEDAABkcnMv&#13;&#10;aW5rL2luazEueG1sUEsBAi0AFAAGAAgAAAAhAP1hHHXnAAAAEAEAAA8AAAAAAAAAAAAAAAAAhQcA&#13;&#10;AGRycy9kb3ducmV2LnhtbFBLAQItABQABgAIAAAAIQB5GLydvwAAACEBAAAZAAAAAAAAAAAAAAAA&#13;&#10;AJkIAABkcnMvX3JlbHMvZTJvRG9jLnhtbC5yZWxzUEsFBgAAAAAGAAYAeAEAAI8J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BF58806" wp14:editId="34EA9627">
                <wp:simplePos x="0" y="0"/>
                <wp:positionH relativeFrom="column">
                  <wp:posOffset>1110615</wp:posOffset>
                </wp:positionH>
                <wp:positionV relativeFrom="paragraph">
                  <wp:posOffset>2211705</wp:posOffset>
                </wp:positionV>
                <wp:extent cx="87005" cy="158380"/>
                <wp:effectExtent l="38100" t="38100" r="40005" b="323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7005" cy="15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38D69" id="Ink 45" o:spid="_x0000_s1026" type="#_x0000_t75" style="position:absolute;margin-left:87.1pt;margin-top:173.8pt;width:7.55pt;height:1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iDEiKAQAALQMAAA4AAABkcnMvZTJvRG9jLnhtbJxSy27CMBC8V+o/&#13;&#10;WL6XJDzaNCJwKKrEoZRD+wGuYxOrsTdaGwJ/302AAq2qSlyiXY8zO7Pj8XRrK7ZR6A24nCe9mDPl&#13;&#10;JBTGrXL+/vZ8l3Lmg3CFqMCpnO+U59PJ7c24qTPVhxKqQiEjEuezps55GUKdRZGXpbLC96BWjkAN&#13;&#10;aEWgFldRgaIhdltF/Ti+jxrAokaQyns6ne1BPun4tVYyvGrtVWBVzoeDZMhZ6IpHzrAt+iPOPqgY&#13;&#10;pSMeTcYiW6GoSyMPksQViqwwjgR8U81EEGyN5heVNRLBgw49CTYCrY1UnR9ylsQ/nM3dZ+sqGco1&#13;&#10;ZhJcUC4sBYbj7jrgmhG2og00L1BQOmIdgB8YaT3/h7EXPQO5tqRnnwiqSgR6Dr40tac1Z6bIOc6L&#13;&#10;5KTfbZ5ODpZ48rXYLJG194eUixOWNJFxRh2FczS/uPybkOgA/cW71WjbREgu2+acHumu/XaBq21g&#13;&#10;kg7ThzimoZKQZJQO0g4+Eu8Jjt3Z+mn2RdDnfavr7JVPvgAAAP//AwBQSwMEFAAGAAgAAAAhACxH&#13;&#10;5OUyAwAAGgkAABAAAABkcnMvaW5rL2luazEueG1stFVNb9swDL0P2H8Q1EMucSLJsZ0GTXpqgQEb&#13;&#10;NqwdsB09R0mM+iOwlSb996NI2VbXdBuG7UKLFPVIPj0lV9ensmCPumnzulpyORGc6Sqr13m1XfIv&#13;&#10;97fBnLPWpNU6LepKL/mTbvn16u2bq7x6KIsFWAYIVWtXZbHkO2P2i+n0eDxOjuGkbrZTJUQ4fVc9&#13;&#10;fHjPV+7UWm/yKjdQsu1CWV0ZfTIWbJGvlzwzJ9HnA/ZdfWgy3W/bSJMNGaZJM31bN2VqesRdWlW6&#13;&#10;YFVaQt9fOTNPe1jkUGerG87KHAYO1ETOktn85hIC6WnJPf8ALbbQScmn5zG//QfM25eYtq1QJXHC&#13;&#10;mWtprR9tT1PkfPH67J+aeq8bk+uBZiLFbTyxjHzkh4hqdFsXB3s3nD2mxQEok0KALFxtOT1DyEs8&#13;&#10;4Oaf4gEvr+L5zT2nxo3n8+BI6yXVXa3JSw1CL/e9xkwLwDZ8Zxp8DkooEUgVSHEvooUIFyqZiCTy&#13;&#10;rsKpuMP83hzaXY/3vRn0ijs9azTZMV+bXU+6mAgV9az7nJ87u9P5dmf+8nBWFzU8CHfbFzeJVGrm&#13;&#10;TYUFe7mdebyoQOaG/6w3S36B75fhSQrg9PGMyWTO1CxKovEoiEdiJMZccsHFOFBMMDEO0QYhA3cM&#13;&#10;H2mDUSCtF7M5fKQMLsmzwRhy+sNwN+AIDAlG68FK3PUtlbRhOEbWOe4DcW/HOx8QDOjB7qMFYx3Y&#13;&#10;sR1JRn2ho2gnxDxqEsa1CaprP0JnhgC4408BmJYOqtYNZnMFQxvQGnOwY0H5SGIHZMs9i1Oms7Z+&#13;&#10;h4+ZDodGIiBnbTGaVVCnxLTbpcPUymCVhwAZ2Dpamp+4l3DDlkBX2rbkVCED59h2aKAuDYs7fqgR&#13;&#10;nN1dBjHfswwNPfvZ7F7qnyoYfw8+bjatNvBfIWPFV3IOWo3jTtRiFFpNg6JB091VYdduaprg1xEU&#13;&#10;HYrFVytEYXo46ZF0JuTGt9w73UgkvyfMQ3GKJHkSS72KhxY7sbt7tuc7qQxJv4ngNI4PpxpSh68X&#13;&#10;ixbQ+4BNdOiVoCMYiZTO+cKntRWPUyQKCQCGTlFn3X1gTdvRT2IY/hxWPwAAAP//AwBQSwMEFAAG&#13;&#10;AAgAAAAhAGd0DjfiAAAAEAEAAA8AAABkcnMvZG93bnJldi54bWxMT8tOwzAQvCPxD9YicaNOmjZp&#13;&#10;0zgVAsGBG20/wI2XJMKPyHaTwNezPdHLSrM7O49qPxvNRvShd1ZAukiAoW2c6m0r4HR8e9oAC1Fa&#13;&#10;JbWzKOAHA+zr+7tKlspN9hPHQ2wZidhQSgFdjEPJeWg6NDIs3ICWbl/OGxkJ+pYrLycSN5ovkyTn&#13;&#10;RvaWHDo54EuHzffhYgT4/jdOUzSnY96su1G/p+vsIxXi8WF+3dF43gGLOMf/D7h2oPxQU7Czu1gV&#13;&#10;mCZcrJZEFZCtihzYlbHZZsDOtCmyLfC64rdF6j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qIMSIoBAAAtAwAADgAAAAAAAAAAAAAAAAA8AgAAZHJzL2Uy&#13;&#10;b0RvYy54bWxQSwECLQAUAAYACAAAACEALEfk5TIDAAAaCQAAEAAAAAAAAAAAAAAAAADyAwAAZHJz&#13;&#10;L2luay9pbmsxLnhtbFBLAQItABQABgAIAAAAIQBndA434gAAABABAAAPAAAAAAAAAAAAAAAAAFIH&#13;&#10;AABkcnMvZG93bnJldi54bWxQSwECLQAUAAYACAAAACEAeRi8nb8AAAAhAQAAGQAAAAAAAAAAAAAA&#13;&#10;AABhCAAAZHJzL19yZWxzL2Uyb0RvYy54bWwucmVsc1BLBQYAAAAABgAGAHgBAABXCQ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DBCAE9" wp14:editId="4C1F42B7">
                <wp:simplePos x="0" y="0"/>
                <wp:positionH relativeFrom="column">
                  <wp:posOffset>1104265</wp:posOffset>
                </wp:positionH>
                <wp:positionV relativeFrom="paragraph">
                  <wp:posOffset>1847215</wp:posOffset>
                </wp:positionV>
                <wp:extent cx="100645" cy="150310"/>
                <wp:effectExtent l="38100" t="38100" r="1270" b="406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0645" cy="15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058B" id="Ink 42" o:spid="_x0000_s1026" type="#_x0000_t75" style="position:absolute;margin-left:86.6pt;margin-top:145.1pt;width:8.6pt;height:1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G58iKAQAALgMAAA4AAABkcnMvZTJvRG9jLnhtbJxSy07DMBC8I/EP&#13;&#10;1t5pkr6AqCkHKiQOQA/wAcaxG4vYG63dpvw9m7SlBYSQuES7Hmc8s7Ozm62rxUZTsOgLyAYpCO0V&#13;&#10;ltavCnh5vru4AhGi9KWs0esC3nWAm/n52axtcj3ECutSk2ASH/K2KaCKscmTJKhKOxkG2GjPoEFy&#13;&#10;MnJLq6Qk2TK7q5Nhmk6TFqlsCJUOgU8XOxDmPb8xWsUnY4KOoi5gPMpGIGJfTEAQF9PhNYhXLi6n&#13;&#10;E0jmM5mvSDaVVXtJ8h+KnLSeBXxSLWSUYk32B5WzijCgiQOFLkFjrNK9H3aWpd+c3fu3zlU2VmvK&#13;&#10;FfqofVxKiofZ9cB/nnA1T6B9wJLTkeuIsGfk8fwdxk70AtXasZ5dIqRrGXkdQmWbwGPObVkA3ZfZ&#13;&#10;Ub/f3B4dLOno63GzJNHdHw9BeOlYExsX3HE4B/OPX/9mJNlDv/FuDbkuEZYrtgXwkr533z5wvY1C&#13;&#10;8WHG2zTmtVAMZZN0lPX4gXnHcOhO5s+Pf0n6tO+Enaz5/AMAAP//AwBQSwMEFAAGAAgAAAAhALNR&#13;&#10;SixeAwAAfgkAABAAAABkcnMvaW5rL2luazEueG1stFXfb9owEH6ftP/Bch/6gsFxCFBU6FMrTdq0&#13;&#10;ae2k7ZGCgagkQYkp9L/f/UoILZWmaVMlx747f/fdd2d6fXPINurZl1Va5BMdda1WPp8XizRfTfSP&#13;&#10;hzsz0qoKs3wx2xS5n+gXX+mb6ccP12n+lG3GsCpAyCvcZZuJXoewHfd6+/2+u4+7RbnqOWvj3qf8&#13;&#10;6ctnPZVbC79M8zRAyqo2zYs8+ENAsHG6mOh5ONgmHrDvi105940bLeX8GBHK2dzfFWU2Cw3iepbn&#13;&#10;fqPyWQa8f2oVXrawSSHPypdaZSkUbFw36g/7o9srMMwOE90674BiBUwy3TuP+es/YN69xURasRsO&#13;&#10;hloJpYV/Rk490nz8fu3fymLry5D6o8wsijhe1JzPpA8LVfqq2OywN1o9zzY7kCyyFsZCcke9M4K8&#13;&#10;xQNt/ike6PIuXpvcqTRSXlsHEa0Zqbq1Ic08DHq2bWYsVACM5vtQ0nNw1lkTORPZB5uMbTx2rtsf&#13;&#10;RK1WyBTXmI/lrlo3eI/lcV7J06jGle3TRVg3otuudUmjelvzc3fXPl2tw19enhebAh6EdPvidhg5&#13;&#10;129VRQmbcTvzeGkClRT/3S8n+oLer6KbbKDq46Fy8UC5fjJMOpcmubSXtqNNpK22Havgr2Mi+vT5&#13;&#10;EKsYbHyIVAL7yDhYrYIwuWEN+GFPq8H4iLwRQnViWo0cBJUwJAV/ABqCTZ88TAHuIBhaEJMOzJGz&#13;&#10;CybgY5ilm7AQMaFEVM2gcct1M0SLEMairOKieOVyeM9eJGA5DeFDTkwDH4yST3NAl5NoxKolY5rE&#13;&#10;TyjzvoVORThhhtjcACiVEnF1jqoDC9oci1TnQCwTG6QNXlhFKw4TND6AF/x1JQTDkNwrMHAhuBp4&#13;&#10;dQTWusIm6S9/yHTyu1g/xT8dUXrwX5fLygf44RvZRE+jq0S5ZFRP7eDc0HKt0gj4kUDK9VwwcTa1&#13;&#10;qpCei4WCSGSWRQb8JJ5jCIi1kUQsBPdGhpZzS9t4MKw0irrG7YKBoA7gyg8AwGHPdmTTuNmBjT/6&#13;&#10;mQRQREoyfdwHCCITcWV6EiaPhgPOFYkXX70vEgHYUBqqgt9CUyvOYVMr5YSFCBAa32eCMsjtQ52t&#13;&#10;daVJRsg8tTF1R6by5FelDYa5ILMoSIdX83j8BzT9DQAA//8DAFBLAwQUAAYACAAAACEADpMsh+IA&#13;&#10;AAAQAQAADwAAAGRycy9kb3ducmV2LnhtbExPTW/CMAy9T9p/iIy020ho9wGlKUJDSLvCkCZuoTVt&#13;&#10;1capmkC7/fqZ07hYfvLz+0hXo23FFXtfO9IwmyoQSLkraio1HL62z3MQPhgqTOsINfygh1X2+JCa&#13;&#10;pHAD7fC6D6VgEfKJ0VCF0CVS+rxCa/zUdUh8O7vemsCwL2XRm4HFbSsjpd6kNTWxQ2U6/Kgwb/YX&#13;&#10;q4Ga713zu1VHpTbu8zhYf+jWc62fJuNmyWO9BBFwDP8fcOvA+SHjYCd3ocKLlvF7HDFVQ7RQvNwY&#13;&#10;C/UC4qQhnr3GILNU3hfJ/g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KRufIigEAAC4DAAAOAAAAAAAAAAAAAAAAADwCAABkcnMvZTJvRG9jLnhtbFBLAQIt&#13;&#10;ABQABgAIAAAAIQCzUUosXgMAAH4JAAAQAAAAAAAAAAAAAAAAAPIDAABkcnMvaW5rL2luazEueG1s&#13;&#10;UEsBAi0AFAAGAAgAAAAhAA6TLIfiAAAAEAEAAA8AAAAAAAAAAAAAAAAAfgcAAGRycy9kb3ducmV2&#13;&#10;LnhtbFBLAQItABQABgAIAAAAIQB5GLydvwAAACEBAAAZAAAAAAAAAAAAAAAAAI0IAABkcnMvX3Jl&#13;&#10;bHMvZTJvRG9jLnhtbC5yZWxzUEsFBgAAAAAGAAYAeAEAAIMJ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559717E" wp14:editId="071D60C6">
                <wp:simplePos x="0" y="0"/>
                <wp:positionH relativeFrom="column">
                  <wp:posOffset>1071880</wp:posOffset>
                </wp:positionH>
                <wp:positionV relativeFrom="paragraph">
                  <wp:posOffset>1530350</wp:posOffset>
                </wp:positionV>
                <wp:extent cx="98185" cy="156520"/>
                <wp:effectExtent l="38100" t="38100" r="41910" b="342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185" cy="1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2A7AD" id="Ink 39" o:spid="_x0000_s1026" type="#_x0000_t75" style="position:absolute;margin-left:84.05pt;margin-top:120.15pt;width:8.45pt;height:1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LA/+MAQAALQMAAA4AAABkcnMvZTJvRG9jLnhtbJxSTa/aMBC8V+p/&#13;&#10;sPZegvkqRAQORZU49JVD3w9wHZtYjb3R2hD4990EKPCqqtK7RLseZzyzs8v1ydfiaCg6DAXIwRCE&#13;&#10;CRpLF/YFvP74+mkOIiYVSlVjMAWcTYT16uOHZdvkZoQV1qUhwSQh5m1TQJVSk2dZ1JXxKg6wMYFB&#13;&#10;i+RV4pb2WUmqZXZfZ6PhcJa1SGVDqE2MfLq5gLDq+a01On23Npok6gImYzkDkfqCZREXn6UE8ZOL&#13;&#10;2WgO2Wqp8j2ppnL6Kkm9Q5FXLrCAP1QblZQ4kPuLyjtNGNGmgUafobVOm94PO5PDN8624VfnSk70&#13;&#10;gXKNIZmQdorSbXY98J4nfM0TaL9hyemoQ0K4MvJ4/h/GRfQG9cGznksiZGqVeB1i5ZrIY85dWQBt&#13;&#10;S3nXH45f7g52dPf1ctyR6O6PFyCC8qyJjQvuOJyb+ZfnvxnJrtC/eE+WfJcIyxWnAnhJz923D9yc&#13;&#10;ktB8uJjL+RSEZkROZ9NRD9+ILwS37mH8/PZT0I99p+thy1e/AQAA//8DAFBLAwQUAAYACAAAACEA&#13;&#10;kEbZ7hYDAAB7CAAAEAAAAGRycy9pbmsvaW5rMS54bWy0VMtu2zAQvBfoPxDMIRfTXuoROUbsnBKg&#13;&#10;QIsGTQq0R0WmbSF6GBIdO3/f5S4lK40DFEV7ocjd5XB2ONTV9aEsxLNp2ryu5lKPQQpTZfUyr9Zz&#13;&#10;+f3hVk2laG1aLdOirsxcvphWXi8+frjKq6eymOEoEKFq3aws5nJj7XY2mez3+/E+HNfNehIAhJNP&#13;&#10;1dOXz3Lhdy3NKq9yi0e2XSirK2sO1oHN8uVcZvYAfT1i39e7JjN92kWa7FhhmzQzt3VTprZH3KRV&#13;&#10;ZQpRpSXy/iGFfdniJMdz1qaRosyxYRWMdZRE05tLDKSHuRysd0ixRSalnJzG/PkfMG/fYjpaYZBc&#13;&#10;JFJ4Skvz7DhNSPPZ+73fNfXWNDY3R5lZFJ94ERmvSR8WqjFtXezc3UjxnBY7lEwDoC382XpyQpC3&#13;&#10;eKjNP8VDXd7FG5J7LY1vb6iDF623VHe1Ni8NGr3c9h6zLQK78L1t6DkEEIDSgdLwAPEMwpmeji+m&#13;&#10;enAV3sUd5mOzazc93mNz9CtletW4s32+tJtedBhDEPeqDzU/tXdj8vXG/uXmrC5qfBD+ts9uEh0E&#13;&#10;0aArOrC324nHSw4UvvlvZjWXZ/R+Be3kAHV/GYsAIhFEcRKPzlV8DucwwkcoQcJIaQECPwF9cIoL&#13;&#10;nquQFjyqWFxgZuqCIxwSWrgQ7kSIUeAQRiBcHqgKRERxlwXhsiFV4m3iPKJKFSNwl1CRcjs472lp&#13;&#10;D+toeSb8CSmh+KMJWGnarxlZEwnOABfzQtP5Ch1FhxHtLuTYB8S1y3vKw+Zc1yAcb8b1TXsBGY/r&#13;&#10;qZKb8vUsxmBkFgNhPDIp3M35REZjZM3HaI/k5AE1JWJ0A0xGuWtiPWGgLZDoXZzqvRgsCYMSpsfp&#13;&#10;469+f92L+1Mn0rv+ulq1xuL/LU60XOjppQjj3pzem96a6Abkz6O7TVxg2zi+XnDMZ5ApFzjK3hfs&#13;&#10;UPag79r7tO/LO7Rzrot3DmBv9BajFK9CTvGHzY0edHpiwl0Qu5eLhyzZghxBPN4waI9jGDhmnIMd&#13;&#10;4jDGBT7EecdIwG+3dPz7Ln4BAAD//wMAUEsDBBQABgAIAAAAIQCiaHaR5QAAABABAAAPAAAAZHJz&#13;&#10;L2Rvd25yZXYueG1sTE9NT8MwDL0j8R8iI3Fj6Taoqq7phDrBAQ2JDYQ4Zo1pyxqna7Kt/fd4J7hY&#13;&#10;evbz+8iWg23FCXvfOFIwnUQgkEpnGqoUfLw/3SUgfNBkdOsIFYzoYZlfX2U6Ne5MGzxtQyVYhHyq&#13;&#10;FdQhdKmUvqzRaj9xHRLfvl1vdWDYV9L0+szitpWzKIql1Q2xQ607LGos99ujVbD3h8918ZO8fW3G&#13;&#10;52K9Ooyv1Uuh1O3NsFrweFyACDiEvw+4dOD8kHOwnTuS8aJlHCdTpiqY3UdzEBdG8sAVd7yJ4znI&#13;&#10;PJP/i+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6L&#13;&#10;A/+MAQAALQMAAA4AAAAAAAAAAAAAAAAAPAIAAGRycy9lMm9Eb2MueG1sUEsBAi0AFAAGAAgAAAAh&#13;&#10;AJBG2e4WAwAAewgAABAAAAAAAAAAAAAAAAAA9AMAAGRycy9pbmsvaW5rMS54bWxQSwECLQAUAAYA&#13;&#10;CAAAACEAomh2keUAAAAQAQAADwAAAAAAAAAAAAAAAAA4BwAAZHJzL2Rvd25yZXYueG1sUEsBAi0A&#13;&#10;FAAGAAgAAAAhAHkYvJ2/AAAAIQEAABkAAAAAAAAAAAAAAAAASggAAGRycy9fcmVscy9lMm9Eb2Mu&#13;&#10;eG1sLnJlbHNQSwUGAAAAAAYABgB4AQAAQAk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FE7A2EC" wp14:editId="4C1B2222">
                <wp:simplePos x="0" y="0"/>
                <wp:positionH relativeFrom="column">
                  <wp:posOffset>1099820</wp:posOffset>
                </wp:positionH>
                <wp:positionV relativeFrom="paragraph">
                  <wp:posOffset>1210310</wp:posOffset>
                </wp:positionV>
                <wp:extent cx="82275" cy="133560"/>
                <wp:effectExtent l="38100" t="38100" r="32385" b="317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2275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7A14A" id="Ink 36" o:spid="_x0000_s1026" type="#_x0000_t75" style="position:absolute;margin-left:86.25pt;margin-top:94.95pt;width:7.2pt;height:1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jSWKMAQAALQMAAA4AAABkcnMvZTJvRG9jLnhtbJxSwU7rMBC8P4l/&#13;&#10;sPZO0yRtQVFTDlRIHIAeeB9gHLuxiL3R2m3K37NJW1pACIlLtOtxxjM7O7/ZuUZsNQWLvoR0NAah&#13;&#10;vcLK+nUJ/5/vLq9BhCh9JRv0uoQ3HeBmcfFv3rWFzrDGptIkmMSHomtLqGNsiyQJqtZOhhG22jNo&#13;&#10;kJyM3NI6qUh2zO6aJBuPZ0mHVLWESofAp8s9CIuB3xit4pMxQUfRlDDJ0xRE7Is8A0FczK64eOFi&#13;&#10;OkkhWcxlsSbZ1lYdJMk/KHLSehbwQbWUUYoN2W9UzirCgCaOFLoEjbFKD37YWTr+4uzev/au0ona&#13;&#10;UKHQR+3jSlI8zm4A/vKEa3gC3QNWnI7cRIQDI4/n9zD2opeoNo717BMh3cjI6xBq2wYec2GrEui+&#13;&#10;Sk/6/fb25GBFJ1+P2xWJ/n4+A+GlY01sXHDH4RzNP37+m5HkAP3EuzPk+kRYrtiVwEv61n+HwPUu&#13;&#10;CsWH11l2NQWhGEnzfDob4CPxnuDYnY2f3/4U9Hnf6zrb8sU7AAAA//8DAFBLAwQUAAYACAAAACEA&#13;&#10;fjUf69sCAADABwAAEAAAAGRycy9pbmsvaW5rMS54bWy0VMlu2zAQvRfoPxDMwRfToigpio3IOSVA&#13;&#10;gRYNmhRoj4pM20K0GBIdO3/f4Qy1uHGAomgPlslZ3rx5M9L1zbEs2Itu2ryuEu7PJGe6yupVXm0S&#13;&#10;/v3xTlxx1pq0WqVFXemEv+qW3yw/frjOq+eyWMCTAULV2lNZJHxrzG7heYfDYXYIZnWz8ZSUgfep&#13;&#10;ev7ymS9d1kqv8yo3ULLtTFldGX00FmyRrxKemaPs4wH7od43me7d1tJkQ4Rp0kzf1U2Zmh5xm1aV&#13;&#10;LliVlsD7B2fmdQeHHOpsdMNZmUPDQs38MA6vbudgSI8JH933QLEFJiX3zmP+/A+Yd28xLa1AxZcx&#13;&#10;Z47SSr9YTh5qvni/9/um3unG5HqQmURxjleW0R31IaEa3dbF3s6Gs5e02INkvpSwFq62750R5C0e&#13;&#10;aPNP8UCXd/HG5E6lce2NdXCi9SvVjdbkpYZFL3f9jpkWgK35wTT4OiippPCV8OWjjBYyWPjRLA79&#13;&#10;0SjcFneYT82+3fZ4T82wr+jpVaPODvnKbHvR5UyqqFd9rPm53K3ON1vzl8lZXdTwQrhpX9zGvlLh&#13;&#10;qCss2K/bmZcXN5C55r/pdcIv8P1lmEkG7D6STPmKqTCKo+lExBM5kVMufC65nAZMMjkV/viPbKA6&#13;&#10;eMjhM3sGHLSQPbQWAbHO3p2tN8BcQlCYK5SwyfCDp/BH2Ke1uwCMo+KnAZAPCJ1nVAdAkR6a4Gh5&#13;&#10;wNrYctRQ0BEhzvYJOcNl3IA7IyK1QXW7s4V1FhTFcSQTXKw4Y2xo36aQLoBqmXbyIBGFRBQmUnFI&#13;&#10;IG4YS4jkdnbyIhMElyxC1FFHWIdKu+EJZNYpYaFpMH1Nq64UFsm1IUUMFyIjAkfTRoHfFqdZWgbD&#13;&#10;BUuefCq7t/NPtxa/AV/X61abhM/nEV8qNWcqCrs9lhNY5CnssF1kmMUlVJfYHXV6MkHkRsPpIgdV&#13;&#10;paBcUhLVs938Rn/4hC1/AQAA//8DAFBLAwQUAAYACAAAACEA22GuXOMAAAAQAQAADwAAAGRycy9k&#13;&#10;b3ducmV2LnhtbExPQU7DMBC8I/EHa5G4IOo0iDZJ41QRqCAhLi0cOG5j40TE6yh228Dr2Z7gsprR&#13;&#10;zs7slOvJ9eJoxtB5UjCfJSAMNV53ZBW8v21uMxAhImnsPRkF3ybAurq8KLHQ/kRbc9xFK9iEQoEK&#13;&#10;2hiHQsrQtMZhmPnBEO8+/egwMh2t1COe2Nz1Mk2ShXTYESe0OJiH1jRfu4NTUONrY5f2qX7JN8nN&#13;&#10;M0dvf/yHUtdX0+OKR70CEc0U/y7g3IH/h4of2/sD6SB65sv0nqUMsjwHcVZkCwZ7Bek8vQNZlfJ/&#13;&#10;keo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iNJYowB&#13;&#10;AAAtAwAADgAAAAAAAAAAAAAAAAA8AgAAZHJzL2Uyb0RvYy54bWxQSwECLQAUAAYACAAAACEAfjUf&#13;&#10;69sCAADABwAAEAAAAAAAAAAAAAAAAAD0AwAAZHJzL2luay9pbmsxLnhtbFBLAQItABQABgAIAAAA&#13;&#10;IQDbYa5c4wAAABABAAAPAAAAAAAAAAAAAAAAAP0GAABkcnMvZG93bnJldi54bWxQSwECLQAUAAYA&#13;&#10;CAAAACEAeRi8nb8AAAAhAQAAGQAAAAAAAAAAAAAAAAANCAAAZHJzL19yZWxzL2Uyb0RvYy54bWwu&#13;&#10;cmVsc1BLBQYAAAAABgAGAHgBAAADCQ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0C0C600" wp14:editId="03FD238D">
                <wp:simplePos x="0" y="0"/>
                <wp:positionH relativeFrom="column">
                  <wp:posOffset>1099185</wp:posOffset>
                </wp:positionH>
                <wp:positionV relativeFrom="paragraph">
                  <wp:posOffset>869315</wp:posOffset>
                </wp:positionV>
                <wp:extent cx="102245" cy="151145"/>
                <wp:effectExtent l="38100" t="38100" r="37465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2245" cy="15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475AF" id="Ink 33" o:spid="_x0000_s1026" type="#_x0000_t75" style="position:absolute;margin-left:86.2pt;margin-top:68.1pt;width:8.75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Wc3CHAQAALgMAAA4AAABkcnMvZTJvRG9jLnhtbJxSQW7CMBC8V+of&#13;&#10;LN9L4kCrKiJwKKrEoZRD+wDXsYnV2ButDYHfdxOgQKuqEpdovePMzux4PN26mm00Bgu+4GKQcqa9&#13;&#10;gtL6VcHf357vHjkLUfpS1uB1wXc68Onk9mbcNrnOoIK61MiIxIe8bQpexdjkSRJUpZ0MA2i0J9AA&#13;&#10;OhnpiKukRNkSu6uTLE0fkhawbBCUDoG6sz3IJz2/MVrFV2OCjqwu+GiYkbzYFYJkYVcMqfPRFyOe&#13;&#10;TMYyX6FsKqsOkuQVipy0ngR8U81klGyN9heVswohgIkDBS4BY6zSvR9yJtIfzub+s3MlRmqNuQIf&#13;&#10;tY9LifG4ux64ZoSraQPtC5SUjlxH4AdGWs//YexFz0CtHenZJ4K6lpGeQ6hsE2jNuS0LjvNSnPT7&#13;&#10;zdPJwRJPvhabJbLu/nDImZeONJFxRicK52h+cfk3IckB+ot3a9B1iZBcti04Zb7rvn3gehuZoqZI&#13;&#10;s2x0z5kiSNwLQfUZ857hOOds/zT8Iunzcyfs7JlPvgAAAP//AwBQSwMEFAAGAAgAAAAhAMl1dWtA&#13;&#10;AwAA9QgAABAAAABkcnMvaW5rL2luazEueG1stFRLb9pAEL5X6n9YbQ5cMOyubQgokFMjVWrVqkml&#13;&#10;9uiYBaz4gewlkH/feayNaYhUVa1QJrvz+Gbmm1nf3B6LXDzbusmqciH1SElhy7RaZeVmIb8/3AXX&#13;&#10;UjQuKVdJXpV2IV9sI2+X79/dZOVTkc9BCkAoGzwV+UJundvNx+PD4TA6hKOq3oyNUuH4Y/n0+ZNc&#13;&#10;+qiVXWdl5iBl06rSqnT26BBsnq0WMnVH1fkD9n21r1PbmVFTpycPVyepvavqInEd4jYpS5uLMimg&#13;&#10;7h9SuJcdHDLIs7G1FEUGDQdmpKNpdP1hBorkuJC9+x5KbKCSQo4vY/78D5h3rzGxrNBMJ1MpfEkr&#13;&#10;+4w1jYnz+du9f62rna1dZk80Myne8CJSvhM/TFRtmyrf42ykeE7yPVCmlYK18Ln1+AIhr/GAm3+K&#13;&#10;B7y8idcv7pwa316fB09at1LtaF1WWFj0YtftmGsAGNX3rqbnYJRRgTaBVg8qnqtwrvVoqk1vFH6L&#13;&#10;W8zHet9sO7zH+rSvZOlY484O2cptO9LVSJm4Y73P+aXYrc02W/eXwWmVV/Ag/LSvPkBPJup1RQm7&#13;&#10;dbvweGkDhW/+m10v5BW9X0GRrKDudaiFiSL4i6fxcBDMBmqghlLhbxhMhBJqGJI0JOEOGpYRnQM2&#13;&#10;x3yJA/AbRmIKMjABaCFca/in6aIEYA4VeRmBvkoAAFj5TJI9A4yC8Xb+/bMmPUeFAVQCCCSpjNCj&#13;&#10;ocZHUS6oCBNALOYMGARumANsXOYprW/AO2ikA4MQgruBIxd8DSolSAYzOlObBOxbppRKICMtiVSe&#13;&#10;YMkITC6Sp5BX8CR8H8tWRPZ9GAqO2qY4jmlAGbTMULeARLgUz9PiAbHBN6u4ZsrOjAA6UhISPf4C&#13;&#10;ClCxBFe0e2cmsyUdvTx9fVXvfPbNbJ/pn64vfQy+rNeNdfBRnMyMXJoYhktLzQs9GWhcaA0/pJM6&#13;&#10;IdlNFVW8hMw5t8sr6tlg5rwkf6Kcrdw4dHrqteWCKGM8mAWxdO7Ga0j19DhpiYUAqo0khfuN9Vik&#13;&#10;8hPh8G6VcW184rY+7pOr7505B0H1uz2DBSvtIXUNFyyb34G39CtFKLD7feELrdhvoz5995e/AAAA&#13;&#10;//8DAFBLAwQUAAYACAAAACEAyqJyouQAAAAQAQAADwAAAGRycy9kb3ducmV2LnhtbExPQU7DMBC8&#13;&#10;I/EHa5G4oNZpCKFJ41RVEYf2ArRccnNtk0TE6yh22vB7tie4rGa0s7MzxXqyHTubwbcOBSzmETCD&#13;&#10;yukWawGfx9fZEpgPErXsHBoBP8bDury9KWSu3QU/zPkQakYm6HMpoAmhzzn3qjFW+rnrDdLuyw1W&#13;&#10;BqJDzfUgL2RuOx5HUcqtbJE+NLI328ao78NoBezcw/u42e6qSkUh2avkKeNvlRD3d9PLisZmBSyY&#13;&#10;KfxdwLUD5YeSgp3ciNqzjvhznJCUwGMaA7sqllkG7EQgXSTAy4L/L1L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rWc3CHAQAALgMAAA4AAAAAAAAAAAAA&#13;&#10;AAAAPAIAAGRycy9lMm9Eb2MueG1sUEsBAi0AFAAGAAgAAAAhAMl1dWtAAwAA9QgAABAAAAAAAAAA&#13;&#10;AAAAAAAA7wMAAGRycy9pbmsvaW5rMS54bWxQSwECLQAUAAYACAAAACEAyqJyouQAAAAQAQAADwAA&#13;&#10;AAAAAAAAAAAAAABdBwAAZHJzL2Rvd25yZXYueG1sUEsBAi0AFAAGAAgAAAAhAHkYvJ2/AAAAIQEA&#13;&#10;ABkAAAAAAAAAAAAAAAAAbggAAGRycy9fcmVscy9lMm9Eb2MueG1sLnJlbHNQSwUGAAAAAAYABgB4&#13;&#10;AQAAZAk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8D76ECE" wp14:editId="34891954">
                <wp:simplePos x="0" y="0"/>
                <wp:positionH relativeFrom="column">
                  <wp:posOffset>3164840</wp:posOffset>
                </wp:positionH>
                <wp:positionV relativeFrom="paragraph">
                  <wp:posOffset>824865</wp:posOffset>
                </wp:positionV>
                <wp:extent cx="121010" cy="179640"/>
                <wp:effectExtent l="38100" t="38100" r="31750" b="368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101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1B2DE" id="Ink 26" o:spid="_x0000_s1026" type="#_x0000_t75" style="position:absolute;margin-left:248.85pt;margin-top:64.6pt;width:10.25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zov2JAQAALgMAAA4AAABkcnMvZTJvRG9jLnhtbJxSy27CMBC8V+o/&#13;&#10;WL6XPIoojUg4FFXiUMqh/QDXsYnV2ButDYG/7yZAgVZVJS7R7o4zntnxZLq1Ndso9AZczpNBzJly&#13;&#10;EkrjVjl/f3u+G3Pmg3ClqMGpnO+U59Pi9mbSNplKoYK6VMiIxPmsbXJehdBkUeRlpazwA2iUI1AD&#13;&#10;WhGoxVVUomiJ3dZRGsejqAUsGwSpvKfpbA/youfXWsnwqrVXgdU5H96nKWehL0gnUjEa0+SDivFj&#13;&#10;zKNiIrIViqYy8iBJXKHICuNIwDfVTATB1mh+UVkjETzoMJBgI9DaSNX7IWdJ/MPZ3H12rpKhXGMm&#13;&#10;wQXlwlJgOO6uB665wta0gfYFSkpHrAPwAyOt5/8w9qJnINeW9OwTQVWLQM/BV6bxtObMlDnHeZmc&#13;&#10;9LvN08nBEk++Fpslsu58OuLMCUuayDijjsI5ml9c/k1IdID+4t1qtF0iJJdtc07h77pvH7jaBiZp&#13;&#10;mKQJbZ0zSVDy8Dga9viRec9w7M72T5dfJH3ed8LOnnnxBQAA//8DAFBLAwQUAAYACAAAACEAHxqU&#13;&#10;jD0CAAC9BQAAEAAAAGRycy9pbmsvaW5rMS54bWy0U99r2zAQfh/sfxDqQ15iW5KdODV1+tTAYGNl&#13;&#10;7WB7dG0lFrWlICs/+t/vLCmOu6YwxoZB1p3uPn333enm9tg2aM91J5TMMQ0JRlyWqhJyk+Pvj6tg&#13;&#10;gVFnClkVjZI8xy+8w7fLjx9uhHxumwxWBAiy63dtk+PamG0WRYfDITzEodKbiBESR5/k85fPeOmz&#13;&#10;Kr4WUhi4sju5SiUNP5oeLBNVjktzJEM8YD+onS75cNx7dHmOMLoo+UrptjADYl1IyRskixZ4/8DI&#13;&#10;vGxhI+CeDdcYtQIKDlhIkzRZ3F2DozjmeGTvgGIHTFocXcb8+R8wV28xe1oxS+cpRp5Sxfc9p8hq&#13;&#10;nr1f+71WW66N4GeZnSj+4AWVzrb6OKE071Sz63uD0b5odiAZJQTGwt9NowuCvMUDbf4pHujyLt6Y&#13;&#10;3GtpfHljHbxow0idWmtEy2HQ2+0wY6YD4N79YLR9DowwElAWUPJIZhmhWUJDNo9HrfBTfMJ80ruu&#13;&#10;HvCe9Hle7cmgmqvsICpTD6KTkLDZoPpY80u5NReb2vxlcqkaBQ/Cd/vqLqWMJaOq7IXDuF14vHYC&#13;&#10;kS/+G1/n+Mq+X2QzncNWTxFjMWLJLJ1NJ4tJPCFTTPpvCrLGiEwJgs+vAbVGsHA/b0EURPTB/c86&#13;&#10;Xz2Ek/Z/ysl2+Ot63XEDk04T6FEczwDdsyQTmjqalAFPEjBLkAIrMOyK6Nwa9NodOYulY8sd2eIC&#13;&#10;QIdU6gyoAAwXaxVwOgSJzYaY36o7z+/yFwAAAP//AwBQSwMEFAAGAAgAAAAhALjKldDkAAAAEAEA&#13;&#10;AA8AAABkcnMvZG93bnJldi54bWxMT11PwzAMfEfiP0RG4o2lqxhbu6YTAiEhpGpi7AdkjfuhJU5p&#13;&#10;sq3795gneLFs3/l8V2wmZ8UZx9B7UjCfJSCQam96ahXsv94eViBC1GS09YQKrhhgU97eFDo3/kKf&#13;&#10;eN7FVrAIhVwr6GIccilD3aHTYeYHJMYaPzodeRxbaUZ9YXFnZZokT9LpnvhDpwd86bA+7k5OQfU9&#13;&#10;NFvMmn5bvX/sq+vR1bZxSt3fTa9rLs9rEBGn+HcBvxnYP5Rs7OBPZIKwCh6z5ZKpDKRZCoIZi/mK&#13;&#10;mwNvFlkCsizk/yDl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Zc6L9iQEAAC4DAAAOAAAAAAAAAAAAAAAAADwCAABkcnMvZTJvRG9jLnhtbFBLAQItABQA&#13;&#10;BgAIAAAAIQAfGpSMPQIAAL0FAAAQAAAAAAAAAAAAAAAAAPEDAABkcnMvaW5rL2luazEueG1sUEsB&#13;&#10;Ai0AFAAGAAgAAAAhALjKldDkAAAAEAEAAA8AAAAAAAAAAAAAAAAAXAYAAGRycy9kb3ducmV2Lnht&#13;&#10;bFBLAQItABQABgAIAAAAIQB5GLydvwAAACEBAAAZAAAAAAAAAAAAAAAAAG0HAABkcnMvX3JlbHMv&#13;&#10;ZTJvRG9jLnhtbC5yZWxzUEsFBgAAAAAGAAYAeAEAAGMI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17182" wp14:editId="09B2167C">
                <wp:simplePos x="0" y="0"/>
                <wp:positionH relativeFrom="column">
                  <wp:posOffset>3486150</wp:posOffset>
                </wp:positionH>
                <wp:positionV relativeFrom="paragraph">
                  <wp:posOffset>771525</wp:posOffset>
                </wp:positionV>
                <wp:extent cx="1285875" cy="300355"/>
                <wp:effectExtent l="0" t="0" r="952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D90F2" w14:textId="5F9C5CA5" w:rsidR="00507271" w:rsidRPr="00507271" w:rsidRDefault="0050727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No internal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7182" id="Text Box 22" o:spid="_x0000_s1029" type="#_x0000_t202" style="position:absolute;margin-left:274.5pt;margin-top:60.75pt;width:101.25pt;height:2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mT4UAIAAKoEAAAOAAAAZHJzL2Uyb0RvYy54bWysVN9v2jAQfp+0/8Hy+0gIpGURoWJUTJOq&#13;&#10;thJMfTaOQ6I5Ps82JOyv39kJlHZ7mvbi3C9/vvvuLvO7rpHkKIytQeV0PIopEYpDUat9Tr9v159m&#13;&#10;lFjHVMEkKJHTk7D0bvHxw7zVmUigAlkIQxBE2azVOa2c01kUWV6JhtkRaKHQWYJpmEPV7KPCsBbR&#13;&#10;GxklcXwTtWAKbYALa9F63zvpIuCXpeDuqSytcETmFHNz4TTh3PkzWsxZtjdMVzUf0mD/kEXDaoWP&#13;&#10;XqDumWPkYOo/oJqaG7BQuhGHJoKyrLkINWA14/hdNZuKaRFqQXKsvtBk/x8sfzw+G1IXOU0SShRr&#13;&#10;sEdb0TnyBTqCJuSn1TbDsI3GQNehHft8tls0+rK70jT+iwUR9CPTpwu7Ho37S8ksnd2mlHD0TeJ4&#13;&#10;kqYeJnq9rY11XwU0xAs5Ndi9QCo7PljXh55D/GMWZF2saymD4idGrKQhR4a9li7kiOBvoqQibU5v&#13;&#10;JmkcgN/4PPTl/k4y/mNI7yoK8aTCnD0nfe1ect2uCxxOzrzsoDghXQb6gbOar2uEf2DWPTODE4YM&#13;&#10;4da4JzxKCZgTDBIlFZhff7P7eGw8eilpcWJzan8emBGUyG8KR+LzeDr1Ix6UaXqboGKuPbtrjzo0&#13;&#10;K0CixrifmgfRxzt5FksDzQsu19K/ii6mOL6dU3cWV67fI1xOLpbLEIRDrZl7UBvNPbRvjKd1270w&#13;&#10;o4e2OhyIRzjPNsvedbeP9TcVLA8Oyjq03vPcszrQjwsRhmdYXr9x13qIev3FLH4DAAD//wMAUEsD&#13;&#10;BBQABgAIAAAAIQCwWA4V4QAAABABAAAPAAAAZHJzL2Rvd25yZXYueG1sTE9LT8MwDL4j8R8iI3Fj&#13;&#10;6SY6sq7pxGNw2YmBOGeNl0Q0SdVkXfn3eCe4WLY/+3vUm8l3bMQhuRgkzGcFMAxt1C4YCZ8fr3cC&#13;&#10;WMoqaNXFgBJ+MMGmub6qVaXjObzjuM+GEUlIlZJgc+4rzlNr0as0iz0Gwo5x8CrTOBiuB3Umct/x&#13;&#10;RVEsuVcukIJVPT5bbL/3Jy9h+2RWphVqsFuhnRunr+POvEl5ezO9rKk8roFlnPLfB1wykH9oyNgh&#13;&#10;noJOrJNQ3q8oUCZgMS+B0cVDeWkOtFkKAbyp+f8gzS8AAAD//wMAUEsBAi0AFAAGAAgAAAAhALaD&#13;&#10;OJL+AAAA4QEAABMAAAAAAAAAAAAAAAAAAAAAAFtDb250ZW50X1R5cGVzXS54bWxQSwECLQAUAAYA&#13;&#10;CAAAACEAOP0h/9YAAACUAQAACwAAAAAAAAAAAAAAAAAvAQAAX3JlbHMvLnJlbHNQSwECLQAUAAYA&#13;&#10;CAAAACEANN5k+FACAACqBAAADgAAAAAAAAAAAAAAAAAuAgAAZHJzL2Uyb0RvYy54bWxQSwECLQAU&#13;&#10;AAYACAAAACEAsFgOFeEAAAAQAQAADwAAAAAAAAAAAAAAAACqBAAAZHJzL2Rvd25yZXYueG1sUEsF&#13;&#10;BgAAAAAEAAQA8wAAALgFAAAAAA==&#13;&#10;" fillcolor="white [3201]" strokeweight=".5pt">
                <v:textbox>
                  <w:txbxContent>
                    <w:p w14:paraId="49AD90F2" w14:textId="5F9C5CA5" w:rsidR="00507271" w:rsidRPr="00507271" w:rsidRDefault="0050727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No internal labels</w:t>
                      </w:r>
                    </w:p>
                  </w:txbxContent>
                </v:textbox>
              </v:shape>
            </w:pict>
          </mc:Fallback>
        </mc:AlternateContent>
      </w:r>
      <w:r w:rsidR="00371732">
        <w:rPr>
          <w:noProof/>
        </w:rPr>
        <w:drawing>
          <wp:inline distT="0" distB="0" distL="0" distR="0" wp14:anchorId="6A18B8E8" wp14:editId="4C369EA4">
            <wp:extent cx="5731510" cy="4297863"/>
            <wp:effectExtent l="0" t="0" r="2540" b="762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AFC5" w14:textId="77777777" w:rsidR="00006741" w:rsidRPr="00006741" w:rsidRDefault="00006741" w:rsidP="00006741">
      <w:pPr>
        <w:spacing w:line="360" w:lineRule="auto"/>
        <w:rPr>
          <w:u w:val="single"/>
        </w:rPr>
      </w:pPr>
    </w:p>
    <w:sectPr w:rsidR="00006741" w:rsidRPr="0000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59B2F" w14:textId="77777777" w:rsidR="001C1992" w:rsidRDefault="001C1992" w:rsidP="008F350B">
      <w:pPr>
        <w:spacing w:after="0" w:line="240" w:lineRule="auto"/>
      </w:pPr>
      <w:r>
        <w:separator/>
      </w:r>
    </w:p>
  </w:endnote>
  <w:endnote w:type="continuationSeparator" w:id="0">
    <w:p w14:paraId="7CE236DE" w14:textId="77777777" w:rsidR="001C1992" w:rsidRDefault="001C1992" w:rsidP="008F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9CE79" w14:textId="77777777" w:rsidR="001C1992" w:rsidRDefault="001C1992" w:rsidP="008F350B">
      <w:pPr>
        <w:spacing w:after="0" w:line="240" w:lineRule="auto"/>
      </w:pPr>
      <w:r>
        <w:separator/>
      </w:r>
    </w:p>
  </w:footnote>
  <w:footnote w:type="continuationSeparator" w:id="0">
    <w:p w14:paraId="0CF2E0D2" w14:textId="77777777" w:rsidR="001C1992" w:rsidRDefault="001C1992" w:rsidP="008F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9CD"/>
    <w:multiLevelType w:val="hybridMultilevel"/>
    <w:tmpl w:val="59C081BE"/>
    <w:lvl w:ilvl="0" w:tplc="26AC1B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15F9"/>
    <w:multiLevelType w:val="hybridMultilevel"/>
    <w:tmpl w:val="2040A8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42F14"/>
    <w:multiLevelType w:val="hybridMultilevel"/>
    <w:tmpl w:val="97703EA8"/>
    <w:lvl w:ilvl="0" w:tplc="730270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MLAwMzczMbAwsjRX0lEKTi0uzszPAykwqgUAC2AHDSwAAAA="/>
  </w:docVars>
  <w:rsids>
    <w:rsidRoot w:val="00A51608"/>
    <w:rsid w:val="00006741"/>
    <w:rsid w:val="000D68C4"/>
    <w:rsid w:val="001C1992"/>
    <w:rsid w:val="001F334B"/>
    <w:rsid w:val="00371732"/>
    <w:rsid w:val="00415140"/>
    <w:rsid w:val="00507271"/>
    <w:rsid w:val="0056489B"/>
    <w:rsid w:val="00617B43"/>
    <w:rsid w:val="006F5E77"/>
    <w:rsid w:val="008F350B"/>
    <w:rsid w:val="009E4C86"/>
    <w:rsid w:val="00A51608"/>
    <w:rsid w:val="00A829AB"/>
    <w:rsid w:val="00D121B2"/>
    <w:rsid w:val="00D15468"/>
    <w:rsid w:val="00F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D435"/>
  <w15:chartTrackingRefBased/>
  <w15:docId w15:val="{F331DDAB-A467-4D92-929A-F32D7EBD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41"/>
    <w:pPr>
      <w:ind w:left="720"/>
      <w:contextualSpacing/>
    </w:pPr>
  </w:style>
  <w:style w:type="table" w:styleId="TableGrid">
    <w:name w:val="Table Grid"/>
    <w:basedOn w:val="TableNormal"/>
    <w:uiPriority w:val="39"/>
    <w:rsid w:val="0000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3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0B"/>
  </w:style>
  <w:style w:type="paragraph" w:styleId="Footer">
    <w:name w:val="footer"/>
    <w:basedOn w:val="Normal"/>
    <w:link w:val="FooterChar"/>
    <w:uiPriority w:val="99"/>
    <w:unhideWhenUsed/>
    <w:rsid w:val="008F3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7:00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3 421 24575,'0'3'0,"0"1"0,0 1 0,0 0 0,0 2 0,0 0 0,0 1 0,0-1 0,0 2 0,0-2 0,0 2 0,0-2 0,0 1 0,0-1 0,0-1 0,0 1 0,0-2 0,0 2 0,0-3 0,0 2 0,0-2 0,0 0 0,0 0 0,0-1 0,0-1 0,0 0 0,0 0 0,0 0 0,-1 0 0,1-1 0,-1 0 0,1 0 0</inkml:trace>
  <inkml:trace contextRef="#ctx0" brushRef="#br0" timeOffset="1006">77 644 24575,'0'-10'0,"0"-8"0,1-8 0,7-13 0,3-10 0,8-9 0,1-4 0,5-4 0,-1 6 0,-4 14 0,1-1 0,-8 12 0,-1 6 0,1-2 0,-7 17 0,4-10 0,-5 12 0,0 0 0,-5 9 0,1 2 0,-1 0 0,0 2 0</inkml:trace>
  <inkml:trace contextRef="#ctx0" brushRef="#br0" timeOffset="2598">293 161 24575,'0'-4'0,"0"-1"0,1-3 0,2 1 0,-1 0 0,2-1 0,0 4 0,0-3 0,0 3 0,0 2 0,-1-1 0,1 3 0,-1-1 0,1 1 0,0 0 0,-2 0 0,2 0 0,-2 0 0,1 0 0,-1 0 0,0 1 0,0 1 0,0 0 0,-1 2 0,1-1 0,0 1 0,0 0 0,1 1 0,-1 0 0,-1 1 0,1 2 0,-2-3 0,1 5 0,0-2 0,0 3 0,0-1 0,-1 6 0,0-5 0,0 7 0,0-6 0,-5 8 0,2-4 0,-5 5 0,2-5 0,-2 1 0,0 0 0,0-3 0,0 2 0,0-4 0,-2 3 0,3-1 0,-2-2 0,4-2 0,-4 3 0,6-7 0,-2 3 0,5-7 0,0-1 0,1-1 0,1 1 0,1-3 0,2 2 0,1-2 0,2 2 0,0-1 0,2 1 0,1 0 0,-1 0 0,1 0 0,-2 0 0,0 0 0,-1 0 0,-2 0 0,-1 0 0,-1 0 0,-1 0 0,-1 0 0,0 0 0,-1 1 0,0-1 0,-1 1 0</inkml:trace>
  <inkml:trace contextRef="#ctx0" brushRef="#br0" timeOffset="4761">490 175 24575,'0'-6'0,"0"-1"0,0 4 0,0-1 0,0 2 0,0-1 0,0 2 0,2-1 0,1 0 0,1 1 0,2-2 0,-2 2 0,7-4 0,-4 4 0,3-3 0,-5 3 0,-1 1 0,0 0 0,-1 0 0,0 0 0,-1 0 0,0 0 0,-1 0 0,1 0 0,0 0 0,0 0 0,-1 1 0,0 0 0,-1 1 0,1 0 0,-1 1 0,0 1 0,1 0 0,0 1 0,-1 0 0,0 1 0,0-1 0,0 2 0,0 0 0,0-1 0,0 2 0,0 0 0,0 1 0,0 0 0,0 1 0,0 1 0,0-1 0,-1 3 0,-1-2 0,-1 2 0,-2 0 0,2 0 0,-2 0 0,1 2 0,-8 18 0,5-14 0,-4 10 0,7-19 0,1-3 0,0 1 0,-1 0 0,2-1 0,-2 2 0,2-1 0,-1 0 0,0 2 0,0-3 0,0 2 0,1-2 0,0 0 0,0-2 0,0-2 0,1 0 0,0-1 0,0-1 0,1 0 0,1 0 0,0-2 0,2 0 0,0-1 0,2 1 0,1-1 0,0 1 0,2 0 0,1-1 0,0 1 0,1 0 0,0 1 0,-1 0 0,1 0 0,-1 0 0,0 0 0,-1 0 0,-3 0 0,0 0 0,-1-1 0,0 1 0,-1-1 0,1 1 0,-2 0 0,1 0 0,-1 0 0,0 0 0,-1 0 0,0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28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0 24575,'-4'0'0,"1"0"0,-1 0 0,2 0 0,-3 0 0,2 0 0,-1 2 0,0 0 0,1 2 0,0 0 0,2-1 0,-1 1 0,1-1 0,0 1 0,1 0 0,0 1 0,0 0 0,0 0 0,0 0 0,0-1 0,0 2 0,0-1 0,0-1 0,0 2 0,0-1 0,0 0 0,0-1 0,0-1 0,0 1 0,0-1 0,0 1 0,2 0 0,-1-1 0,1 1 0,0-1 0,0 0 0,0-1 0,0 0 0,-1 0 0,1 0 0,-1-1 0,0 0 0,1-1 0,0 0 0,0 0 0,-1-1 0,0 0 0,1-1 0,-1 0 0,1-1 0,0 1 0,-1-1 0,1 2 0,-1-1 0,0 0 0,0 0 0,1 0 0,-2 0 0,2 1 0,-2 0 0,1 0 0,-1-1 0,0 0 0,0 0 0,0 0 0,0 1 0,0-1 0,0 0 0,0 0 0,0 0 0,0 1 0,0-1 0,0 0 0,0 0 0,0 0 0,0 0 0,0 0 0,0-1 0,0 1 0,0-1 0,0 1 0,0-1 0,0 0 0,0 1 0,0-1 0,0 0 0,0 1 0,0-2 0,0 2 0,0-1 0,0 0 0,0 0 0,0 0 0,0-1 0,-1 1 0,1 0 0,-2 0 0,2-1 0,-1 2 0,0-1 0,1 1 0,-1 0 0,0 1 0,0 0 0,0 1 0,0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24.1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24575,'0'5'0,"0"2"0,0-1 0,0 3 0,0 0 0,0 1 0,0 0 0,0 0 0,0-1 0,0 2 0,0 0 0,0 1 0,0-2 0,0 0 0,0-1 0,0 0 0,0-1 0,0-3 0,0-1 0,0-1 0,0-1 0,0 0 0,0-1 0,0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20.7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1 24575,'-5'0'0,"1"0"0,2 0 0,0 0 0,0 0 0,1 0 0,-1 0 0,0 0 0,0 1 0,0 2 0,0 0 0,0 0 0,0 1 0,-6 11 0,4-7 0,-3 8 0,6-13 0,1 0 0,0 0 0,0 0 0,0 1 0,0-2 0,0 2 0,0-1 0,0 1 0,0-1 0,0 1 0,0-1 0,0 1 0,0 0 0,0-1 0,1 0 0,-1 0 0,2 1 0,-1 0 0,1-1 0,0-1 0,0 2 0,0-2 0,0 1 0,-1-1 0,1 0 0,0-1 0,0 1 0,0 0 0,-1 0 0,1-1 0,0 1 0,0-2 0,0 1 0,0-1 0,-1 1 0,1-1 0,0 0 0,0 0 0,0 0 0,-1 0 0,1 0 0,0 0 0,0 0 0,0 0 0,0 0 0,-1 0 0,1-1 0,0-1 0,-1 0 0,0-1 0,0 1 0,-1-1 0,1 1 0,-1 0 0,0-1 0,0 0 0,0 1 0,0-2 0,0 2 0,0-2 0,0 2 0,0-2 0,0 2 0,0-2 0,0 2 0,0-2 0,0 1 0,0-2 0,0 1 0,0-3 0,0 3 0,0-3 0,0 2 0,0-1 0,0 1 0,0 1 0,0 0 0,-1 1 0,1 0 0,-1 0 0,0 1 0,1 0 0,-1 0 0,0 0 0,1 0 0,-1 0 0,1 0 0,-1 1 0,1-1 0,-1 0 0,1 1 0,-1-1 0,0 2 0,0-1 0,-1 1 0,0 0 0,1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06.3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85 24575,'0'7'0,"0"1"0,0 5 0,0-2 0,0 4 0,0 0 0,0 0 0,0-3 0,0 4 0,0-6 0,0 7 0,0-4 0,0 0 0,0-2 0,0-1 0,0 0 0,0-3 0,0-1 0,0-2 0,0-1 0,0 0 0,0-1 0,0 0 0,-1-8 0,0-4 0,0-1 0,1 1 0,0 6 0,0-2 0,0 2 0,0-1 0,2 0 0,0 0 0,0 0 0,0 0 0,0 1 0,0-3 0,1 2 0,0-1 0,1 1 0,-1 1 0,1 0 0,0 1 0,-1 0 0,0 1 0,-2 1 0,1 0 0,0 1 0,0 0 0,0 0 0,-1 0 0,1 0 0,0 0 0,0 0 0,0 0 0,0 1 0,-1 0 0,1 1 0,0 0 0,1 0 0,-1-1 0,1 2 0,-1-1 0,-1 1 0,1 0 0,0-1 0,0 2 0,0-1 0,-1 0 0,0 1 0,-1 0 0,0 0 0,0 1 0,0-1 0,0 2 0,0-2 0,0 1 0,0 0 0,0-1 0,-1 2 0,-1-2 0,-1 0 0,0 0 0,-1 0 0,0 0 0,-2 0 0,1 0 0,-2 0 0,2-1 0,-2-1 0,2 0 0,0-1 0,-1 0 0,2-1 0,-1 0 0,2 0 0,0 0 0,1 0 0,0 0 0,0 0 0,1 0 0,0-1 0,0 1 0,1-1 0,0 0 0</inkml:trace>
  <inkml:trace contextRef="#ctx0" brushRef="#br0" timeOffset="2186">164 302 24575,'-4'0'0,"1"0"0,1 0 0,-1 1 0,1 1 0,-1 0 0,2 1 0,-1 0 0,1-1 0,0 1 0,0 0 0,1-1 0,0 0 0,0 0 0,0 0 0,0 0 0,0 0 0,0 0 0,0-1 0,0 1 0,0 0 0,0 0 0,0 0 0,0-1 0,0 1 0,0 0 0,0 0 0,0 0 0,0 0 0,0-1 0,1 1 0,0-1 0,1 0 0,-1-1 0,1 0 0,0 0 0,0 0 0,-1 0 0,1 0 0,0 0 0,0-1 0,0 0 0,-1-1 0,1 0 0,-1 0 0,1 1 0,-2-1 0,2-1 0,-2 1 0,2-1 0,-2 1 0,1 0 0,-1 0 0,0 1 0,0-1 0,0 0 0,0 0 0,0 0 0,0 1 0,0-1 0,-1 0 0,0 1 0,-1-1 0,0 2 0,0-1 0,1 1 0,0-1 0,0 1 0,0-1 0,-1 1 0,1-1 0,0 1 0,0 0 0</inkml:trace>
  <inkml:trace contextRef="#ctx0" brushRef="#br0" timeOffset="3407">253 0 24575,'0'6'0,"0"1"0,0-1 0,0 2 0,0-2 0,0 2 0,0-4 0,0 1 0,0 0 0,0-1 0,0-1 0,0-1 0,0 0 0,0 0 0,0 0 0,0 0 0,0 0 0,0 1 0,0-2 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4:29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73 24575,'0'-4'0,"1"2"0,0 0 0,3 2 0,-1 0 0,1 1 0,-2 0 0,0 1 0,0 1 0,-1-1 0,0 2 0,-1-1 0,0 2 0,0-1 0,0 0 0,0 0 0,0 0 0,0 4 0,0-3 0,0 2 0,0-2 0,0 1 0,-1-1 0,0 3 0,-2-2 0,-1 3 0,-1-2 0,2 0 0,-2-1 0,3 0 0,-2 1 0,1-3 0,-1 2 0,2-3 0,-1 1 0,1-2 0,0 1 0,0-1 0,1-1 0,-1 1 0,1 0 0,0 0 0,0 0 0,0-1 0,1 1 0,-1-1 0,2 0 0,0-1 0,2-1 0,0 0 0,1-1 0,0 1 0,2-1 0,-1 2 0,1-2 0,1 1 0,-2 0 0,2 1 0,0 0 0,0 0 0,-2 0 0,0 0 0,-2 0 0,0 0 0,0 0 0,-1 0 0,0 0 0,0 0 0,-1 0 0,0-1 0,-1 1 0,1 0 0</inkml:trace>
  <inkml:trace contextRef="#ctx0" brushRef="#br0" timeOffset="2000">143 0 24575,'3'0'0,"0"0"0,-2 0 0,1 0 0,0 0 0,0 0 0,0 0 0,0 0 0,0 0 0,0 0 0,0 0 0,0 0 0,-1 0 0,2 0 0,-1 0 0,1 1 0,-2 0 0,1 1 0,-2 0 0,1 0 0,0 0 0,0-1 0,-1 1 0,1 0 0,-1 0 0,0 0 0,0 0 0,0 0 0,0-1 0,0 1 0,0 0 0,0 0 0,0 0 0,0 0 0,0 0 0,0 1 0,-1 0 0,0 0 0,-1 0 0,-1 0 0,1-1 0,-1 1 0,1-1 0,-1 0 0,1 0 0,-1 0 0,1 0 0,0-1 0,1-1 0,-1 1 0,0 0 0,1 0 0,1-1 0,1 1 0,0-1 0,1 0 0,1 0 0,-1 0 0,2 0 0,0 0 0,-1 0 0,1 0 0,-1 0 0,1 0 0,-1 0 0,1 0 0,-2 0 0,1 0 0,-1 0 0,0 0 0,0 0 0,0 0 0,0 0 0,-1 0 0,1 0 0,0 0 0,0 0 0,-1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4:26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0 116 24575,'0'-4'0,"0"2"0,1-2 0,1 0 0,1 2 0,1-2 0,0 4 0,-2-3 0,2 3 0,-1-1 0,1 1 0,0 0 0,-1 0 0,1 0 0,-2 0 0,1 0 0,-1 0 0,0 0 0,0 0 0,0 0 0,0 0 0,-1 0 0,2 0 0,0 0 0,3 3 0,-4-2 0,3 3 0,-4 0 0,0 0 0,0-1 0,0 2 0,-1-3 0,1 5 0,-1-4 0,0 2 0,0 0 0,0-1 0,0-1 0,0 1 0,0-1 0,0 1 0,-1 0 0,-1 1 0,-1-1 0,0 0 0,-2 1 0,2 1 0,-2 1 0,1 0 0,-1-1 0,2 0 0,-1-1 0,1 0 0,0-1 0,1 0 0,0 0 0,1-2 0,-1 0 0,2 0 0,-1 0 0,1 0 0,0 0 0,0 0 0,-1-1 0,2-1 0,0 0 0,2-1 0,1 0 0,0 0 0,2-1 0,-1 2 0,2-1 0,1 1 0,0 0 0,0 0 0,0 0 0,-2 0 0,2 0 0,-3 0 0,0 0 0,-1 0 0,0 0 0,0 0 0,-2 0 0,0 0 0,0 0 0,0 0 0,0 0 0,-1 0 0,0 0 0</inkml:trace>
  <inkml:trace contextRef="#ctx0" brushRef="#br0" timeOffset="1004">150 1 24575,'0'4'0,"0"1"0,0-2 0,0 1 0,0 1 0,0-1 0,0 0 0,0-1 0,0 2 0,0 2 0,0 0 0,0 0 0,0-5 0,0 0 0,0 0 0,0 0 0,0 0 0,0 0 0,0 0 0,0 0 0,0 0 0,0-1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4:17.8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1 134 24575,'3'0'0,"0"0"0,1 0 0,-1 0 0,1 0 0,-1 0 0,0 0 0,1 0 0,-1 0 0,0 0 0,0 0 0,0 0 0,1 0 0,-3 2 0,1 0 0,-1 1 0,0 0 0,0 1 0,-1-1 0,0 0 0,0 1 0,0-1 0,2 2 0,-2-1 0,2 1 0,-2-1 0,0-1 0,0 0 0,0 3 0,0-3 0,0 4 0,0-3 0,0 1 0,0 1 0,0-3 0,0 3 0,0-3 0,0 0 0,-2 1 0,2 1 0,-3-1 0,1 1 0,-1-2 0,-1 1 0,2-1 0,-1-1 0,1 1 0,-1-3 0,2 2 0,3-2 0,2 0 0,1 0 0,2 0 0,-1-2 0,6 2 0,-2-2 0,3 0 0,-1 2 0,-2-2 0,0 2 0,-5 0 0,2 0 0,-3 0 0,1 0 0,-3 0 0,0 0 0</inkml:trace>
  <inkml:trace contextRef="#ctx0" brushRef="#br0" timeOffset="1918">159 22 24575,'0'3'0,"0"0"0,0 1 0,0-1 0,0 1 0,0-1 0,0 0 0,0 1 0,0-1 0,0 0 0,2-1 0,0 1 0,0-1 0,1 0 0,-2 1 0,3-3 0,-1 2 0,0-2 0,0 0 0,1 0 0,-1 0 0,0 0 0,1 0 0,-1 0 0,0 0 0,1 0 0,-1 0 0,0 0 0,0-2 0,-1 0 0,0-1 0,-2-1 0,0 1 0,0 0 0,0-1 0,0 1 0,0-1 0,0 1 0,0 0 0,0-1 0,0 1 0,0-1 0,0 1 0,-2 0 0,0 1 0,-1-1 0,-1 1 0,1-2 0,0 3 0,1-2 0,-1 2 0,1 0 0,-1 1 0,0 0 0,-1 0 0,1 0 0,0 0 0,-1 0 0,1 0 0,1 1 0,-1 0 0,1 2 0,-1-2 0,-1 1 0,1 1 0,-1-2 0,2 2 0,1-2 0,1 1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4:12.2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8 576 24575,'0'-16'0,"0"1"0,5-8 0,2 1 0,4-5 0,4-4 0,2-6 0,0-2 0,1-1 0,1-1 0,-5 9 0,8-4 0,-6 7 0,2 0 0,-3 4 0,-1 4 0,-2 2 0,-1 5 0,-3 0 0,0 6 0,-2-2 0,2-1 0,4-6 0,-3 7 0,1 0 0,-9 16 0,-1 6 0,0 3 0,0 13 0,0-2 0,0 12 0,0 1 0,0 5 0,0-8 0,0 9 0,0-15 0,0 12 0,0-13 0,0 2 0,0-10 0,0-3 0,0-3 0,0-5 0,0 0 0,0-5 0,0 2 0,0-3 0,0 1 0,-1-1 0,0-1 0,0 0 0,1 1 0,0-1 0,0 0 0,0 0 0,0 2 0,0 3 0,0 2 0,0 5 0,0 0 0,0 3 0,0 0 0,0-2 0,0-2 0,-2-1 0,1-5 0,-1-1 0,2-3 0,-1-1 0,-1-1 0,0-2 0,1-2 0,1-1 0,0-1 0,0 1 0,0 0 0,0-1 0,0 1 0,0-1 0,0 1 0,0 0 0,0-1 0,0 1 0,0-1 0,0 1 0,0-2 0,0 1 0,0-3 0,0 1 0,0 0 0,0-1 0,0-1 0,0 0 0,0-3 0,0 0 0,0-1 0,0 0 0,0-3 0,0 2 0,0-4 0,0 1 0,0-2 0,0 1 0,0-1 0,0 0 0,0 0 0,0 0 0,0 0 0,2 0 0,-2 3 0,4-3 0,-3 3 0,3-3 0,-2 0 0,3 0 0,-3 3 0,2 0 0,-4 3 0,4-1 0,-3 3 0,0 1 0,-1 1 0,2 1 0,-2-1 0,2 1 0,-2 1 0,0-1 0,0 3 0,0-3 0,0 3 0,0-1 0,0-1 0,0 3 0,0-3 0,0 3 0,0 0 0,0-1 0,0 1 0,0-1 0,0-1 0,0 1 0,0-1 0,0 2 0,-1 1 0,-1 0 0,-3 2 0,1 0 0,-1 0 0,1 0 0,1 0 0,-1 2 0,1 0 0,-1 1 0,1 1 0,0-1 0,-1 0 0,2 1 0,-1-1 0,1 2 0,0 1 0,-1 0 0,1-1 0,-1 0 0,1-1 0,-2 1 0,2-2 0,-1 1 0,-1 1 0,1-1 0,-1 3 0,-1-2 0,-1 3 0,0-1 0,-1 3 0,1 0 0,-3 2 0,1 3 0,-1-2 0,1 2 0,-1-1 0,1 2 0,-3 0 0,1 1 0,-1 2 0,2-1 0,0 3 0,-3 0 0,3-3 0,-3 6 0,0-5 0,3-1 0,0-2 0,1-4 0,3-2 0,0 0 0,1-5 0,0 0 0,1 0 0,0-1 0,-1-1 0,1-1 0,1-4 0,1 1 0,1-2 0,0-1 0,0 1 0,0 0 0,0 1 0,0 1 0</inkml:trace>
  <inkml:trace contextRef="#ctx0" brushRef="#br0" timeOffset="1102">102 359 24575,'11'0'0,"0"0"0,4 0 0,3 0 0,9 0 0,-7 0 0,2 0 0,-13 0 0,-1 0 0,-3 0 0,1 0 0,-3 0 0,0 0 0,1 0 0,-2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41.4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32 129 24575,'-5'0'0,"0"1"0,1 3 0,1 0 0,-1 3 0,1-5 0,-1 8 0,2-7 0,0 6 0,2-4 0,0-1 0,0 1 0,0-2 0,0 1 0,0-1 0,0 0 0,2 1 0,0-1 0,1 0 0,1-1 0,-1 0 0,0-2 0,1 0 0,-1 0 0,0 0 0,1 0 0,1 0 0,-2 0 0,2 0 0,-2 0 0,-1-2 0,1 0 0,-3-3 0,3-1 0,-2 1 0,0-2 0,-1 1 0,0-2 0,0 1 0,0-1 0,0-1 0,0 1 0,0-4 0,0 2 0,0-3 0,0 1 0,0 0 0,0 2 0,0-2 0,0 4 0,0-2 0,0 4 0,0-1 0,0 3 0,-1-1 0,-1 2 0,0-1 0,-1 1 0,1 1 0,-1-1 0,-1 3 0,3-1 0,-1 5 0,2 2 0,0 1 0,0 3 0,2 0 0,-2 2 0,4 0 0,-2 3 0,3-2 0,-1 2 0,0-5 0,0 2 0,0-4 0,-2 1 0,1-1 0,-1-3 0,0 1 0,1-1 0,-2-1 0,2 1 0,-3-2 0,2 0 0,-1 1 0,0-1 0,0 1 0,0-1 0,0 0 0,0 0 0,1-1 0,-2 1 0,1-1 0,-1 1 0,0 0 0,2 0 0,-2-1 0,1 0 0</inkml:trace>
  <inkml:trace contextRef="#ctx0" brushRef="#br0" timeOffset="1457">170 202 24575,'5'0'0,"3"0"0,0 0 0,1 0 0,-3 0 0,1 0 0,-1 0 0,1 0 0,-1 0 0,-1 0 0,-2 0 0,1 1 0,-3 1 0,1 1 0,-2 0 0,0 1 0,-2-1 0,1 0 0,-3 0 0,1 1 0,1-1 0,-1 1 0,1 1 0,-2-1 0,0 3 0,2-2 0,-1 3 0,3-3 0,-3 1 0,0-1 0,1-1 0,-1 1 0,3-2 0,-2 1 0,1-3 0,0 2 0,-1-2 0,1 2 0,0-3 0,1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37.4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85 24575,'-9'3'0,"3"1"0,2 6 0,0-2 0,2 4 0,0-2 0,-3 2 0,4-2 0,-3 0 0,4-1 0,0-1 0,0 2 0,0-3 0,0 1 0,0-1 0,0 1 0,0-1 0,0 1 0,0-3 0,0 1 0,0-3 0,1 0 0,0 1 0,2-2 0,-1-1 0,1-1 0,0 0 0,1 0 0,-1 0 0,-1-1 0,1-1 0,-1-4 0,0 1 0,1-3 0,-3 1 0,2-3 0,-2 2 0,0-4 0,0 2 0,0 0 0,0-2 0,0 4 0,0-4 0,0 4 0,0-2 0,0 3 0,0-3 0,0 2 0,0-4 0,0 2 0,-2-2 0,2 0 0,-4-1 0,2 3 0,-2-2 0,2 4 0,0 0 0,0 3 0,2 2 0,-2 2 0,2 5 0,0 2 0,0 3 0,2-2 0,-2 3 0,4-2 0,-4 3 0,4 0 0,-4 1 0,4 3 0,-2 0 0,3 3 0,-1 0 0,1-3 0,-1 2 0,0-4 0,0 2 0,0-5 0,-1 0 0,0-5 0,-3 1 0,3-1 0,-2-1 0,0 1 0,1-3 0,-2 1 0,2-2 0,-1 1 0,-1 1 0,2-3 0,-2 1 0</inkml:trace>
  <inkml:trace contextRef="#ctx0" brushRef="#br0" timeOffset="1712">184 183 24575,'0'7'0,"0"0"0,0 3 0,0-4 0,0 5 0,0-5 0,0 4 0,0-1 0,0 8 0,0-3 0,0 3 0,0-5 0,0-4 0,0 1 0,2-1 0,0-1 0,2 1 0,0-1 0,-2 1 0,1-3 0,-1 2 0,0-3 0,1 1 0,-3-1 0,3-1 0,-2 0 0,2-1 0,-1 0 0,1-2 0,0 0 0,0 0 0,1 0 0,-1 0 0,0 0 0,1-4 0,-1 2 0,1-3 0,-1 1 0,1-1 0,-1 1 0,-1-1 0,0 2 0,-1-1 0,0 1 0,0-1 0,-1 1 0,0-1 0,0 1 0,0 0 0,0-1 0,0 1 0,-1-1 0,-1 1 0,-2-1 0,-1 1 0,1-1 0,-1 1 0,2 1 0,-1 0 0,1 2 0,-1 0 0,1 0 0,-1 0 0,1 0 0,0 0 0,-1 0 0,-1 2 0,3 0 0,-3 1 0,3 1 0,-1-1 0,1 1 0,-1-1 0,1 0 0,0 1 0,-1-1 0,2-1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6:49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0 24575,'0'18'0,"0"-6"0,0 19 0,0 6 0,0 4 0,0 0 0,0-2 0,0-6 0,0 6 0,0-11 0,0 1 0,0-13 0,0 5 0,0-6 0,0-3 0,0-3 0,0-4 0,0 1 0,0-3 0,0 1 0,0 0 0,0 1 0,0 1 0,0 0 0,0 1 0,0-1 0,0-1 0,-2-1 0,2-1 0,-2-1 0,2-1 0</inkml:trace>
  <inkml:trace contextRef="#ctx0" brushRef="#br0" timeOffset="2486">122 38 24575,'0'7'0,"0"1"0,0-3 0,0 3 0,0-2 0,0 4 0,0-1 0,0 1 0,0-1 0,0-1 0,0 1 0,0-1 0,0-2 0,0 1 0,0 0 0,0-2 0,0 0 0,0-1 0,0-1 0,0 0 0,0-1 0,0 0 0,0-1 0,0 1 0,0 0 0,0 0 0,0-1 0,0 1 0,0 1 0,0 0 0,0 1 0,0 0 0,0 1 0,0 0 0,0 0 0,0-1 0,0 0 0,0-1 0,0 0 0,0-2 0,0 1 0,2-1 0,-1 0 0,4-1 0,-2 0 0,3 0 0,0 0 0,0 0 0,1 0 0,0 0 0,1 0 0,-1 0 0,2 0 0,-2 0 0,2 0 0,-1 0 0,1 0 0,-1 0 0,-3 0 0,1 0 0,-1 0 0,-1 1 0,-1 0 0,-2 0 0,1 0 0,0-1 0,0 0 0,0 0 0,-1-1 0,0 0 0,-1-2 0,0 0 0,0-1 0,0 0 0,0 0 0,0-4 0,0 0 0,0-4 0,0-1 0,0 1 0,0-4 0,0 4 0,0-5 0,0 5 0,0-2 0,0 4 0,0 0 0,0 2 0,0 3 0,0-1 0,0 3 0,0 0 0,0 0 0,0 0 0,0 0 0,0 1 0,0 0 0,0 0 0,0 0 0,0 0 0,0-1 0,0 1 0,0 0 0,0 7 0,0-1 0,0 7 0,0-4 0,0 2 0,0-2 0,0 3 0,0-2 0,0 3 0,0-1 0,0 6 0,0-5 0,1 9 0,-1-6 0,2 3 0,-2-1 0,1-1 0,-1 0 0,1 0 0,-1-3 0,0-3 0,0 1 0,0-3 0,0 1 0,1-2 0,0 1 0,0-1 0,-1 1 0,1 1 0,-1-1 0,1 1 0,-1-2 0,0 1 0,1 0 0,-1-2 0,1 0 0,-1-1 0,0-1 0,0 0 0,0 0 0,0-1 0,1 1 0,-1-1 0,1 0 0,-1-1 0,0 1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3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49 238 24575,'-3'0'0,"-4"0"0,2 0 0,-6 0 0,6 0 0,-5 0 0,7 2 0,-1 1 0,4 3 0,0-1 0,0 2 0,0-3 0,0 3 0,0-3 0,0 1 0,0-2 0,0 2 0,0-1 0,1-1 0,1-1 0,1-2 0,1 0 0,1 0 0,-1 0 0,1 0 0,-2 0 0,1 0 0,-1 0 0,0 0 0,1 0 0,-1 0 0,0-2 0,-1 0 0,1-1 0,-3 0 0,2-3 0,-1 2 0,0-3 0,0 2 0,-1-3 0,0-1 0,0-2 0,0-6 0,0 3 0,0-9 0,0 4 0,0-5 0,0 0 0,0 0 0,0 2 0,0 4 0,0 3 0,0 5 0,0 0 0,0 5 0,0 0 0,0 1 0,-1 2 0,-1 1 0,0 3 0,1 5 0,1 2 0,0 3 0,0 3 0,0 1 0,0 7 0,0-1 0,0 3 0,0 1 0,0-3 0,0 4 0,0-3 0,0-3 0,0-2 0,0-5 0,0-4 0,0 0 0,0-4 0,1-1 0,0-2 0,0 1 0,-1-1 0,0 0 0,0 0 0,2 1 0,-1-1 0,1 0 0,0-1 0,-2 0 0</inkml:trace>
  <inkml:trace contextRef="#ctx0" brushRef="#br0" timeOffset="1724">153 291 24575,'0'5'0,"0"1"0,0 0 0,0 2 0,0-3 0,0 2 0,0-7 0,0 1 0,0-6 0,2 2 0,0 0 0,1 1 0,0-1 0,1 2 0,-1-2 0,0 3 0,1-2 0,-1 2 0,0 0 0,1 0 0,-1 0 0,1 0 0,-1 0 0,0 0 0,1 0 0,-1 0 0,0 0 0,1 0 0,-1 0 0,-1 2 0,0 0 0,-2 1 0,0 0 0,0 1 0,0 1 0,0-1 0,0 3 0,-4-2 0,2 1 0,-4 1 0,3-3 0,-2 1 0,1 0 0,-4 0 0,4 0 0,-1-2 0,0 1 0,1-1 0,-1 1 0,0-2 0,1-1 0,-2-1 0,3 0 0,0 0 0,-1 0 0,1 0 0,0 0 0,1-1 0,1 0 0,1 0 0</inkml:trace>
  <inkml:trace contextRef="#ctx0" brushRef="#br0" timeOffset="3601">230 254 24575,'-5'0'0,"1"0"0,-3 0 0,1 0 0,0 0 0,-1 0 0,2 0 0,-3 0 0,2 0 0,-1 0 0,3 0 0,-1 0 0,2 0 0,-1 0 0,1 0 0,1 2 0,2-1 0,2 3 0,1-1 0,1 0 0,-2 0 0,1 1 0,-3-1 0,3 1 0,-3-1 0,3 0 0,-2 1 0,0-1 0,-1 0 0,2 1 0,-2-1 0,2-1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27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64 178 24575,'-6'0'0,"1"0"0,-2 0 0,3 0 0,-3 2 0,-3 10 0,5-1 0,-6 8 0,11-9 0,-6 1 0,6-3 0,-2 0 0,2-1 0,0-3 0,0 1 0,0-1 0,0-1 0,1-1 0,1-1 0,1-1 0,2 0 0,-1 0 0,1 0 0,-1 0 0,-1 0 0,0 0 0,1 0 0,-1-1 0,1-1 0,-1-1 0,0-1 0,1-1 0,-1 1 0,-1-3 0,1 3 0,-2-3 0,2 1 0,-3-1 0,2-1 0,-2 3 0,2-3 0,-2 5 0,2-4 0,-1 3 0,0-3 0,0 1 0,-1-2 0,0-1 0,0 1 0,0-4 0,0 4 0,0-4 0,0 2 0,0 0 0,0-2 0,0 2 0,0-3 0,0 3 0,0-2 0,0 2 0,0 0 0,0 0 0,0 5 0,0-1 0,0 3 0,0 0 0,0-1 0,-1 2 0,0 2 0,0 4 0,1 1 0,0 3 0,0 1 0,0 2 0,0 3 0,0 2 0,0 2 0,0 2 0,2 2 0,0 2 0,3 0 0,0 0 0,0-3 0,-1 0 0,1-6 0,-1 0 0,0-5 0,-2 0 0,1-5 0,-2 1 0,0-3 0,-1 0 0,0 1 0,1-2 0,0 1 0,0-2 0,1 1 0,-2 1 0,2-3 0,-2 2 0</inkml:trace>
  <inkml:trace contextRef="#ctx0" brushRef="#br0" timeOffset="2162">183 266 24575,'0'3'0,"0"0"0,0 1 0,0-1 0,0 0 0,0 1 0,0-1 0,0 0 0,0 1 0,0-1 0,0 0 0,0 0 0,1-1 0,1-1 0,1-1 0,0 0 0,1 0 0,-1 0 0,0 0 0,1 0 0,-1 0 0,0-2 0,1 2 0,-1-2 0,1 2 0,-1 0 0,0 0 0,1 0 0,-3-1 0,2 1 0,-2-3 0,1 1 0,-1-1 0,0 0 0,-1-1 0,0 1 0,0 0 0,0-1 0,0 1 0,0 0 0,0-1 0,0 1 0,0 0 0,0-1 0,0 1 0,0-1 0,0 1 0,0 3 0,0 2 0,0 3 0,0 2 0,0 1 0,-2-1 0,2 0 0,-2 3 0,2 0 0,0 5 0,0-2 0,0 4 0,0-4 0,0 4 0,0-6 0,0 3 0,0-6 0,0 0 0,0-1 0,0-3 0,0 1 0,0-3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22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37 236 24575,'-5'0'0,"-1"0"0,0 0 0,-1 0 0,4 0 0,-3 3 0,4 0 0,1 5 0,1-2 0,0 1 0,0 0 0,0-4 0,0 4 0,0-3 0,1 1 0,1-1 0,3-1 0,-1-1 0,3 0 0,-3-2 0,4 0 0,-4 0 0,5 0 0,-4-2 0,1 0 0,-1-3 0,-2 0 0,1-3 0,0 0 0,0 1 0,-1-1 0,-1 3 0,0-2 0,-2 1 0,0-4 0,0 2 0,0-6 0,0-2 0,0 0 0,0-7 0,0 4 0,0-5 0,0 2 0,0 2 0,0 4 0,0 2 0,0 5 0,0 0 0,0 3 0,0 1 0,-1 1 0,-1 2 0,-1 2 0,1 2 0,-1 1 0,2 3 0,0 4 0,1-2 0,0 3 0,0-1 0,0 3 0,0-1 0,0 0 0,0 3 0,0-2 0,2 4 0,0-2 0,3 3 0,-1-2 0,-2 1 0,2-4 0,-2 2 0,2-3 0,-1-2 0,0 0 0,-3-5 0,2 0 0,0 1 0,-2-3 0,3 3 0,-2-3 0,0 0 0,1 1 0,-1-3 0,2 2 0,1-1 0,-3 1 0,2 1 0,-2-1 0,0 0 0,1 1 0,-2-1 0,3-1 0,-3-1 0,2-1 0</inkml:trace>
  <inkml:trace contextRef="#ctx0" brushRef="#br0" timeOffset="1805">195 258 24575,'6'0'0,"-1"0"0,0 0 0,-2 0 0,-1 2 0,0-1 0,-1 3 0,0-1 0,0 1 0,-1-1 0,0 0 0,0 2 0,0-1 0,0 1 0,0-2 0,0 0 0,0 1 0,0-1 0,0 0 0,0 1 0,0-1 0,-3 1 0,0-1 0,-2-1 0,2 1 0,-1-3 0,1 3 0,-1-2 0,1 2 0,0-3 0,-1 2 0,1-2 0,3 0 0,1 0 0,5 0 0,1 0 0,3 0 0,-2 0 0,1 0 0,1 0 0,-4 0 0,3 0 0,-3 1 0,-1 1 0,1 2 0,-3-1 0,0 0 0,1 1 0,-2-1 0,-1 1 0,-1-1 0,0 0 0,0 1 0,0-1 0,0 0 0,0 0 0,0 1 0,-1-1 0,-1-1 0,-2 1 0,1-3 0,0 3 0,-1-3 0,1 2 0,-1-2 0,1 1 0,-1 0 0,1 0 0,0-1 0,-1 2 0,1-2 0,-1 2 0,1-2 0,0 1 0,-1 0 0,1 0 0,-2 1 0,1-2 0,-3 3 0,3-2 0,-3 1 0,3-1 0,-1-1 0,1 2 0,1-2 0,-1 0 0,3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18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95 204 24575,'-5'0'0,"-2"0"0,-1 0 0,-2 0 0,0 0 0,2 0 0,-3 0 0,3 0 0,-5 6 0,8-3 0,-3 7 0,8-6 0,-2 1 0,2-2 0,0 3 0,0-3 0,0 4 0,2-1 0,0 2 0,3 1 0,0-1 0,4 3 0,-5-5 0,3 1 0,-4-4 0,0-1 0,1 0 0,-1-2 0,0 0 0,3 0 0,-3 0 0,3-2 0,-3-2 0,1 1 0,-1-4 0,1 3 0,-1-3 0,1 1 0,0-2 0,-1 1 0,1-1 0,-2-1 0,0-2 0,0-1 0,-2-3 0,2 2 0,-2-1 0,0 1 0,0-2 0,0 3 0,0-6 0,0 5 0,0-2 0,0 3 0,0 0 0,0 2 0,0-2 0,0 6 0,0-4 0,0 5 0,0-1 0,0 1 0,0 1 0,0-1 0,0 1 0,0-1 0,0 5 0,0 7 0,0 5 0,0 6 0,0 6 0,0-2 0,0 12 0,0-11 0,0 10 0,0-8 0,0 3 0,0 0 0,0-7 0,0-1 0,0-4 0,0-1 0,0-5 0,0-1 0,0-3 0,0-1 0,0-1 0,0-1 0,0 0 0,0 0 0,0-1 0,0-1 0</inkml:trace>
  <inkml:trace contextRef="#ctx0" brushRef="#br0" timeOffset="1571">189 354 24575,'5'0'0,"2"0"0,-4 0 0,4 0 0,-3 0 0,2 0 0,-3 0 0,2 0 0,-2 0 0,2 0 0,-1 0 0,-3 1 0,1 1 0,-2 1 0,0 2 0,0-1 0,0 3 0,0-1 0,0-1 0,0 2 0,0-3 0,0 1 0,-2-1 0,0-1 0,-1 1 0,-1-1 0,-1 1 0,3-1 0,-3-1 0,3 1 0,-1-3 0,-1 2 0,1-2 0,1 1 0,2 0 0,2 0 0,1-1 0,2 0 0,1 0 0,-1 0 0,2 0 0,-1 0 0,0 0 0,-1 0 0,-2 0 0,1 0 0,-1 0 0,0 0 0,1 0 0,-2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15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50 212 24575,'-7'0'0,"-1"0"0,3 0 0,-1 0 0,-1 0 0,3 0 0,0-1 0,1 0 0,1 1 0,0 2 0,1 1 0,1 4 0,0-3 0,0 2 0,0-3 0,0 1 0,3-1 0,0-1 0,2 1 0,-2-2 0,2 0 0,-1-1 0,1 0 0,-1 0 0,-1 0 0,2 0 0,-1 0 0,1 0 0,-1 0 0,-1 0 0,0 0 0,1 0 0,-1-1 0,0-1 0,-1-2 0,1-1 0,-2 1 0,2-1 0,-3 0 0,3 1 0,-2-3 0,0 3 0,-1-3 0,0 3 0,0-3 0,0 1 0,0-3 0,0-2 0,0-1 0,0 0 0,0-1 0,0 1 0,0 0 0,0 2 0,-1 0 0,0 0 0,-1 4 0,1-3 0,0 3 0,-2-1 0,3-1 0,-2 2 0,0-1 0,2 3 0,-2-3 0,2 4 0,0-3 0,-1 3 0,0 2 0,0 4 0,1 4 0,0 3 0,0 3 0,0 1 0,0-1 0,0 5 0,0-3 0,0 3 0,0 2 0,2-1 0,0 2 0,1-4 0,1 1 0,-2-2 0,2-2 0,0-3 0,-1 0 0,0-5 0,-1 4 0,0-7 0,1 3 0,-3-3 0,2 0 0,-1 1 0,1-1 0,-1 0 0,1-1 0,-2-1 0</inkml:trace>
  <inkml:trace contextRef="#ctx0" brushRef="#br0" timeOffset="995">229 254 24575,'0'7'0,"0"-1"0,0 6 0,0-4 0,0 2 0,0-3 0,0-2 0,0 0 0,0 0 0,0 6 0,0-2 0,0 4 0,0-6 0,0-1 0,0-3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3:11.7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131 244 24575,'-9'0'0,"0"0"0,-6 0 0,3 0 0,2 0 0,0 0 0,0 0 0,4 0 0,-3 0 0,5 0 0,-5-2 0,4 7 0,-2-5 0,3 11 0,1-5 0,0 6 0,0-2 0,2 2 0,0 3 0,1-2 0,0 2 0,0-5 0,0-1 0,0-1 0,0-2 0,0-1 0,0-2 0,1-1 0,1-2 0,3-4 0,1-4 0,1 0 0,3-2 0,0 4 0,0-1 0,0 2 0,-2-2 0,-1 3 0,-1-1 0,-1 1 0,-2-1 0,1-1 0,0-1 0,-2-5 0,-1 1 0,1-6 0,-1-2 0,1-5 0,-2 2 0,0-8 0,0 8 0,0-9 0,0 6 0,0 1 0,0 6 0,0 3 0,0 5 0,0 0 0,0 4 0,0 4 0,0 8 0,0 0 0,0 7 0,0-3 0,0 2 0,0 3 0,0 0 0,0 6 0,2-2 0,-2 4 0,4-2 0,-1 7 0,0-4 0,1 4 0,-3-4 0,1-3 0,-2 0 0,0-6 0,2 0 0,-2-5 0,2 0 0,-2-5 0,0 1 0,0-3 0,2-1 0,-2 1 0,3-1 0,-2 1 0,1 0 0,1 0 0,-3 1 0,2-1 0,-1 1 0,0-1 0,0 0 0,-1 1 0,0-1 0,0 0 0,0-1 0,0 0 0</inkml:trace>
  <inkml:trace contextRef="#ctx0" brushRef="#br0" timeOffset="1692">251 331 24575,'-6'1'0,"1"1"0,0 1 0,3 1 0,-1 1 0,1-1 0,0 3 0,0-3 0,2 1 0,0-2 0,0 1 0,0 0 0,0 0 0,0 1 0,0-2 0,0 1 0,2-1 0,0 0 0,-1 1 0,2-1 0,-1-1 0,2 1 0,-3-1 0,2 0 0,-1 1 0,2-3 0,-1 1 0,0-1 0,0 0 0,1 0 0,-1 0 0,0 0 0,0-1 0,1-1 0,-3-1 0,2-1 0,-2 1 0,0-1 0,1 1 0,-2-2 0,2 1 0,-2-1 0,0 1 0,0 1 0,0-1 0,0 1 0,0 0 0,0-1 0,0 1 0,0 0 0,-2 1 0,0-1 0,-1 2 0,0-2 0,-1 3 0,1-2 0,-1 2 0,1 0 0,0 0 0,-1 0 0,3-1 0,-1 0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1:41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1 223 24575,'8'3'0,"0"0"0,12-3 0,0 0 0,0 0 0,-1 0 0,-8 0 0,-1 0 0,-3 0 0,-3 0 0,-1 0 0</inkml:trace>
  <inkml:trace contextRef="#ctx0" brushRef="#br0" timeOffset="1140">335 0 24575,'0'17'0,"0"12"0,0-2 0,0 18 0,0-8 0,0 16 0,0-19 0,0 16 0,0-27 0,0 16 0,0-9 0,0 0 0,0-5 0,0-10 0,0-1 0,0-7 0,0 3 0,0-3 0,0-4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4:58:07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1 326 24575,'13'0'0,"1"0"0,5 0 0,-7 0 0,2 0 0,-3 0 0,-4 0 0,3 0 0,-3 0 0,-1 0 0,0 0 0,1 0 0,-1 0 0,9 0 0,-3 0 0,7 0 0,-4 0 0,0 0 0,-1 0 0,-3 0 0,0 0 0,-5 0 0,-2 0 0,-1 0 0</inkml:trace>
  <inkml:trace contextRef="#ctx0" brushRef="#br0" timeOffset="1878">407 112 24575,'0'-6'0,"0"-1"0,0 0 0,0 1 0,3-3 0,1 4 0,6-4 0,1 5 0,4-3 0,-1-1 0,1 1 0,0-1 0,-4 1 0,3 0 0,-6 3 0,2 1 0,0-1 0,-2 3 0,2-2 0,-3 3 0,-1 0 0,1 0 0,0 0 0,-1 0 0,1 0 0,-1 0 0,1 0 0,0 0 0,-1 0 0,1 0 0,0 3 0,-1-2 0,-2 5 0,2-5 0,-5 5 0,5-6 0,-6 6 0,3-2 0,-3 3 0,0-1 0,0 1 0,0 3 0,0 1 0,0 4 0,0 4 0,0-3 0,0 7 0,0-7 0,-3 7 0,-2-7 0,-3 7 0,1-7 0,-1 8 0,0-9 0,0 9 0,0-9 0,0 9 0,-3-4 0,2 0 0,-6 3 0,6-3 0,-3 0 0,1 3 0,2-7 0,-2 7 0,3-7 0,0 0 0,1-2 0,0-7 0,3 3 0,-2-3 0,5 0 0,-5-3 0,6 1 0,-1-4 0,5 2 0,6-3 0,1-3 0,4 2 0,4-2 0,6 3 0,0 0 0,9 0 0,-3 0 0,4 0 0,-4-4 0,-2 3 0,-5-3 0,-4 4 0,-5 0 0,-1 0 0,-6 0 0,2 0 0,-6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4:57:19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0 282 24575,'9'0'0,"0"0"0,7 0 0,-2 0 0,4 0 0,-5 0 0,1 0 0,-3 0 0,5 0 0,-4 0 0,0 0 0,-3 0 0,-2 0 0,-1 0 0,-2 0 0,1 0 0,-3 0 0,2 0 0,-2 0 0,0 0 0,0 0 0,1 0 0,-1 0 0,-1 0 0,0 0 0</inkml:trace>
  <inkml:trace contextRef="#ctx0" brushRef="#br0" timeOffset="1603">311 84 24575,'0'-6'0,"0"0"0,0-4 0,0 4 0,0-3 0,0 4 0,3-3 0,-1 1 0,5 0 0,0 3 0,2-1 0,2 2 0,0 0 0,-1 1 0,0 2 0,0-1 0,0 1 0,-1-1 0,9 1 0,-9 0 0,6 0 0,-8 0 0,-2 0 0,0 0 0,-2 0 0,1 3 0,-2 0 0,1 8 0,0 3 0,1 4 0,-3 5 0,1 3 0,-2 5 0,0 4 0,-5-1 0,-4 3 0,-5-5 0,2-5 0,-3 0 0,4-7 0,-4 5 0,1-5 0,2-2 0,-2-1 0,4-2 0,-1 0 0,3-3 0,1-2 0,1 0 0,1-2 0,0-1 0,2-1 0,1-2 0,0-1 0,2 0 0,2-2 0,0 0 0,9-1 0,0 0 0,5 0 0,2 0 0,-2 0 0,9 0 0,-9 0 0,8 0 0,-9 0 0,3 0 0,-4 0 0,-2 0 0,-3 0 0,-3 0 0,0 0 0,-3 0 0,0 0 0,-2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49.6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1 209 24575,'12'0'0,"-1"0"0,13 0 0,-9 0 0,6 0 0,-8 0 0,-3 0 0,-1 0 0,-3 0 0,-1 0 0,1 0 0,-3 0 0,0 0 0</inkml:trace>
  <inkml:trace contextRef="#ctx0" brushRef="#br0" timeOffset="2016">229 46 24575,'0'-8'0,"0"0"0,0 2 0,5 1 0,-1 2 0,7 0 0,-1 3 0,3-6 0,0 5 0,0-5 0,0 6 0,-1 0 0,1 0 0,-3 0 0,2 0 0,-2 0 0,0 0 0,2 0 0,-5 0 0,2 0 0,-3 0 0,-1 0 0,1 0 0,-3 3 0,0 0 0,-3 3 0,0 3 0,0-2 0,0 5 0,0-2 0,0 2 0,0 1 0,0 0 0,0 0 0,0-3 0,0 2 0,-6-2 0,2 0 0,-5-1 0,3-3 0,0-1 0,-3 2 0,2-2 0,-2-1 0,3-1 0,1-3 0,-1 0 0,0 0 0,0 0 0,0 0 0,0 0 0,3-3 0,3 3 0,3-3 0,6 3 0,-2 0 0,5 0 0,-2 0 0,-1 0 0,4 0 0,-7 0 0,6 0 0,-2 3 0,0 0 0,2 4 0,-5-1 0,5 0 0,-6 0 0,3 0 0,-2 3 0,-1-2 0,0 2 0,0 0 0,0-3 0,0 3 0,-3-3 0,2 0 0,-4 0 0,1 0 0,-2 0 0,0 0 0,0 3 0,0-3 0,0 3 0,0-3 0,0 0 0,0 0 0,0-1 0,0 1 0,-2-3 0,-1 3 0,-6-6 0,2 3 0,-5-3 0,2 0 0,0 0 0,-6 0 0,5 0 0,-5 0 0,3 0 0,0 0 0,0 0 0,0 0 0,0 0 0,3 0 0,-3 0 0,7 0 0,-3 0 0,3 0 0,0 0 0,1 0 0,-1 0 0,3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46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24575,'0'9'0,"0"2"0,0 3 0,0 1 0,0-2 0,0 2 0,0-4 0,0 11 0,0-12 0,0 4 0,0-12 0,0-1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44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24575,'0'9'0,"0"-3"0,0 6 0,0-4 0,0 3 0,0-3 0,0 1 0,0-2 0,0 1 0,0 0 0,0-2 0,0 2 0,0-4 0,0 1 0,0-1 0,0 0 0,0-1 0,0 0 0,0-1 0,0 0 0,0-1 0,0 1 0,0 0 0,0-1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36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90 24575,'0'5'0,"0"2"0,0 0 0,0 3 0,0-1 0,0 4 0,0 4 0,0-6 0,0 7 0,0-8 0,0 3 0,0-1 0,0-1 0,0-3 0,0-1 0,0-2 0,0-2 0,0 0 0,0-1 0,0-2 0,-2 0 0,1-3 0,0 1 0,1-2 0,0 1 0,0-1 0,0 0 0,0 1 0,0-1 0,0 1 0,0 0 0,0-1 0,0 2 0,0-2 0,0 2 0,0-2 0,0 2 0,0 0 0,1 1 0,0 0 0,1 0 0,-1 0 0,1 1 0,0 0 0,-1-1 0,1 1 0,0-1 0,0 1 0,1 0 0,-1-1 0,2 1 0,-2-1 0,0 1 0,0 0 0,0 0 0,0 0 0,0 0 0,0 0 0,-1 0 0,1 0 0,0 0 0,0 0 0,0 0 0,-1 0 0,1 0 0,-1 1 0,1-1 0,-2 2 0,2-1 0,-1 0 0,0 0 0,0 0 0,-1 1 0,2 0 0,-2 0 0,1-1 0,-1 1 0,1 0 0,-1 0 0,1 0 0,-1 0 0,0-1 0,0 1 0,0 0 0,0 0 0,0 0 0,0-1 0,0 1 0,0 0 0,0 0 0,0 0 0,-1-1 0,0 0 0,-1-1 0,1 2 0,0-2 0,-1 1 0,1-1 0,-1 1 0,-1-1 0,1 1 0,-1-1 0,1 0 0,0 1 0,1-1 0,-2 2 0,1-2 0,-2 1 0,2-1 0,-2 1 0,2-1 0,-2 1 0,2-1 0,-1 0 0,1 0 0,1 0 0,0 0 0</inkml:trace>
  <inkml:trace contextRef="#ctx0" brushRef="#br0" timeOffset="1694">114 250 24575,'0'5'0,"0"1"0,0-2 0,0 1 0,0-1 0,0 0 0,0-1 0,0 1 0,0-2 0,0 1 0,0-1 0,0-1 0,0 2 0,1-1 0,0 0 0,0-1 0,1-1 0,0 2 0,0-2 0,0 2 0,-1-2 0,1 1 0,0-1 0,0 0 0,0 0 0,-1 0 0,1 0 0,0 0 0,0 0 0,-1-2 0,0 1 0,1-2 0,-2 1 0,1 0 0,0-1 0,-1 1 0,1 0 0,-1 0 0,0 0 0,0 0 0,0 0 0,0 0 0,0 1 0,0-1 0,0 0 0,0 0 0,0 0 0,0 0 0,0 1 0,-1-1 0,0 0 0,0 0 0,0 1 0,1 0 0,-2 0 0,1 0 0,-1 1 0,0-1 0,1 0 0,0 1 0,0-1 0,-1 0 0,0 1 0,1-1 0,-1 1 0,0 0 0,0 0 0,1 0 0,-1 0 0,0 0 0,0 0 0,1-1 0,1 1 0,0-1 0</inkml:trace>
  <inkml:trace contextRef="#ctx0" brushRef="#br0" timeOffset="2930">199 0 24575,'0'14'0,"0"-2"0,0-4 0,0-2 0,0 1 0,0-2 0,0-1 0,0 1 0,0-2 0,0 0 0,0-1 0,0 0 0,0-1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0T05:05:30.1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24575,'0'3'0,"0"1"0,0 1 0,0 1 0,0 0 0,0 1 0,0-1 0,0 1 0,0 4 0,0-4 0,0 4 0,0-7 0,0 2 0,0-2 0,0-1 0,0 0 0,0-1 0,0 1 0,0 0 0,0-1 0,0 1 0,0 0 0,0-1 0,0 1 0,0-1 0,0 1 0,0-1 0,0 0 0,0-1 0,0 1 0,0 0 0,0 0 0,0-1 0,0 1 0,0 0 0,0-1 0,0 1 0,0 0 0,0-1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Chelsea Marie Vickers</cp:lastModifiedBy>
  <cp:revision>7</cp:revision>
  <dcterms:created xsi:type="dcterms:W3CDTF">2020-11-21T02:54:00Z</dcterms:created>
  <dcterms:modified xsi:type="dcterms:W3CDTF">2020-12-10T07:38:00Z</dcterms:modified>
</cp:coreProperties>
</file>