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A74A4" w14:textId="77777777" w:rsidR="003E16ED" w:rsidRPr="0077496B" w:rsidRDefault="00D16F17" w:rsidP="00D16F17">
      <w:pPr>
        <w:rPr>
          <w:b/>
          <w:bCs/>
          <w:sz w:val="24"/>
          <w:szCs w:val="24"/>
        </w:rPr>
      </w:pPr>
      <w:r w:rsidRPr="0077496B">
        <w:rPr>
          <w:b/>
          <w:bCs/>
          <w:sz w:val="24"/>
          <w:szCs w:val="24"/>
        </w:rPr>
        <w:t xml:space="preserve">Data Appendix </w:t>
      </w:r>
    </w:p>
    <w:p w14:paraId="2B3B4228" w14:textId="0DA74190" w:rsidR="00612104" w:rsidRPr="0077496B" w:rsidRDefault="00D16F17" w:rsidP="00D16F17">
      <w:pPr>
        <w:rPr>
          <w:b/>
          <w:bCs/>
          <w:sz w:val="24"/>
          <w:szCs w:val="24"/>
        </w:rPr>
      </w:pPr>
      <w:r w:rsidRPr="0077496B">
        <w:rPr>
          <w:b/>
          <w:bCs/>
          <w:sz w:val="24"/>
          <w:szCs w:val="24"/>
        </w:rPr>
        <w:t>Due</w:t>
      </w:r>
      <w:r w:rsidR="003E16ED" w:rsidRPr="0077496B">
        <w:rPr>
          <w:b/>
          <w:bCs/>
          <w:sz w:val="24"/>
          <w:szCs w:val="24"/>
        </w:rPr>
        <w:t xml:space="preserve">: </w:t>
      </w:r>
      <w:r w:rsidR="00612104" w:rsidRPr="0077496B">
        <w:rPr>
          <w:b/>
          <w:bCs/>
          <w:sz w:val="24"/>
          <w:szCs w:val="24"/>
        </w:rPr>
        <w:t xml:space="preserve">11:59pm, </w:t>
      </w:r>
      <w:r w:rsidRPr="0077496B">
        <w:rPr>
          <w:b/>
          <w:bCs/>
          <w:sz w:val="24"/>
          <w:szCs w:val="24"/>
        </w:rPr>
        <w:t>March 1</w:t>
      </w:r>
      <w:r w:rsidR="00612104" w:rsidRPr="0077496B">
        <w:rPr>
          <w:b/>
          <w:bCs/>
          <w:sz w:val="24"/>
          <w:szCs w:val="24"/>
        </w:rPr>
        <w:t>9</w:t>
      </w:r>
      <w:r w:rsidRPr="0077496B">
        <w:rPr>
          <w:b/>
          <w:bCs/>
          <w:sz w:val="24"/>
          <w:szCs w:val="24"/>
        </w:rPr>
        <w:t xml:space="preserve">, </w:t>
      </w:r>
      <w:proofErr w:type="gramStart"/>
      <w:r w:rsidRPr="0077496B">
        <w:rPr>
          <w:b/>
          <w:bCs/>
          <w:sz w:val="24"/>
          <w:szCs w:val="24"/>
        </w:rPr>
        <w:t>2021</w:t>
      </w:r>
      <w:r w:rsidR="00612104" w:rsidRPr="0077496B">
        <w:rPr>
          <w:b/>
          <w:bCs/>
          <w:sz w:val="24"/>
          <w:szCs w:val="24"/>
        </w:rPr>
        <w:t xml:space="preserve">  (</w:t>
      </w:r>
      <w:proofErr w:type="gramEnd"/>
      <w:r w:rsidR="00612104" w:rsidRPr="0077496B">
        <w:rPr>
          <w:b/>
          <w:bCs/>
          <w:sz w:val="24"/>
          <w:szCs w:val="24"/>
        </w:rPr>
        <w:t>Friday)</w:t>
      </w:r>
    </w:p>
    <w:p w14:paraId="27519A95" w14:textId="3CEC16C4" w:rsidR="00D16F17" w:rsidRDefault="00D16F17" w:rsidP="00D16F17">
      <w:r w:rsidRPr="0077496B">
        <w:rPr>
          <w:b/>
          <w:bCs/>
          <w:sz w:val="24"/>
          <w:szCs w:val="24"/>
        </w:rPr>
        <w:t>1</w:t>
      </w:r>
      <w:r w:rsidR="00955F9B" w:rsidRPr="0077496B">
        <w:rPr>
          <w:b/>
          <w:bCs/>
          <w:sz w:val="24"/>
          <w:szCs w:val="24"/>
        </w:rPr>
        <w:t>5</w:t>
      </w:r>
      <w:r w:rsidRPr="0077496B">
        <w:rPr>
          <w:b/>
          <w:bCs/>
          <w:sz w:val="24"/>
          <w:szCs w:val="24"/>
        </w:rPr>
        <w:t xml:space="preserve"> points</w:t>
      </w:r>
      <w:r>
        <w:t xml:space="preserve"> </w:t>
      </w:r>
    </w:p>
    <w:p w14:paraId="483228BB" w14:textId="47516B5E" w:rsidR="00B708D3" w:rsidRDefault="00B708D3" w:rsidP="00D16F17"/>
    <w:p w14:paraId="1990E266" w14:textId="48BB14E1" w:rsidR="00B708D3" w:rsidRDefault="00B708D3" w:rsidP="00D16F17">
      <w:r>
        <w:t xml:space="preserve">The first step for the final project is to find a data set that you are interested in working with. </w:t>
      </w:r>
      <w:r w:rsidR="000557AC" w:rsidRPr="000557AC">
        <w:t>In general, you may choose a topic that is interesting to you. Try to pick something that is original and worth studying. Part of your overall grade will be based on originality.</w:t>
      </w:r>
    </w:p>
    <w:p w14:paraId="1E3DAE23" w14:textId="3F4E263F" w:rsidR="00955F9B" w:rsidRDefault="00955F9B" w:rsidP="00D16F17"/>
    <w:p w14:paraId="2EE4D2E3" w14:textId="48076D75" w:rsidR="00D16F17" w:rsidRDefault="00D16F17" w:rsidP="003E16ED">
      <w:pPr>
        <w:pStyle w:val="ListParagraph"/>
        <w:numPr>
          <w:ilvl w:val="0"/>
          <w:numId w:val="1"/>
        </w:numPr>
      </w:pPr>
      <w:r>
        <w:t>Find a data set that meets these requirements:</w:t>
      </w:r>
    </w:p>
    <w:p w14:paraId="1B7B0CA9" w14:textId="77777777" w:rsidR="00D16F17" w:rsidRDefault="00D16F17" w:rsidP="00D16F17"/>
    <w:p w14:paraId="5AA1653B" w14:textId="77777777" w:rsidR="00D16F17" w:rsidRDefault="00D16F17" w:rsidP="00D16F17">
      <w:r>
        <w:t>Minimum requirements of the data set:</w:t>
      </w:r>
    </w:p>
    <w:p w14:paraId="7CB5629B" w14:textId="77777777" w:rsidR="00D16F17" w:rsidRDefault="00D16F17" w:rsidP="00D16F17">
      <w:r>
        <w:tab/>
      </w:r>
    </w:p>
    <w:p w14:paraId="5594D87B" w14:textId="542FA1A2" w:rsidR="00D16F17" w:rsidRDefault="00D16F17" w:rsidP="00D16F17">
      <w:r>
        <w:t>At least 500 observations with at least 5 variables (</w:t>
      </w:r>
      <w:r w:rsidR="009921B3">
        <w:t>excluding</w:t>
      </w:r>
      <w:r>
        <w:t xml:space="preserve"> Name, unique ID, </w:t>
      </w:r>
      <w:r w:rsidR="00D56F6F">
        <w:t xml:space="preserve">datetime </w:t>
      </w:r>
      <w:r>
        <w:t>or something similar).</w:t>
      </w:r>
    </w:p>
    <w:p w14:paraId="4A41D068" w14:textId="179D4A8B" w:rsidR="00D16F17" w:rsidRPr="009921B3" w:rsidRDefault="00D16F17" w:rsidP="00D16F17">
      <w:r w:rsidRPr="009921B3">
        <w:t>At least 3 quantitative variables</w:t>
      </w:r>
      <w:r w:rsidR="009921B3" w:rsidRPr="009921B3">
        <w:t xml:space="preserve"> (excluding </w:t>
      </w:r>
      <w:r w:rsidR="00D56F6F">
        <w:t xml:space="preserve">datetime such as </w:t>
      </w:r>
      <w:r w:rsidR="00D56F6F" w:rsidRPr="00D56F6F">
        <w:t>20</w:t>
      </w:r>
      <w:r w:rsidR="00D56F6F">
        <w:t>21</w:t>
      </w:r>
      <w:r w:rsidR="00D56F6F" w:rsidRPr="00D56F6F">
        <w:t>-</w:t>
      </w:r>
      <w:r w:rsidR="00D56F6F">
        <w:t>01</w:t>
      </w:r>
      <w:r w:rsidR="00D56F6F" w:rsidRPr="00D56F6F">
        <w:t>-25 0</w:t>
      </w:r>
      <w:r w:rsidR="00D56F6F">
        <w:t>8</w:t>
      </w:r>
      <w:r w:rsidR="00D56F6F" w:rsidRPr="00D56F6F">
        <w:t>:</w:t>
      </w:r>
      <w:r w:rsidR="00D56F6F">
        <w:t>15</w:t>
      </w:r>
      <w:r w:rsidR="00D56F6F" w:rsidRPr="00D56F6F">
        <w:t>:</w:t>
      </w:r>
      <w:r w:rsidR="00D56F6F">
        <w:t>36)</w:t>
      </w:r>
    </w:p>
    <w:p w14:paraId="59E50AEF" w14:textId="29E73837" w:rsidR="00D16F17" w:rsidRDefault="00D16F17" w:rsidP="00D16F17">
      <w:r>
        <w:t>At least 2 categorical variables. (It is okay if all the variables are quantitative, since they can be converted into categorical variables.)</w:t>
      </w:r>
    </w:p>
    <w:p w14:paraId="42E154E8" w14:textId="2946F492" w:rsidR="00D16F17" w:rsidRDefault="00D16F17" w:rsidP="00D16F17">
      <w:r>
        <w:t>No times series data (that is observations observed over time</w:t>
      </w:r>
      <w:r w:rsidR="00A535A3">
        <w:t xml:space="preserve"> with no other information</w:t>
      </w:r>
      <w:r>
        <w:t>)</w:t>
      </w:r>
    </w:p>
    <w:p w14:paraId="59831934" w14:textId="77777777" w:rsidR="00D16F17" w:rsidRDefault="00D16F17" w:rsidP="00D16F17">
      <w:r>
        <w:t>No summary data</w:t>
      </w:r>
    </w:p>
    <w:p w14:paraId="156AC054" w14:textId="77777777" w:rsidR="00D16F17" w:rsidRDefault="00D16F17" w:rsidP="00D16F17"/>
    <w:p w14:paraId="40B284F0" w14:textId="5FC55BBF" w:rsidR="00955F9B" w:rsidRDefault="003E16ED" w:rsidP="00A535A3">
      <w:r>
        <w:t xml:space="preserve">Your raw data file(s) should ideally be in the CSV format (.csv). Excel data can easily be converted to .csv by using “Save As” or “Export” and choosing “comma separated values” as the format. If your data is in another format, talk to your professor about converting the data or using a different command for reading it in.  </w:t>
      </w:r>
      <w:r w:rsidR="00955F9B">
        <w:t>It is okay if you have multiple data files.</w:t>
      </w:r>
      <w:r w:rsidR="00612104">
        <w:t xml:space="preserve"> </w:t>
      </w:r>
    </w:p>
    <w:p w14:paraId="0CDCE104" w14:textId="77777777" w:rsidR="00955F9B" w:rsidRDefault="00955F9B" w:rsidP="00955F9B">
      <w:pPr>
        <w:pStyle w:val="ListParagraph"/>
      </w:pPr>
    </w:p>
    <w:p w14:paraId="17FC7E20" w14:textId="49E4E9F5" w:rsidR="00986798" w:rsidRDefault="003E16ED" w:rsidP="0050699D">
      <w:pPr>
        <w:pStyle w:val="ListParagraph"/>
        <w:numPr>
          <w:ilvl w:val="0"/>
          <w:numId w:val="1"/>
        </w:numPr>
      </w:pPr>
      <w:r w:rsidRPr="003E16ED">
        <w:t>Read your data into Python</w:t>
      </w:r>
      <w:r w:rsidR="00955F9B">
        <w:t>. S</w:t>
      </w:r>
      <w:r w:rsidR="00986798">
        <w:t xml:space="preserve">how the head of the data. </w:t>
      </w:r>
      <w:r w:rsidR="00A535A3">
        <w:t>If you have multiple files, do this for each file. You don’t need to combine them for this assignment.</w:t>
      </w:r>
    </w:p>
    <w:p w14:paraId="5655EFB6" w14:textId="77777777" w:rsidR="00A535A3" w:rsidRDefault="00A535A3" w:rsidP="00A535A3">
      <w:pPr>
        <w:pStyle w:val="ListParagraph"/>
      </w:pPr>
    </w:p>
    <w:p w14:paraId="76C75F5A" w14:textId="1BE82E70" w:rsidR="00955F9B" w:rsidRDefault="00986798" w:rsidP="00955F9B">
      <w:pPr>
        <w:pStyle w:val="ListParagraph"/>
        <w:numPr>
          <w:ilvl w:val="0"/>
          <w:numId w:val="1"/>
        </w:numPr>
      </w:pPr>
      <w:r w:rsidRPr="00986798">
        <w:t xml:space="preserve">Data: </w:t>
      </w:r>
      <w:r w:rsidR="00955F9B">
        <w:t xml:space="preserve"> Write</w:t>
      </w:r>
      <w:r w:rsidRPr="00986798">
        <w:t xml:space="preserve"> a short description</w:t>
      </w:r>
      <w:r w:rsidR="00955F9B">
        <w:t xml:space="preserve"> of the data</w:t>
      </w:r>
      <w:r w:rsidRPr="00986798">
        <w:t xml:space="preserve">. </w:t>
      </w:r>
      <w:r w:rsidR="00955F9B">
        <w:t>What is the dataset about? How</w:t>
      </w:r>
      <w:r w:rsidRPr="00986798">
        <w:t xml:space="preserve"> much </w:t>
      </w:r>
      <w:r w:rsidR="00955F9B">
        <w:t>observations</w:t>
      </w:r>
      <w:r w:rsidRPr="00986798">
        <w:t xml:space="preserve"> </w:t>
      </w:r>
      <w:proofErr w:type="gramStart"/>
      <w:r w:rsidR="001E2C6E">
        <w:t>does</w:t>
      </w:r>
      <w:proofErr w:type="gramEnd"/>
      <w:r w:rsidR="001E2C6E">
        <w:t xml:space="preserve"> it have</w:t>
      </w:r>
      <w:r w:rsidRPr="00986798">
        <w:t xml:space="preserve">? </w:t>
      </w:r>
      <w:r w:rsidR="00955F9B">
        <w:t>Give the data source (</w:t>
      </w:r>
      <w:proofErr w:type="gramStart"/>
      <w:r w:rsidR="00955F9B">
        <w:t>e.g.</w:t>
      </w:r>
      <w:proofErr w:type="gramEnd"/>
      <w:r w:rsidR="00955F9B">
        <w:t xml:space="preserve"> URL of the data)</w:t>
      </w:r>
    </w:p>
    <w:p w14:paraId="59A1EC31" w14:textId="77777777" w:rsidR="00955F9B" w:rsidRDefault="00955F9B" w:rsidP="00955F9B">
      <w:pPr>
        <w:pStyle w:val="ListParagraph"/>
      </w:pPr>
    </w:p>
    <w:p w14:paraId="3FA5F6D9" w14:textId="1D677A14" w:rsidR="001E2C6E" w:rsidRDefault="00955F9B" w:rsidP="003469BA">
      <w:pPr>
        <w:pStyle w:val="ListParagraph"/>
        <w:numPr>
          <w:ilvl w:val="0"/>
          <w:numId w:val="1"/>
        </w:numPr>
      </w:pPr>
      <w:r>
        <w:t xml:space="preserve">Questions to study: Think about </w:t>
      </w:r>
      <w:r w:rsidR="00A535A3">
        <w:t>some</w:t>
      </w:r>
      <w:r>
        <w:t xml:space="preserve"> </w:t>
      </w:r>
      <w:r w:rsidR="00A535A3">
        <w:t xml:space="preserve">potential </w:t>
      </w:r>
      <w:r>
        <w:t xml:space="preserve">questions that you hope to answer about the dataset. Clearly state your research questions. </w:t>
      </w:r>
    </w:p>
    <w:p w14:paraId="14453F9C" w14:textId="5406074A" w:rsidR="001E2C6E" w:rsidRDefault="001E2C6E" w:rsidP="001E2C6E">
      <w:pPr>
        <w:pStyle w:val="ListParagraph"/>
      </w:pPr>
      <w:r>
        <w:t xml:space="preserve">e.g.  </w:t>
      </w:r>
      <w:r w:rsidRPr="001E2C6E">
        <w:t xml:space="preserve">How can we predict </w:t>
      </w:r>
      <w:r>
        <w:t>housing</w:t>
      </w:r>
      <w:r w:rsidRPr="001E2C6E">
        <w:t xml:space="preserve"> prices in </w:t>
      </w:r>
      <w:r>
        <w:t>Connecticut</w:t>
      </w:r>
      <w:r w:rsidRPr="001E2C6E">
        <w:t>?</w:t>
      </w:r>
    </w:p>
    <w:p w14:paraId="065292E1" w14:textId="6532CE78" w:rsidR="001E2C6E" w:rsidRDefault="001E2C6E" w:rsidP="001E2C6E">
      <w:pPr>
        <w:pStyle w:val="ListParagraph"/>
      </w:pPr>
      <w:r>
        <w:t>How is the admission rate to four-year colleges affected by demographics and school characteristics?</w:t>
      </w:r>
    </w:p>
    <w:p w14:paraId="2B58CE67" w14:textId="5FAB0631" w:rsidR="001E2C6E" w:rsidRDefault="001E2C6E" w:rsidP="001E2C6E">
      <w:pPr>
        <w:pStyle w:val="ListParagraph"/>
      </w:pPr>
      <w:r>
        <w:t>What factors influence whether a</w:t>
      </w:r>
      <w:r w:rsidR="00A535A3">
        <w:t xml:space="preserve"> person will get heart disease?</w:t>
      </w:r>
    </w:p>
    <w:p w14:paraId="3F195CCB" w14:textId="755D1FBB" w:rsidR="00A535A3" w:rsidRDefault="00A535A3" w:rsidP="00A535A3"/>
    <w:p w14:paraId="48432C44" w14:textId="409773F0" w:rsidR="001E2C6E" w:rsidRDefault="00A535A3" w:rsidP="00D56F6F">
      <w:pPr>
        <w:pStyle w:val="ListParagraph"/>
        <w:numPr>
          <w:ilvl w:val="0"/>
          <w:numId w:val="1"/>
        </w:numPr>
      </w:pPr>
      <w:r w:rsidRPr="00D56F6F">
        <w:t xml:space="preserve">Variables:  </w:t>
      </w:r>
      <w:r>
        <w:t>What are the response variables and the explanatory variables related to the questions you have in part 4?</w:t>
      </w:r>
      <w:r w:rsidR="009921B3">
        <w:t xml:space="preserve"> </w:t>
      </w:r>
    </w:p>
    <w:p w14:paraId="5049D6D1" w14:textId="77777777" w:rsidR="00955F9B" w:rsidRDefault="00955F9B" w:rsidP="00955F9B">
      <w:pPr>
        <w:pStyle w:val="ListParagraph"/>
      </w:pPr>
    </w:p>
    <w:p w14:paraId="28EB4FB9" w14:textId="24104943" w:rsidR="00D16F17" w:rsidRDefault="00D16F17" w:rsidP="00955F9B">
      <w:pPr>
        <w:pStyle w:val="ListParagraph"/>
        <w:numPr>
          <w:ilvl w:val="0"/>
          <w:numId w:val="1"/>
        </w:numPr>
      </w:pPr>
      <w:r>
        <w:t xml:space="preserve">Submit </w:t>
      </w:r>
      <w:r w:rsidR="004B4228">
        <w:t xml:space="preserve">both </w:t>
      </w:r>
      <w:proofErr w:type="gramStart"/>
      <w:r>
        <w:t xml:space="preserve">your </w:t>
      </w:r>
      <w:r w:rsidR="004B4228">
        <w:t>.</w:t>
      </w:r>
      <w:proofErr w:type="spellStart"/>
      <w:r w:rsidR="004B4228">
        <w:t>ipynb</w:t>
      </w:r>
      <w:proofErr w:type="spellEnd"/>
      <w:proofErr w:type="gramEnd"/>
      <w:r>
        <w:t xml:space="preserve"> file</w:t>
      </w:r>
      <w:r w:rsidR="00612104">
        <w:t xml:space="preserve">, </w:t>
      </w:r>
      <w:r w:rsidR="004B4228">
        <w:t>the .html file</w:t>
      </w:r>
      <w:r w:rsidR="00612104">
        <w:t xml:space="preserve"> and the csv data file</w:t>
      </w:r>
      <w:r>
        <w:t xml:space="preserve"> </w:t>
      </w:r>
      <w:r w:rsidR="004B4228">
        <w:t>on</w:t>
      </w:r>
      <w:r>
        <w:t xml:space="preserve"> Moodle.</w:t>
      </w:r>
      <w:r w:rsidR="00612104">
        <w:t xml:space="preserve"> </w:t>
      </w:r>
      <w:r w:rsidR="00612104" w:rsidRPr="00612104">
        <w:t>Please change the name of your file(s) to something like “group-X-data”</w:t>
      </w:r>
      <w:r w:rsidR="00612104">
        <w:t xml:space="preserve"> + file extension. Each group only needs to submit one copy.</w:t>
      </w:r>
    </w:p>
    <w:p w14:paraId="665E2D05" w14:textId="77777777" w:rsidR="00D16F17" w:rsidRDefault="00D16F17" w:rsidP="00D16F17"/>
    <w:p w14:paraId="6EA640D0" w14:textId="1C3AEE20" w:rsidR="00D16F17" w:rsidRDefault="00D16F17" w:rsidP="00D16F17"/>
    <w:p w14:paraId="7B11561B" w14:textId="77777777" w:rsidR="00D16F17" w:rsidRDefault="00D16F17" w:rsidP="00D16F17"/>
    <w:p w14:paraId="0403CF2E" w14:textId="77777777" w:rsidR="00885455" w:rsidRDefault="00885455"/>
    <w:sectPr w:rsidR="008854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341DD"/>
    <w:multiLevelType w:val="hybridMultilevel"/>
    <w:tmpl w:val="324A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17"/>
    <w:rsid w:val="000557AC"/>
    <w:rsid w:val="001E2C6E"/>
    <w:rsid w:val="00280BC9"/>
    <w:rsid w:val="003E16ED"/>
    <w:rsid w:val="004B4228"/>
    <w:rsid w:val="00612104"/>
    <w:rsid w:val="00660AFB"/>
    <w:rsid w:val="0077496B"/>
    <w:rsid w:val="00885455"/>
    <w:rsid w:val="00955F9B"/>
    <w:rsid w:val="00986798"/>
    <w:rsid w:val="009921B3"/>
    <w:rsid w:val="00A535A3"/>
    <w:rsid w:val="00B708D3"/>
    <w:rsid w:val="00D16F17"/>
    <w:rsid w:val="00D56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D0A7"/>
  <w15:chartTrackingRefBased/>
  <w15:docId w15:val="{E245A480-0918-48D9-A354-73A447DD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AFB"/>
    <w:pPr>
      <w:widowControl w:val="0"/>
      <w:tabs>
        <w:tab w:val="left" w:pos="-1440"/>
        <w:tab w:val="left" w:pos="-720"/>
        <w:tab w:val="left" w:pos="0"/>
        <w:tab w:val="left" w:pos="1065"/>
        <w:tab w:val="left" w:pos="1440"/>
      </w:tabs>
      <w:suppressAutoHyphens/>
      <w:spacing w:after="0" w:line="240" w:lineRule="auto"/>
    </w:pPr>
    <w:rPr>
      <w:rFonts w:ascii="Times New Roman" w:eastAsia="Times New Roman" w:hAnsi="Times New Roman" w:cs="Times New Roman"/>
      <w:snapToGrid w:val="0"/>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472201">
      <w:bodyDiv w:val="1"/>
      <w:marLeft w:val="0"/>
      <w:marRight w:val="0"/>
      <w:marTop w:val="0"/>
      <w:marBottom w:val="0"/>
      <w:divBdr>
        <w:top w:val="none" w:sz="0" w:space="0" w:color="auto"/>
        <w:left w:val="none" w:sz="0" w:space="0" w:color="auto"/>
        <w:bottom w:val="none" w:sz="0" w:space="0" w:color="auto"/>
        <w:right w:val="none" w:sz="0" w:space="0" w:color="auto"/>
      </w:divBdr>
    </w:div>
    <w:div w:id="995498435">
      <w:bodyDiv w:val="1"/>
      <w:marLeft w:val="0"/>
      <w:marRight w:val="0"/>
      <w:marTop w:val="0"/>
      <w:marBottom w:val="0"/>
      <w:divBdr>
        <w:top w:val="none" w:sz="0" w:space="0" w:color="auto"/>
        <w:left w:val="none" w:sz="0" w:space="0" w:color="auto"/>
        <w:bottom w:val="none" w:sz="0" w:space="0" w:color="auto"/>
        <w:right w:val="none" w:sz="0" w:space="0" w:color="auto"/>
      </w:divBdr>
    </w:div>
    <w:div w:id="1370884084">
      <w:bodyDiv w:val="1"/>
      <w:marLeft w:val="0"/>
      <w:marRight w:val="0"/>
      <w:marTop w:val="0"/>
      <w:marBottom w:val="0"/>
      <w:divBdr>
        <w:top w:val="none" w:sz="0" w:space="0" w:color="auto"/>
        <w:left w:val="none" w:sz="0" w:space="0" w:color="auto"/>
        <w:bottom w:val="none" w:sz="0" w:space="0" w:color="auto"/>
        <w:right w:val="none" w:sz="0" w:space="0" w:color="auto"/>
      </w:divBdr>
    </w:div>
    <w:div w:id="1666132362">
      <w:bodyDiv w:val="1"/>
      <w:marLeft w:val="0"/>
      <w:marRight w:val="0"/>
      <w:marTop w:val="0"/>
      <w:marBottom w:val="0"/>
      <w:divBdr>
        <w:top w:val="none" w:sz="0" w:space="0" w:color="auto"/>
        <w:left w:val="none" w:sz="0" w:space="0" w:color="auto"/>
        <w:bottom w:val="none" w:sz="0" w:space="0" w:color="auto"/>
        <w:right w:val="none" w:sz="0" w:space="0" w:color="auto"/>
      </w:divBdr>
    </w:div>
    <w:div w:id="17086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morningglory</dc:creator>
  <cp:keywords/>
  <dc:description/>
  <cp:lastModifiedBy>morningglory</cp:lastModifiedBy>
  <cp:revision>4</cp:revision>
  <dcterms:created xsi:type="dcterms:W3CDTF">2021-03-03T02:08:00Z</dcterms:created>
  <dcterms:modified xsi:type="dcterms:W3CDTF">2021-03-03T22:25:00Z</dcterms:modified>
</cp:coreProperties>
</file>