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5B76F" w14:textId="0E93478B" w:rsidR="0053323B" w:rsidRDefault="003230DF">
      <w:hyperlink r:id="rId4" w:history="1">
        <w:r w:rsidRPr="00CE2A98">
          <w:rPr>
            <w:rStyle w:val="a3"/>
          </w:rPr>
          <w:t>https://www.processon.com/view/5cd4ec87e4b09eb4ac3a0c31?fromnew=1</w:t>
        </w:r>
      </w:hyperlink>
    </w:p>
    <w:p w14:paraId="0069FD40" w14:textId="7A498CE5" w:rsidR="003230DF" w:rsidRDefault="003230DF">
      <w:hyperlink r:id="rId5" w:history="1">
        <w:r w:rsidRPr="00CE2A98">
          <w:rPr>
            <w:rStyle w:val="a3"/>
          </w:rPr>
          <w:t>https://openjdk.java.net/</w:t>
        </w:r>
      </w:hyperlink>
    </w:p>
    <w:p w14:paraId="693B2B74" w14:textId="7FDBCB18" w:rsidR="003230DF" w:rsidRDefault="003230DF">
      <w:hyperlink r:id="rId6" w:history="1">
        <w:r w:rsidRPr="00CE2A98">
          <w:rPr>
            <w:rStyle w:val="a3"/>
          </w:rPr>
          <w:t>https://docs.oracle.com/en/java/javase/13/docs/api/index.html</w:t>
        </w:r>
      </w:hyperlink>
    </w:p>
    <w:p w14:paraId="451566B8" w14:textId="0913A003" w:rsidR="003230DF" w:rsidRDefault="003230DF">
      <w:hyperlink r:id="rId7" w:history="1">
        <w:r w:rsidRPr="00CE2A98">
          <w:rPr>
            <w:rStyle w:val="a3"/>
          </w:rPr>
          <w:t>https://www.oracle.com/cn/java/technologies/</w:t>
        </w:r>
      </w:hyperlink>
    </w:p>
    <w:p w14:paraId="237812D0" w14:textId="46B86D39" w:rsidR="003230DF" w:rsidRDefault="003230DF"/>
    <w:p w14:paraId="2C42F2FC" w14:textId="62457C94" w:rsidR="003230DF" w:rsidRDefault="003230DF">
      <w:hyperlink r:id="rId8" w:history="1">
        <w:r w:rsidRPr="00CE2A98">
          <w:rPr>
            <w:rStyle w:val="a3"/>
          </w:rPr>
          <w:t>http://www.cnitpm.com/xg/</w:t>
        </w:r>
      </w:hyperlink>
    </w:p>
    <w:p w14:paraId="0A68A5CF" w14:textId="0D261D03" w:rsidR="003230DF" w:rsidRDefault="003230DF">
      <w:hyperlink r:id="rId9" w:history="1">
        <w:r w:rsidRPr="00CE2A98">
          <w:rPr>
            <w:rStyle w:val="a3"/>
          </w:rPr>
          <w:t>http://exam.chinapmp.cn/login.shtml?from=http%3a%2f%2fuser.chinapmp.cn%2fmyexam.shtml</w:t>
        </w:r>
      </w:hyperlink>
    </w:p>
    <w:p w14:paraId="2525B234" w14:textId="400E56FA" w:rsidR="003230DF" w:rsidRDefault="003230DF"/>
    <w:p w14:paraId="012B9059" w14:textId="64514F30" w:rsidR="003230DF" w:rsidRDefault="005E18E2">
      <w:hyperlink r:id="rId10" w:history="1">
        <w:r w:rsidRPr="00CE2A98">
          <w:rPr>
            <w:rStyle w:val="a3"/>
          </w:rPr>
          <w:t>https://www.programcreek.com/</w:t>
        </w:r>
      </w:hyperlink>
    </w:p>
    <w:p w14:paraId="3B090AC2" w14:textId="1C24D387" w:rsidR="005E18E2" w:rsidRDefault="005E18E2">
      <w:hyperlink r:id="rId11" w:history="1">
        <w:r w:rsidRPr="00CE2A98">
          <w:rPr>
            <w:rStyle w:val="a3"/>
          </w:rPr>
          <w:t>https://www.processon.com/diagrams</w:t>
        </w:r>
      </w:hyperlink>
    </w:p>
    <w:p w14:paraId="4E14BEDB" w14:textId="67F12A05" w:rsidR="005E18E2" w:rsidRPr="005E18E2" w:rsidRDefault="005E18E2">
      <w:pPr>
        <w:rPr>
          <w:rFonts w:hint="eastAsia"/>
        </w:rPr>
      </w:pPr>
      <w:r w:rsidRPr="005E18E2">
        <w:t>https://www.notion.so/ffe5669f2c6d4922a714b6222855a32e</w:t>
      </w:r>
    </w:p>
    <w:sectPr w:rsidR="005E18E2" w:rsidRPr="005E1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A62"/>
    <w:rsid w:val="003230DF"/>
    <w:rsid w:val="004A7A62"/>
    <w:rsid w:val="004F56FF"/>
    <w:rsid w:val="005E18E2"/>
    <w:rsid w:val="00714E15"/>
    <w:rsid w:val="0084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1B07E"/>
  <w15:chartTrackingRefBased/>
  <w15:docId w15:val="{71998502-F845-4868-97B5-269A09878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30D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230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itpm.com/xg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oracle.com/cn/java/technologies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oracle.com/en/java/javase/13/docs/api/index.html" TargetMode="External"/><Relationship Id="rId11" Type="http://schemas.openxmlformats.org/officeDocument/2006/relationships/hyperlink" Target="https://www.processon.com/diagrams" TargetMode="External"/><Relationship Id="rId5" Type="http://schemas.openxmlformats.org/officeDocument/2006/relationships/hyperlink" Target="https://openjdk.java.net/" TargetMode="External"/><Relationship Id="rId10" Type="http://schemas.openxmlformats.org/officeDocument/2006/relationships/hyperlink" Target="https://www.programcreek.com/" TargetMode="External"/><Relationship Id="rId4" Type="http://schemas.openxmlformats.org/officeDocument/2006/relationships/hyperlink" Target="https://www.processon.com/view/5cd4ec87e4b09eb4ac3a0c31?fromnew=1" TargetMode="External"/><Relationship Id="rId9" Type="http://schemas.openxmlformats.org/officeDocument/2006/relationships/hyperlink" Target="http://exam.chinapmp.cn/login.shtml?from=http%3a%2f%2fuser.chinapmp.cn%2fmyexam.s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抒妍</dc:creator>
  <cp:keywords/>
  <dc:description/>
  <cp:lastModifiedBy>马 抒妍</cp:lastModifiedBy>
  <cp:revision>3</cp:revision>
  <dcterms:created xsi:type="dcterms:W3CDTF">2021-11-30T08:53:00Z</dcterms:created>
  <dcterms:modified xsi:type="dcterms:W3CDTF">2021-11-30T09:07:00Z</dcterms:modified>
</cp:coreProperties>
</file>