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A6C0327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943D8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KETERANGAN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3323D231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Dalam rangka melaksanakan Tridharma Perguruan Tinggi, maka nama dosen yang disebutkan di bawah ini dinyatakan </w:t>
      </w:r>
      <w:r w:rsidR="00511B3A">
        <w:rPr>
          <w:rFonts w:ascii="Times New Roman" w:hAnsi="Times New Roman" w:cs="Times New Roman"/>
          <w:sz w:val="22"/>
          <w:szCs w:val="22"/>
          <w:lang w:val="en-US"/>
        </w:rPr>
        <w:t>sedang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melakukan penelitian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3B7DEC59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4384DF06" w:rsidR="008B0CE3" w:rsidRDefault="008B0CE3" w:rsidP="00AB2F59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{judul_</w:t>
      </w:r>
      <w:r w:rsidR="004D5733">
        <w:rPr>
          <w:rFonts w:ascii="Times New Roman" w:hAnsi="Times New Roman" w:cs="Times New Roman"/>
          <w:sz w:val="22"/>
          <w:szCs w:val="22"/>
          <w:lang w:val="en-US"/>
        </w:rPr>
        <w:t>penelitian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5975648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{tanggal_surat_tugas}. Demikian Surat </w:t>
      </w:r>
      <w:r w:rsidR="001E0382">
        <w:rPr>
          <w:rFonts w:ascii="Times New Roman" w:hAnsi="Times New Roman" w:cs="Times New Roman"/>
          <w:sz w:val="22"/>
          <w:szCs w:val="22"/>
          <w:lang w:val="en-US"/>
        </w:rPr>
        <w:t>Keterangan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12F46E" w14:textId="77777777" w:rsidR="00AC5C97" w:rsidRDefault="00AC5C97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0F82" w14:textId="77777777" w:rsidR="003B398F" w:rsidRDefault="003B398F" w:rsidP="001E0F15">
      <w:pPr>
        <w:spacing w:after="0" w:line="240" w:lineRule="auto"/>
      </w:pPr>
      <w:r>
        <w:separator/>
      </w:r>
    </w:p>
  </w:endnote>
  <w:endnote w:type="continuationSeparator" w:id="0">
    <w:p w14:paraId="70587F4F" w14:textId="77777777" w:rsidR="003B398F" w:rsidRDefault="003B398F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6074" w14:textId="55FAEA79" w:rsidR="00EA45F4" w:rsidRPr="00305D9E" w:rsidRDefault="00EA45F4" w:rsidP="00305D9E">
    <w:p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CA30A" w14:textId="77777777" w:rsidR="003B398F" w:rsidRDefault="003B398F" w:rsidP="001E0F15">
      <w:pPr>
        <w:spacing w:after="0" w:line="240" w:lineRule="auto"/>
      </w:pPr>
      <w:r>
        <w:separator/>
      </w:r>
    </w:p>
  </w:footnote>
  <w:footnote w:type="continuationSeparator" w:id="0">
    <w:p w14:paraId="0DF87356" w14:textId="77777777" w:rsidR="003B398F" w:rsidRDefault="003B398F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44499"/>
    <w:rsid w:val="001732E5"/>
    <w:rsid w:val="001E0382"/>
    <w:rsid w:val="001E0F15"/>
    <w:rsid w:val="001F0FC0"/>
    <w:rsid w:val="00211B83"/>
    <w:rsid w:val="0025047B"/>
    <w:rsid w:val="002B30BB"/>
    <w:rsid w:val="00305D9E"/>
    <w:rsid w:val="003B398F"/>
    <w:rsid w:val="00407240"/>
    <w:rsid w:val="00421E71"/>
    <w:rsid w:val="00440638"/>
    <w:rsid w:val="004646F1"/>
    <w:rsid w:val="0048618B"/>
    <w:rsid w:val="004B54C4"/>
    <w:rsid w:val="004D5733"/>
    <w:rsid w:val="004E6929"/>
    <w:rsid w:val="0050765D"/>
    <w:rsid w:val="00511B3A"/>
    <w:rsid w:val="00594482"/>
    <w:rsid w:val="005C08D4"/>
    <w:rsid w:val="006C532D"/>
    <w:rsid w:val="007453FF"/>
    <w:rsid w:val="00761576"/>
    <w:rsid w:val="00777334"/>
    <w:rsid w:val="007C6D80"/>
    <w:rsid w:val="00805CD7"/>
    <w:rsid w:val="00894A90"/>
    <w:rsid w:val="008B0CE3"/>
    <w:rsid w:val="00943D8A"/>
    <w:rsid w:val="00954386"/>
    <w:rsid w:val="00990CA3"/>
    <w:rsid w:val="00A04576"/>
    <w:rsid w:val="00A223EE"/>
    <w:rsid w:val="00A47C7A"/>
    <w:rsid w:val="00AA2870"/>
    <w:rsid w:val="00AB2F59"/>
    <w:rsid w:val="00AC5C97"/>
    <w:rsid w:val="00AD6240"/>
    <w:rsid w:val="00AE2B41"/>
    <w:rsid w:val="00B208B1"/>
    <w:rsid w:val="00BF4D76"/>
    <w:rsid w:val="00C430C0"/>
    <w:rsid w:val="00C60E3F"/>
    <w:rsid w:val="00CC7A63"/>
    <w:rsid w:val="00CD7F9D"/>
    <w:rsid w:val="00D416BC"/>
    <w:rsid w:val="00DA1710"/>
    <w:rsid w:val="00E01380"/>
    <w:rsid w:val="00E43B04"/>
    <w:rsid w:val="00E46BD3"/>
    <w:rsid w:val="00E85B93"/>
    <w:rsid w:val="00EA45F4"/>
    <w:rsid w:val="00ED61EE"/>
    <w:rsid w:val="00F26745"/>
    <w:rsid w:val="00F55FE3"/>
    <w:rsid w:val="00F63893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7</cp:revision>
  <dcterms:created xsi:type="dcterms:W3CDTF">2026-04-22T16:24:00Z</dcterms:created>
  <dcterms:modified xsi:type="dcterms:W3CDTF">2026-04-22T16:30:00Z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