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SURAT PENGESAHAN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1DB59943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dinyatakan telah melakukan penelitian dan menerbitkannya dalam bentuk artikel ilmiah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3B7DEC59" w:rsidR="008B0CE3" w:rsidRDefault="008B0CE3" w:rsidP="00652E97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652E97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6F376D9C" w:rsidR="008B0CE3" w:rsidRDefault="008B0CE3" w:rsidP="00652E97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</w:t>
      </w:r>
      <w:r w:rsidR="00652E97">
        <w:rPr>
          <w:rFonts w:ascii="Times New Roman" w:hAnsi="Times New Roman" w:cs="Times New Roman"/>
          <w:sz w:val="22"/>
          <w:szCs w:val="22"/>
          <w:lang w:val="en-US"/>
        </w:rPr>
        <w:t xml:space="preserve"> Book Chapter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{judul_</w:t>
      </w:r>
      <w:r w:rsidR="002822CB">
        <w:rPr>
          <w:rFonts w:ascii="Times New Roman" w:hAnsi="Times New Roman" w:cs="Times New Roman"/>
          <w:sz w:val="22"/>
          <w:szCs w:val="22"/>
          <w:lang w:val="en-US"/>
        </w:rPr>
        <w:t>book_chapter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C500EBC" w14:textId="30CAAA27" w:rsidR="00652E97" w:rsidRDefault="00652E97" w:rsidP="00652E97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 Buku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{judul_</w:t>
      </w:r>
      <w:r w:rsidR="002822CB">
        <w:rPr>
          <w:rFonts w:ascii="Times New Roman" w:hAnsi="Times New Roman" w:cs="Times New Roman"/>
          <w:sz w:val="22"/>
          <w:szCs w:val="22"/>
          <w:lang w:val="en-US"/>
        </w:rPr>
        <w:t>buku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3544628B" w14:textId="1A69C3E9" w:rsidR="00312A4F" w:rsidRDefault="00312A4F" w:rsidP="00652E97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Halaman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{halaman}</w:t>
      </w:r>
    </w:p>
    <w:p w14:paraId="1B216F0B" w14:textId="5043E6E2" w:rsidR="00312A4F" w:rsidRDefault="00312A4F" w:rsidP="00652E97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e-ISBN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{isbn}</w:t>
      </w:r>
    </w:p>
    <w:p w14:paraId="16A302F0" w14:textId="7ACC581A" w:rsidR="008B0CE3" w:rsidRDefault="008B0CE3" w:rsidP="00652E97">
      <w:pPr>
        <w:tabs>
          <w:tab w:val="left" w:pos="709"/>
          <w:tab w:val="left" w:pos="2835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Tgl Publikasi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{tanggal_terbit}</w:t>
      </w:r>
    </w:p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B4C6A1B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{tanggal_surat_tugas}. Demikian Surat Pengesahan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E7A4142" w14:textId="77777777" w:rsidR="00C430C0" w:rsidRDefault="00C430C0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0C45B83C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BE8CC" w14:textId="77777777" w:rsidR="00FB2330" w:rsidRDefault="00FB2330" w:rsidP="001E0F15">
      <w:pPr>
        <w:spacing w:after="0" w:line="240" w:lineRule="auto"/>
      </w:pPr>
      <w:r>
        <w:separator/>
      </w:r>
    </w:p>
  </w:endnote>
  <w:endnote w:type="continuationSeparator" w:id="0">
    <w:p w14:paraId="084EC7B9" w14:textId="77777777" w:rsidR="00FB2330" w:rsidRDefault="00FB2330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533D" w14:textId="13BF54D4" w:rsidR="00EA45F4" w:rsidRPr="00EA45F4" w:rsidRDefault="00EA45F4" w:rsidP="00EA45F4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3BBD229A" w14:textId="77777777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33C26074" w14:textId="778E0233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71241" w14:textId="77777777" w:rsidR="00FB2330" w:rsidRDefault="00FB2330" w:rsidP="001E0F15">
      <w:pPr>
        <w:spacing w:after="0" w:line="240" w:lineRule="auto"/>
      </w:pPr>
      <w:r>
        <w:separator/>
      </w:r>
    </w:p>
  </w:footnote>
  <w:footnote w:type="continuationSeparator" w:id="0">
    <w:p w14:paraId="39F1BEAB" w14:textId="77777777" w:rsidR="00FB2330" w:rsidRDefault="00FB2330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6FBC"/>
    <w:rsid w:val="00137140"/>
    <w:rsid w:val="001732E5"/>
    <w:rsid w:val="001E0F15"/>
    <w:rsid w:val="00211B83"/>
    <w:rsid w:val="0025047B"/>
    <w:rsid w:val="002822CB"/>
    <w:rsid w:val="002B30BB"/>
    <w:rsid w:val="00312A4F"/>
    <w:rsid w:val="00407240"/>
    <w:rsid w:val="00421E71"/>
    <w:rsid w:val="00440638"/>
    <w:rsid w:val="004646F1"/>
    <w:rsid w:val="0048618B"/>
    <w:rsid w:val="004B54C4"/>
    <w:rsid w:val="004E6929"/>
    <w:rsid w:val="0050765D"/>
    <w:rsid w:val="00594482"/>
    <w:rsid w:val="005C08D4"/>
    <w:rsid w:val="005C5C19"/>
    <w:rsid w:val="00652E97"/>
    <w:rsid w:val="006C532D"/>
    <w:rsid w:val="007453FF"/>
    <w:rsid w:val="00761576"/>
    <w:rsid w:val="00777334"/>
    <w:rsid w:val="007C6D80"/>
    <w:rsid w:val="00805CD7"/>
    <w:rsid w:val="00894A90"/>
    <w:rsid w:val="008B0CE3"/>
    <w:rsid w:val="00954386"/>
    <w:rsid w:val="00990CA3"/>
    <w:rsid w:val="00A04576"/>
    <w:rsid w:val="00A223EE"/>
    <w:rsid w:val="00A47C7A"/>
    <w:rsid w:val="00AA2870"/>
    <w:rsid w:val="00AB2F59"/>
    <w:rsid w:val="00AC5C97"/>
    <w:rsid w:val="00AD6240"/>
    <w:rsid w:val="00AE2B41"/>
    <w:rsid w:val="00B208B1"/>
    <w:rsid w:val="00BF4D76"/>
    <w:rsid w:val="00C430C0"/>
    <w:rsid w:val="00C60E3F"/>
    <w:rsid w:val="00CC7A63"/>
    <w:rsid w:val="00CD7F9D"/>
    <w:rsid w:val="00D416BC"/>
    <w:rsid w:val="00DA1710"/>
    <w:rsid w:val="00E01380"/>
    <w:rsid w:val="00E43B04"/>
    <w:rsid w:val="00E46BD3"/>
    <w:rsid w:val="00E85B93"/>
    <w:rsid w:val="00EA45F4"/>
    <w:rsid w:val="00ED61EE"/>
    <w:rsid w:val="00F26745"/>
    <w:rsid w:val="00F55FE3"/>
    <w:rsid w:val="00F63893"/>
    <w:rsid w:val="00F71E7C"/>
    <w:rsid w:val="00F90F33"/>
    <w:rsid w:val="00FB2330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6</cp:revision>
  <dcterms:created xsi:type="dcterms:W3CDTF">2026-04-22T14:31:00Z</dcterms:created>
  <dcterms:modified xsi:type="dcterms:W3CDTF">2026-04-22T16:03:00Z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