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27" w:type="dxa"/>
        <w:tblInd w:w="74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8462"/>
      </w:tblGrid>
      <w:tr w:rsidR="00CC7A63" w14:paraId="0EC9BBA2" w14:textId="77777777" w:rsidTr="00CC7A63">
        <w:tc>
          <w:tcPr>
            <w:tcW w:w="1665" w:type="dxa"/>
            <w:vMerge w:val="restart"/>
          </w:tcPr>
          <w:p w14:paraId="108831FC" w14:textId="27AFED8E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  <w:lang w:val="en-US"/>
              </w:rPr>
              <w:drawing>
                <wp:inline distT="0" distB="0" distL="0" distR="0" wp14:anchorId="233939E7" wp14:editId="656F1A2C">
                  <wp:extent cx="920723" cy="900000"/>
                  <wp:effectExtent l="0" t="0" r="0" b="0"/>
                  <wp:docPr id="127110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61912" name="Picture 12885619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23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2" w:type="dxa"/>
          </w:tcPr>
          <w:p w14:paraId="53F23AE1" w14:textId="77990993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  <w:t>UNIVERSITAS WIDYA DHARMA PONTIANAK</w:t>
            </w:r>
          </w:p>
        </w:tc>
      </w:tr>
      <w:tr w:rsidR="00CC7A63" w14:paraId="0D959EBB" w14:textId="77777777" w:rsidTr="00CC7A63">
        <w:tc>
          <w:tcPr>
            <w:tcW w:w="1665" w:type="dxa"/>
            <w:vMerge/>
          </w:tcPr>
          <w:p w14:paraId="6C2FECEC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5A106FC" w14:textId="45113FA4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LEMBAGA PENELITIAN DAN PENGABDIAN PADA MASYARAKAT</w:t>
            </w:r>
          </w:p>
        </w:tc>
      </w:tr>
      <w:tr w:rsidR="00CC7A63" w14:paraId="39EDD3B0" w14:textId="77777777" w:rsidTr="00CC7A63">
        <w:tc>
          <w:tcPr>
            <w:tcW w:w="1665" w:type="dxa"/>
            <w:vMerge/>
          </w:tcPr>
          <w:p w14:paraId="3FF733B7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987CDC6" w14:textId="3B5D3FF0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Jl. H.O.S. Cokroaminoto No. 445 Kode Pos 78117 Telp. 0561-731966, 742063 Fax. 739191</w:t>
            </w:r>
          </w:p>
        </w:tc>
      </w:tr>
      <w:tr w:rsidR="00CC7A63" w14:paraId="36D3F902" w14:textId="77777777" w:rsidTr="00CC7A63">
        <w:tc>
          <w:tcPr>
            <w:tcW w:w="1665" w:type="dxa"/>
            <w:vMerge/>
          </w:tcPr>
          <w:p w14:paraId="73DEC799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449C2F6B" w14:textId="0F250C4C" w:rsidR="00CC7A63" w:rsidRDefault="00CC7A63" w:rsidP="00CC7A63">
            <w:pPr>
              <w:widowControl w:val="0"/>
              <w:spacing w:line="360" w:lineRule="auto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Pontianak, Kalimantan Barat e-mail : lppm@widyadharma.ac.id</w:t>
            </w:r>
          </w:p>
        </w:tc>
      </w:tr>
    </w:tbl>
    <w:p w14:paraId="4C6AB7CB" w14:textId="77777777" w:rsidR="00E46BD3" w:rsidRDefault="00E46BD3" w:rsidP="00A04576">
      <w:p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</w:p>
    <w:p w14:paraId="3ABE4C7B" w14:textId="346D4468" w:rsidR="00E46BD3" w:rsidRPr="00AD6240" w:rsidRDefault="00E46BD3" w:rsidP="00B208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AD6240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SURAT PENGESAHAN</w:t>
      </w:r>
    </w:p>
    <w:p w14:paraId="3BE0743B" w14:textId="5A814F00" w:rsidR="00E46BD3" w:rsidRPr="00AD6240" w:rsidRDefault="00AD6240" w:rsidP="00B208B1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AD6240">
        <w:rPr>
          <w:rFonts w:ascii="Times New Roman" w:hAnsi="Times New Roman" w:cs="Times New Roman"/>
          <w:sz w:val="22"/>
          <w:szCs w:val="22"/>
          <w:lang w:val="en-US"/>
        </w:rPr>
        <w:t>Nomor: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{no</w:t>
      </w:r>
      <w:r w:rsidR="00D416BC">
        <w:rPr>
          <w:rFonts w:ascii="Times New Roman" w:hAnsi="Times New Roman" w:cs="Times New Roman"/>
          <w:sz w:val="22"/>
          <w:szCs w:val="22"/>
          <w:lang w:val="en-US"/>
        </w:rPr>
        <w:t>mor</w:t>
      </w:r>
      <w:r>
        <w:rPr>
          <w:rFonts w:ascii="Times New Roman" w:hAnsi="Times New Roman" w:cs="Times New Roman"/>
          <w:sz w:val="22"/>
          <w:szCs w:val="22"/>
          <w:lang w:val="en-US"/>
        </w:rPr>
        <w:t>_surat}</w:t>
      </w:r>
    </w:p>
    <w:p w14:paraId="1369B3AD" w14:textId="77777777" w:rsidR="00E46BD3" w:rsidRPr="00E46BD3" w:rsidRDefault="00E46BD3" w:rsidP="00A0457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CCDCE30" w14:textId="77777777" w:rsidR="00AE2B41" w:rsidRDefault="00AE2B41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144D886" w14:textId="1DB59943" w:rsidR="008B0CE3" w:rsidRDefault="008B0CE3" w:rsidP="00C430C0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Dalam rangka melaksanakan Tridharma Perguruan Tinggi, maka nama dosen yang disebutkan di bawah ini dinyatakan telah melakukan penelitian dan menerbitkannya dalam bentuk artikel ilmiah sebagai berikut:</w:t>
      </w:r>
    </w:p>
    <w:p w14:paraId="627965E5" w14:textId="77777777" w:rsidR="008B0CE3" w:rsidRDefault="008B0CE3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104"/>
      </w:tblGrid>
      <w:tr w:rsidR="0072501E" w14:paraId="2B5A8705" w14:textId="77777777" w:rsidTr="0072501E">
        <w:tc>
          <w:tcPr>
            <w:tcW w:w="2263" w:type="dxa"/>
          </w:tcPr>
          <w:p w14:paraId="209299AD" w14:textId="196AE477" w:rsidR="0072501E" w:rsidRDefault="0072501E" w:rsidP="00652E97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Nama                            :</w:t>
            </w:r>
          </w:p>
        </w:tc>
        <w:tc>
          <w:tcPr>
            <w:tcW w:w="7104" w:type="dxa"/>
          </w:tcPr>
          <w:p w14:paraId="27C52FAD" w14:textId="77777777" w:rsidR="0072501E" w:rsidRDefault="0072501E" w:rsidP="0072501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#daftar_dosen</w:t>
            </w: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  <w:p w14:paraId="52C2D7D0" w14:textId="77777777" w:rsidR="0072501E" w:rsidRDefault="0072501E" w:rsidP="0072501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{nomor}. </w:t>
            </w: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{nama_dosen}</w:t>
            </w:r>
          </w:p>
          <w:p w14:paraId="17DE29D8" w14:textId="77777777" w:rsidR="0072501E" w:rsidRDefault="0072501E" w:rsidP="0072501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 {nidn}</w:t>
            </w:r>
          </w:p>
          <w:p w14:paraId="331E456F" w14:textId="40F810CC" w:rsidR="0072501E" w:rsidRDefault="0072501E" w:rsidP="0072501E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/daftar_dosen</w:t>
            </w: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  <w:tr w:rsidR="0072501E" w14:paraId="5C8964AE" w14:textId="77777777" w:rsidTr="0072501E">
        <w:tc>
          <w:tcPr>
            <w:tcW w:w="2263" w:type="dxa"/>
          </w:tcPr>
          <w:p w14:paraId="7EC877BA" w14:textId="08E094C7" w:rsidR="0072501E" w:rsidRDefault="0072501E" w:rsidP="00652E97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Judul Book Chapter    :</w:t>
            </w:r>
          </w:p>
        </w:tc>
        <w:tc>
          <w:tcPr>
            <w:tcW w:w="7104" w:type="dxa"/>
          </w:tcPr>
          <w:p w14:paraId="6BA60E8F" w14:textId="35802355" w:rsidR="0072501E" w:rsidRDefault="0072501E" w:rsidP="00652E97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{judul_book_chapter}</w:t>
            </w:r>
          </w:p>
        </w:tc>
      </w:tr>
      <w:tr w:rsidR="0072501E" w14:paraId="59531D17" w14:textId="77777777" w:rsidTr="0072501E">
        <w:tc>
          <w:tcPr>
            <w:tcW w:w="2263" w:type="dxa"/>
          </w:tcPr>
          <w:p w14:paraId="1DE8543C" w14:textId="1B6E200C" w:rsidR="0072501E" w:rsidRDefault="0072501E" w:rsidP="00652E97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Judul Buku                  :</w:t>
            </w:r>
          </w:p>
        </w:tc>
        <w:tc>
          <w:tcPr>
            <w:tcW w:w="7104" w:type="dxa"/>
          </w:tcPr>
          <w:p w14:paraId="74F44049" w14:textId="146A6F07" w:rsidR="0072501E" w:rsidRDefault="0072501E" w:rsidP="00652E97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{judul_buku}</w:t>
            </w:r>
          </w:p>
        </w:tc>
      </w:tr>
      <w:tr w:rsidR="0072501E" w14:paraId="75850BFA" w14:textId="77777777" w:rsidTr="0072501E">
        <w:tc>
          <w:tcPr>
            <w:tcW w:w="2263" w:type="dxa"/>
          </w:tcPr>
          <w:p w14:paraId="648FDCD6" w14:textId="49BCD61E" w:rsidR="0072501E" w:rsidRDefault="0072501E" w:rsidP="00652E97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Halaman                       :</w:t>
            </w:r>
          </w:p>
        </w:tc>
        <w:tc>
          <w:tcPr>
            <w:tcW w:w="7104" w:type="dxa"/>
          </w:tcPr>
          <w:p w14:paraId="7E17E3A4" w14:textId="0CAF2118" w:rsidR="0072501E" w:rsidRDefault="0072501E" w:rsidP="00652E97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{halaman}</w:t>
            </w:r>
          </w:p>
        </w:tc>
      </w:tr>
      <w:tr w:rsidR="0072501E" w14:paraId="7818FE82" w14:textId="77777777" w:rsidTr="0072501E">
        <w:tc>
          <w:tcPr>
            <w:tcW w:w="2263" w:type="dxa"/>
          </w:tcPr>
          <w:p w14:paraId="0C296A56" w14:textId="79A3A6E1" w:rsidR="0072501E" w:rsidRDefault="0072501E" w:rsidP="00652E97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e-ISBN                        :</w:t>
            </w:r>
          </w:p>
        </w:tc>
        <w:tc>
          <w:tcPr>
            <w:tcW w:w="7104" w:type="dxa"/>
          </w:tcPr>
          <w:p w14:paraId="2BE12A1A" w14:textId="71ED0780" w:rsidR="0072501E" w:rsidRDefault="0072501E" w:rsidP="00652E97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{isbn}</w:t>
            </w:r>
          </w:p>
        </w:tc>
      </w:tr>
      <w:tr w:rsidR="0072501E" w14:paraId="10CD8441" w14:textId="77777777" w:rsidTr="0072501E">
        <w:tc>
          <w:tcPr>
            <w:tcW w:w="2263" w:type="dxa"/>
          </w:tcPr>
          <w:p w14:paraId="4978E382" w14:textId="694AD465" w:rsidR="0072501E" w:rsidRDefault="0072501E" w:rsidP="00652E97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Tgl Publikasi               :</w:t>
            </w:r>
          </w:p>
        </w:tc>
        <w:tc>
          <w:tcPr>
            <w:tcW w:w="7104" w:type="dxa"/>
          </w:tcPr>
          <w:p w14:paraId="3DBCD894" w14:textId="309123D0" w:rsidR="0072501E" w:rsidRDefault="0072501E" w:rsidP="00652E97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{tanggal_terbit}</w:t>
            </w:r>
          </w:p>
        </w:tc>
      </w:tr>
    </w:tbl>
    <w:p w14:paraId="1E0977B5" w14:textId="461EFC32" w:rsidR="00AE2B41" w:rsidRDefault="00AE2B41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8B88DD8" w14:textId="7B4C6A1B" w:rsidR="008B0CE3" w:rsidRDefault="008B0CE3" w:rsidP="00C430C0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Karya penelitian ini dilakukan berdasarkan Surat Tugas Nomor: {no_surat_tugas} tanggal </w:t>
      </w:r>
      <w:r w:rsidR="00B208B1">
        <w:rPr>
          <w:rFonts w:ascii="Times New Roman" w:hAnsi="Times New Roman" w:cs="Times New Roman"/>
          <w:sz w:val="22"/>
          <w:szCs w:val="22"/>
          <w:lang w:val="en-US"/>
        </w:rPr>
        <w:t>{tanggal_surat_tugas}. Demikian Surat Pengesahan ini diterbitkan untuk dapat dipergunakan sebagaimana mestinya.</w:t>
      </w:r>
    </w:p>
    <w:p w14:paraId="68AA71AF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6F1560D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6A36E97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10596" w:type="dxa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002"/>
      </w:tblGrid>
      <w:tr w:rsidR="001E0F15" w14:paraId="2DDCE636" w14:textId="77777777" w:rsidTr="001E0F15">
        <w:tc>
          <w:tcPr>
            <w:tcW w:w="5594" w:type="dxa"/>
          </w:tcPr>
          <w:p w14:paraId="3F6DB359" w14:textId="77DE7461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ECFD113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Pontianak, {tanggal_surat}</w:t>
            </w:r>
          </w:p>
          <w:p w14:paraId="6E863645" w14:textId="55946D2A" w:rsidR="00AC5C97" w:rsidRDefault="00AC5C97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Ketua LPPM</w:t>
            </w:r>
          </w:p>
        </w:tc>
      </w:tr>
      <w:tr w:rsidR="001E0F15" w14:paraId="0409B2C1" w14:textId="77777777" w:rsidTr="001E0F15">
        <w:tc>
          <w:tcPr>
            <w:tcW w:w="5594" w:type="dxa"/>
          </w:tcPr>
          <w:p w14:paraId="0DD6D645" w14:textId="77777777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5E6D86E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28804F69" w14:textId="77777777" w:rsidTr="001E0F15">
        <w:tc>
          <w:tcPr>
            <w:tcW w:w="5594" w:type="dxa"/>
          </w:tcPr>
          <w:p w14:paraId="031B51D6" w14:textId="77777777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4A1F294D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04576" w14:paraId="4FA26B99" w14:textId="77777777" w:rsidTr="001E0F15">
        <w:tc>
          <w:tcPr>
            <w:tcW w:w="5594" w:type="dxa"/>
          </w:tcPr>
          <w:p w14:paraId="75CEFAFB" w14:textId="77777777" w:rsidR="00A04576" w:rsidRDefault="00A04576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207F5311" w14:textId="77777777" w:rsidR="00A04576" w:rsidRDefault="00A04576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7DADB5F0" w14:textId="77777777" w:rsidTr="001E0F15">
        <w:tc>
          <w:tcPr>
            <w:tcW w:w="5594" w:type="dxa"/>
          </w:tcPr>
          <w:p w14:paraId="5D7330DB" w14:textId="6CCABBF0" w:rsidR="001E0F15" w:rsidRDefault="001E0F15" w:rsidP="00A04576">
            <w:pPr>
              <w:tabs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3399A3E1" w14:textId="79D47099" w:rsidR="001E0F15" w:rsidRPr="00A47C7A" w:rsidRDefault="00C60E3F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  <w:t>{nama_ketua_lppm}</w:t>
            </w:r>
          </w:p>
          <w:p w14:paraId="272626DD" w14:textId="3A957DC6" w:rsidR="00990CA3" w:rsidRPr="00990CA3" w:rsidRDefault="00990CA3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90CA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</w:t>
            </w:r>
            <w:r w:rsidR="00A47C7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A47C7A" w:rsidRPr="00A47C7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{nidn_ketua_lppm}</w:t>
            </w:r>
          </w:p>
        </w:tc>
      </w:tr>
    </w:tbl>
    <w:p w14:paraId="5D60F68A" w14:textId="77777777" w:rsidR="001E0F15" w:rsidRDefault="001E0F15" w:rsidP="00B208B1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3EF532F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1A62478" w14:textId="77777777" w:rsidR="00CC7A63" w:rsidRDefault="00CC7A63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100A3A0" w14:textId="0C45B83C" w:rsidR="00B208B1" w:rsidRPr="00EA45F4" w:rsidRDefault="00B208B1" w:rsidP="00EA45F4">
      <w:pPr>
        <w:tabs>
          <w:tab w:val="left" w:pos="2835"/>
        </w:tabs>
        <w:spacing w:after="0" w:line="276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sectPr w:rsidR="00B208B1" w:rsidRPr="00EA45F4" w:rsidSect="00E43B04">
      <w:footerReference w:type="default" r:id="rId9"/>
      <w:pgSz w:w="12240" w:h="15840" w:code="1"/>
      <w:pgMar w:top="658" w:right="1077" w:bottom="278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691AD" w14:textId="77777777" w:rsidR="00E527D8" w:rsidRDefault="00E527D8" w:rsidP="001E0F15">
      <w:pPr>
        <w:spacing w:after="0" w:line="240" w:lineRule="auto"/>
      </w:pPr>
      <w:r>
        <w:separator/>
      </w:r>
    </w:p>
  </w:endnote>
  <w:endnote w:type="continuationSeparator" w:id="0">
    <w:p w14:paraId="3DA7E5E0" w14:textId="77777777" w:rsidR="00E527D8" w:rsidRDefault="00E527D8" w:rsidP="001E0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3533D" w14:textId="13BF54D4" w:rsidR="00EA45F4" w:rsidRPr="00EA45F4" w:rsidRDefault="00EA45F4" w:rsidP="00EA45F4">
    <w:pPr>
      <w:tabs>
        <w:tab w:val="left" w:pos="2835"/>
      </w:tabs>
      <w:spacing w:after="0" w:line="276" w:lineRule="auto"/>
      <w:ind w:left="71"/>
      <w:jc w:val="both"/>
      <w:rPr>
        <w:rFonts w:ascii="Times New Roman" w:hAnsi="Times New Roman" w:cs="Times New Roman"/>
        <w:sz w:val="22"/>
        <w:szCs w:val="22"/>
        <w:lang w:val="en-US"/>
      </w:rPr>
    </w:pPr>
    <w:r w:rsidRPr="00EA45F4">
      <w:rPr>
        <w:rFonts w:ascii="Times New Roman" w:hAnsi="Times New Roman" w:cs="Times New Roman"/>
        <w:sz w:val="22"/>
        <w:szCs w:val="22"/>
        <w:lang w:val="en-US"/>
      </w:rPr>
      <w:t>Tembusan:</w:t>
    </w:r>
  </w:p>
  <w:p w14:paraId="3BBD229A" w14:textId="77777777" w:rsidR="00EA45F4" w:rsidRPr="00EA45F4" w:rsidRDefault="00EA45F4" w:rsidP="00EA45F4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EA45F4">
      <w:rPr>
        <w:rFonts w:ascii="Times New Roman" w:hAnsi="Times New Roman" w:cs="Times New Roman"/>
        <w:sz w:val="22"/>
        <w:szCs w:val="22"/>
        <w:lang w:val="en-US"/>
      </w:rPr>
      <w:t>Rektor Universitas Widya Dharma Pontianak</w:t>
    </w:r>
  </w:p>
  <w:p w14:paraId="33C26074" w14:textId="778E0233" w:rsidR="00EA45F4" w:rsidRPr="00EA45F4" w:rsidRDefault="00EA45F4" w:rsidP="00EA45F4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EA45F4">
      <w:rPr>
        <w:rFonts w:ascii="Times New Roman" w:hAnsi="Times New Roman" w:cs="Times New Roman"/>
        <w:sz w:val="22"/>
        <w:szCs w:val="22"/>
        <w:lang w:val="en-US"/>
      </w:rPr>
      <w:t>Arsip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A5A30" w14:textId="77777777" w:rsidR="00E527D8" w:rsidRDefault="00E527D8" w:rsidP="001E0F15">
      <w:pPr>
        <w:spacing w:after="0" w:line="240" w:lineRule="auto"/>
      </w:pPr>
      <w:r>
        <w:separator/>
      </w:r>
    </w:p>
  </w:footnote>
  <w:footnote w:type="continuationSeparator" w:id="0">
    <w:p w14:paraId="10CE7FD6" w14:textId="77777777" w:rsidR="00E527D8" w:rsidRDefault="00E527D8" w:rsidP="001E0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106E"/>
    <w:multiLevelType w:val="hybridMultilevel"/>
    <w:tmpl w:val="1284A7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67B17"/>
    <w:multiLevelType w:val="hybridMultilevel"/>
    <w:tmpl w:val="EC2CEE92"/>
    <w:lvl w:ilvl="0" w:tplc="3809000F">
      <w:start w:val="1"/>
      <w:numFmt w:val="decimal"/>
      <w:lvlText w:val="%1."/>
      <w:lvlJc w:val="left"/>
      <w:pPr>
        <w:ind w:left="791" w:hanging="360"/>
      </w:pPr>
    </w:lvl>
    <w:lvl w:ilvl="1" w:tplc="38090019" w:tentative="1">
      <w:start w:val="1"/>
      <w:numFmt w:val="lowerLetter"/>
      <w:lvlText w:val="%2."/>
      <w:lvlJc w:val="left"/>
      <w:pPr>
        <w:ind w:left="1511" w:hanging="360"/>
      </w:pPr>
    </w:lvl>
    <w:lvl w:ilvl="2" w:tplc="3809001B" w:tentative="1">
      <w:start w:val="1"/>
      <w:numFmt w:val="lowerRoman"/>
      <w:lvlText w:val="%3."/>
      <w:lvlJc w:val="right"/>
      <w:pPr>
        <w:ind w:left="2231" w:hanging="180"/>
      </w:pPr>
    </w:lvl>
    <w:lvl w:ilvl="3" w:tplc="3809000F" w:tentative="1">
      <w:start w:val="1"/>
      <w:numFmt w:val="decimal"/>
      <w:lvlText w:val="%4."/>
      <w:lvlJc w:val="left"/>
      <w:pPr>
        <w:ind w:left="2951" w:hanging="360"/>
      </w:pPr>
    </w:lvl>
    <w:lvl w:ilvl="4" w:tplc="38090019" w:tentative="1">
      <w:start w:val="1"/>
      <w:numFmt w:val="lowerLetter"/>
      <w:lvlText w:val="%5."/>
      <w:lvlJc w:val="left"/>
      <w:pPr>
        <w:ind w:left="3671" w:hanging="360"/>
      </w:pPr>
    </w:lvl>
    <w:lvl w:ilvl="5" w:tplc="3809001B" w:tentative="1">
      <w:start w:val="1"/>
      <w:numFmt w:val="lowerRoman"/>
      <w:lvlText w:val="%6."/>
      <w:lvlJc w:val="right"/>
      <w:pPr>
        <w:ind w:left="4391" w:hanging="180"/>
      </w:pPr>
    </w:lvl>
    <w:lvl w:ilvl="6" w:tplc="3809000F" w:tentative="1">
      <w:start w:val="1"/>
      <w:numFmt w:val="decimal"/>
      <w:lvlText w:val="%7."/>
      <w:lvlJc w:val="left"/>
      <w:pPr>
        <w:ind w:left="5111" w:hanging="360"/>
      </w:pPr>
    </w:lvl>
    <w:lvl w:ilvl="7" w:tplc="38090019" w:tentative="1">
      <w:start w:val="1"/>
      <w:numFmt w:val="lowerLetter"/>
      <w:lvlText w:val="%8."/>
      <w:lvlJc w:val="left"/>
      <w:pPr>
        <w:ind w:left="5831" w:hanging="360"/>
      </w:pPr>
    </w:lvl>
    <w:lvl w:ilvl="8" w:tplc="38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626B70FD"/>
    <w:multiLevelType w:val="hybridMultilevel"/>
    <w:tmpl w:val="D04A572E"/>
    <w:lvl w:ilvl="0" w:tplc="3809000F">
      <w:start w:val="1"/>
      <w:numFmt w:val="decimal"/>
      <w:lvlText w:val="%1."/>
      <w:lvlJc w:val="left"/>
      <w:pPr>
        <w:ind w:left="431" w:hanging="360"/>
      </w:p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num w:numId="1" w16cid:durableId="1152604863">
    <w:abstractNumId w:val="0"/>
  </w:num>
  <w:num w:numId="2" w16cid:durableId="1590431505">
    <w:abstractNumId w:val="1"/>
  </w:num>
  <w:num w:numId="3" w16cid:durableId="1971548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04"/>
    <w:rsid w:val="0005293B"/>
    <w:rsid w:val="00126FBC"/>
    <w:rsid w:val="001732E5"/>
    <w:rsid w:val="001B6621"/>
    <w:rsid w:val="001E0F15"/>
    <w:rsid w:val="00211B83"/>
    <w:rsid w:val="0025047B"/>
    <w:rsid w:val="002B30BB"/>
    <w:rsid w:val="00312A4F"/>
    <w:rsid w:val="00407240"/>
    <w:rsid w:val="00421E71"/>
    <w:rsid w:val="00440638"/>
    <w:rsid w:val="004646F1"/>
    <w:rsid w:val="0048618B"/>
    <w:rsid w:val="004B54C4"/>
    <w:rsid w:val="004E6929"/>
    <w:rsid w:val="0050765D"/>
    <w:rsid w:val="00594482"/>
    <w:rsid w:val="005C08D4"/>
    <w:rsid w:val="005C4137"/>
    <w:rsid w:val="005C5C19"/>
    <w:rsid w:val="00652E97"/>
    <w:rsid w:val="006C532D"/>
    <w:rsid w:val="0072501E"/>
    <w:rsid w:val="007453FF"/>
    <w:rsid w:val="00761576"/>
    <w:rsid w:val="00777334"/>
    <w:rsid w:val="007C6D80"/>
    <w:rsid w:val="00805CD7"/>
    <w:rsid w:val="00894A90"/>
    <w:rsid w:val="008B0CE3"/>
    <w:rsid w:val="00934DE5"/>
    <w:rsid w:val="00954386"/>
    <w:rsid w:val="00990CA3"/>
    <w:rsid w:val="009C1EC3"/>
    <w:rsid w:val="00A04576"/>
    <w:rsid w:val="00A223EE"/>
    <w:rsid w:val="00A47C7A"/>
    <w:rsid w:val="00A752D2"/>
    <w:rsid w:val="00AA2870"/>
    <w:rsid w:val="00AB2F59"/>
    <w:rsid w:val="00AC5C97"/>
    <w:rsid w:val="00AD6240"/>
    <w:rsid w:val="00AE2B41"/>
    <w:rsid w:val="00B208B1"/>
    <w:rsid w:val="00BB2F3C"/>
    <w:rsid w:val="00BF4D76"/>
    <w:rsid w:val="00C430C0"/>
    <w:rsid w:val="00C60E3F"/>
    <w:rsid w:val="00CC7A63"/>
    <w:rsid w:val="00CD7F9D"/>
    <w:rsid w:val="00D416BC"/>
    <w:rsid w:val="00DA1710"/>
    <w:rsid w:val="00E01380"/>
    <w:rsid w:val="00E43B04"/>
    <w:rsid w:val="00E46BD3"/>
    <w:rsid w:val="00E527D8"/>
    <w:rsid w:val="00E85B93"/>
    <w:rsid w:val="00EA45F4"/>
    <w:rsid w:val="00ED61EE"/>
    <w:rsid w:val="00F26745"/>
    <w:rsid w:val="00F55FE3"/>
    <w:rsid w:val="00F63893"/>
    <w:rsid w:val="00F71E7C"/>
    <w:rsid w:val="00F90F33"/>
    <w:rsid w:val="00FE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938E1"/>
  <w15:chartTrackingRefBased/>
  <w15:docId w15:val="{DCCBF498-D797-4096-A449-E02B07DA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3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B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F15"/>
  </w:style>
  <w:style w:type="paragraph" w:styleId="Footer">
    <w:name w:val="footer"/>
    <w:basedOn w:val="Normal"/>
    <w:link w:val="Foot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1CAF0-7980-4905-881B-EE5930D4A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CC</dc:creator>
  <cp:keywords/>
  <dc:description/>
  <cp:lastModifiedBy>ASUS CC</cp:lastModifiedBy>
  <cp:revision>6</cp:revision>
  <dcterms:created xsi:type="dcterms:W3CDTF">2026-04-22T15:57:00Z</dcterms:created>
  <dcterms:modified xsi:type="dcterms:W3CDTF">2026-04-22T18:29:00Z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2026-03-25T09:33:20Z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28e387aa-8ab9-4b03-bec7-2d7f50161b91</vt:lpwstr>
  </property>
  <property fmtid="{D5CDD505-2E9C-101B-9397-08002B2CF9AE}" pid="7" name="MSIP_Label_defa4170-0d19-0005-0004-bc88714345d2_ActionId">
    <vt:lpwstr>4375da3c-899c-4ff5-beee-edbb87e318f3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