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B208B1">
      <w:pPr>
        <w:spacing w:after="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3ABE4C7B" w14:textId="29E70040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 xml:space="preserve">SURAT </w:t>
      </w:r>
      <w:r w:rsidR="00A25DE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TUGAS</w:t>
      </w:r>
    </w:p>
    <w:p w14:paraId="1369B3AD" w14:textId="10FF1B31" w:rsidR="00E46BD3" w:rsidRPr="00DE1918" w:rsidRDefault="00AD6240" w:rsidP="00DE1918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A25DEA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2CCDCE30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70291C53" w:rsidR="008B0CE3" w:rsidRDefault="008B0CE3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tugas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kan 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 xml:space="preserve">untuk menghasilkan </w:t>
      </w:r>
      <w:r>
        <w:rPr>
          <w:rFonts w:ascii="Times New Roman" w:hAnsi="Times New Roman" w:cs="Times New Roman"/>
          <w:sz w:val="22"/>
          <w:szCs w:val="22"/>
          <w:lang w:val="en-US"/>
        </w:rPr>
        <w:t>artikel ilmiah</w:t>
      </w:r>
      <w:r w:rsidR="001E4A71">
        <w:rPr>
          <w:rFonts w:ascii="Times New Roman" w:hAnsi="Times New Roman" w:cs="Times New Roman"/>
          <w:sz w:val="22"/>
          <w:szCs w:val="22"/>
          <w:lang w:val="en-US"/>
        </w:rPr>
        <w:t>/karya ilmiah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sebagai berikut:</w:t>
      </w:r>
    </w:p>
    <w:p w14:paraId="627965E5" w14:textId="77777777" w:rsidR="008B0CE3" w:rsidRDefault="008B0CE3" w:rsidP="00DE1918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5DCC0AB8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 Dosen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66B10F1D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Pelaksanaan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Menghasilkan Karya Ilmiah/Penelitian</w:t>
      </w:r>
    </w:p>
    <w:p w14:paraId="16A302F0" w14:textId="287AFC05" w:rsidR="008B0CE3" w:rsidRDefault="00550E9C" w:rsidP="00550E9C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 w:rsidR="00893DF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46E6B">
        <w:rPr>
          <w:rFonts w:ascii="Times New Roman" w:hAnsi="Times New Roman" w:cs="Times New Roman"/>
          <w:sz w:val="22"/>
          <w:szCs w:val="22"/>
          <w:lang w:val="en-US"/>
        </w:rPr>
        <w:t>Proposal</w:t>
      </w:r>
      <w:r w:rsidR="008B0CE3">
        <w:rPr>
          <w:rFonts w:ascii="Times New Roman" w:hAnsi="Times New Roman" w:cs="Times New Roman"/>
          <w:sz w:val="22"/>
          <w:szCs w:val="22"/>
          <w:lang w:val="en-US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>{judul_</w:t>
      </w:r>
      <w:r w:rsidR="00704178">
        <w:rPr>
          <w:rFonts w:ascii="Times New Roman" w:hAnsi="Times New Roman" w:cs="Times New Roman"/>
          <w:sz w:val="22"/>
          <w:szCs w:val="22"/>
          <w:lang w:val="en-US"/>
        </w:rPr>
        <w:t>proposal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B987A9D" w14:textId="77777777" w:rsidR="00550E9C" w:rsidRDefault="00550E9C" w:rsidP="00ED0C18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F3E93B1" w:rsidR="008B0CE3" w:rsidRDefault="00B208B1" w:rsidP="001E4A71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Demikian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urat 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tugas </w:t>
      </w:r>
      <w:r>
        <w:rPr>
          <w:rFonts w:ascii="Times New Roman" w:hAnsi="Times New Roman" w:cs="Times New Roman"/>
          <w:sz w:val="22"/>
          <w:szCs w:val="22"/>
          <w:lang w:val="en-US"/>
        </w:rPr>
        <w:t>ini diterbitkan untuk dapat di</w:t>
      </w:r>
      <w:r w:rsidR="00550E9C">
        <w:rPr>
          <w:rFonts w:ascii="Times New Roman" w:hAnsi="Times New Roman" w:cs="Times New Roman"/>
          <w:sz w:val="22"/>
          <w:szCs w:val="22"/>
          <w:lang w:val="en-US"/>
        </w:rPr>
        <w:t xml:space="preserve">laksanakan </w:t>
      </w:r>
      <w:r>
        <w:rPr>
          <w:rFonts w:ascii="Times New Roman" w:hAnsi="Times New Roman" w:cs="Times New Roman"/>
          <w:sz w:val="22"/>
          <w:szCs w:val="22"/>
          <w:lang w:val="en-US"/>
        </w:rPr>
        <w:t>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DE1918" w14:paraId="33DB3BD4" w14:textId="77777777" w:rsidTr="00D52895">
        <w:tc>
          <w:tcPr>
            <w:tcW w:w="5594" w:type="dxa"/>
          </w:tcPr>
          <w:p w14:paraId="6E87911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61D598AF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5A4F6B7B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DE1918" w14:paraId="6990982A" w14:textId="77777777" w:rsidTr="00D52895">
        <w:tc>
          <w:tcPr>
            <w:tcW w:w="5594" w:type="dxa"/>
          </w:tcPr>
          <w:p w14:paraId="7C930E4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0989B75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67EC2E43" w14:textId="77777777" w:rsidTr="00D52895">
        <w:tc>
          <w:tcPr>
            <w:tcW w:w="5594" w:type="dxa"/>
          </w:tcPr>
          <w:p w14:paraId="6B2A7A17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579AC7B4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45D3F625" w14:textId="77777777" w:rsidTr="00D52895">
        <w:tc>
          <w:tcPr>
            <w:tcW w:w="5594" w:type="dxa"/>
          </w:tcPr>
          <w:p w14:paraId="6AB7B36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46B5CCD" w14:textId="77777777" w:rsidR="00DE1918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E1918" w14:paraId="0D3D6ACB" w14:textId="77777777" w:rsidTr="00D52895">
        <w:tc>
          <w:tcPr>
            <w:tcW w:w="5594" w:type="dxa"/>
          </w:tcPr>
          <w:p w14:paraId="6F96C2D4" w14:textId="77777777" w:rsidR="00DE1918" w:rsidRDefault="00DE1918" w:rsidP="00D52895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4AF3A62" w14:textId="77777777" w:rsidR="00EB14DF" w:rsidRPr="00A47C7A" w:rsidRDefault="00EB14DF" w:rsidP="00EB14DF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46718D10" w14:textId="29CD7B6A" w:rsidR="00DE1918" w:rsidRPr="00990CA3" w:rsidRDefault="00DE1918" w:rsidP="00D52895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DA5CA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EDFCD46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8248F5C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34A3592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9D9A42E" w:rsidR="00B208B1" w:rsidRPr="00DE1918" w:rsidRDefault="00B208B1" w:rsidP="00DE1918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DE1918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EEBB5" w14:textId="77777777" w:rsidR="00BE73CB" w:rsidRDefault="00BE73CB" w:rsidP="001E0F15">
      <w:pPr>
        <w:spacing w:after="0" w:line="240" w:lineRule="auto"/>
      </w:pPr>
      <w:r>
        <w:separator/>
      </w:r>
    </w:p>
  </w:endnote>
  <w:endnote w:type="continuationSeparator" w:id="0">
    <w:p w14:paraId="4BD59A34" w14:textId="77777777" w:rsidR="00BE73CB" w:rsidRDefault="00BE73CB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8F1F" w14:textId="77777777" w:rsidR="00DE1918" w:rsidRPr="00DE1918" w:rsidRDefault="00DE1918" w:rsidP="00DE1918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03B48A02" w14:textId="77777777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622037BA" w14:textId="1011B352" w:rsidR="00DE1918" w:rsidRPr="00DE1918" w:rsidRDefault="00DE1918" w:rsidP="00DE1918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DE1918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9BB7" w14:textId="77777777" w:rsidR="00BE73CB" w:rsidRDefault="00BE73CB" w:rsidP="001E0F15">
      <w:pPr>
        <w:spacing w:after="0" w:line="240" w:lineRule="auto"/>
      </w:pPr>
      <w:r>
        <w:separator/>
      </w:r>
    </w:p>
  </w:footnote>
  <w:footnote w:type="continuationSeparator" w:id="0">
    <w:p w14:paraId="7B049CAD" w14:textId="77777777" w:rsidR="00BE73CB" w:rsidRDefault="00BE73CB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3F63"/>
    <w:rsid w:val="001732E5"/>
    <w:rsid w:val="001E0F15"/>
    <w:rsid w:val="001E4A71"/>
    <w:rsid w:val="0025047B"/>
    <w:rsid w:val="002B30BB"/>
    <w:rsid w:val="003E1CAA"/>
    <w:rsid w:val="004646F1"/>
    <w:rsid w:val="00480560"/>
    <w:rsid w:val="0048618B"/>
    <w:rsid w:val="004B54C4"/>
    <w:rsid w:val="004C51B6"/>
    <w:rsid w:val="004E6929"/>
    <w:rsid w:val="00546E6B"/>
    <w:rsid w:val="00550E9C"/>
    <w:rsid w:val="00594482"/>
    <w:rsid w:val="005C08D4"/>
    <w:rsid w:val="00617D3D"/>
    <w:rsid w:val="006C532D"/>
    <w:rsid w:val="00704178"/>
    <w:rsid w:val="007453FF"/>
    <w:rsid w:val="00761576"/>
    <w:rsid w:val="007B1423"/>
    <w:rsid w:val="007C6D80"/>
    <w:rsid w:val="00805CF0"/>
    <w:rsid w:val="00893DFB"/>
    <w:rsid w:val="00894A90"/>
    <w:rsid w:val="008B0CE3"/>
    <w:rsid w:val="009B6377"/>
    <w:rsid w:val="00A223EE"/>
    <w:rsid w:val="00A25DEA"/>
    <w:rsid w:val="00AA2870"/>
    <w:rsid w:val="00AD6240"/>
    <w:rsid w:val="00AE2B41"/>
    <w:rsid w:val="00B208B1"/>
    <w:rsid w:val="00B75F4E"/>
    <w:rsid w:val="00BA6230"/>
    <w:rsid w:val="00BE73CB"/>
    <w:rsid w:val="00C012AE"/>
    <w:rsid w:val="00CC7A63"/>
    <w:rsid w:val="00DA1710"/>
    <w:rsid w:val="00DA5CA9"/>
    <w:rsid w:val="00DE1918"/>
    <w:rsid w:val="00E01380"/>
    <w:rsid w:val="00E43B04"/>
    <w:rsid w:val="00E46BD3"/>
    <w:rsid w:val="00E85B93"/>
    <w:rsid w:val="00EB14DF"/>
    <w:rsid w:val="00ED0C18"/>
    <w:rsid w:val="00ED61EE"/>
    <w:rsid w:val="00F26745"/>
    <w:rsid w:val="00F55FE3"/>
    <w:rsid w:val="00F60AED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5</cp:revision>
  <dcterms:created xsi:type="dcterms:W3CDTF">2026-04-23T06:49:00Z</dcterms:created>
  <dcterms:modified xsi:type="dcterms:W3CDTF">2026-04-23T06:59:00Z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