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7361" w14:textId="695B9DEA" w:rsidR="00182A20" w:rsidRDefault="00182A20" w:rsidP="00BD5F0B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182A20">
        <w:rPr>
          <w:b/>
          <w:bCs/>
          <w:sz w:val="28"/>
          <w:szCs w:val="28"/>
          <w:u w:val="single"/>
        </w:rPr>
        <w:t>Project One</w:t>
      </w:r>
      <w:r w:rsidR="00BF4550">
        <w:rPr>
          <w:b/>
          <w:bCs/>
          <w:sz w:val="28"/>
          <w:szCs w:val="28"/>
          <w:u w:val="single"/>
        </w:rPr>
        <w:t xml:space="preserve"> – Sylvia Trynkin</w:t>
      </w:r>
    </w:p>
    <w:p w14:paraId="15AEA737" w14:textId="10E735CC" w:rsidR="00182A20" w:rsidRDefault="00182A20" w:rsidP="00BD5F0B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 w:rsidRPr="00A85A98">
        <w:rPr>
          <w:b/>
          <w:bCs/>
          <w:sz w:val="28"/>
          <w:szCs w:val="28"/>
        </w:rPr>
        <w:t>Pseudocode</w:t>
      </w:r>
    </w:p>
    <w:p w14:paraId="1107817E" w14:textId="5C77818D" w:rsidR="001A5CCF" w:rsidRDefault="001A5CCF" w:rsidP="00BD5F0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 Data</w:t>
      </w:r>
      <w:r w:rsidR="00A478CC">
        <w:rPr>
          <w:b/>
          <w:bCs/>
          <w:sz w:val="28"/>
          <w:szCs w:val="28"/>
        </w:rPr>
        <w:t xml:space="preserve"> S</w:t>
      </w:r>
      <w:r>
        <w:rPr>
          <w:b/>
          <w:bCs/>
          <w:sz w:val="28"/>
          <w:szCs w:val="28"/>
        </w:rPr>
        <w:t>t</w:t>
      </w:r>
      <w:r w:rsidR="00153F57">
        <w:rPr>
          <w:b/>
          <w:bCs/>
          <w:sz w:val="28"/>
          <w:szCs w:val="28"/>
        </w:rPr>
        <w:t>ructure</w:t>
      </w:r>
      <w:r w:rsidR="00153F57">
        <w:rPr>
          <w:b/>
          <w:bCs/>
          <w:sz w:val="28"/>
          <w:szCs w:val="28"/>
        </w:rPr>
        <w:tab/>
      </w:r>
      <w:r w:rsidR="00153F57">
        <w:rPr>
          <w:b/>
          <w:bCs/>
          <w:sz w:val="28"/>
          <w:szCs w:val="28"/>
        </w:rPr>
        <w:tab/>
      </w:r>
      <w:r w:rsidR="00153F57">
        <w:rPr>
          <w:b/>
          <w:bCs/>
          <w:sz w:val="28"/>
          <w:szCs w:val="28"/>
        </w:rPr>
        <w:tab/>
      </w:r>
      <w:r w:rsidR="00153F57">
        <w:rPr>
          <w:b/>
          <w:bCs/>
          <w:sz w:val="28"/>
          <w:szCs w:val="28"/>
        </w:rPr>
        <w:tab/>
      </w:r>
      <w:r w:rsidR="00153F57">
        <w:rPr>
          <w:b/>
          <w:bCs/>
          <w:sz w:val="28"/>
          <w:szCs w:val="28"/>
        </w:rPr>
        <w:tab/>
      </w:r>
      <w:r w:rsidR="00153F57">
        <w:rPr>
          <w:b/>
          <w:bCs/>
          <w:sz w:val="28"/>
          <w:szCs w:val="28"/>
        </w:rPr>
        <w:tab/>
      </w:r>
      <w:r w:rsidR="00153F57">
        <w:rPr>
          <w:b/>
          <w:bCs/>
          <w:sz w:val="28"/>
          <w:szCs w:val="28"/>
        </w:rPr>
        <w:tab/>
      </w:r>
      <w:r w:rsidR="00571C2F">
        <w:rPr>
          <w:b/>
          <w:bCs/>
          <w:sz w:val="28"/>
          <w:szCs w:val="28"/>
        </w:rPr>
        <w:t xml:space="preserve">  </w:t>
      </w:r>
      <w:r w:rsidR="00153F57">
        <w:rPr>
          <w:b/>
          <w:bCs/>
          <w:sz w:val="28"/>
          <w:szCs w:val="28"/>
        </w:rPr>
        <w:t>2</w:t>
      </w:r>
    </w:p>
    <w:p w14:paraId="7AB4ACAC" w14:textId="20A643BE" w:rsidR="00153F57" w:rsidRDefault="00A478CC" w:rsidP="00BD5F0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 Table Data Structure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71C2F">
        <w:rPr>
          <w:b/>
          <w:bCs/>
          <w:sz w:val="28"/>
          <w:szCs w:val="28"/>
        </w:rPr>
        <w:t xml:space="preserve">  </w:t>
      </w:r>
      <w:r w:rsidR="00F87F25">
        <w:rPr>
          <w:b/>
          <w:bCs/>
          <w:sz w:val="28"/>
          <w:szCs w:val="28"/>
        </w:rPr>
        <w:t>8</w:t>
      </w:r>
    </w:p>
    <w:p w14:paraId="23B3B69F" w14:textId="6CEAEBFB" w:rsidR="00642716" w:rsidRDefault="00642716" w:rsidP="00BD5F0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 Tree Data Structure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71C2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</w:t>
      </w:r>
      <w:r w:rsidR="003B3268">
        <w:rPr>
          <w:b/>
          <w:bCs/>
          <w:sz w:val="28"/>
          <w:szCs w:val="28"/>
        </w:rPr>
        <w:t>3</w:t>
      </w:r>
    </w:p>
    <w:p w14:paraId="420152FE" w14:textId="0035BEF3" w:rsidR="00571C2F" w:rsidRDefault="00571C2F" w:rsidP="00BD5F0B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Effici</w:t>
      </w:r>
      <w:r w:rsidR="002D2B67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ncy </w:t>
      </w:r>
      <w:r w:rsidR="002D2B67">
        <w:rPr>
          <w:b/>
          <w:bCs/>
          <w:sz w:val="28"/>
          <w:szCs w:val="28"/>
        </w:rPr>
        <w:t>Analysis</w:t>
      </w:r>
    </w:p>
    <w:p w14:paraId="28EB22B5" w14:textId="314B211E" w:rsidR="002D2B67" w:rsidRDefault="002D2B67" w:rsidP="00BD5F0B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 Data Structure</w:t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8E7798">
        <w:rPr>
          <w:b/>
          <w:bCs/>
          <w:sz w:val="28"/>
          <w:szCs w:val="28"/>
        </w:rPr>
        <w:t>20</w:t>
      </w:r>
    </w:p>
    <w:p w14:paraId="4CE89B5E" w14:textId="72BE42E3" w:rsidR="002D2B67" w:rsidRDefault="002D2B67" w:rsidP="00BD5F0B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 Table Data Structure</w:t>
      </w:r>
      <w:r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  <w:t>2</w:t>
      </w:r>
      <w:r w:rsidR="00BD43FD">
        <w:rPr>
          <w:b/>
          <w:bCs/>
          <w:sz w:val="28"/>
          <w:szCs w:val="28"/>
        </w:rPr>
        <w:t>1</w:t>
      </w:r>
    </w:p>
    <w:p w14:paraId="26163D52" w14:textId="597A9B85" w:rsidR="002D2B67" w:rsidRDefault="002D2B67" w:rsidP="00BD5F0B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 Tree Data Structure</w:t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</w:r>
      <w:r w:rsidR="003B3268">
        <w:rPr>
          <w:b/>
          <w:bCs/>
          <w:sz w:val="28"/>
          <w:szCs w:val="28"/>
        </w:rPr>
        <w:tab/>
        <w:t>2</w:t>
      </w:r>
      <w:r w:rsidR="00BD43FD">
        <w:rPr>
          <w:b/>
          <w:bCs/>
          <w:sz w:val="28"/>
          <w:szCs w:val="28"/>
        </w:rPr>
        <w:t>2</w:t>
      </w:r>
    </w:p>
    <w:p w14:paraId="343FCEB2" w14:textId="7BB422A0" w:rsidR="002D2B67" w:rsidRDefault="00312860" w:rsidP="00BD5F0B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</w:t>
      </w:r>
    </w:p>
    <w:p w14:paraId="31F0B84E" w14:textId="2AB3E3B5" w:rsidR="00312860" w:rsidRDefault="00312860" w:rsidP="00BD5F0B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 Data Structure</w:t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  <w:t>23</w:t>
      </w:r>
    </w:p>
    <w:p w14:paraId="7ADB5B94" w14:textId="3FF658D7" w:rsidR="00312860" w:rsidRDefault="00312860" w:rsidP="00BD5F0B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 Table Data Structure</w:t>
      </w:r>
      <w:r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  <w:t>2</w:t>
      </w:r>
      <w:r w:rsidR="00BD43FD">
        <w:rPr>
          <w:b/>
          <w:bCs/>
          <w:sz w:val="28"/>
          <w:szCs w:val="28"/>
        </w:rPr>
        <w:t>4</w:t>
      </w:r>
    </w:p>
    <w:p w14:paraId="4C553566" w14:textId="68F26C2C" w:rsidR="00312860" w:rsidRDefault="00312860" w:rsidP="00BD5F0B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 Tree Data Structure</w:t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  <w:t>2</w:t>
      </w:r>
      <w:r w:rsidR="00BD43FD">
        <w:rPr>
          <w:b/>
          <w:bCs/>
          <w:sz w:val="28"/>
          <w:szCs w:val="28"/>
        </w:rPr>
        <w:t>4</w:t>
      </w:r>
    </w:p>
    <w:p w14:paraId="29FEE23F" w14:textId="0FD414D5" w:rsidR="00676494" w:rsidRDefault="00684F94" w:rsidP="00BD5F0B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676494" w:rsidRPr="00676494">
        <w:rPr>
          <w:b/>
          <w:bCs/>
          <w:sz w:val="28"/>
          <w:szCs w:val="28"/>
        </w:rPr>
        <w:t>Disadvantages</w:t>
      </w:r>
    </w:p>
    <w:p w14:paraId="435E4435" w14:textId="28620119" w:rsidR="00676494" w:rsidRPr="00676494" w:rsidRDefault="00676494" w:rsidP="00BD5F0B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</w:t>
      </w:r>
      <w:r w:rsidRPr="00676494">
        <w:rPr>
          <w:b/>
          <w:bCs/>
          <w:sz w:val="28"/>
          <w:szCs w:val="28"/>
        </w:rPr>
        <w:t>Vector Data Structure</w:t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  <w:t>24</w:t>
      </w:r>
    </w:p>
    <w:p w14:paraId="2AEF6027" w14:textId="68FCCED7" w:rsidR="00676494" w:rsidRPr="00676494" w:rsidRDefault="00676494" w:rsidP="00BD5F0B">
      <w:pPr>
        <w:spacing w:line="360" w:lineRule="au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676494">
        <w:rPr>
          <w:b/>
          <w:bCs/>
          <w:sz w:val="28"/>
          <w:szCs w:val="28"/>
        </w:rPr>
        <w:t>Hash Table Data Structure</w:t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  <w:t>24</w:t>
      </w:r>
    </w:p>
    <w:p w14:paraId="58430D1E" w14:textId="2A7E7BCB" w:rsidR="00676494" w:rsidRDefault="00676494" w:rsidP="00BD5F0B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c. </w:t>
      </w:r>
      <w:r w:rsidRPr="00676494">
        <w:rPr>
          <w:b/>
          <w:bCs/>
          <w:sz w:val="28"/>
          <w:szCs w:val="28"/>
        </w:rPr>
        <w:t>Binary Search Tree Data Structure</w:t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  <w:t>24</w:t>
      </w:r>
    </w:p>
    <w:p w14:paraId="7431C4EC" w14:textId="1E3FC92F" w:rsidR="004502BF" w:rsidRDefault="00684F94" w:rsidP="00BD5F0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684F94"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Recommendation</w:t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  <w:t>24</w:t>
      </w:r>
    </w:p>
    <w:p w14:paraId="130C7125" w14:textId="24D74B5D" w:rsidR="00C436A5" w:rsidRPr="00C436A5" w:rsidRDefault="00C436A5" w:rsidP="00BD5F0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 w:rsidRPr="00C436A5">
        <w:rPr>
          <w:b/>
          <w:bCs/>
          <w:sz w:val="28"/>
          <w:szCs w:val="28"/>
        </w:rPr>
        <w:t xml:space="preserve"> References</w:t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</w:r>
      <w:r w:rsidR="00BD5F0B">
        <w:rPr>
          <w:b/>
          <w:bCs/>
          <w:sz w:val="28"/>
          <w:szCs w:val="28"/>
        </w:rPr>
        <w:tab/>
        <w:t>25</w:t>
      </w:r>
    </w:p>
    <w:p w14:paraId="55221886" w14:textId="1015C713" w:rsidR="00C436A5" w:rsidRDefault="00C436A5" w:rsidP="00C436A5">
      <w:pPr>
        <w:spacing w:line="360" w:lineRule="auto"/>
        <w:rPr>
          <w:b/>
          <w:bCs/>
          <w:sz w:val="28"/>
          <w:szCs w:val="28"/>
        </w:rPr>
      </w:pPr>
    </w:p>
    <w:p w14:paraId="2E82E3D1" w14:textId="77777777" w:rsidR="00BD5F0B" w:rsidRDefault="00BD5F0B" w:rsidP="00C436A5">
      <w:pPr>
        <w:spacing w:line="360" w:lineRule="auto"/>
        <w:rPr>
          <w:b/>
          <w:bCs/>
          <w:sz w:val="28"/>
          <w:szCs w:val="28"/>
        </w:rPr>
      </w:pPr>
    </w:p>
    <w:p w14:paraId="46945AB8" w14:textId="77777777" w:rsidR="00C436A5" w:rsidRDefault="00C436A5" w:rsidP="00C436A5">
      <w:pPr>
        <w:spacing w:line="360" w:lineRule="auto"/>
        <w:rPr>
          <w:b/>
          <w:bCs/>
          <w:sz w:val="28"/>
          <w:szCs w:val="28"/>
        </w:rPr>
      </w:pPr>
    </w:p>
    <w:p w14:paraId="526897FF" w14:textId="77777777" w:rsidR="00C436A5" w:rsidRDefault="00C436A5" w:rsidP="004502BF">
      <w:pPr>
        <w:spacing w:line="480" w:lineRule="auto"/>
        <w:rPr>
          <w:b/>
          <w:bCs/>
          <w:sz w:val="28"/>
          <w:szCs w:val="28"/>
        </w:rPr>
      </w:pPr>
    </w:p>
    <w:p w14:paraId="0C88D521" w14:textId="0FCBBA02" w:rsidR="00B0456F" w:rsidRPr="004502BF" w:rsidRDefault="00AA0321" w:rsidP="004502BF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1a. Pseudocode Vector Data Structure:</w:t>
      </w:r>
    </w:p>
    <w:p w14:paraId="5A85CAAD" w14:textId="77777777" w:rsidR="00B0456F" w:rsidRPr="004721C4" w:rsidRDefault="00B0456F" w:rsidP="00B0456F">
      <w:pPr>
        <w:rPr>
          <w:i/>
          <w:iCs/>
        </w:rPr>
      </w:pPr>
      <w:r w:rsidRPr="004721C4">
        <w:rPr>
          <w:i/>
          <w:iCs/>
        </w:rPr>
        <w:t>//Course object</w:t>
      </w:r>
    </w:p>
    <w:p w14:paraId="59BD2D8E" w14:textId="77777777" w:rsidR="00B0456F" w:rsidRDefault="00B0456F" w:rsidP="00B0456F">
      <w:r>
        <w:t>Vector&lt;Course*&gt;CourseInformation(vector&lt;string&gt;details){</w:t>
      </w:r>
    </w:p>
    <w:p w14:paraId="49899134" w14:textId="77777777" w:rsidR="00B0456F" w:rsidRDefault="00B0456F" w:rsidP="00B0456F">
      <w:r>
        <w:t>Initialize course vector&lt;Course*&gt;</w:t>
      </w:r>
    </w:p>
    <w:p w14:paraId="3D9451F4" w14:textId="77777777" w:rsidR="00B0456F" w:rsidRDefault="00B0456F" w:rsidP="00B0456F">
      <w:pPr>
        <w:tabs>
          <w:tab w:val="left" w:pos="1812"/>
        </w:tabs>
      </w:pPr>
      <w:r>
        <w:t>Initialize string token; //stores each value in line in a separate token</w:t>
      </w:r>
    </w:p>
    <w:p w14:paraId="7E18E437" w14:textId="77777777" w:rsidR="00B0456F" w:rsidRDefault="00B0456F" w:rsidP="00B0456F">
      <w:pPr>
        <w:tabs>
          <w:tab w:val="left" w:pos="1812"/>
        </w:tabs>
      </w:pPr>
      <w:r>
        <w:t>Initialize int count; //counts the number of tokens</w:t>
      </w:r>
    </w:p>
    <w:p w14:paraId="1BF8055F" w14:textId="77777777" w:rsidR="00B0456F" w:rsidRDefault="00B0456F" w:rsidP="00B0456F">
      <w:r>
        <w:t>Loop through file</w:t>
      </w:r>
    </w:p>
    <w:p w14:paraId="14F2DCDD" w14:textId="77777777" w:rsidR="00B0456F" w:rsidRDefault="00B0456F" w:rsidP="00B0456F">
      <w:r>
        <w:t>For each new course{</w:t>
      </w:r>
    </w:p>
    <w:p w14:paraId="440FCB79" w14:textId="77777777" w:rsidR="00B0456F" w:rsidRDefault="00B0456F" w:rsidP="00B0456F">
      <w:r>
        <w:tab/>
        <w:t>Count equals 0;</w:t>
      </w:r>
    </w:p>
    <w:p w14:paraId="2CFDBBD9" w14:textId="77777777" w:rsidR="00B0456F" w:rsidRDefault="00B0456F" w:rsidP="00B0456F">
      <w:pPr>
        <w:ind w:firstLine="720"/>
      </w:pPr>
      <w:r>
        <w:t>While end of the line is not reached{</w:t>
      </w:r>
    </w:p>
    <w:p w14:paraId="1D1C33F9" w14:textId="77777777" w:rsidR="00B0456F" w:rsidRDefault="00B0456F" w:rsidP="00B0456F">
      <w:r>
        <w:tab/>
      </w:r>
      <w:r>
        <w:tab/>
        <w:t>For every line in file{</w:t>
      </w:r>
    </w:p>
    <w:p w14:paraId="5E029D83" w14:textId="77777777" w:rsidR="00B0456F" w:rsidRDefault="00B0456F" w:rsidP="00B0456F">
      <w:pPr>
        <w:ind w:left="2160"/>
      </w:pPr>
      <w:r>
        <w:t>If count equals 0{</w:t>
      </w:r>
    </w:p>
    <w:p w14:paraId="2561A46D" w14:textId="77777777" w:rsidR="00B0456F" w:rsidRDefault="00B0456F" w:rsidP="00B0456F">
      <w:pPr>
        <w:ind w:left="2160" w:firstLine="720"/>
      </w:pPr>
      <w:r>
        <w:t>Assign courseNumber to token;</w:t>
      </w:r>
    </w:p>
    <w:p w14:paraId="2DEDAA69" w14:textId="77777777" w:rsidR="00B0456F" w:rsidRDefault="00B0456F" w:rsidP="00B0456F">
      <w:r>
        <w:tab/>
      </w:r>
      <w:r>
        <w:tab/>
      </w:r>
      <w:r>
        <w:tab/>
      </w:r>
      <w:r>
        <w:tab/>
        <w:t>Pushback to add into vector;</w:t>
      </w:r>
    </w:p>
    <w:p w14:paraId="11AF5C8F" w14:textId="77777777" w:rsidR="00B0456F" w:rsidRDefault="00B0456F" w:rsidP="00B0456F">
      <w:r>
        <w:tab/>
      </w:r>
      <w:r>
        <w:tab/>
      </w:r>
      <w:r>
        <w:tab/>
      </w:r>
      <w:r>
        <w:tab/>
        <w:t>Increment count by 1;</w:t>
      </w:r>
    </w:p>
    <w:p w14:paraId="0F7E8855" w14:textId="77777777" w:rsidR="00B0456F" w:rsidRDefault="00B0456F" w:rsidP="00B0456F">
      <w:r>
        <w:tab/>
      </w:r>
      <w:r>
        <w:tab/>
      </w:r>
      <w:r>
        <w:tab/>
        <w:t>}</w:t>
      </w:r>
    </w:p>
    <w:p w14:paraId="0440E911" w14:textId="77777777" w:rsidR="00B0456F" w:rsidRDefault="00B0456F" w:rsidP="00B0456F">
      <w:r>
        <w:tab/>
      </w:r>
      <w:r>
        <w:tab/>
      </w:r>
      <w:r>
        <w:tab/>
        <w:t>If count equals 1{</w:t>
      </w:r>
    </w:p>
    <w:p w14:paraId="4939EFE4" w14:textId="77777777" w:rsidR="00B0456F" w:rsidRDefault="00B0456F" w:rsidP="00B0456F">
      <w:r>
        <w:tab/>
      </w:r>
      <w:r>
        <w:tab/>
      </w:r>
      <w:r>
        <w:tab/>
      </w:r>
      <w:r>
        <w:tab/>
        <w:t>Assign courseName to token;</w:t>
      </w:r>
    </w:p>
    <w:p w14:paraId="4EB4D8F1" w14:textId="77777777" w:rsidR="00B0456F" w:rsidRDefault="00B0456F" w:rsidP="00B0456F">
      <w:r>
        <w:tab/>
      </w:r>
      <w:r>
        <w:tab/>
      </w:r>
      <w:r>
        <w:tab/>
      </w:r>
      <w:r>
        <w:tab/>
        <w:t>Pushback to add into vector;</w:t>
      </w:r>
    </w:p>
    <w:p w14:paraId="0AF36A99" w14:textId="77777777" w:rsidR="00B0456F" w:rsidRDefault="00B0456F" w:rsidP="00B0456F">
      <w:r>
        <w:tab/>
      </w:r>
      <w:r>
        <w:tab/>
      </w:r>
      <w:r>
        <w:tab/>
      </w:r>
      <w:r>
        <w:tab/>
        <w:t>Increment by 1;</w:t>
      </w:r>
    </w:p>
    <w:p w14:paraId="374D2947" w14:textId="77777777" w:rsidR="00B0456F" w:rsidRDefault="00B0456F" w:rsidP="00B0456F">
      <w:r>
        <w:tab/>
      </w:r>
      <w:r>
        <w:tab/>
      </w:r>
      <w:r>
        <w:tab/>
        <w:t>}</w:t>
      </w:r>
    </w:p>
    <w:p w14:paraId="26355D64" w14:textId="77777777" w:rsidR="00B0456F" w:rsidRDefault="00B0456F" w:rsidP="00B0456F">
      <w:r>
        <w:tab/>
      </w:r>
      <w:r>
        <w:tab/>
      </w:r>
      <w:r>
        <w:tab/>
        <w:t>If count equals &gt;= 2{</w:t>
      </w:r>
    </w:p>
    <w:p w14:paraId="684C7B93" w14:textId="77777777" w:rsidR="00B0456F" w:rsidRDefault="00B0456F" w:rsidP="00B0456F">
      <w:r>
        <w:tab/>
      </w:r>
      <w:r>
        <w:tab/>
      </w:r>
      <w:r>
        <w:tab/>
      </w:r>
      <w:r>
        <w:tab/>
        <w:t>if coursenumber exists as first value in another line{</w:t>
      </w:r>
    </w:p>
    <w:p w14:paraId="592DA3B9" w14:textId="77777777" w:rsidR="00B0456F" w:rsidRDefault="00B0456F" w:rsidP="00B0456F">
      <w:r>
        <w:tab/>
      </w:r>
      <w:r>
        <w:tab/>
      </w:r>
      <w:r>
        <w:tab/>
      </w:r>
      <w:r>
        <w:tab/>
      </w:r>
      <w:r>
        <w:tab/>
        <w:t>Assign PreReq to token;</w:t>
      </w:r>
    </w:p>
    <w:p w14:paraId="46EECA92" w14:textId="77777777" w:rsidR="00B0456F" w:rsidRDefault="00B0456F" w:rsidP="00B0456F">
      <w:r>
        <w:tab/>
      </w:r>
      <w:r>
        <w:tab/>
      </w:r>
      <w:r>
        <w:tab/>
      </w:r>
      <w:r>
        <w:tab/>
      </w:r>
      <w:r>
        <w:tab/>
        <w:t>Pushback to add into vector;</w:t>
      </w:r>
    </w:p>
    <w:p w14:paraId="515CF188" w14:textId="082946FD" w:rsidR="00B0456F" w:rsidRDefault="00B0456F" w:rsidP="00B0456F">
      <w:r>
        <w:tab/>
      </w:r>
      <w:r>
        <w:tab/>
      </w:r>
      <w:r>
        <w:tab/>
      </w:r>
      <w:r>
        <w:tab/>
      </w:r>
      <w:r>
        <w:tab/>
        <w:t>Display “Prerequisite required!”;</w:t>
      </w:r>
      <w:r>
        <w:tab/>
      </w:r>
      <w:r>
        <w:tab/>
      </w:r>
      <w:r>
        <w:tab/>
      </w:r>
      <w:r>
        <w:tab/>
      </w:r>
      <w:r>
        <w:tab/>
      </w:r>
      <w:r w:rsidR="00EC5C08">
        <w:tab/>
      </w:r>
      <w:r w:rsidR="00EC5C08">
        <w:tab/>
      </w:r>
      <w:r w:rsidR="00EC5C08">
        <w:tab/>
      </w:r>
      <w:r w:rsidR="00EC5C08">
        <w:tab/>
      </w:r>
      <w:r>
        <w:t>Increment count by 1;</w:t>
      </w:r>
    </w:p>
    <w:p w14:paraId="75AABF40" w14:textId="77777777" w:rsidR="00B0456F" w:rsidRDefault="00B0456F" w:rsidP="00B0456F">
      <w:r>
        <w:tab/>
      </w:r>
      <w:r>
        <w:tab/>
      </w:r>
      <w:r>
        <w:tab/>
        <w:t>}</w:t>
      </w:r>
    </w:p>
    <w:p w14:paraId="3277FA14" w14:textId="77777777" w:rsidR="00B0456F" w:rsidRDefault="00B0456F" w:rsidP="00B0456F">
      <w:r>
        <w:tab/>
      </w:r>
      <w:r>
        <w:tab/>
        <w:t>}</w:t>
      </w:r>
    </w:p>
    <w:p w14:paraId="3FC1A69C" w14:textId="77777777" w:rsidR="00B0456F" w:rsidRDefault="00B0456F" w:rsidP="00B0456F">
      <w:r>
        <w:tab/>
        <w:t>}</w:t>
      </w:r>
    </w:p>
    <w:p w14:paraId="0321843E" w14:textId="77777777" w:rsidR="00B0456F" w:rsidRDefault="00B0456F" w:rsidP="00B0456F">
      <w:r>
        <w:lastRenderedPageBreak/>
        <w:t>}</w:t>
      </w:r>
    </w:p>
    <w:p w14:paraId="37DB02A2" w14:textId="77777777" w:rsidR="00B0456F" w:rsidRDefault="00B0456F" w:rsidP="00B0456F">
      <w:r>
        <w:t>Return courseInformation;</w:t>
      </w:r>
    </w:p>
    <w:p w14:paraId="6800DEF6" w14:textId="77777777" w:rsidR="00B0456F" w:rsidRDefault="00B0456F" w:rsidP="00B0456F"/>
    <w:p w14:paraId="0476799C" w14:textId="77777777" w:rsidR="00B0456F" w:rsidRPr="004721C4" w:rsidRDefault="00B0456F" w:rsidP="00B0456F">
      <w:pPr>
        <w:pStyle w:val="NormalWeb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4721C4">
        <w:rPr>
          <w:rFonts w:asciiTheme="minorHAnsi" w:hAnsiTheme="minorHAnsi" w:cstheme="minorHAnsi"/>
          <w:i/>
          <w:iCs/>
          <w:color w:val="000000"/>
          <w:sz w:val="22"/>
          <w:szCs w:val="22"/>
        </w:rPr>
        <w:t>// Vector pseudocode</w:t>
      </w:r>
    </w:p>
    <w:p w14:paraId="5023FAE9" w14:textId="77777777" w:rsidR="00B0456F" w:rsidRPr="003C72AF" w:rsidRDefault="00B0456F" w:rsidP="00B0456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>int numPrerequisiteCourses(Vector&lt;Course&gt; courses, Course c) {</w:t>
      </w:r>
    </w:p>
    <w:p w14:paraId="0F5DA10D" w14:textId="77777777" w:rsidR="00B0456F" w:rsidRPr="003C72AF" w:rsidRDefault="00B0456F" w:rsidP="00B0456F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>totalPrerequisites = prerequisites of course c</w:t>
      </w:r>
    </w:p>
    <w:p w14:paraId="15F8327D" w14:textId="77777777" w:rsidR="00B0456F" w:rsidRPr="003C72AF" w:rsidRDefault="00B0456F" w:rsidP="00B0456F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for each prerequisite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 in totalPrerequisites</w:t>
      </w: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6DB592D0" w14:textId="77777777" w:rsidR="00B0456F" w:rsidRDefault="00B0456F" w:rsidP="00B0456F">
      <w:pPr>
        <w:pStyle w:val="NormalWeb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add prerequisites of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p </w:t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>to totalPrerequisites</w:t>
      </w:r>
    </w:p>
    <w:p w14:paraId="69CE389C" w14:textId="77777777" w:rsidR="00B0456F" w:rsidRPr="003C72AF" w:rsidRDefault="00B0456F" w:rsidP="00B0456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75EAD0A" w14:textId="77777777" w:rsidR="00B0456F" w:rsidRPr="003C72AF" w:rsidRDefault="00B0456F" w:rsidP="00B0456F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>print number of totalPrerequisites</w:t>
      </w:r>
    </w:p>
    <w:p w14:paraId="76210F7A" w14:textId="77777777" w:rsidR="00B0456F" w:rsidRPr="003C72AF" w:rsidRDefault="00B0456F" w:rsidP="00B0456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D5BBA06" w14:textId="77777777" w:rsidR="00B0456F" w:rsidRPr="004721C4" w:rsidRDefault="00B0456F" w:rsidP="00B0456F">
      <w:pPr>
        <w:rPr>
          <w:i/>
          <w:iCs/>
        </w:rPr>
      </w:pPr>
    </w:p>
    <w:p w14:paraId="72FC5803" w14:textId="77777777" w:rsidR="00B0456F" w:rsidRPr="004721C4" w:rsidRDefault="00B0456F" w:rsidP="00B0456F">
      <w:pPr>
        <w:rPr>
          <w:i/>
          <w:iCs/>
        </w:rPr>
      </w:pPr>
      <w:r w:rsidRPr="004721C4">
        <w:rPr>
          <w:i/>
          <w:iCs/>
        </w:rPr>
        <w:t>//searching for course in Data structure</w:t>
      </w:r>
    </w:p>
    <w:p w14:paraId="55C95137" w14:textId="77777777" w:rsidR="00B0456F" w:rsidRDefault="00B0456F" w:rsidP="00B0456F">
      <w:r>
        <w:t>int courseSearch(vector&lt;Course&gt;courses, string courseNum) {</w:t>
      </w:r>
    </w:p>
    <w:p w14:paraId="273D9B00" w14:textId="77777777" w:rsidR="00B0456F" w:rsidRDefault="00B0456F" w:rsidP="00B0456F">
      <w:r>
        <w:tab/>
        <w:t>Get userInput //get course Number from user</w:t>
      </w:r>
    </w:p>
    <w:p w14:paraId="017017AF" w14:textId="77777777" w:rsidR="00B0456F" w:rsidRDefault="00B0456F" w:rsidP="00B0456F">
      <w:r>
        <w:tab/>
        <w:t>for all Course in courses { //loop through vector</w:t>
      </w:r>
    </w:p>
    <w:p w14:paraId="44494F65" w14:textId="77777777" w:rsidR="00B0456F" w:rsidRDefault="00B0456F" w:rsidP="00B0456F">
      <w:r>
        <w:tab/>
      </w:r>
      <w:r>
        <w:tab/>
        <w:t>if userInput equals courseNum {</w:t>
      </w:r>
    </w:p>
    <w:p w14:paraId="4B779FB9" w14:textId="77777777" w:rsidR="00B0456F" w:rsidRDefault="00B0456F" w:rsidP="00B0456F">
      <w:r>
        <w:tab/>
      </w:r>
      <w:r>
        <w:tab/>
      </w:r>
      <w:r>
        <w:tab/>
        <w:t>display course information;</w:t>
      </w:r>
    </w:p>
    <w:p w14:paraId="47374CD4" w14:textId="77777777" w:rsidR="00B0456F" w:rsidRDefault="00B0456F" w:rsidP="00B0456F">
      <w:r>
        <w:tab/>
      </w:r>
      <w:r>
        <w:tab/>
      </w:r>
      <w:r>
        <w:tab/>
        <w:t>for each PreReq of this course {</w:t>
      </w:r>
    </w:p>
    <w:p w14:paraId="2F8B4BF1" w14:textId="77777777" w:rsidR="00B0456F" w:rsidRDefault="00B0456F" w:rsidP="00B0456F">
      <w:r>
        <w:tab/>
      </w:r>
      <w:r>
        <w:tab/>
      </w:r>
      <w:r>
        <w:tab/>
      </w:r>
      <w:r>
        <w:tab/>
        <w:t>display PreReq course information;</w:t>
      </w:r>
    </w:p>
    <w:p w14:paraId="0DED17BF" w14:textId="77777777" w:rsidR="00B0456F" w:rsidRDefault="00B0456F" w:rsidP="00B0456F">
      <w:r>
        <w:tab/>
      </w:r>
      <w:r>
        <w:tab/>
      </w:r>
      <w:r>
        <w:tab/>
        <w:t>}</w:t>
      </w:r>
    </w:p>
    <w:p w14:paraId="5BB4C0E5" w14:textId="77777777" w:rsidR="00B0456F" w:rsidRDefault="00B0456F" w:rsidP="00B0456F">
      <w:pPr>
        <w:ind w:left="720" w:firstLine="720"/>
      </w:pPr>
      <w:r>
        <w:t>}</w:t>
      </w:r>
    </w:p>
    <w:p w14:paraId="4058E81C" w14:textId="77777777" w:rsidR="00B0456F" w:rsidRDefault="00B0456F" w:rsidP="00B0456F">
      <w:r>
        <w:tab/>
        <w:t>}</w:t>
      </w:r>
    </w:p>
    <w:p w14:paraId="2DCD48A0" w14:textId="77777777" w:rsidR="00B0456F" w:rsidRDefault="00B0456F" w:rsidP="00B0456F">
      <w:r>
        <w:tab/>
        <w:t>return;</w:t>
      </w:r>
    </w:p>
    <w:p w14:paraId="3767DC6C" w14:textId="77777777" w:rsidR="00B0456F" w:rsidRDefault="00B0456F" w:rsidP="00B0456F">
      <w:r>
        <w:t>}</w:t>
      </w:r>
    </w:p>
    <w:p w14:paraId="267FDADA" w14:textId="77777777" w:rsidR="00B0456F" w:rsidRDefault="00B0456F" w:rsidP="00B0456F"/>
    <w:p w14:paraId="11FB98D7" w14:textId="77777777" w:rsidR="00B0456F" w:rsidRDefault="00B0456F" w:rsidP="00B0456F"/>
    <w:p w14:paraId="7C233A0E" w14:textId="77777777" w:rsidR="00B0456F" w:rsidRPr="004721C4" w:rsidRDefault="00B0456F" w:rsidP="00B0456F">
      <w:pPr>
        <w:rPr>
          <w:i/>
          <w:iCs/>
        </w:rPr>
      </w:pPr>
      <w:r w:rsidRPr="004721C4">
        <w:rPr>
          <w:i/>
          <w:iCs/>
        </w:rPr>
        <w:t>//Open and read file</w:t>
      </w:r>
    </w:p>
    <w:p w14:paraId="6E773600" w14:textId="77777777" w:rsidR="00B0456F" w:rsidRDefault="00B0456F" w:rsidP="00B0456F">
      <w:r>
        <w:t>initialize fstream to open and read file;</w:t>
      </w:r>
    </w:p>
    <w:p w14:paraId="6E5F9535" w14:textId="77777777" w:rsidR="00B0456F" w:rsidRDefault="00B0456F" w:rsidP="00B0456F">
      <w:r>
        <w:lastRenderedPageBreak/>
        <w:t>open file with instream; // use the filename to do so</w:t>
      </w:r>
    </w:p>
    <w:p w14:paraId="63EC1228" w14:textId="77777777" w:rsidR="00B0456F" w:rsidRDefault="00B0456F" w:rsidP="00B0456F">
      <w:r>
        <w:t>if file is not found {</w:t>
      </w:r>
    </w:p>
    <w:p w14:paraId="728164C4" w14:textId="77777777" w:rsidR="00B0456F" w:rsidRDefault="00B0456F" w:rsidP="00B0456F">
      <w:r>
        <w:tab/>
        <w:t>display “File not found!”;</w:t>
      </w:r>
    </w:p>
    <w:p w14:paraId="6903A40B" w14:textId="77777777" w:rsidR="00B0456F" w:rsidRDefault="00B0456F" w:rsidP="00B0456F">
      <w:r>
        <w:tab/>
        <w:t>}</w:t>
      </w:r>
    </w:p>
    <w:p w14:paraId="4BB9291D" w14:textId="77777777" w:rsidR="00B0456F" w:rsidRDefault="00B0456F" w:rsidP="00B0456F">
      <w:r>
        <w:t>//file is found</w:t>
      </w:r>
    </w:p>
    <w:p w14:paraId="196B25B0" w14:textId="77777777" w:rsidR="00B0456F" w:rsidRDefault="00B0456F" w:rsidP="00B0456F">
      <w:r>
        <w:t>Else{</w:t>
      </w:r>
    </w:p>
    <w:p w14:paraId="3E9196D9" w14:textId="77777777" w:rsidR="00B0456F" w:rsidRDefault="00B0456F" w:rsidP="00B0456F">
      <w:r>
        <w:tab/>
        <w:t>While end of line is not reached{</w:t>
      </w:r>
    </w:p>
    <w:p w14:paraId="7254C85D" w14:textId="77777777" w:rsidR="00B0456F" w:rsidRDefault="00B0456F" w:rsidP="00B0456F">
      <w:r>
        <w:tab/>
        <w:t>Read every line</w:t>
      </w:r>
    </w:p>
    <w:p w14:paraId="39978734" w14:textId="77777777" w:rsidR="00B0456F" w:rsidRDefault="00B0456F" w:rsidP="00B0456F">
      <w:r>
        <w:tab/>
        <w:t xml:space="preserve">If #values in per line &lt; 2{ </w:t>
      </w:r>
    </w:p>
    <w:p w14:paraId="052AB3A1" w14:textId="77777777" w:rsidR="00B0456F" w:rsidRDefault="00B0456F" w:rsidP="00B0456F">
      <w:r>
        <w:tab/>
      </w:r>
      <w:r>
        <w:tab/>
        <w:t>Display “File format Error!”</w:t>
      </w:r>
    </w:p>
    <w:p w14:paraId="5239E3E1" w14:textId="77777777" w:rsidR="00B0456F" w:rsidRDefault="00B0456F" w:rsidP="00B0456F">
      <w:r>
        <w:tab/>
        <w:t>}</w:t>
      </w:r>
    </w:p>
    <w:p w14:paraId="11E81804" w14:textId="77777777" w:rsidR="00B0456F" w:rsidRDefault="00B0456F" w:rsidP="00B0456F">
      <w:r>
        <w:tab/>
        <w:t>Else {</w:t>
      </w:r>
    </w:p>
    <w:p w14:paraId="0FEE0CCD" w14:textId="77777777" w:rsidR="00B0456F" w:rsidRDefault="00B0456F" w:rsidP="00B0456F">
      <w:r>
        <w:tab/>
      </w:r>
      <w:r>
        <w:tab/>
        <w:t>Read line;</w:t>
      </w:r>
    </w:p>
    <w:p w14:paraId="3A6DC28E" w14:textId="77777777" w:rsidR="00B0456F" w:rsidRDefault="00B0456F" w:rsidP="00B0456F">
      <w:r>
        <w:tab/>
        <w:t>}</w:t>
      </w:r>
    </w:p>
    <w:p w14:paraId="1FCD9043" w14:textId="77777777" w:rsidR="00B0456F" w:rsidRDefault="00B0456F" w:rsidP="00B0456F">
      <w:r>
        <w:tab/>
        <w:t>//other values besides course number and course name (like PreReq courses)</w:t>
      </w:r>
    </w:p>
    <w:p w14:paraId="2C24298A" w14:textId="77777777" w:rsidR="00B0456F" w:rsidRDefault="00B0456F" w:rsidP="00B0456F">
      <w:r>
        <w:tab/>
        <w:t xml:space="preserve">If #values per line &gt; 2 { </w:t>
      </w:r>
    </w:p>
    <w:p w14:paraId="025A6CC0" w14:textId="77777777" w:rsidR="00B0456F" w:rsidRDefault="00B0456F" w:rsidP="00B0456F">
      <w:r>
        <w:tab/>
        <w:t>//PreReq course name or number is course name or number in another line</w:t>
      </w:r>
    </w:p>
    <w:p w14:paraId="620ABE84" w14:textId="77777777" w:rsidR="00B0456F" w:rsidRDefault="00B0456F" w:rsidP="00B0456F">
      <w:r>
        <w:tab/>
        <w:t>If this value equals the first value in another course;</w:t>
      </w:r>
    </w:p>
    <w:p w14:paraId="513BB3B5" w14:textId="77777777" w:rsidR="00B0456F" w:rsidRDefault="00B0456F" w:rsidP="00B0456F">
      <w:r>
        <w:tab/>
      </w:r>
      <w:r>
        <w:tab/>
        <w:t>Continue;</w:t>
      </w:r>
    </w:p>
    <w:p w14:paraId="7A6A0ADB" w14:textId="77777777" w:rsidR="00B0456F" w:rsidRDefault="00B0456F" w:rsidP="00B0456F">
      <w:r>
        <w:tab/>
        <w:t>}</w:t>
      </w:r>
    </w:p>
    <w:p w14:paraId="512F672C" w14:textId="77777777" w:rsidR="00B0456F" w:rsidRDefault="00B0456F" w:rsidP="00B0456F">
      <w:r>
        <w:tab/>
        <w:t>Else{</w:t>
      </w:r>
    </w:p>
    <w:p w14:paraId="2295E751" w14:textId="77777777" w:rsidR="00B0456F" w:rsidRDefault="00B0456F" w:rsidP="00B0456F">
      <w:r>
        <w:tab/>
      </w:r>
      <w:r>
        <w:tab/>
        <w:t>Display “File format Error!”</w:t>
      </w:r>
    </w:p>
    <w:p w14:paraId="6BD7CA37" w14:textId="77777777" w:rsidR="00B0456F" w:rsidRDefault="00B0456F" w:rsidP="00B0456F">
      <w:r>
        <w:tab/>
        <w:t>}</w:t>
      </w:r>
    </w:p>
    <w:p w14:paraId="50759E3C" w14:textId="77777777" w:rsidR="00B0456F" w:rsidRDefault="00B0456F" w:rsidP="00B0456F">
      <w:r>
        <w:t>}</w:t>
      </w:r>
    </w:p>
    <w:p w14:paraId="4B44402F" w14:textId="77777777" w:rsidR="00B0456F" w:rsidRDefault="00B0456F" w:rsidP="00B0456F">
      <w:r>
        <w:t>Close file</w:t>
      </w:r>
      <w:r>
        <w:tab/>
      </w:r>
    </w:p>
    <w:p w14:paraId="145F237E" w14:textId="77777777" w:rsidR="00B0456F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</w:p>
    <w:p w14:paraId="20E15924" w14:textId="77777777" w:rsidR="00B0456F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</w:p>
    <w:p w14:paraId="00256EAF" w14:textId="77777777" w:rsidR="00B0456F" w:rsidRPr="004721C4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4721C4">
        <w:rPr>
          <w:rFonts w:eastAsia="Courier New" w:cstheme="minorHAnsi"/>
          <w:i/>
          <w:iCs/>
        </w:rPr>
        <w:t>//print course information</w:t>
      </w:r>
    </w:p>
    <w:p w14:paraId="3713D052" w14:textId="77777777" w:rsidR="00B0456F" w:rsidRPr="007F0344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>void printCourseInformation(Vector&lt;Course&gt; courses, String courseNumber) {</w:t>
      </w:r>
    </w:p>
    <w:p w14:paraId="0E2B9BBB" w14:textId="77777777" w:rsidR="00B0456F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>
        <w:rPr>
          <w:rFonts w:eastAsia="Courier New" w:cstheme="minorHAnsi"/>
        </w:rPr>
        <w:t>get UserInput  course//get user input course number</w:t>
      </w:r>
    </w:p>
    <w:p w14:paraId="3A0210CD" w14:textId="77777777" w:rsidR="00B0456F" w:rsidRPr="007F0344" w:rsidRDefault="00B0456F" w:rsidP="00B0456F">
      <w:pPr>
        <w:suppressAutoHyphens/>
        <w:spacing w:after="0" w:line="480" w:lineRule="auto"/>
        <w:ind w:firstLine="720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lastRenderedPageBreak/>
        <w:t>for all courses</w:t>
      </w:r>
      <w:r>
        <w:rPr>
          <w:rFonts w:eastAsia="Courier New" w:cstheme="minorHAnsi"/>
        </w:rPr>
        <w:t xml:space="preserve"> {</w:t>
      </w:r>
    </w:p>
    <w:p w14:paraId="7C4B6754" w14:textId="77777777" w:rsidR="00B0456F" w:rsidRPr="007F0344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  <w:t xml:space="preserve">if </w:t>
      </w:r>
      <w:r>
        <w:rPr>
          <w:rFonts w:eastAsia="Courier New" w:cstheme="minorHAnsi"/>
        </w:rPr>
        <w:t>the course</w:t>
      </w:r>
      <w:r w:rsidRPr="007F0344">
        <w:rPr>
          <w:rFonts w:eastAsia="Courier New" w:cstheme="minorHAnsi"/>
        </w:rPr>
        <w:t xml:space="preserve"> is the same as courseNumber</w:t>
      </w:r>
      <w:r>
        <w:rPr>
          <w:rFonts w:eastAsia="Courier New" w:cstheme="minorHAnsi"/>
        </w:rPr>
        <w:t xml:space="preserve"> {</w:t>
      </w:r>
    </w:p>
    <w:p w14:paraId="73C80011" w14:textId="77777777" w:rsidR="00B0456F" w:rsidRPr="007F0344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>
        <w:rPr>
          <w:rFonts w:eastAsia="Courier New" w:cstheme="minorHAnsi"/>
        </w:rPr>
        <w:t>display</w:t>
      </w:r>
      <w:r w:rsidRPr="007F0344">
        <w:rPr>
          <w:rFonts w:eastAsia="Courier New" w:cstheme="minorHAnsi"/>
        </w:rPr>
        <w:t xml:space="preserve"> the course information</w:t>
      </w:r>
      <w:r>
        <w:rPr>
          <w:rFonts w:eastAsia="Courier New" w:cstheme="minorHAnsi"/>
        </w:rPr>
        <w:t xml:space="preserve">; </w:t>
      </w:r>
    </w:p>
    <w:p w14:paraId="5AB7846F" w14:textId="77777777" w:rsidR="00B0456F" w:rsidRPr="007F0344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  <w:t>for each prerequisite of the course</w:t>
      </w:r>
      <w:r>
        <w:rPr>
          <w:rFonts w:eastAsia="Courier New" w:cstheme="minorHAnsi"/>
        </w:rPr>
        <w:t xml:space="preserve"> { </w:t>
      </w:r>
    </w:p>
    <w:p w14:paraId="4D6084B1" w14:textId="77777777" w:rsidR="00B0456F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>
        <w:rPr>
          <w:rFonts w:eastAsia="Courier New" w:cstheme="minorHAnsi"/>
        </w:rPr>
        <w:t>display</w:t>
      </w:r>
      <w:r w:rsidRPr="007F0344">
        <w:rPr>
          <w:rFonts w:eastAsia="Courier New" w:cstheme="minorHAnsi"/>
        </w:rPr>
        <w:t xml:space="preserve"> the prerequisite course information</w:t>
      </w:r>
    </w:p>
    <w:p w14:paraId="0ACF697F" w14:textId="77777777" w:rsidR="00B0456F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}</w:t>
      </w:r>
    </w:p>
    <w:p w14:paraId="520EF5E4" w14:textId="77777777" w:rsidR="00B0456F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}</w:t>
      </w:r>
    </w:p>
    <w:p w14:paraId="22FC13FB" w14:textId="77777777" w:rsidR="00B0456F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else{</w:t>
      </w:r>
    </w:p>
    <w:p w14:paraId="3B974A18" w14:textId="77777777" w:rsidR="00B0456F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Display “course not found!”;</w:t>
      </w:r>
    </w:p>
    <w:p w14:paraId="36024041" w14:textId="77777777" w:rsidR="00B0456F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0F67C6AC" w14:textId="31BC5BB3" w:rsidR="00B0456F" w:rsidRDefault="00B0456F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301A6D3D" w14:textId="64FFBDB8" w:rsidR="0038612B" w:rsidRPr="004721C4" w:rsidRDefault="0038612B" w:rsidP="00B0456F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4721C4">
        <w:rPr>
          <w:rFonts w:eastAsia="Courier New" w:cstheme="minorHAnsi"/>
          <w:i/>
          <w:iCs/>
        </w:rPr>
        <w:t>//menu</w:t>
      </w:r>
    </w:p>
    <w:p w14:paraId="421E31C8" w14:textId="44B0CC16" w:rsidR="0038612B" w:rsidRDefault="00E35F33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Set userInput to 0</w:t>
      </w:r>
      <w:r w:rsidR="00A51269">
        <w:rPr>
          <w:rFonts w:eastAsia="Courier New" w:cstheme="minorHAnsi"/>
        </w:rPr>
        <w:t>;</w:t>
      </w:r>
    </w:p>
    <w:p w14:paraId="2A07BED0" w14:textId="4D923278" w:rsidR="00BB5763" w:rsidRDefault="00BB5763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Display menu options (</w:t>
      </w:r>
      <w:r w:rsidR="00FE26DE">
        <w:rPr>
          <w:rFonts w:eastAsia="Courier New" w:cstheme="minorHAnsi"/>
        </w:rPr>
        <w:t xml:space="preserve">1. Load </w:t>
      </w:r>
      <w:r w:rsidR="00BC1526">
        <w:rPr>
          <w:rFonts w:eastAsia="Courier New" w:cstheme="minorHAnsi"/>
        </w:rPr>
        <w:t>Data Structure</w:t>
      </w:r>
      <w:r w:rsidR="00FE26DE">
        <w:rPr>
          <w:rFonts w:eastAsia="Courier New" w:cstheme="minorHAnsi"/>
        </w:rPr>
        <w:t xml:space="preserve">, 2. Print Course List, </w:t>
      </w:r>
      <w:r w:rsidR="00BC1526">
        <w:rPr>
          <w:rFonts w:eastAsia="Courier New" w:cstheme="minorHAnsi"/>
        </w:rPr>
        <w:t>3. Print Course, 4. Exit)</w:t>
      </w:r>
      <w:r w:rsidR="00A51269">
        <w:rPr>
          <w:rFonts w:eastAsia="Courier New" w:cstheme="minorHAnsi"/>
        </w:rPr>
        <w:t>;</w:t>
      </w:r>
    </w:p>
    <w:p w14:paraId="05CD0B86" w14:textId="7CA7148F" w:rsidR="00BC1526" w:rsidRDefault="00BC1526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Get userInput</w:t>
      </w:r>
      <w:r w:rsidR="00A51269">
        <w:rPr>
          <w:rFonts w:eastAsia="Courier New" w:cstheme="minorHAnsi"/>
        </w:rPr>
        <w:t>;</w:t>
      </w:r>
    </w:p>
    <w:p w14:paraId="2F24E0D6" w14:textId="7AB1A22C" w:rsidR="00E35F33" w:rsidRDefault="00E35F33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 xml:space="preserve">While(userInput </w:t>
      </w:r>
      <w:r w:rsidR="00BB5763">
        <w:rPr>
          <w:rFonts w:eastAsia="Courier New" w:cstheme="minorHAnsi"/>
        </w:rPr>
        <w:t>is not equal 4){</w:t>
      </w:r>
    </w:p>
    <w:p w14:paraId="0BA75D6F" w14:textId="3C8B9151" w:rsidR="00BC1526" w:rsidRDefault="00BC1526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 w:rsidR="00DC7118">
        <w:rPr>
          <w:rFonts w:eastAsia="Courier New" w:cstheme="minorHAnsi"/>
        </w:rPr>
        <w:t>If(userInput = 1){</w:t>
      </w:r>
    </w:p>
    <w:p w14:paraId="5152B5A7" w14:textId="4B03CBD1" w:rsidR="00DC7118" w:rsidRDefault="00DC7118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Load file data into data structure</w:t>
      </w:r>
      <w:r w:rsidR="00A51269">
        <w:rPr>
          <w:rFonts w:eastAsia="Courier New" w:cstheme="minorHAnsi"/>
        </w:rPr>
        <w:t>;</w:t>
      </w:r>
    </w:p>
    <w:p w14:paraId="6BAEF028" w14:textId="462A034A" w:rsidR="001A2D9B" w:rsidRDefault="001A2D9B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Open file;</w:t>
      </w:r>
    </w:p>
    <w:p w14:paraId="54CD0D44" w14:textId="4B7C61F0" w:rsidR="001A2D9B" w:rsidRDefault="001A2D9B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Display content;</w:t>
      </w:r>
    </w:p>
    <w:p w14:paraId="7DC613A5" w14:textId="612458D0" w:rsidR="001A2D9B" w:rsidRDefault="001A2D9B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4A7015FA" w14:textId="2C375065" w:rsidR="001A2D9B" w:rsidRDefault="001A2D9B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Else if(userInput = 2){</w:t>
      </w:r>
    </w:p>
    <w:p w14:paraId="611408B5" w14:textId="4BBF7F12" w:rsidR="001A2D9B" w:rsidRDefault="001A2D9B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 w:rsidR="00386903">
        <w:rPr>
          <w:rFonts w:eastAsia="Courier New" w:cstheme="minorHAnsi"/>
        </w:rPr>
        <w:t xml:space="preserve">Display list </w:t>
      </w:r>
      <w:r w:rsidR="0085738B">
        <w:rPr>
          <w:rFonts w:eastAsia="Courier New" w:cstheme="minorHAnsi"/>
        </w:rPr>
        <w:t>of all courses in alphanumerical order;</w:t>
      </w:r>
    </w:p>
    <w:p w14:paraId="0C7AA3FE" w14:textId="1139D1AD" w:rsidR="0085738B" w:rsidRDefault="0085738B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722DA3CD" w14:textId="18F7872B" w:rsidR="0085738B" w:rsidRDefault="0085738B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Else if(userInput = 3){</w:t>
      </w:r>
    </w:p>
    <w:p w14:paraId="6B093B42" w14:textId="77BEDFF1" w:rsidR="0085738B" w:rsidRDefault="0085738B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 w:rsidR="00C161AC">
        <w:rPr>
          <w:rFonts w:eastAsia="Courier New" w:cstheme="minorHAnsi"/>
        </w:rPr>
        <w:t>Display course title and prerequisites for any individual course;</w:t>
      </w:r>
    </w:p>
    <w:p w14:paraId="70A205ED" w14:textId="68930E22" w:rsidR="00C161AC" w:rsidRDefault="00C161AC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lastRenderedPageBreak/>
        <w:tab/>
        <w:t>}</w:t>
      </w:r>
    </w:p>
    <w:p w14:paraId="6C921C45" w14:textId="4B05352B" w:rsidR="00661C43" w:rsidRDefault="00661C43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If (userInput = 4){</w:t>
      </w:r>
    </w:p>
    <w:p w14:paraId="21D5A198" w14:textId="299AB95D" w:rsidR="00661C43" w:rsidRDefault="00661C43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Exit program;</w:t>
      </w:r>
    </w:p>
    <w:p w14:paraId="2FC5EA8B" w14:textId="56C3B475" w:rsidR="00661C43" w:rsidRDefault="00661C43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248BCB74" w14:textId="7B0AA7D2" w:rsidR="00A44CB7" w:rsidRPr="004721C4" w:rsidRDefault="00A44CB7" w:rsidP="00B0456F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4721C4">
        <w:rPr>
          <w:rFonts w:eastAsia="Courier New" w:cstheme="minorHAnsi"/>
          <w:i/>
          <w:iCs/>
        </w:rPr>
        <w:t>//</w:t>
      </w:r>
      <w:r w:rsidR="00AE01BD">
        <w:rPr>
          <w:rFonts w:eastAsia="Courier New" w:cstheme="minorHAnsi"/>
          <w:i/>
          <w:iCs/>
        </w:rPr>
        <w:t>*****</w:t>
      </w:r>
      <w:r w:rsidRPr="004721C4">
        <w:rPr>
          <w:rFonts w:eastAsia="Courier New" w:cstheme="minorHAnsi"/>
          <w:i/>
          <w:iCs/>
        </w:rPr>
        <w:t>print list in alphanumerical order</w:t>
      </w:r>
      <w:r w:rsidR="00AE01BD">
        <w:rPr>
          <w:rFonts w:eastAsia="Courier New" w:cstheme="minorHAnsi"/>
          <w:i/>
          <w:iCs/>
        </w:rPr>
        <w:t>*****</w:t>
      </w:r>
    </w:p>
    <w:p w14:paraId="763AA4E0" w14:textId="233B877E" w:rsidR="001B489E" w:rsidRPr="00646C88" w:rsidRDefault="00AE01BD" w:rsidP="00646C88">
      <w:pPr>
        <w:suppressAutoHyphens/>
        <w:spacing w:after="0" w:line="480" w:lineRule="auto"/>
        <w:rPr>
          <w:rFonts w:eastAsia="Courier New" w:cstheme="minorHAnsi"/>
        </w:rPr>
      </w:pPr>
      <w:r>
        <w:rPr>
          <w:rFonts w:eastAsia="Courier New" w:cstheme="minorHAnsi"/>
          <w:i/>
          <w:iCs/>
        </w:rPr>
        <w:t>//</w:t>
      </w:r>
      <w:r w:rsidR="001B489E" w:rsidRPr="00847E15">
        <w:rPr>
          <w:rFonts w:eastAsia="Courier New" w:cstheme="minorHAnsi"/>
          <w:i/>
          <w:iCs/>
        </w:rPr>
        <w:t>create partition method</w:t>
      </w:r>
    </w:p>
    <w:p w14:paraId="42D41FCF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>set lowIndex to first item(1st course)</w:t>
      </w:r>
    </w:p>
    <w:p w14:paraId="5ED51A8B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>set highIndex to last item(last course)</w:t>
      </w:r>
    </w:p>
    <w:p w14:paraId="3068383D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>choose the middle element as pivot:</w:t>
      </w:r>
    </w:p>
    <w:p w14:paraId="29424BA9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 xml:space="preserve">midpoint = lowIndex + (highIndex - lowIndex)/2 </w:t>
      </w:r>
    </w:p>
    <w:p w14:paraId="6F5D6184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>set pivot to midpoint</w:t>
      </w:r>
    </w:p>
    <w:p w14:paraId="6C72FDF6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>while (!done){</w:t>
      </w:r>
    </w:p>
    <w:p w14:paraId="1285ADB2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  <w:t>while(lowIndex &lt; pivot){</w:t>
      </w:r>
    </w:p>
    <w:p w14:paraId="2D654BB9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</w:r>
      <w:r w:rsidRPr="001B489E">
        <w:rPr>
          <w:rFonts w:eastAsia="Courier New" w:cstheme="minorHAnsi"/>
        </w:rPr>
        <w:tab/>
        <w:t xml:space="preserve">increment lowIndex; </w:t>
      </w:r>
    </w:p>
    <w:p w14:paraId="2216CBAE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  <w:t>}</w:t>
      </w:r>
    </w:p>
    <w:p w14:paraId="5F909306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  <w:t>while(pivot &lt; highIndex){</w:t>
      </w:r>
    </w:p>
    <w:p w14:paraId="48652B97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</w:r>
      <w:r w:rsidRPr="001B489E">
        <w:rPr>
          <w:rFonts w:eastAsia="Courier New" w:cstheme="minorHAnsi"/>
        </w:rPr>
        <w:tab/>
        <w:t>decrement highIndex;</w:t>
      </w:r>
    </w:p>
    <w:p w14:paraId="6C461499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  <w:t>}</w:t>
      </w:r>
    </w:p>
    <w:p w14:paraId="57911C21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  <w:t>if(lowIndex &gt;= highIndex){</w:t>
      </w:r>
    </w:p>
    <w:p w14:paraId="74F10337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</w:r>
      <w:r w:rsidRPr="001B489E">
        <w:rPr>
          <w:rFonts w:eastAsia="Courier New" w:cstheme="minorHAnsi"/>
        </w:rPr>
        <w:tab/>
        <w:t>return highIndex (done = true);</w:t>
      </w:r>
    </w:p>
    <w:p w14:paraId="5D153E07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  <w:t>}</w:t>
      </w:r>
    </w:p>
    <w:p w14:paraId="12F985DC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  <w:t>else{</w:t>
      </w:r>
    </w:p>
    <w:p w14:paraId="0991114E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</w:r>
      <w:r w:rsidRPr="001B489E">
        <w:rPr>
          <w:rFonts w:eastAsia="Courier New" w:cstheme="minorHAnsi"/>
        </w:rPr>
        <w:tab/>
        <w:t>swap lowIndex and highIndex;</w:t>
      </w:r>
    </w:p>
    <w:p w14:paraId="1D51A2A6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</w:r>
      <w:r w:rsidRPr="001B489E">
        <w:rPr>
          <w:rFonts w:eastAsia="Courier New" w:cstheme="minorHAnsi"/>
        </w:rPr>
        <w:tab/>
        <w:t>set temp = lowIndex;</w:t>
      </w:r>
    </w:p>
    <w:p w14:paraId="5FD96E74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</w:r>
      <w:r w:rsidRPr="001B489E">
        <w:rPr>
          <w:rFonts w:eastAsia="Courier New" w:cstheme="minorHAnsi"/>
        </w:rPr>
        <w:tab/>
        <w:t>set lowIndex = highIndex;</w:t>
      </w:r>
    </w:p>
    <w:p w14:paraId="336F422A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</w:r>
      <w:r w:rsidRPr="001B489E">
        <w:rPr>
          <w:rFonts w:eastAsia="Courier New" w:cstheme="minorHAnsi"/>
        </w:rPr>
        <w:tab/>
        <w:t>set highIndex = temp;</w:t>
      </w:r>
    </w:p>
    <w:p w14:paraId="4E4A1FEC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lastRenderedPageBreak/>
        <w:tab/>
      </w:r>
      <w:r w:rsidRPr="001B489E">
        <w:rPr>
          <w:rFonts w:eastAsia="Courier New" w:cstheme="minorHAnsi"/>
        </w:rPr>
        <w:tab/>
        <w:t>update lowIndex += 1;</w:t>
      </w:r>
    </w:p>
    <w:p w14:paraId="0CB77256" w14:textId="1D33DA45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</w:r>
      <w:r w:rsidRPr="001B489E">
        <w:rPr>
          <w:rFonts w:eastAsia="Courier New" w:cstheme="minorHAnsi"/>
        </w:rPr>
        <w:tab/>
        <w:t>hi</w:t>
      </w:r>
      <w:r w:rsidR="00EC5C08">
        <w:rPr>
          <w:rFonts w:eastAsia="Courier New" w:cstheme="minorHAnsi"/>
        </w:rPr>
        <w:t>gh</w:t>
      </w:r>
      <w:r w:rsidRPr="001B489E">
        <w:rPr>
          <w:rFonts w:eastAsia="Courier New" w:cstheme="minorHAnsi"/>
        </w:rPr>
        <w:t>Index -= 1;</w:t>
      </w:r>
    </w:p>
    <w:p w14:paraId="74A9F94C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ab/>
        <w:t>}</w:t>
      </w:r>
    </w:p>
    <w:p w14:paraId="37CDD152" w14:textId="77777777" w:rsidR="001B489E" w:rsidRPr="001B489E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>return highIndex</w:t>
      </w:r>
    </w:p>
    <w:p w14:paraId="391E5E3A" w14:textId="76321C4E" w:rsidR="00BC1526" w:rsidRDefault="001B489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1B489E">
        <w:rPr>
          <w:rFonts w:eastAsia="Courier New" w:cstheme="minorHAnsi"/>
        </w:rPr>
        <w:t>}</w:t>
      </w:r>
      <w:r w:rsidR="00BC1526">
        <w:rPr>
          <w:rFonts w:eastAsia="Courier New" w:cstheme="minorHAnsi"/>
        </w:rPr>
        <w:tab/>
      </w:r>
    </w:p>
    <w:p w14:paraId="7B74C89B" w14:textId="06785D4A" w:rsidR="00646C88" w:rsidRDefault="004721C4" w:rsidP="001B489E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4721C4">
        <w:rPr>
          <w:rFonts w:eastAsia="Courier New" w:cstheme="minorHAnsi"/>
          <w:i/>
          <w:iCs/>
        </w:rPr>
        <w:t>//</w:t>
      </w:r>
      <w:r w:rsidR="006F1A14" w:rsidRPr="004721C4">
        <w:rPr>
          <w:rFonts w:eastAsia="Courier New" w:cstheme="minorHAnsi"/>
          <w:i/>
          <w:iCs/>
        </w:rPr>
        <w:t>Create quicksort method</w:t>
      </w:r>
    </w:p>
    <w:p w14:paraId="529F9A7A" w14:textId="5184C499" w:rsidR="009E7FFC" w:rsidRPr="009E7FFC" w:rsidRDefault="009E7FFC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Initialize integer i;</w:t>
      </w:r>
    </w:p>
    <w:p w14:paraId="28B2D479" w14:textId="3B53BAE3" w:rsidR="006F1A14" w:rsidRDefault="00C45466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If(lowIndex  &gt;= highIndex){</w:t>
      </w:r>
    </w:p>
    <w:p w14:paraId="163572DB" w14:textId="3594047F" w:rsidR="00C45466" w:rsidRDefault="00C45466" w:rsidP="00B024E8">
      <w:pPr>
        <w:tabs>
          <w:tab w:val="left" w:pos="720"/>
          <w:tab w:val="left" w:pos="1440"/>
          <w:tab w:val="left" w:pos="7725"/>
        </w:tabs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Return;</w:t>
      </w:r>
      <w:r w:rsidR="00B024E8">
        <w:rPr>
          <w:rFonts w:eastAsia="Courier New" w:cstheme="minorHAnsi"/>
        </w:rPr>
        <w:tab/>
      </w:r>
      <w:r w:rsidR="00B024E8">
        <w:rPr>
          <w:rFonts w:eastAsia="Courier New" w:cstheme="minorHAnsi"/>
        </w:rPr>
        <w:tab/>
      </w:r>
    </w:p>
    <w:p w14:paraId="338FF488" w14:textId="6406CCBC" w:rsidR="00C45466" w:rsidRDefault="00C45466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73E923EE" w14:textId="052CFEA1" w:rsidR="00921CF4" w:rsidRDefault="004E613E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 xml:space="preserve">Set lowEndIndex equal to </w:t>
      </w:r>
      <w:r w:rsidR="001A7D99">
        <w:rPr>
          <w:rFonts w:eastAsia="Courier New" w:cstheme="minorHAnsi"/>
        </w:rPr>
        <w:t>partition(courses, lowIndex, highIndex)</w:t>
      </w:r>
      <w:r w:rsidR="00EA4A4B">
        <w:rPr>
          <w:rFonts w:eastAsia="Courier New" w:cstheme="minorHAnsi"/>
        </w:rPr>
        <w:t>;</w:t>
      </w:r>
    </w:p>
    <w:p w14:paraId="1F350D2D" w14:textId="7B79D1CD" w:rsidR="001A7D99" w:rsidRDefault="007D676D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 xml:space="preserve">Recursively sort low partition </w:t>
      </w:r>
      <w:r w:rsidR="002F005B">
        <w:rPr>
          <w:rFonts w:eastAsia="Courier New" w:cstheme="minorHAnsi"/>
        </w:rPr>
        <w:t>Quicksort</w:t>
      </w:r>
      <w:r>
        <w:rPr>
          <w:rFonts w:eastAsia="Courier New" w:cstheme="minorHAnsi"/>
        </w:rPr>
        <w:t>(</w:t>
      </w:r>
      <w:r w:rsidR="002F005B">
        <w:rPr>
          <w:rFonts w:eastAsia="Courier New" w:cstheme="minorHAnsi"/>
        </w:rPr>
        <w:t xml:space="preserve">courses, </w:t>
      </w:r>
      <w:r>
        <w:rPr>
          <w:rFonts w:eastAsia="Courier New" w:cstheme="minorHAnsi"/>
        </w:rPr>
        <w:t>lowIndex</w:t>
      </w:r>
      <w:r w:rsidR="002F005B">
        <w:rPr>
          <w:rFonts w:eastAsia="Courier New" w:cstheme="minorHAnsi"/>
        </w:rPr>
        <w:t xml:space="preserve">, </w:t>
      </w:r>
      <w:r>
        <w:rPr>
          <w:rFonts w:eastAsia="Courier New" w:cstheme="minorHAnsi"/>
        </w:rPr>
        <w:t>lowEndIndex) and</w:t>
      </w:r>
      <w:r w:rsidR="00EA4A4B">
        <w:rPr>
          <w:rFonts w:eastAsia="Courier New" w:cstheme="minorHAnsi"/>
        </w:rPr>
        <w:t xml:space="preserve"> high partition </w:t>
      </w:r>
      <w:r w:rsidR="00C24C5D">
        <w:rPr>
          <w:rFonts w:eastAsia="Courier New" w:cstheme="minorHAnsi"/>
        </w:rPr>
        <w:t>Quicksort</w:t>
      </w:r>
      <w:r w:rsidR="00EA4A4B">
        <w:rPr>
          <w:rFonts w:eastAsia="Courier New" w:cstheme="minorHAnsi"/>
        </w:rPr>
        <w:t>(</w:t>
      </w:r>
      <w:r w:rsidR="00C24C5D">
        <w:rPr>
          <w:rFonts w:eastAsia="Courier New" w:cstheme="minorHAnsi"/>
        </w:rPr>
        <w:t xml:space="preserve">courses, </w:t>
      </w:r>
      <w:r w:rsidR="00EA4A4B">
        <w:rPr>
          <w:rFonts w:eastAsia="Courier New" w:cstheme="minorHAnsi"/>
        </w:rPr>
        <w:t>lowEndIndex +1</w:t>
      </w:r>
      <w:r w:rsidR="00C24C5D">
        <w:rPr>
          <w:rFonts w:eastAsia="Courier New" w:cstheme="minorHAnsi"/>
        </w:rPr>
        <w:t xml:space="preserve">, </w:t>
      </w:r>
      <w:r w:rsidR="00EA4A4B">
        <w:rPr>
          <w:rFonts w:eastAsia="Courier New" w:cstheme="minorHAnsi"/>
        </w:rPr>
        <w:t>highIndex);</w:t>
      </w:r>
    </w:p>
    <w:p w14:paraId="0B729305" w14:textId="15EFB3B3" w:rsidR="00462480" w:rsidRDefault="00462480" w:rsidP="001B489E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462480">
        <w:rPr>
          <w:rFonts w:eastAsia="Courier New" w:cstheme="minorHAnsi"/>
          <w:i/>
          <w:iCs/>
        </w:rPr>
        <w:t xml:space="preserve">//create </w:t>
      </w:r>
      <w:r w:rsidR="005A47C1">
        <w:rPr>
          <w:rFonts w:eastAsia="Courier New" w:cstheme="minorHAnsi"/>
          <w:i/>
          <w:iCs/>
        </w:rPr>
        <w:t>print method for sorted courses</w:t>
      </w:r>
    </w:p>
    <w:p w14:paraId="27CD845D" w14:textId="7A85997B" w:rsidR="00647F5B" w:rsidRPr="00647F5B" w:rsidRDefault="00647F5B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Void printSortedCourses(Course, cours){</w:t>
      </w:r>
    </w:p>
    <w:p w14:paraId="56738607" w14:textId="77777777" w:rsidR="00647F5B" w:rsidRDefault="00311635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 xml:space="preserve">Loop: </w:t>
      </w:r>
    </w:p>
    <w:p w14:paraId="2EF09514" w14:textId="3A5127E0" w:rsidR="00196E5E" w:rsidRDefault="00311635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For(</w:t>
      </w:r>
      <w:r w:rsidR="009E7FFC">
        <w:rPr>
          <w:rFonts w:eastAsia="Courier New" w:cstheme="minorHAnsi"/>
        </w:rPr>
        <w:t>i = 0</w:t>
      </w:r>
      <w:r w:rsidR="00196E5E">
        <w:rPr>
          <w:rFonts w:eastAsia="Courier New" w:cstheme="minorHAnsi"/>
        </w:rPr>
        <w:t>; i &lt; course.size(); i++){</w:t>
      </w:r>
    </w:p>
    <w:p w14:paraId="705BC9F0" w14:textId="77777777" w:rsidR="00AE01BD" w:rsidRDefault="00647F5B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 w:rsidR="001A7761">
        <w:rPr>
          <w:rFonts w:eastAsia="Courier New" w:cstheme="minorHAnsi"/>
        </w:rPr>
        <w:t>printSortedCourses(course[i]</w:t>
      </w:r>
      <w:r w:rsidR="00AE01BD">
        <w:rPr>
          <w:rFonts w:eastAsia="Courier New" w:cstheme="minorHAnsi"/>
        </w:rPr>
        <w:t>);</w:t>
      </w:r>
    </w:p>
    <w:p w14:paraId="26EAA636" w14:textId="77777777" w:rsidR="00AE01BD" w:rsidRDefault="00AE01BD" w:rsidP="001B489E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5F393D4D" w14:textId="46EDD81D" w:rsidR="00BB5763" w:rsidRPr="007F0344" w:rsidRDefault="00BB5763" w:rsidP="00B0456F">
      <w:pPr>
        <w:suppressAutoHyphens/>
        <w:spacing w:after="0" w:line="480" w:lineRule="auto"/>
        <w:contextualSpacing/>
        <w:rPr>
          <w:rFonts w:eastAsia="Courier New" w:cstheme="minorHAnsi"/>
        </w:rPr>
      </w:pPr>
    </w:p>
    <w:p w14:paraId="6B6E9E0D" w14:textId="77777777" w:rsidR="00F87F25" w:rsidRDefault="00F87F25">
      <w:pPr>
        <w:rPr>
          <w:b/>
          <w:bCs/>
          <w:sz w:val="28"/>
          <w:szCs w:val="28"/>
        </w:rPr>
      </w:pPr>
    </w:p>
    <w:p w14:paraId="0C750028" w14:textId="77777777" w:rsidR="00F87F25" w:rsidRDefault="00F87F25">
      <w:pPr>
        <w:rPr>
          <w:b/>
          <w:bCs/>
          <w:sz w:val="28"/>
          <w:szCs w:val="28"/>
        </w:rPr>
      </w:pPr>
    </w:p>
    <w:p w14:paraId="62FDC76B" w14:textId="77777777" w:rsidR="00F87F25" w:rsidRDefault="00F87F25">
      <w:pPr>
        <w:rPr>
          <w:b/>
          <w:bCs/>
          <w:sz w:val="28"/>
          <w:szCs w:val="28"/>
        </w:rPr>
      </w:pPr>
    </w:p>
    <w:p w14:paraId="4FCE0937" w14:textId="77777777" w:rsidR="00F87F25" w:rsidRDefault="00F87F25">
      <w:pPr>
        <w:rPr>
          <w:b/>
          <w:bCs/>
          <w:sz w:val="28"/>
          <w:szCs w:val="28"/>
        </w:rPr>
      </w:pPr>
    </w:p>
    <w:p w14:paraId="10562E34" w14:textId="77777777" w:rsidR="00F87F25" w:rsidRDefault="00F87F25">
      <w:pPr>
        <w:rPr>
          <w:b/>
          <w:bCs/>
          <w:sz w:val="28"/>
          <w:szCs w:val="28"/>
        </w:rPr>
      </w:pPr>
    </w:p>
    <w:p w14:paraId="44FFE7DE" w14:textId="77777777" w:rsidR="00F87F25" w:rsidRDefault="00F87F25">
      <w:pPr>
        <w:rPr>
          <w:b/>
          <w:bCs/>
          <w:sz w:val="28"/>
          <w:szCs w:val="28"/>
        </w:rPr>
      </w:pPr>
    </w:p>
    <w:p w14:paraId="5E435896" w14:textId="25E1C206" w:rsidR="00186DB0" w:rsidRPr="00AA0321" w:rsidRDefault="00AA0321">
      <w:pPr>
        <w:rPr>
          <w:b/>
          <w:bCs/>
          <w:sz w:val="28"/>
          <w:szCs w:val="28"/>
        </w:rPr>
      </w:pPr>
      <w:r w:rsidRPr="00AA0321">
        <w:rPr>
          <w:b/>
          <w:bCs/>
          <w:sz w:val="28"/>
          <w:szCs w:val="28"/>
        </w:rPr>
        <w:lastRenderedPageBreak/>
        <w:t xml:space="preserve">1b. </w:t>
      </w:r>
      <w:r>
        <w:rPr>
          <w:b/>
          <w:bCs/>
          <w:sz w:val="28"/>
          <w:szCs w:val="28"/>
        </w:rPr>
        <w:t xml:space="preserve">Pseudocode </w:t>
      </w:r>
      <w:r w:rsidRPr="00AA0321">
        <w:rPr>
          <w:b/>
          <w:bCs/>
          <w:sz w:val="28"/>
          <w:szCs w:val="28"/>
        </w:rPr>
        <w:t>Hash Table Data Structure</w:t>
      </w:r>
    </w:p>
    <w:p w14:paraId="2D965804" w14:textId="77777777" w:rsidR="00186DB0" w:rsidRPr="00CD49D7" w:rsidRDefault="00186DB0" w:rsidP="00186DB0">
      <w:pPr>
        <w:rPr>
          <w:i/>
          <w:iCs/>
        </w:rPr>
      </w:pPr>
      <w:r w:rsidRPr="00CD49D7">
        <w:rPr>
          <w:i/>
          <w:iCs/>
        </w:rPr>
        <w:t>//Open and read file</w:t>
      </w:r>
    </w:p>
    <w:p w14:paraId="7BBB6FC9" w14:textId="77777777" w:rsidR="00186DB0" w:rsidRDefault="00186DB0" w:rsidP="00186DB0">
      <w:r>
        <w:t>initialize fstream to open and read file;</w:t>
      </w:r>
    </w:p>
    <w:p w14:paraId="60BC6628" w14:textId="77777777" w:rsidR="00186DB0" w:rsidRDefault="00186DB0" w:rsidP="00186DB0">
      <w:r>
        <w:t>open file with instream; // use the filename to do so</w:t>
      </w:r>
    </w:p>
    <w:p w14:paraId="36A7FB5A" w14:textId="77777777" w:rsidR="00186DB0" w:rsidRDefault="00186DB0" w:rsidP="00186DB0">
      <w:r>
        <w:t>if file is not found {</w:t>
      </w:r>
    </w:p>
    <w:p w14:paraId="656277F8" w14:textId="77777777" w:rsidR="00186DB0" w:rsidRDefault="00186DB0" w:rsidP="00186DB0">
      <w:r>
        <w:tab/>
        <w:t>display “File not found!”;</w:t>
      </w:r>
    </w:p>
    <w:p w14:paraId="0DA161DA" w14:textId="77777777" w:rsidR="00186DB0" w:rsidRDefault="00186DB0" w:rsidP="00186DB0">
      <w:r>
        <w:tab/>
        <w:t>}</w:t>
      </w:r>
    </w:p>
    <w:p w14:paraId="0333AC3C" w14:textId="77777777" w:rsidR="00186DB0" w:rsidRDefault="00186DB0" w:rsidP="00186DB0">
      <w:r>
        <w:t>//file is found</w:t>
      </w:r>
    </w:p>
    <w:p w14:paraId="70632A93" w14:textId="77777777" w:rsidR="00186DB0" w:rsidRDefault="00186DB0" w:rsidP="00186DB0">
      <w:r>
        <w:t>Else{</w:t>
      </w:r>
    </w:p>
    <w:p w14:paraId="27652CC3" w14:textId="77777777" w:rsidR="00186DB0" w:rsidRDefault="00186DB0" w:rsidP="00186DB0">
      <w:r>
        <w:tab/>
        <w:t>While end of line is not reached{</w:t>
      </w:r>
    </w:p>
    <w:p w14:paraId="6F72F9D9" w14:textId="77777777" w:rsidR="00186DB0" w:rsidRDefault="00186DB0" w:rsidP="00186DB0">
      <w:r>
        <w:tab/>
        <w:t>Read every line</w:t>
      </w:r>
    </w:p>
    <w:p w14:paraId="28E7DED6" w14:textId="77777777" w:rsidR="00186DB0" w:rsidRDefault="00186DB0" w:rsidP="00186DB0">
      <w:r>
        <w:tab/>
        <w:t xml:space="preserve">If #values in per line &lt; 2{ </w:t>
      </w:r>
    </w:p>
    <w:p w14:paraId="625C8BE3" w14:textId="77777777" w:rsidR="00186DB0" w:rsidRDefault="00186DB0" w:rsidP="00186DB0">
      <w:r>
        <w:tab/>
      </w:r>
      <w:r>
        <w:tab/>
        <w:t>Display “File format Error!”</w:t>
      </w:r>
    </w:p>
    <w:p w14:paraId="136F5CA2" w14:textId="77777777" w:rsidR="00186DB0" w:rsidRDefault="00186DB0" w:rsidP="00186DB0">
      <w:r>
        <w:tab/>
        <w:t>}</w:t>
      </w:r>
    </w:p>
    <w:p w14:paraId="32416C2C" w14:textId="77777777" w:rsidR="00186DB0" w:rsidRDefault="00186DB0" w:rsidP="00186DB0">
      <w:r>
        <w:tab/>
        <w:t>Else {</w:t>
      </w:r>
    </w:p>
    <w:p w14:paraId="12DFAC1A" w14:textId="77777777" w:rsidR="00186DB0" w:rsidRDefault="00186DB0" w:rsidP="00186DB0">
      <w:r>
        <w:tab/>
      </w:r>
      <w:r>
        <w:tab/>
        <w:t>Read line;</w:t>
      </w:r>
    </w:p>
    <w:p w14:paraId="29DA2C4D" w14:textId="77777777" w:rsidR="00186DB0" w:rsidRDefault="00186DB0" w:rsidP="00186DB0">
      <w:r>
        <w:tab/>
        <w:t>}</w:t>
      </w:r>
    </w:p>
    <w:p w14:paraId="31E24B0F" w14:textId="77777777" w:rsidR="00186DB0" w:rsidRDefault="00186DB0" w:rsidP="00186DB0">
      <w:r>
        <w:tab/>
        <w:t>//other values besides course number and course name (like PreReq courses)</w:t>
      </w:r>
    </w:p>
    <w:p w14:paraId="5166440F" w14:textId="77777777" w:rsidR="00186DB0" w:rsidRDefault="00186DB0" w:rsidP="00186DB0">
      <w:r>
        <w:tab/>
        <w:t xml:space="preserve">If #values per line &gt; 2 { </w:t>
      </w:r>
    </w:p>
    <w:p w14:paraId="5B4DC379" w14:textId="77777777" w:rsidR="00186DB0" w:rsidRDefault="00186DB0" w:rsidP="00186DB0">
      <w:r>
        <w:tab/>
        <w:t>//PreReq course name or number is course name or number in another line</w:t>
      </w:r>
    </w:p>
    <w:p w14:paraId="5150D27F" w14:textId="77777777" w:rsidR="00186DB0" w:rsidRDefault="00186DB0" w:rsidP="00186DB0">
      <w:r>
        <w:tab/>
        <w:t>If this value equals the first value in another course;</w:t>
      </w:r>
    </w:p>
    <w:p w14:paraId="24A82E4D" w14:textId="77777777" w:rsidR="00186DB0" w:rsidRDefault="00186DB0" w:rsidP="00186DB0">
      <w:r>
        <w:tab/>
      </w:r>
      <w:r>
        <w:tab/>
        <w:t>Continue;</w:t>
      </w:r>
    </w:p>
    <w:p w14:paraId="6305037B" w14:textId="77777777" w:rsidR="00186DB0" w:rsidRDefault="00186DB0" w:rsidP="00186DB0">
      <w:r>
        <w:tab/>
        <w:t>}</w:t>
      </w:r>
    </w:p>
    <w:p w14:paraId="526378C6" w14:textId="77777777" w:rsidR="00186DB0" w:rsidRDefault="00186DB0" w:rsidP="00186DB0">
      <w:r>
        <w:tab/>
        <w:t>Else{</w:t>
      </w:r>
    </w:p>
    <w:p w14:paraId="4D1D1DC5" w14:textId="77777777" w:rsidR="00186DB0" w:rsidRDefault="00186DB0" w:rsidP="00186DB0">
      <w:r>
        <w:tab/>
      </w:r>
      <w:r>
        <w:tab/>
        <w:t>Display “File format Error!”</w:t>
      </w:r>
    </w:p>
    <w:p w14:paraId="710BE03C" w14:textId="77777777" w:rsidR="00186DB0" w:rsidRDefault="00186DB0" w:rsidP="00186DB0">
      <w:r>
        <w:tab/>
        <w:t>}</w:t>
      </w:r>
    </w:p>
    <w:p w14:paraId="6FA65D8C" w14:textId="77777777" w:rsidR="00186DB0" w:rsidRDefault="00186DB0" w:rsidP="00186DB0">
      <w:r>
        <w:t>}</w:t>
      </w:r>
    </w:p>
    <w:p w14:paraId="5C5FB885" w14:textId="77777777" w:rsidR="00186DB0" w:rsidRDefault="00186DB0" w:rsidP="00186DB0">
      <w:r>
        <w:t>Close file</w:t>
      </w:r>
      <w:r>
        <w:tab/>
      </w:r>
    </w:p>
    <w:p w14:paraId="40C6BA94" w14:textId="77777777" w:rsidR="00186DB0" w:rsidRDefault="00186DB0" w:rsidP="00186DB0"/>
    <w:p w14:paraId="22F09124" w14:textId="77777777" w:rsidR="00186DB0" w:rsidRPr="00CD49D7" w:rsidRDefault="00186DB0" w:rsidP="00186DB0">
      <w:pPr>
        <w:rPr>
          <w:i/>
          <w:iCs/>
        </w:rPr>
      </w:pPr>
      <w:r w:rsidRPr="00CD49D7">
        <w:rPr>
          <w:i/>
          <w:iCs/>
        </w:rPr>
        <w:t>//searching for course in Data structure</w:t>
      </w:r>
    </w:p>
    <w:p w14:paraId="01FCCF99" w14:textId="77777777" w:rsidR="00186DB0" w:rsidRDefault="00186DB0" w:rsidP="00186DB0">
      <w:r>
        <w:t>int courseSearch(Hashtable&lt;Course&gt;courses, string courseNumber) {</w:t>
      </w:r>
    </w:p>
    <w:p w14:paraId="5AB4D8ED" w14:textId="77777777" w:rsidR="00186DB0" w:rsidRDefault="00186DB0" w:rsidP="00186DB0">
      <w:r>
        <w:lastRenderedPageBreak/>
        <w:tab/>
        <w:t>Get userInput //get course Number from user</w:t>
      </w:r>
    </w:p>
    <w:p w14:paraId="66F2ECB7" w14:textId="77777777" w:rsidR="00186DB0" w:rsidRDefault="00186DB0" w:rsidP="00186DB0">
      <w:r>
        <w:tab/>
        <w:t>Assign userInput to key</w:t>
      </w:r>
    </w:p>
    <w:p w14:paraId="1070198D" w14:textId="77777777" w:rsidR="00186DB0" w:rsidRDefault="00186DB0" w:rsidP="00186DB0">
      <w:r>
        <w:tab/>
        <w:t>for all Course in courses { //loop through vector</w:t>
      </w:r>
    </w:p>
    <w:p w14:paraId="3790ED5F" w14:textId="77777777" w:rsidR="00186DB0" w:rsidRDefault="00186DB0" w:rsidP="00186DB0">
      <w:r>
        <w:tab/>
      </w:r>
      <w:r>
        <w:tab/>
        <w:t>if key is found {</w:t>
      </w:r>
    </w:p>
    <w:p w14:paraId="4DEF235D" w14:textId="77777777" w:rsidR="00186DB0" w:rsidRDefault="00186DB0" w:rsidP="00186DB0">
      <w:r>
        <w:tab/>
      </w:r>
      <w:r>
        <w:tab/>
      </w:r>
      <w:r>
        <w:tab/>
        <w:t>display course information;</w:t>
      </w:r>
    </w:p>
    <w:p w14:paraId="6A2C760F" w14:textId="77777777" w:rsidR="00186DB0" w:rsidRDefault="00186DB0" w:rsidP="00186DB0">
      <w:r>
        <w:tab/>
      </w:r>
      <w:r>
        <w:tab/>
      </w:r>
      <w:r>
        <w:tab/>
        <w:t>for each PreReq of this course {</w:t>
      </w:r>
    </w:p>
    <w:p w14:paraId="46B9FE08" w14:textId="77777777" w:rsidR="00186DB0" w:rsidRDefault="00186DB0" w:rsidP="00186DB0">
      <w:r>
        <w:tab/>
      </w:r>
      <w:r>
        <w:tab/>
      </w:r>
      <w:r>
        <w:tab/>
      </w:r>
      <w:r>
        <w:tab/>
        <w:t>display PreReq course information;</w:t>
      </w:r>
    </w:p>
    <w:p w14:paraId="685357EA" w14:textId="77777777" w:rsidR="00186DB0" w:rsidRDefault="00186DB0" w:rsidP="00186DB0">
      <w:r>
        <w:tab/>
      </w:r>
      <w:r>
        <w:tab/>
      </w:r>
      <w:r>
        <w:tab/>
        <w:t>}</w:t>
      </w:r>
    </w:p>
    <w:p w14:paraId="60609222" w14:textId="77777777" w:rsidR="00186DB0" w:rsidRDefault="00186DB0" w:rsidP="00186DB0">
      <w:pPr>
        <w:ind w:left="720" w:firstLine="720"/>
      </w:pPr>
      <w:r>
        <w:t>}</w:t>
      </w:r>
    </w:p>
    <w:p w14:paraId="73D3124B" w14:textId="77777777" w:rsidR="00186DB0" w:rsidRDefault="00186DB0" w:rsidP="00186DB0">
      <w:r>
        <w:tab/>
        <w:t>}</w:t>
      </w:r>
    </w:p>
    <w:p w14:paraId="0371AF53" w14:textId="77777777" w:rsidR="00186DB0" w:rsidRDefault="00186DB0" w:rsidP="00186DB0">
      <w:r>
        <w:tab/>
        <w:t>return;</w:t>
      </w:r>
    </w:p>
    <w:p w14:paraId="3B5FC22B" w14:textId="77777777" w:rsidR="00186DB0" w:rsidRDefault="00186DB0" w:rsidP="00186DB0">
      <w:r>
        <w:t>}</w:t>
      </w:r>
    </w:p>
    <w:p w14:paraId="63A8BC3E" w14:textId="77777777" w:rsidR="00186DB0" w:rsidRDefault="00186DB0" w:rsidP="00186DB0"/>
    <w:p w14:paraId="5B4A8172" w14:textId="77777777" w:rsidR="00186DB0" w:rsidRPr="00725465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CD49D7">
        <w:rPr>
          <w:rFonts w:eastAsia="Courier New" w:cstheme="minorHAnsi"/>
          <w:i/>
          <w:iCs/>
        </w:rPr>
        <w:t>//store code in hashtable/insert method</w:t>
      </w:r>
    </w:p>
    <w:p w14:paraId="5454D3F8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Create key for the given courseNumber</w:t>
      </w:r>
    </w:p>
    <w:p w14:paraId="5554BDF7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Check if node is empty</w:t>
      </w:r>
    </w:p>
    <w:p w14:paraId="2F0883A6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If node is empty{</w:t>
      </w:r>
    </w:p>
    <w:p w14:paraId="74AF45C0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Insert course;</w:t>
      </w:r>
    </w:p>
    <w:p w14:paraId="0313DDC6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2C2FB4B2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Else (node is not empty){</w:t>
      </w:r>
    </w:p>
    <w:p w14:paraId="3D33DA3F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iterate until empty node is found;</w:t>
      </w:r>
    </w:p>
    <w:p w14:paraId="09487B9B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insert course at empty node;</w:t>
      </w:r>
    </w:p>
    <w:p w14:paraId="3CBA9F2F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5E79988D" w14:textId="77777777" w:rsidR="00186DB0" w:rsidRDefault="00186DB0" w:rsidP="00186DB0"/>
    <w:p w14:paraId="79DE4830" w14:textId="77777777" w:rsidR="00186DB0" w:rsidRPr="00CD49D7" w:rsidRDefault="00186DB0" w:rsidP="00186DB0">
      <w:pPr>
        <w:rPr>
          <w:i/>
          <w:iCs/>
        </w:rPr>
      </w:pPr>
      <w:r w:rsidRPr="00CD49D7">
        <w:rPr>
          <w:i/>
          <w:iCs/>
        </w:rPr>
        <w:t>//Hashtable Course object</w:t>
      </w:r>
    </w:p>
    <w:p w14:paraId="5F845A03" w14:textId="77777777" w:rsidR="00186DB0" w:rsidRDefault="00186DB0" w:rsidP="00186DB0">
      <w:r>
        <w:t>Initialize course vector&lt;Node&gt;nodes</w:t>
      </w:r>
    </w:p>
    <w:p w14:paraId="737E199A" w14:textId="77777777" w:rsidR="00186DB0" w:rsidRDefault="00186DB0" w:rsidP="00186DB0">
      <w:r>
        <w:t>Create HashTable class</w:t>
      </w:r>
    </w:p>
    <w:p w14:paraId="47A91418" w14:textId="77777777" w:rsidR="00186DB0" w:rsidRDefault="00186DB0" w:rsidP="00186DB0">
      <w:pPr>
        <w:tabs>
          <w:tab w:val="left" w:pos="1812"/>
        </w:tabs>
      </w:pPr>
      <w:r>
        <w:t>Initialize string token; //stores each value in line in a separate token</w:t>
      </w:r>
    </w:p>
    <w:p w14:paraId="3C74ACF8" w14:textId="77777777" w:rsidR="00186DB0" w:rsidRDefault="00186DB0" w:rsidP="00186DB0">
      <w:pPr>
        <w:tabs>
          <w:tab w:val="left" w:pos="1812"/>
        </w:tabs>
      </w:pPr>
      <w:r>
        <w:t>Initialize int count; //counts the number of tokens</w:t>
      </w:r>
    </w:p>
    <w:p w14:paraId="631C6E2C" w14:textId="77777777" w:rsidR="00186DB0" w:rsidRDefault="00186DB0" w:rsidP="00186DB0">
      <w:r>
        <w:lastRenderedPageBreak/>
        <w:t>Loop through file</w:t>
      </w:r>
    </w:p>
    <w:p w14:paraId="54BB8425" w14:textId="77777777" w:rsidR="00186DB0" w:rsidRDefault="00186DB0" w:rsidP="00186DB0">
      <w:r>
        <w:t>For each new course{</w:t>
      </w:r>
    </w:p>
    <w:p w14:paraId="38C96A71" w14:textId="77777777" w:rsidR="00186DB0" w:rsidRDefault="00186DB0" w:rsidP="00186DB0">
      <w:r>
        <w:tab/>
        <w:t>Count equals 0;</w:t>
      </w:r>
    </w:p>
    <w:p w14:paraId="22053337" w14:textId="77777777" w:rsidR="00186DB0" w:rsidRDefault="00186DB0" w:rsidP="00186DB0">
      <w:pPr>
        <w:ind w:firstLine="720"/>
      </w:pPr>
      <w:r>
        <w:t>While end of the line is not reached{</w:t>
      </w:r>
    </w:p>
    <w:p w14:paraId="3C8A875E" w14:textId="77777777" w:rsidR="00186DB0" w:rsidRDefault="00186DB0" w:rsidP="00186DB0">
      <w:r>
        <w:tab/>
      </w:r>
      <w:r>
        <w:tab/>
        <w:t>For every line in file{</w:t>
      </w:r>
    </w:p>
    <w:p w14:paraId="2977F871" w14:textId="77777777" w:rsidR="00186DB0" w:rsidRDefault="00186DB0" w:rsidP="00186DB0">
      <w:pPr>
        <w:ind w:left="2160"/>
      </w:pPr>
      <w:r>
        <w:t>If count equals 0{</w:t>
      </w:r>
    </w:p>
    <w:p w14:paraId="7A82D1FA" w14:textId="77777777" w:rsidR="00186DB0" w:rsidRDefault="00186DB0" w:rsidP="00186DB0">
      <w:pPr>
        <w:ind w:left="2160" w:firstLine="720"/>
      </w:pPr>
      <w:r>
        <w:t>Assign courseNumber to token;</w:t>
      </w:r>
    </w:p>
    <w:p w14:paraId="07BE563D" w14:textId="77777777" w:rsidR="00186DB0" w:rsidRDefault="00186DB0" w:rsidP="00186DB0">
      <w:r>
        <w:tab/>
      </w:r>
      <w:r>
        <w:tab/>
      </w:r>
      <w:r>
        <w:tab/>
      </w:r>
      <w:r>
        <w:tab/>
        <w:t>add into hashtable;</w:t>
      </w:r>
    </w:p>
    <w:p w14:paraId="2BFF23B9" w14:textId="77777777" w:rsidR="00186DB0" w:rsidRDefault="00186DB0" w:rsidP="00186DB0">
      <w:r>
        <w:tab/>
      </w:r>
      <w:r>
        <w:tab/>
      </w:r>
      <w:r>
        <w:tab/>
      </w:r>
      <w:r>
        <w:tab/>
        <w:t>Increment count by 1;</w:t>
      </w:r>
    </w:p>
    <w:p w14:paraId="760A4792" w14:textId="77777777" w:rsidR="00186DB0" w:rsidRDefault="00186DB0" w:rsidP="00186DB0">
      <w:r>
        <w:tab/>
      </w:r>
      <w:r>
        <w:tab/>
      </w:r>
      <w:r>
        <w:tab/>
        <w:t>}</w:t>
      </w:r>
    </w:p>
    <w:p w14:paraId="0368A44E" w14:textId="77777777" w:rsidR="00186DB0" w:rsidRDefault="00186DB0" w:rsidP="00186DB0">
      <w:r>
        <w:tab/>
      </w:r>
      <w:r>
        <w:tab/>
      </w:r>
      <w:r>
        <w:tab/>
        <w:t>If count equals 1{</w:t>
      </w:r>
    </w:p>
    <w:p w14:paraId="6073E5FA" w14:textId="77777777" w:rsidR="00186DB0" w:rsidRDefault="00186DB0" w:rsidP="00186DB0">
      <w:r>
        <w:tab/>
      </w:r>
      <w:r>
        <w:tab/>
      </w:r>
      <w:r>
        <w:tab/>
      </w:r>
      <w:r>
        <w:tab/>
        <w:t>Assign courseName to token;</w:t>
      </w:r>
    </w:p>
    <w:p w14:paraId="594A9703" w14:textId="77777777" w:rsidR="00186DB0" w:rsidRDefault="00186DB0" w:rsidP="00186DB0">
      <w:r>
        <w:tab/>
      </w:r>
      <w:r>
        <w:tab/>
      </w:r>
      <w:r>
        <w:tab/>
      </w:r>
      <w:r>
        <w:tab/>
        <w:t>add into hashtable;</w:t>
      </w:r>
    </w:p>
    <w:p w14:paraId="1D903D36" w14:textId="77777777" w:rsidR="00186DB0" w:rsidRDefault="00186DB0" w:rsidP="00186DB0">
      <w:r>
        <w:tab/>
      </w:r>
      <w:r>
        <w:tab/>
      </w:r>
      <w:r>
        <w:tab/>
      </w:r>
      <w:r>
        <w:tab/>
        <w:t>Increment by 1;</w:t>
      </w:r>
    </w:p>
    <w:p w14:paraId="41890268" w14:textId="77777777" w:rsidR="00186DB0" w:rsidRDefault="00186DB0" w:rsidP="00186DB0">
      <w:r>
        <w:tab/>
      </w:r>
      <w:r>
        <w:tab/>
      </w:r>
      <w:r>
        <w:tab/>
        <w:t>}</w:t>
      </w:r>
    </w:p>
    <w:p w14:paraId="402E15B1" w14:textId="77777777" w:rsidR="00186DB0" w:rsidRDefault="00186DB0" w:rsidP="00186DB0">
      <w:r>
        <w:tab/>
      </w:r>
      <w:r>
        <w:tab/>
      </w:r>
      <w:r>
        <w:tab/>
        <w:t>If count equals &gt;= 2{</w:t>
      </w:r>
    </w:p>
    <w:p w14:paraId="4302ECD6" w14:textId="77777777" w:rsidR="00186DB0" w:rsidRDefault="00186DB0" w:rsidP="00186DB0">
      <w:r>
        <w:tab/>
      </w:r>
      <w:r>
        <w:tab/>
      </w:r>
      <w:r>
        <w:tab/>
      </w:r>
      <w:r>
        <w:tab/>
        <w:t>if coursenumber exists as first value in another line{</w:t>
      </w:r>
    </w:p>
    <w:p w14:paraId="624496CC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Assign PreReq to token;</w:t>
      </w:r>
    </w:p>
    <w:p w14:paraId="7C59EDC4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add into hashtable;</w:t>
      </w:r>
    </w:p>
    <w:p w14:paraId="21037A5B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Display “Prerequisite required!”;</w:t>
      </w:r>
    </w:p>
    <w:p w14:paraId="1D79BC2B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Increment count by 1;</w:t>
      </w:r>
    </w:p>
    <w:p w14:paraId="62347F8E" w14:textId="77777777" w:rsidR="00186DB0" w:rsidRDefault="00186DB0" w:rsidP="00186DB0">
      <w:r>
        <w:tab/>
      </w:r>
      <w:r>
        <w:tab/>
      </w:r>
      <w:r>
        <w:tab/>
        <w:t>}</w:t>
      </w:r>
    </w:p>
    <w:p w14:paraId="130E64CC" w14:textId="77777777" w:rsidR="00186DB0" w:rsidRDefault="00186DB0" w:rsidP="00186DB0">
      <w:r>
        <w:tab/>
      </w:r>
      <w:r>
        <w:tab/>
        <w:t>}</w:t>
      </w:r>
    </w:p>
    <w:p w14:paraId="2A3DA367" w14:textId="77777777" w:rsidR="00186DB0" w:rsidRDefault="00186DB0" w:rsidP="00186DB0">
      <w:r>
        <w:tab/>
        <w:t>}</w:t>
      </w:r>
    </w:p>
    <w:p w14:paraId="19B2703A" w14:textId="77777777" w:rsidR="00186DB0" w:rsidRDefault="00186DB0" w:rsidP="00186DB0">
      <w:r>
        <w:t>}</w:t>
      </w:r>
    </w:p>
    <w:p w14:paraId="6D881152" w14:textId="77777777" w:rsidR="00186DB0" w:rsidRDefault="00186DB0" w:rsidP="00186DB0">
      <w:r>
        <w:t>Return courseInformation;</w:t>
      </w:r>
    </w:p>
    <w:p w14:paraId="57784192" w14:textId="77777777" w:rsidR="00186DB0" w:rsidRPr="00CD49D7" w:rsidRDefault="00186DB0" w:rsidP="00186DB0">
      <w:pPr>
        <w:pStyle w:val="NormalWeb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D49D7">
        <w:rPr>
          <w:rFonts w:asciiTheme="minorHAnsi" w:hAnsiTheme="minorHAnsi" w:cstheme="minorHAnsi"/>
          <w:i/>
          <w:iCs/>
          <w:color w:val="000000"/>
          <w:sz w:val="22"/>
          <w:szCs w:val="22"/>
        </w:rPr>
        <w:t>// PreReq courses</w:t>
      </w:r>
    </w:p>
    <w:p w14:paraId="3B78697D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>int numPrerequisiteCourses(</w:t>
      </w:r>
      <w:r>
        <w:rPr>
          <w:rFonts w:asciiTheme="minorHAnsi" w:hAnsiTheme="minorHAnsi" w:cstheme="minorHAnsi"/>
          <w:color w:val="000000"/>
          <w:sz w:val="22"/>
          <w:szCs w:val="22"/>
        </w:rPr>
        <w:t>Hashtable</w:t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&lt;Course&gt; courses, </w:t>
      </w:r>
      <w:r>
        <w:rPr>
          <w:rFonts w:asciiTheme="minorHAnsi" w:hAnsiTheme="minorHAnsi" w:cstheme="minorHAnsi"/>
          <w:color w:val="000000"/>
          <w:sz w:val="22"/>
          <w:szCs w:val="22"/>
        </w:rPr>
        <w:t>string courseNumber</w:t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1573A605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>create key hashing the courseNumber</w:t>
      </w:r>
    </w:p>
    <w:p w14:paraId="10B4DDD8" w14:textId="77777777" w:rsidR="00186DB0" w:rsidRDefault="00186DB0" w:rsidP="00186DB0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retrieve node using the key</w:t>
      </w:r>
    </w:p>
    <w:p w14:paraId="05AF5AA6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>set to new node variable</w:t>
      </w:r>
    </w:p>
    <w:p w14:paraId="3335481B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>while node not equal to null pointer{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E1BF752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iterate until course found in Hashtable or empty node found</w:t>
      </w:r>
    </w:p>
    <w:p w14:paraId="31EBD184" w14:textId="77777777" w:rsidR="00186DB0" w:rsidRPr="003C72AF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if node-&gt;course.courseNumber equal to courseNumber{</w:t>
      </w:r>
    </w:p>
    <w:p w14:paraId="3ED18ECB" w14:textId="77777777" w:rsidR="00186DB0" w:rsidRPr="003C72AF" w:rsidRDefault="00186DB0" w:rsidP="00186DB0">
      <w:pPr>
        <w:pStyle w:val="NormalWeb"/>
        <w:ind w:left="144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totalPrerequisites = </w:t>
      </w:r>
      <w:r>
        <w:rPr>
          <w:rFonts w:asciiTheme="minorHAnsi" w:hAnsiTheme="minorHAnsi" w:cstheme="minorHAnsi"/>
          <w:color w:val="000000"/>
          <w:sz w:val="22"/>
          <w:szCs w:val="22"/>
        </w:rPr>
        <w:t>node.Prerequisites.size();</w:t>
      </w:r>
    </w:p>
    <w:p w14:paraId="085FD36C" w14:textId="77777777" w:rsidR="00186DB0" w:rsidRPr="003C72AF" w:rsidRDefault="00186DB0" w:rsidP="00186DB0">
      <w:pPr>
        <w:pStyle w:val="NormalWeb"/>
        <w:ind w:left="144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for each prerequisite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 in totalPrerequisites</w:t>
      </w: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F3E8942" w14:textId="77777777" w:rsidR="00186DB0" w:rsidRDefault="00186DB0" w:rsidP="00186DB0">
      <w:pPr>
        <w:pStyle w:val="NormalWeb"/>
        <w:ind w:left="216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add prerequisites of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p </w:t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>to totalPrerequisites</w:t>
      </w:r>
    </w:p>
    <w:p w14:paraId="7D249D90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0BD8F6F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>print number of totalPrerequisites</w:t>
      </w:r>
      <w:r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3343B04" w14:textId="77777777" w:rsidR="00186DB0" w:rsidRPr="003C72AF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5C8C9F2" w14:textId="77777777" w:rsidR="00186DB0" w:rsidRDefault="00186DB0" w:rsidP="00186DB0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2F7FE74" w14:textId="77777777" w:rsidR="00186DB0" w:rsidRPr="003C72AF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7EE94F72" w14:textId="77777777" w:rsidR="00186DB0" w:rsidRDefault="00186DB0" w:rsidP="00186DB0"/>
    <w:p w14:paraId="5799CF12" w14:textId="77777777" w:rsidR="00186DB0" w:rsidRDefault="00186DB0" w:rsidP="00186DB0"/>
    <w:p w14:paraId="46FB764B" w14:textId="77777777" w:rsidR="00186DB0" w:rsidRPr="00CD49D7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CD49D7">
        <w:rPr>
          <w:rFonts w:eastAsia="Courier New" w:cstheme="minorHAnsi"/>
          <w:i/>
          <w:iCs/>
        </w:rPr>
        <w:t>//print course information</w:t>
      </w:r>
    </w:p>
    <w:p w14:paraId="37F5EAAC" w14:textId="77777777" w:rsidR="00186DB0" w:rsidRPr="007F0344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>void printCourseInformation(</w:t>
      </w:r>
      <w:r>
        <w:rPr>
          <w:rFonts w:eastAsia="Courier New" w:cstheme="minorHAnsi"/>
        </w:rPr>
        <w:t>Hashtable</w:t>
      </w:r>
      <w:r w:rsidRPr="007F0344">
        <w:rPr>
          <w:rFonts w:eastAsia="Courier New" w:cstheme="minorHAnsi"/>
        </w:rPr>
        <w:t>&lt;Course&gt; courses, String courseNumber) {</w:t>
      </w:r>
    </w:p>
    <w:p w14:paraId="703890A3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>
        <w:rPr>
          <w:rFonts w:eastAsia="Courier New" w:cstheme="minorHAnsi"/>
        </w:rPr>
        <w:t>get UserInput  course//get user input course number</w:t>
      </w:r>
    </w:p>
    <w:p w14:paraId="4511BA58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create key by hashing the courseNumber</w:t>
      </w:r>
    </w:p>
    <w:p w14:paraId="5426A8FF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retrieve node by using key</w:t>
      </w:r>
    </w:p>
    <w:p w14:paraId="6A2E0F1C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set to new node variable</w:t>
      </w:r>
    </w:p>
    <w:p w14:paraId="04068229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while node is not equal null pointer{</w:t>
      </w:r>
    </w:p>
    <w:p w14:paraId="08BC2255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iterate until course is found in Hashtable or empty node is found</w:t>
      </w:r>
    </w:p>
    <w:p w14:paraId="347DDCA3" w14:textId="77777777" w:rsidR="00186DB0" w:rsidRPr="007F0344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  <w:t xml:space="preserve">if </w:t>
      </w:r>
      <w:r>
        <w:rPr>
          <w:rFonts w:eastAsia="Courier New" w:cstheme="minorHAnsi"/>
        </w:rPr>
        <w:t>node-&gt;course.courseNumber</w:t>
      </w:r>
      <w:r w:rsidRPr="007F0344">
        <w:rPr>
          <w:rFonts w:eastAsia="Courier New" w:cstheme="minorHAnsi"/>
        </w:rPr>
        <w:t xml:space="preserve"> is </w:t>
      </w:r>
      <w:r>
        <w:rPr>
          <w:rFonts w:eastAsia="Courier New" w:cstheme="minorHAnsi"/>
        </w:rPr>
        <w:t>equal to the</w:t>
      </w:r>
      <w:r w:rsidRPr="007F0344">
        <w:rPr>
          <w:rFonts w:eastAsia="Courier New" w:cstheme="minorHAnsi"/>
        </w:rPr>
        <w:t xml:space="preserve"> courseNumber</w:t>
      </w:r>
      <w:r>
        <w:rPr>
          <w:rFonts w:eastAsia="Courier New" w:cstheme="minorHAnsi"/>
        </w:rPr>
        <w:t xml:space="preserve"> {</w:t>
      </w:r>
    </w:p>
    <w:p w14:paraId="5B86372C" w14:textId="77777777" w:rsidR="00186DB0" w:rsidRPr="007F0344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>
        <w:rPr>
          <w:rFonts w:eastAsia="Courier New" w:cstheme="minorHAnsi"/>
        </w:rPr>
        <w:t>display</w:t>
      </w:r>
      <w:r w:rsidRPr="007F0344">
        <w:rPr>
          <w:rFonts w:eastAsia="Courier New" w:cstheme="minorHAnsi"/>
        </w:rPr>
        <w:t xml:space="preserve"> the course information</w:t>
      </w:r>
      <w:r>
        <w:rPr>
          <w:rFonts w:eastAsia="Courier New" w:cstheme="minorHAnsi"/>
        </w:rPr>
        <w:t xml:space="preserve">; </w:t>
      </w:r>
    </w:p>
    <w:p w14:paraId="46FF8AA5" w14:textId="77777777" w:rsidR="00186DB0" w:rsidRPr="007F0344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  <w:t>for each prerequisite of the course</w:t>
      </w:r>
      <w:r>
        <w:rPr>
          <w:rFonts w:eastAsia="Courier New" w:cstheme="minorHAnsi"/>
        </w:rPr>
        <w:t xml:space="preserve"> { </w:t>
      </w:r>
    </w:p>
    <w:p w14:paraId="5476B8DA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>
        <w:rPr>
          <w:rFonts w:eastAsia="Courier New" w:cstheme="minorHAnsi"/>
        </w:rPr>
        <w:t>display</w:t>
      </w:r>
      <w:r w:rsidRPr="007F0344">
        <w:rPr>
          <w:rFonts w:eastAsia="Courier New" w:cstheme="minorHAnsi"/>
        </w:rPr>
        <w:t xml:space="preserve"> the prerequisite course information</w:t>
      </w:r>
    </w:p>
    <w:p w14:paraId="699E6606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lastRenderedPageBreak/>
        <w:tab/>
      </w: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}</w:t>
      </w:r>
    </w:p>
    <w:p w14:paraId="7CBCE46B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}</w:t>
      </w:r>
    </w:p>
    <w:p w14:paraId="7593E0D1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else{</w:t>
      </w:r>
    </w:p>
    <w:p w14:paraId="4524AD2F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Display “course not found!”;</w:t>
      </w:r>
    </w:p>
    <w:p w14:paraId="2B14B646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54A158DF" w14:textId="5390A006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3C1A52E9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//menu</w:t>
      </w:r>
    </w:p>
    <w:p w14:paraId="58EB9513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Set userInput to 0;</w:t>
      </w:r>
    </w:p>
    <w:p w14:paraId="60C2F156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Display menu options (1. Load Data Structure, 2. Print Course List, 3. Print Course, 4. Exit);</w:t>
      </w:r>
    </w:p>
    <w:p w14:paraId="31B15E9D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Get userInput;</w:t>
      </w:r>
    </w:p>
    <w:p w14:paraId="7C8775DD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While(userInput is not equal 4){</w:t>
      </w:r>
    </w:p>
    <w:p w14:paraId="73C18E67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If(userInput = 1){</w:t>
      </w:r>
    </w:p>
    <w:p w14:paraId="6380EDA4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Load file data into data structure;</w:t>
      </w:r>
    </w:p>
    <w:p w14:paraId="64299FE4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Open file;</w:t>
      </w:r>
    </w:p>
    <w:p w14:paraId="2BE7DC93" w14:textId="14CBC08B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Display content;</w:t>
      </w:r>
    </w:p>
    <w:p w14:paraId="50886BAB" w14:textId="77777777" w:rsidR="003A4DE9" w:rsidRDefault="003A4DE9" w:rsidP="003A4DE9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Close file (when done);</w:t>
      </w:r>
    </w:p>
    <w:p w14:paraId="1C97622E" w14:textId="77777777" w:rsidR="003A4DE9" w:rsidRDefault="003A4DE9" w:rsidP="003A4DE9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769E3721" w14:textId="77777777" w:rsidR="003A4DE9" w:rsidRDefault="003A4DE9" w:rsidP="003A4DE9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Else if(userInput = 2){</w:t>
      </w:r>
    </w:p>
    <w:p w14:paraId="2EB5E493" w14:textId="5C0D8551" w:rsidR="003A4DE9" w:rsidRDefault="003A4DE9" w:rsidP="003A4DE9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display list of all courses in alphanumerical order</w:t>
      </w:r>
    </w:p>
    <w:p w14:paraId="130EB159" w14:textId="77777777" w:rsidR="003A4DE9" w:rsidRDefault="003A4DE9" w:rsidP="003A4DE9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35B663EC" w14:textId="77777777" w:rsidR="003A4DE9" w:rsidRDefault="003A4DE9" w:rsidP="003A4DE9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Else if(userInput = 3){</w:t>
      </w:r>
    </w:p>
    <w:p w14:paraId="72B98312" w14:textId="0CBB78CF" w:rsidR="00673A90" w:rsidRDefault="003A4DE9" w:rsidP="003A4DE9">
      <w:pPr>
        <w:suppressAutoHyphens/>
        <w:spacing w:after="0" w:line="480" w:lineRule="auto"/>
        <w:ind w:left="1440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Call printCourseInformation (displays course title and prerequisites for any individual courses);</w:t>
      </w:r>
    </w:p>
    <w:p w14:paraId="0F165B51" w14:textId="650B5A2E" w:rsidR="003A4DE9" w:rsidRDefault="003A4DE9" w:rsidP="003A4DE9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51E63822" w14:textId="77777777" w:rsidR="00673A90" w:rsidRDefault="00673A90" w:rsidP="003A4DE9">
      <w:pPr>
        <w:suppressAutoHyphens/>
        <w:spacing w:after="0" w:line="480" w:lineRule="auto"/>
        <w:ind w:firstLine="720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If (userInput = 4){</w:t>
      </w:r>
    </w:p>
    <w:p w14:paraId="08044E17" w14:textId="7F8F73C5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 w:rsidR="003A4DE9">
        <w:rPr>
          <w:rFonts w:eastAsia="Courier New" w:cstheme="minorHAnsi"/>
        </w:rPr>
        <w:tab/>
      </w:r>
      <w:r>
        <w:rPr>
          <w:rFonts w:eastAsia="Courier New" w:cstheme="minorHAnsi"/>
        </w:rPr>
        <w:t>Exit program;</w:t>
      </w:r>
    </w:p>
    <w:p w14:paraId="283484C0" w14:textId="3D593D55" w:rsidR="00673A90" w:rsidRDefault="00673A90" w:rsidP="003A4DE9">
      <w:pPr>
        <w:suppressAutoHyphens/>
        <w:spacing w:after="0" w:line="480" w:lineRule="auto"/>
        <w:ind w:firstLine="720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2392CDF5" w14:textId="5F7FD370" w:rsidR="003A4DE9" w:rsidRDefault="003A4DE9" w:rsidP="003A4DE9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lastRenderedPageBreak/>
        <w:t>}</w:t>
      </w:r>
    </w:p>
    <w:p w14:paraId="45DF5943" w14:textId="16382A22" w:rsidR="00910F3E" w:rsidRPr="007A76B6" w:rsidRDefault="00910F3E" w:rsidP="003A4DE9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7A76B6">
        <w:rPr>
          <w:rFonts w:eastAsia="Courier New" w:cstheme="minorHAnsi"/>
          <w:i/>
          <w:iCs/>
        </w:rPr>
        <w:t>//</w:t>
      </w:r>
      <w:r w:rsidR="0021338F" w:rsidRPr="007A76B6">
        <w:rPr>
          <w:rFonts w:eastAsia="Courier New" w:cstheme="minorHAnsi"/>
          <w:i/>
          <w:iCs/>
        </w:rPr>
        <w:t>print courses in alphabetical order</w:t>
      </w:r>
    </w:p>
    <w:p w14:paraId="61FBA8A9" w14:textId="0C3E6373" w:rsidR="00B52A11" w:rsidRPr="007A76B6" w:rsidRDefault="007A76B6" w:rsidP="00B52A11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7A76B6">
        <w:rPr>
          <w:rFonts w:eastAsia="Courier New" w:cstheme="minorHAnsi"/>
          <w:i/>
          <w:iCs/>
        </w:rPr>
        <w:t>//</w:t>
      </w:r>
      <w:r w:rsidR="00B52A11" w:rsidRPr="007A76B6">
        <w:rPr>
          <w:rFonts w:eastAsia="Courier New" w:cstheme="minorHAnsi"/>
          <w:i/>
          <w:iCs/>
        </w:rPr>
        <w:t xml:space="preserve">According to my research it is </w:t>
      </w:r>
      <w:r w:rsidR="00B52A11" w:rsidRPr="007A76B6">
        <w:rPr>
          <w:rFonts w:eastAsia="Courier New" w:cstheme="minorHAnsi"/>
          <w:i/>
          <w:iCs/>
        </w:rPr>
        <w:t>not possible to sort a Hashtable as the data is stored in keys and not indexes.</w:t>
      </w:r>
    </w:p>
    <w:p w14:paraId="0E824712" w14:textId="6F609ED6" w:rsidR="00B52A11" w:rsidRPr="007A76B6" w:rsidRDefault="007A76B6" w:rsidP="00B52A11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7A76B6">
        <w:rPr>
          <w:rFonts w:eastAsia="Courier New" w:cstheme="minorHAnsi"/>
          <w:i/>
          <w:iCs/>
        </w:rPr>
        <w:t>//</w:t>
      </w:r>
      <w:r w:rsidR="00B52A11" w:rsidRPr="007A76B6">
        <w:rPr>
          <w:rFonts w:eastAsia="Courier New" w:cstheme="minorHAnsi"/>
          <w:i/>
          <w:iCs/>
        </w:rPr>
        <w:t>If we want to sort the data in the Hashtable, a sortable object is needed, for example an array or arrayList.</w:t>
      </w:r>
    </w:p>
    <w:p w14:paraId="36ED31B1" w14:textId="77777777" w:rsidR="00B52A11" w:rsidRPr="00B52A11" w:rsidRDefault="00B52A11" w:rsidP="00B52A11">
      <w:pPr>
        <w:suppressAutoHyphens/>
        <w:spacing w:after="0" w:line="480" w:lineRule="auto"/>
        <w:contextualSpacing/>
        <w:rPr>
          <w:rFonts w:eastAsia="Courier New" w:cstheme="minorHAnsi"/>
        </w:rPr>
      </w:pPr>
    </w:p>
    <w:p w14:paraId="449816F6" w14:textId="68BA5C38" w:rsidR="00B52A11" w:rsidRPr="00B52A11" w:rsidRDefault="00B52A11" w:rsidP="00B52A11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>create method to take Hashtable as parameter</w:t>
      </w:r>
      <w:r w:rsidR="007A76B6">
        <w:rPr>
          <w:rFonts w:eastAsia="Courier New" w:cstheme="minorHAnsi"/>
        </w:rPr>
        <w:t>:</w:t>
      </w:r>
    </w:p>
    <w:p w14:paraId="19B5B608" w14:textId="7D9DBAD5" w:rsidR="00B52A11" w:rsidRPr="00B52A11" w:rsidRDefault="00B52A11" w:rsidP="00B52A11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>public void BuildTable(Hashtable coursesHashtable)</w:t>
      </w:r>
      <w:r w:rsidR="008C23EA">
        <w:rPr>
          <w:rFonts w:eastAsia="Courier New" w:cstheme="minorHAnsi"/>
        </w:rPr>
        <w:t>{</w:t>
      </w:r>
    </w:p>
    <w:p w14:paraId="24D98149" w14:textId="33651779" w:rsidR="00B52A11" w:rsidRPr="00B52A11" w:rsidRDefault="00B52A11" w:rsidP="008C23EA">
      <w:pPr>
        <w:suppressAutoHyphens/>
        <w:spacing w:after="0" w:line="480" w:lineRule="auto"/>
        <w:ind w:firstLine="720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>get count of hashtable</w:t>
      </w:r>
      <w:r w:rsidR="0011330D">
        <w:rPr>
          <w:rFonts w:eastAsia="Courier New" w:cstheme="minorHAnsi"/>
        </w:rPr>
        <w:t>;</w:t>
      </w:r>
    </w:p>
    <w:p w14:paraId="47419FDE" w14:textId="77777777" w:rsidR="00B52A11" w:rsidRPr="00B52A11" w:rsidRDefault="00B52A11" w:rsidP="008C23EA">
      <w:pPr>
        <w:suppressAutoHyphens/>
        <w:spacing w:after="0" w:line="480" w:lineRule="auto"/>
        <w:ind w:firstLine="720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>create array on basis of value (as we want to sort the courses):</w:t>
      </w:r>
    </w:p>
    <w:p w14:paraId="3B9ED307" w14:textId="783C1100" w:rsidR="00B52A11" w:rsidRPr="00B52A11" w:rsidRDefault="00B52A11" w:rsidP="001F34AB">
      <w:pPr>
        <w:suppressAutoHyphens/>
        <w:spacing w:after="0" w:line="480" w:lineRule="auto"/>
        <w:ind w:firstLine="720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>initiate int i and assign to 0</w:t>
      </w:r>
      <w:r w:rsidR="0011330D">
        <w:rPr>
          <w:rFonts w:eastAsia="Courier New" w:cstheme="minorHAnsi"/>
        </w:rPr>
        <w:t>;</w:t>
      </w:r>
    </w:p>
    <w:p w14:paraId="5712830A" w14:textId="77777777" w:rsidR="00B52A11" w:rsidRPr="00B52A11" w:rsidRDefault="00B52A11" w:rsidP="001F34AB">
      <w:pPr>
        <w:suppressAutoHyphens/>
        <w:spacing w:after="0" w:line="480" w:lineRule="auto"/>
        <w:ind w:firstLine="720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>for(each entry in hashtable){</w:t>
      </w:r>
    </w:p>
    <w:p w14:paraId="7C3A0C1E" w14:textId="47690EAE" w:rsidR="00B52A11" w:rsidRPr="00B52A11" w:rsidRDefault="00B52A11" w:rsidP="00B52A11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ab/>
      </w:r>
      <w:r w:rsidR="001F34AB">
        <w:rPr>
          <w:rFonts w:eastAsia="Courier New" w:cstheme="minorHAnsi"/>
        </w:rPr>
        <w:tab/>
      </w:r>
      <w:r w:rsidRPr="00B52A11">
        <w:rPr>
          <w:rFonts w:eastAsia="Courier New" w:cstheme="minorHAnsi"/>
        </w:rPr>
        <w:t>coursesortedvalue[i] = parseCourse(de.Value.ToString());</w:t>
      </w:r>
    </w:p>
    <w:p w14:paraId="59EFD3E8" w14:textId="2464FAF6" w:rsidR="00B52A11" w:rsidRDefault="00B52A11" w:rsidP="00B52A11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ab/>
      </w:r>
      <w:r w:rsidR="001F34AB">
        <w:rPr>
          <w:rFonts w:eastAsia="Courier New" w:cstheme="minorHAnsi"/>
        </w:rPr>
        <w:tab/>
      </w:r>
      <w:r w:rsidRPr="00B52A11">
        <w:rPr>
          <w:rFonts w:eastAsia="Courier New" w:cstheme="minorHAnsi"/>
        </w:rPr>
        <w:t>increment i;</w:t>
      </w:r>
    </w:p>
    <w:p w14:paraId="694F29C0" w14:textId="50FC695C" w:rsidR="001F34AB" w:rsidRPr="00B52A11" w:rsidRDefault="001F34AB" w:rsidP="00B52A11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60A1529B" w14:textId="77777777" w:rsidR="00B52A11" w:rsidRPr="00B52A11" w:rsidRDefault="00B52A11" w:rsidP="00B52A11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>}</w:t>
      </w:r>
    </w:p>
    <w:p w14:paraId="27EAF0A8" w14:textId="7E62DEE3" w:rsidR="00B52A11" w:rsidRPr="00B52A11" w:rsidRDefault="00B52A11" w:rsidP="00B52A11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>call Sort method to sort the array</w:t>
      </w:r>
      <w:r w:rsidR="001F34AB">
        <w:rPr>
          <w:rFonts w:eastAsia="Courier New" w:cstheme="minorHAnsi"/>
        </w:rPr>
        <w:t>{</w:t>
      </w:r>
    </w:p>
    <w:p w14:paraId="7B1F2988" w14:textId="320D9CF5" w:rsidR="00B52A11" w:rsidRPr="00B52A11" w:rsidRDefault="00B52A11" w:rsidP="001F34AB">
      <w:pPr>
        <w:suppressAutoHyphens/>
        <w:spacing w:after="0" w:line="480" w:lineRule="auto"/>
        <w:ind w:firstLine="720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>loop through all items in array</w:t>
      </w:r>
      <w:r w:rsidR="001F34AB">
        <w:rPr>
          <w:rFonts w:eastAsia="Courier New" w:cstheme="minorHAnsi"/>
        </w:rPr>
        <w:t>{</w:t>
      </w:r>
    </w:p>
    <w:p w14:paraId="03B523EF" w14:textId="4FA31B31" w:rsidR="0021338F" w:rsidRDefault="00B52A11" w:rsidP="00B52A11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B52A11">
        <w:rPr>
          <w:rFonts w:eastAsia="Courier New" w:cstheme="minorHAnsi"/>
        </w:rPr>
        <w:tab/>
      </w:r>
      <w:r w:rsidR="001F34AB">
        <w:rPr>
          <w:rFonts w:eastAsia="Courier New" w:cstheme="minorHAnsi"/>
        </w:rPr>
        <w:tab/>
      </w:r>
      <w:r w:rsidRPr="00B52A11">
        <w:rPr>
          <w:rFonts w:eastAsia="Courier New" w:cstheme="minorHAnsi"/>
        </w:rPr>
        <w:t>display array</w:t>
      </w:r>
      <w:r w:rsidR="0011330D">
        <w:rPr>
          <w:rFonts w:eastAsia="Courier New" w:cstheme="minorHAnsi"/>
        </w:rPr>
        <w:t>;</w:t>
      </w:r>
    </w:p>
    <w:p w14:paraId="3F56FD1E" w14:textId="2789A546" w:rsidR="0011330D" w:rsidRDefault="0011330D" w:rsidP="00B52A11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6696463E" w14:textId="2E11B43B" w:rsidR="0011330D" w:rsidRPr="00B52A11" w:rsidRDefault="0011330D" w:rsidP="00B52A11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27E9603B" w14:textId="62E8B074" w:rsidR="00731978" w:rsidRPr="00AA0321" w:rsidRDefault="00AA0321">
      <w:pPr>
        <w:rPr>
          <w:b/>
          <w:bCs/>
          <w:sz w:val="28"/>
          <w:szCs w:val="28"/>
        </w:rPr>
      </w:pPr>
      <w:r w:rsidRPr="00AA0321">
        <w:rPr>
          <w:b/>
          <w:bCs/>
          <w:sz w:val="28"/>
          <w:szCs w:val="28"/>
        </w:rPr>
        <w:t>1c. Pseudocode Binary Search Tree Data Structure</w:t>
      </w:r>
    </w:p>
    <w:p w14:paraId="77012508" w14:textId="20B0CE87" w:rsidR="00186DB0" w:rsidRPr="00CD49D7" w:rsidRDefault="00186DB0" w:rsidP="00186DB0">
      <w:pPr>
        <w:rPr>
          <w:i/>
          <w:iCs/>
        </w:rPr>
      </w:pPr>
      <w:r w:rsidRPr="00CD49D7">
        <w:rPr>
          <w:i/>
          <w:iCs/>
        </w:rPr>
        <w:t>//Open and read file</w:t>
      </w:r>
    </w:p>
    <w:p w14:paraId="01F68AB6" w14:textId="77777777" w:rsidR="00186DB0" w:rsidRDefault="00186DB0" w:rsidP="00186DB0">
      <w:r>
        <w:t>initialize fstream to open and read file;</w:t>
      </w:r>
    </w:p>
    <w:p w14:paraId="6A3423AF" w14:textId="77777777" w:rsidR="00186DB0" w:rsidRDefault="00186DB0" w:rsidP="00186DB0">
      <w:r>
        <w:t>open file with instream; // use the filename to do so</w:t>
      </w:r>
    </w:p>
    <w:p w14:paraId="6D49D9EC" w14:textId="77777777" w:rsidR="00186DB0" w:rsidRDefault="00186DB0" w:rsidP="00186DB0">
      <w:r>
        <w:t>if file is not found {</w:t>
      </w:r>
    </w:p>
    <w:p w14:paraId="453A326A" w14:textId="77777777" w:rsidR="00186DB0" w:rsidRDefault="00186DB0" w:rsidP="00186DB0">
      <w:r>
        <w:tab/>
        <w:t>display “File not found!”;</w:t>
      </w:r>
    </w:p>
    <w:p w14:paraId="64ACD3C3" w14:textId="77777777" w:rsidR="00186DB0" w:rsidRDefault="00186DB0" w:rsidP="00186DB0">
      <w:r>
        <w:tab/>
        <w:t>}</w:t>
      </w:r>
    </w:p>
    <w:p w14:paraId="5544D613" w14:textId="77777777" w:rsidR="00186DB0" w:rsidRDefault="00186DB0" w:rsidP="00186DB0">
      <w:r>
        <w:lastRenderedPageBreak/>
        <w:t>//file is found</w:t>
      </w:r>
    </w:p>
    <w:p w14:paraId="4CD588DE" w14:textId="77777777" w:rsidR="00186DB0" w:rsidRDefault="00186DB0" w:rsidP="00186DB0">
      <w:r>
        <w:t>Else{</w:t>
      </w:r>
    </w:p>
    <w:p w14:paraId="36F0910E" w14:textId="77777777" w:rsidR="00186DB0" w:rsidRDefault="00186DB0" w:rsidP="00186DB0">
      <w:r>
        <w:tab/>
        <w:t>While end of line is not reached{</w:t>
      </w:r>
    </w:p>
    <w:p w14:paraId="45F988D9" w14:textId="77777777" w:rsidR="00186DB0" w:rsidRDefault="00186DB0" w:rsidP="00186DB0">
      <w:r>
        <w:tab/>
        <w:t>Read every line</w:t>
      </w:r>
    </w:p>
    <w:p w14:paraId="1103C09B" w14:textId="77777777" w:rsidR="00186DB0" w:rsidRDefault="00186DB0" w:rsidP="00186DB0">
      <w:r>
        <w:tab/>
        <w:t xml:space="preserve">If #values in per line &lt; 2{ </w:t>
      </w:r>
    </w:p>
    <w:p w14:paraId="5800B0A1" w14:textId="77777777" w:rsidR="00186DB0" w:rsidRDefault="00186DB0" w:rsidP="00186DB0">
      <w:r>
        <w:tab/>
      </w:r>
      <w:r>
        <w:tab/>
        <w:t>Display “File format Error!”</w:t>
      </w:r>
    </w:p>
    <w:p w14:paraId="2D8504C7" w14:textId="77777777" w:rsidR="00186DB0" w:rsidRDefault="00186DB0" w:rsidP="00186DB0">
      <w:r>
        <w:tab/>
        <w:t>}</w:t>
      </w:r>
    </w:p>
    <w:p w14:paraId="63151C89" w14:textId="77777777" w:rsidR="00186DB0" w:rsidRDefault="00186DB0" w:rsidP="00186DB0">
      <w:r>
        <w:tab/>
        <w:t>Else {</w:t>
      </w:r>
    </w:p>
    <w:p w14:paraId="3BF4903B" w14:textId="77777777" w:rsidR="00186DB0" w:rsidRDefault="00186DB0" w:rsidP="00186DB0">
      <w:r>
        <w:tab/>
      </w:r>
      <w:r>
        <w:tab/>
        <w:t>Read line;</w:t>
      </w:r>
    </w:p>
    <w:p w14:paraId="304E06D2" w14:textId="77777777" w:rsidR="00186DB0" w:rsidRDefault="00186DB0" w:rsidP="00186DB0">
      <w:r>
        <w:tab/>
        <w:t>}</w:t>
      </w:r>
    </w:p>
    <w:p w14:paraId="3C686288" w14:textId="77777777" w:rsidR="00186DB0" w:rsidRDefault="00186DB0" w:rsidP="00186DB0">
      <w:r>
        <w:tab/>
        <w:t>//other values besides course number and course name (like PreReq courses)</w:t>
      </w:r>
    </w:p>
    <w:p w14:paraId="0B98D6BF" w14:textId="77777777" w:rsidR="00186DB0" w:rsidRDefault="00186DB0" w:rsidP="00186DB0">
      <w:r>
        <w:tab/>
        <w:t xml:space="preserve">If #values per line &gt; 2 { </w:t>
      </w:r>
    </w:p>
    <w:p w14:paraId="017320FA" w14:textId="77777777" w:rsidR="00186DB0" w:rsidRDefault="00186DB0" w:rsidP="00186DB0">
      <w:r>
        <w:tab/>
        <w:t>//PreReq course name or number is course name or number in another line</w:t>
      </w:r>
    </w:p>
    <w:p w14:paraId="38C4C427" w14:textId="77777777" w:rsidR="00186DB0" w:rsidRDefault="00186DB0" w:rsidP="00186DB0">
      <w:r>
        <w:tab/>
        <w:t>If this value equals the first value in another course;</w:t>
      </w:r>
    </w:p>
    <w:p w14:paraId="6FA5E1E2" w14:textId="77777777" w:rsidR="00186DB0" w:rsidRDefault="00186DB0" w:rsidP="00186DB0">
      <w:r>
        <w:tab/>
      </w:r>
      <w:r>
        <w:tab/>
        <w:t>Continue;</w:t>
      </w:r>
    </w:p>
    <w:p w14:paraId="49D79EFA" w14:textId="77777777" w:rsidR="00186DB0" w:rsidRDefault="00186DB0" w:rsidP="00186DB0">
      <w:r>
        <w:tab/>
        <w:t>}</w:t>
      </w:r>
    </w:p>
    <w:p w14:paraId="6FFAAAAB" w14:textId="77777777" w:rsidR="00186DB0" w:rsidRDefault="00186DB0" w:rsidP="00186DB0">
      <w:r>
        <w:tab/>
        <w:t>Else{</w:t>
      </w:r>
    </w:p>
    <w:p w14:paraId="7E7257C1" w14:textId="77777777" w:rsidR="00186DB0" w:rsidRDefault="00186DB0" w:rsidP="00186DB0">
      <w:r>
        <w:tab/>
      </w:r>
      <w:r>
        <w:tab/>
        <w:t>Display “File format Error!”</w:t>
      </w:r>
    </w:p>
    <w:p w14:paraId="039D8E37" w14:textId="77777777" w:rsidR="00186DB0" w:rsidRDefault="00186DB0" w:rsidP="00186DB0">
      <w:r>
        <w:tab/>
        <w:t>}</w:t>
      </w:r>
    </w:p>
    <w:p w14:paraId="4E657446" w14:textId="77777777" w:rsidR="00186DB0" w:rsidRDefault="00186DB0" w:rsidP="00186DB0">
      <w:r>
        <w:t>}</w:t>
      </w:r>
    </w:p>
    <w:p w14:paraId="252A8649" w14:textId="77777777" w:rsidR="00186DB0" w:rsidRDefault="00186DB0" w:rsidP="00186DB0">
      <w:r>
        <w:t>Close file</w:t>
      </w:r>
      <w:r>
        <w:tab/>
      </w:r>
    </w:p>
    <w:p w14:paraId="6B6E64BA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</w:p>
    <w:p w14:paraId="051B14FB" w14:textId="77777777" w:rsidR="00186DB0" w:rsidRPr="001214E8" w:rsidRDefault="00186DB0" w:rsidP="00186DB0">
      <w:pPr>
        <w:rPr>
          <w:i/>
          <w:iCs/>
        </w:rPr>
      </w:pPr>
      <w:r w:rsidRPr="00CD49D7">
        <w:rPr>
          <w:i/>
          <w:iCs/>
        </w:rPr>
        <w:t>//searching for course in Data structure</w:t>
      </w:r>
    </w:p>
    <w:p w14:paraId="7B0099C0" w14:textId="77777777" w:rsidR="00186DB0" w:rsidRPr="007574BF" w:rsidRDefault="00186DB0" w:rsidP="00186DB0">
      <w:pPr>
        <w:spacing w:after="150" w:line="240" w:lineRule="auto"/>
        <w:rPr>
          <w:rFonts w:eastAsia="Times New Roman" w:cstheme="minorHAnsi"/>
        </w:rPr>
      </w:pPr>
      <w:r w:rsidRPr="007574BF">
        <w:rPr>
          <w:rFonts w:eastAsia="Times New Roman" w:cstheme="minorHAnsi"/>
        </w:rPr>
        <w:t>Get userInput</w:t>
      </w:r>
    </w:p>
    <w:p w14:paraId="61176045" w14:textId="77777777" w:rsidR="00186DB0" w:rsidRPr="007574BF" w:rsidRDefault="00186DB0" w:rsidP="00186DB0">
      <w:pPr>
        <w:spacing w:after="150" w:line="240" w:lineRule="auto"/>
        <w:rPr>
          <w:rFonts w:eastAsia="Times New Roman" w:cstheme="minorHAnsi"/>
        </w:rPr>
      </w:pPr>
      <w:r w:rsidRPr="007574BF">
        <w:rPr>
          <w:rFonts w:eastAsia="Times New Roman" w:cstheme="minorHAnsi"/>
        </w:rPr>
        <w:t xml:space="preserve">userInput equals the </w:t>
      </w:r>
      <w:r>
        <w:rPr>
          <w:rFonts w:eastAsia="Times New Roman" w:cstheme="minorHAnsi"/>
        </w:rPr>
        <w:t>courseNumber</w:t>
      </w:r>
      <w:r w:rsidRPr="007574BF">
        <w:rPr>
          <w:rFonts w:eastAsia="Times New Roman" w:cstheme="minorHAnsi"/>
        </w:rPr>
        <w:t xml:space="preserve"> we are searching</w:t>
      </w:r>
    </w:p>
    <w:p w14:paraId="58D52B47" w14:textId="77777777" w:rsidR="00186DB0" w:rsidRPr="007574BF" w:rsidRDefault="00186DB0" w:rsidP="00186DB0">
      <w:pPr>
        <w:spacing w:after="150" w:line="240" w:lineRule="auto"/>
        <w:rPr>
          <w:rFonts w:eastAsia="Times New Roman" w:cstheme="minorHAnsi"/>
        </w:rPr>
      </w:pPr>
      <w:r w:rsidRPr="007574BF">
        <w:rPr>
          <w:rFonts w:eastAsia="Times New Roman" w:cstheme="minorHAnsi"/>
        </w:rPr>
        <w:t>assign current node with null</w:t>
      </w:r>
    </w:p>
    <w:p w14:paraId="04EA386F" w14:textId="77777777" w:rsidR="00186DB0" w:rsidRPr="007574BF" w:rsidRDefault="00186DB0" w:rsidP="00186DB0">
      <w:pPr>
        <w:spacing w:after="150" w:line="240" w:lineRule="auto"/>
        <w:rPr>
          <w:rFonts w:eastAsia="Times New Roman" w:cstheme="minorHAnsi"/>
        </w:rPr>
      </w:pPr>
      <w:r w:rsidRPr="007574BF">
        <w:rPr>
          <w:rFonts w:eastAsia="Times New Roman" w:cstheme="minorHAnsi"/>
        </w:rPr>
        <w:t>while current node != null{</w:t>
      </w:r>
    </w:p>
    <w:p w14:paraId="2883B48C" w14:textId="77777777" w:rsidR="00186DB0" w:rsidRPr="007574BF" w:rsidRDefault="00186DB0" w:rsidP="00186DB0">
      <w:pPr>
        <w:spacing w:after="150" w:line="240" w:lineRule="auto"/>
        <w:ind w:firstLine="720"/>
        <w:rPr>
          <w:rFonts w:eastAsia="Times New Roman" w:cstheme="minorHAnsi"/>
        </w:rPr>
      </w:pPr>
      <w:r w:rsidRPr="007574BF">
        <w:rPr>
          <w:rFonts w:eastAsia="Times New Roman" w:cstheme="minorHAnsi"/>
        </w:rPr>
        <w:t xml:space="preserve">if (current node is matching the </w:t>
      </w:r>
      <w:r>
        <w:rPr>
          <w:rFonts w:eastAsia="Times New Roman" w:cstheme="minorHAnsi"/>
        </w:rPr>
        <w:t>courseNumber</w:t>
      </w:r>
      <w:r w:rsidRPr="007574BF">
        <w:rPr>
          <w:rFonts w:eastAsia="Times New Roman" w:cstheme="minorHAnsi"/>
        </w:rPr>
        <w:t>){</w:t>
      </w:r>
    </w:p>
    <w:p w14:paraId="5FB21781" w14:textId="77777777" w:rsidR="00186DB0" w:rsidRPr="007574BF" w:rsidRDefault="00186DB0" w:rsidP="00186DB0">
      <w:pPr>
        <w:spacing w:after="150" w:line="240" w:lineRule="auto"/>
        <w:rPr>
          <w:rFonts w:eastAsia="Times New Roman" w:cstheme="minorHAnsi"/>
        </w:rPr>
      </w:pPr>
      <w:r w:rsidRPr="007574BF">
        <w:rPr>
          <w:rFonts w:eastAsia="Times New Roman" w:cstheme="minorHAnsi"/>
        </w:rPr>
        <w:tab/>
      </w:r>
      <w:r w:rsidRPr="007574BF">
        <w:rPr>
          <w:rFonts w:eastAsia="Times New Roman" w:cstheme="minorHAnsi"/>
        </w:rPr>
        <w:tab/>
        <w:t>return node;</w:t>
      </w:r>
    </w:p>
    <w:p w14:paraId="4E3C95FD" w14:textId="77777777" w:rsidR="00186DB0" w:rsidRPr="007574BF" w:rsidRDefault="00186DB0" w:rsidP="00186DB0">
      <w:pPr>
        <w:spacing w:after="150" w:line="240" w:lineRule="auto"/>
        <w:rPr>
          <w:rFonts w:eastAsia="Times New Roman" w:cstheme="minorHAnsi"/>
        </w:rPr>
      </w:pPr>
      <w:r w:rsidRPr="007574BF">
        <w:rPr>
          <w:rFonts w:eastAsia="Times New Roman" w:cstheme="minorHAnsi"/>
        </w:rPr>
        <w:tab/>
        <w:t>}</w:t>
      </w:r>
    </w:p>
    <w:p w14:paraId="0552FADB" w14:textId="77777777" w:rsidR="00186DB0" w:rsidRPr="007574BF" w:rsidRDefault="00186DB0" w:rsidP="00186DB0">
      <w:pPr>
        <w:spacing w:after="150" w:line="240" w:lineRule="auto"/>
        <w:ind w:firstLine="720"/>
        <w:rPr>
          <w:rFonts w:eastAsia="Times New Roman" w:cstheme="minorHAnsi"/>
        </w:rPr>
      </w:pPr>
      <w:r w:rsidRPr="007574BF">
        <w:rPr>
          <w:rFonts w:eastAsia="Times New Roman" w:cstheme="minorHAnsi"/>
        </w:rPr>
        <w:t xml:space="preserve">else if </w:t>
      </w:r>
      <w:r>
        <w:rPr>
          <w:rFonts w:eastAsia="Times New Roman" w:cstheme="minorHAnsi"/>
        </w:rPr>
        <w:t>courseNumber</w:t>
      </w:r>
      <w:r w:rsidRPr="007574BF">
        <w:rPr>
          <w:rFonts w:eastAsia="Times New Roman" w:cstheme="minorHAnsi"/>
        </w:rPr>
        <w:t xml:space="preserve"> is less{</w:t>
      </w:r>
    </w:p>
    <w:p w14:paraId="5B6E6545" w14:textId="77777777" w:rsidR="00186DB0" w:rsidRPr="007574BF" w:rsidRDefault="00186DB0" w:rsidP="00186DB0">
      <w:pPr>
        <w:spacing w:after="150" w:line="240" w:lineRule="auto"/>
        <w:ind w:left="720" w:firstLine="720"/>
        <w:rPr>
          <w:rFonts w:eastAsia="Times New Roman" w:cstheme="minorHAnsi"/>
        </w:rPr>
      </w:pPr>
      <w:r w:rsidRPr="007574BF">
        <w:rPr>
          <w:rFonts w:eastAsia="Times New Roman" w:cstheme="minorHAnsi"/>
        </w:rPr>
        <w:lastRenderedPageBreak/>
        <w:t>assign current node to left;</w:t>
      </w:r>
    </w:p>
    <w:p w14:paraId="352FED5F" w14:textId="77777777" w:rsidR="00186DB0" w:rsidRPr="007574BF" w:rsidRDefault="00186DB0" w:rsidP="00186DB0">
      <w:pPr>
        <w:spacing w:after="150" w:line="240" w:lineRule="auto"/>
        <w:rPr>
          <w:rFonts w:eastAsia="Times New Roman" w:cstheme="minorHAnsi"/>
        </w:rPr>
      </w:pPr>
      <w:r w:rsidRPr="007574BF">
        <w:rPr>
          <w:rFonts w:eastAsia="Times New Roman" w:cstheme="minorHAnsi"/>
        </w:rPr>
        <w:tab/>
        <w:t>}</w:t>
      </w:r>
    </w:p>
    <w:p w14:paraId="0AB21F2B" w14:textId="77777777" w:rsidR="00186DB0" w:rsidRPr="007574BF" w:rsidRDefault="00186DB0" w:rsidP="00186DB0">
      <w:pPr>
        <w:spacing w:after="150" w:line="240" w:lineRule="auto"/>
        <w:ind w:firstLine="720"/>
        <w:rPr>
          <w:rFonts w:eastAsia="Times New Roman" w:cstheme="minorHAnsi"/>
        </w:rPr>
      </w:pPr>
      <w:r w:rsidRPr="007574BF">
        <w:rPr>
          <w:rFonts w:eastAsia="Times New Roman" w:cstheme="minorHAnsi"/>
        </w:rPr>
        <w:t xml:space="preserve">else if </w:t>
      </w:r>
      <w:r>
        <w:rPr>
          <w:rFonts w:eastAsia="Times New Roman" w:cstheme="minorHAnsi"/>
        </w:rPr>
        <w:t>courseNumber</w:t>
      </w:r>
      <w:r w:rsidRPr="007574BF">
        <w:rPr>
          <w:rFonts w:eastAsia="Times New Roman" w:cstheme="minorHAnsi"/>
        </w:rPr>
        <w:t xml:space="preserve"> is more{</w:t>
      </w:r>
    </w:p>
    <w:p w14:paraId="6E627D4D" w14:textId="77777777" w:rsidR="00186DB0" w:rsidRPr="007574BF" w:rsidRDefault="00186DB0" w:rsidP="00186DB0">
      <w:pPr>
        <w:spacing w:after="150" w:line="240" w:lineRule="auto"/>
        <w:rPr>
          <w:rFonts w:eastAsia="Times New Roman" w:cstheme="minorHAnsi"/>
        </w:rPr>
      </w:pPr>
      <w:r w:rsidRPr="007574BF">
        <w:rPr>
          <w:rFonts w:eastAsia="Times New Roman" w:cstheme="minorHAnsi"/>
        </w:rPr>
        <w:tab/>
      </w:r>
      <w:r w:rsidRPr="007574BF">
        <w:rPr>
          <w:rFonts w:eastAsia="Times New Roman" w:cstheme="minorHAnsi"/>
        </w:rPr>
        <w:tab/>
        <w:t>assign current node to the right;</w:t>
      </w:r>
    </w:p>
    <w:p w14:paraId="536DD427" w14:textId="77777777" w:rsidR="00186DB0" w:rsidRPr="007574BF" w:rsidRDefault="00186DB0" w:rsidP="00186DB0">
      <w:pPr>
        <w:spacing w:after="150" w:line="240" w:lineRule="auto"/>
        <w:rPr>
          <w:rFonts w:eastAsia="Times New Roman" w:cstheme="minorHAnsi"/>
        </w:rPr>
      </w:pPr>
      <w:r w:rsidRPr="007574BF">
        <w:rPr>
          <w:rFonts w:eastAsia="Times New Roman" w:cstheme="minorHAnsi"/>
        </w:rPr>
        <w:tab/>
        <w:t>}</w:t>
      </w:r>
    </w:p>
    <w:p w14:paraId="3770CCA3" w14:textId="77777777" w:rsidR="00186DB0" w:rsidRPr="007574BF" w:rsidRDefault="00186DB0" w:rsidP="00186DB0">
      <w:pPr>
        <w:spacing w:after="150" w:line="240" w:lineRule="auto"/>
        <w:ind w:firstLine="720"/>
        <w:rPr>
          <w:rFonts w:eastAsia="Times New Roman" w:cstheme="minorHAnsi"/>
        </w:rPr>
      </w:pPr>
      <w:r w:rsidRPr="007574BF">
        <w:rPr>
          <w:rFonts w:eastAsia="Times New Roman" w:cstheme="minorHAnsi"/>
        </w:rPr>
        <w:t xml:space="preserve">else if matching </w:t>
      </w:r>
      <w:r>
        <w:rPr>
          <w:rFonts w:eastAsia="Times New Roman" w:cstheme="minorHAnsi"/>
        </w:rPr>
        <w:t>courseNumber</w:t>
      </w:r>
      <w:r w:rsidRPr="007574BF">
        <w:rPr>
          <w:rFonts w:eastAsia="Times New Roman" w:cstheme="minorHAnsi"/>
        </w:rPr>
        <w:t xml:space="preserve"> is not found{</w:t>
      </w:r>
    </w:p>
    <w:p w14:paraId="7D675557" w14:textId="77777777" w:rsidR="00186DB0" w:rsidRPr="007574BF" w:rsidRDefault="00186DB0" w:rsidP="00186DB0">
      <w:pPr>
        <w:spacing w:after="150" w:line="240" w:lineRule="auto"/>
        <w:rPr>
          <w:rFonts w:eastAsia="Times New Roman" w:cstheme="minorHAnsi"/>
        </w:rPr>
      </w:pPr>
      <w:r w:rsidRPr="007574BF">
        <w:rPr>
          <w:rFonts w:eastAsia="Times New Roman" w:cstheme="minorHAnsi"/>
        </w:rPr>
        <w:tab/>
      </w:r>
      <w:r w:rsidRPr="007574BF">
        <w:rPr>
          <w:rFonts w:eastAsia="Times New Roman" w:cstheme="minorHAnsi"/>
        </w:rPr>
        <w:tab/>
        <w:t>return null;</w:t>
      </w:r>
    </w:p>
    <w:p w14:paraId="0041D96E" w14:textId="77777777" w:rsidR="00186DB0" w:rsidRPr="007574BF" w:rsidRDefault="00186DB0" w:rsidP="00186DB0">
      <w:pPr>
        <w:spacing w:after="150" w:line="240" w:lineRule="auto"/>
        <w:rPr>
          <w:rFonts w:eastAsia="Times New Roman" w:cstheme="minorHAnsi"/>
        </w:rPr>
      </w:pPr>
      <w:r w:rsidRPr="007574BF">
        <w:rPr>
          <w:rFonts w:eastAsia="Times New Roman" w:cstheme="minorHAnsi"/>
        </w:rPr>
        <w:tab/>
        <w:t>}</w:t>
      </w:r>
    </w:p>
    <w:p w14:paraId="793EF6F2" w14:textId="77777777" w:rsidR="00186DB0" w:rsidRPr="007574BF" w:rsidRDefault="00186DB0" w:rsidP="00186DB0">
      <w:pPr>
        <w:rPr>
          <w:rFonts w:cstheme="minorHAnsi"/>
        </w:rPr>
      </w:pPr>
    </w:p>
    <w:p w14:paraId="7F94A5A3" w14:textId="77777777" w:rsidR="00186DB0" w:rsidRPr="00725465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CD49D7">
        <w:rPr>
          <w:rFonts w:eastAsia="Courier New" w:cstheme="minorHAnsi"/>
          <w:i/>
          <w:iCs/>
        </w:rPr>
        <w:t xml:space="preserve">//store code in </w:t>
      </w:r>
      <w:r>
        <w:rPr>
          <w:rFonts w:eastAsia="Courier New" w:cstheme="minorHAnsi"/>
          <w:i/>
          <w:iCs/>
        </w:rPr>
        <w:t>Tree</w:t>
      </w:r>
      <w:r w:rsidRPr="00CD49D7">
        <w:rPr>
          <w:rFonts w:eastAsia="Courier New" w:cstheme="minorHAnsi"/>
          <w:i/>
          <w:iCs/>
        </w:rPr>
        <w:t>/insert method</w:t>
      </w:r>
    </w:p>
    <w:p w14:paraId="04A352E2" w14:textId="77777777" w:rsidR="00186DB0" w:rsidRPr="007574BF" w:rsidRDefault="00186DB0" w:rsidP="00186DB0">
      <w:pPr>
        <w:rPr>
          <w:rFonts w:cstheme="minorHAnsi"/>
        </w:rPr>
      </w:pPr>
      <w:r w:rsidRPr="007574BF">
        <w:rPr>
          <w:rFonts w:cstheme="minorHAnsi"/>
        </w:rPr>
        <w:t>If (root equals null){</w:t>
      </w:r>
    </w:p>
    <w:p w14:paraId="08AF548A" w14:textId="77777777" w:rsidR="00186DB0" w:rsidRPr="007574BF" w:rsidRDefault="00186DB0" w:rsidP="00186DB0">
      <w:pPr>
        <w:rPr>
          <w:rFonts w:cstheme="minorHAnsi"/>
        </w:rPr>
      </w:pPr>
      <w:r w:rsidRPr="007574BF">
        <w:rPr>
          <w:rFonts w:cstheme="minorHAnsi"/>
        </w:rPr>
        <w:tab/>
        <w:t xml:space="preserve">Assign </w:t>
      </w:r>
      <w:r>
        <w:rPr>
          <w:rFonts w:cstheme="minorHAnsi"/>
        </w:rPr>
        <w:t>current course to root</w:t>
      </w:r>
      <w:r w:rsidRPr="007574BF">
        <w:rPr>
          <w:rFonts w:cstheme="minorHAnsi"/>
        </w:rPr>
        <w:t>;</w:t>
      </w:r>
    </w:p>
    <w:p w14:paraId="494ADA98" w14:textId="77777777" w:rsidR="00186DB0" w:rsidRPr="007574BF" w:rsidRDefault="00186DB0" w:rsidP="00186DB0">
      <w:pPr>
        <w:rPr>
          <w:rFonts w:cstheme="minorHAnsi"/>
        </w:rPr>
      </w:pPr>
      <w:r w:rsidRPr="007574BF">
        <w:rPr>
          <w:rFonts w:cstheme="minorHAnsi"/>
        </w:rPr>
        <w:tab/>
        <w:t xml:space="preserve">Assign left </w:t>
      </w:r>
      <w:r>
        <w:rPr>
          <w:rFonts w:cstheme="minorHAnsi"/>
        </w:rPr>
        <w:t xml:space="preserve">child </w:t>
      </w:r>
      <w:r w:rsidRPr="007574BF">
        <w:rPr>
          <w:rFonts w:cstheme="minorHAnsi"/>
        </w:rPr>
        <w:t>to null;</w:t>
      </w:r>
    </w:p>
    <w:p w14:paraId="57B0D65A" w14:textId="77777777" w:rsidR="00186DB0" w:rsidRPr="007574BF" w:rsidRDefault="00186DB0" w:rsidP="00186DB0">
      <w:pPr>
        <w:rPr>
          <w:rFonts w:cstheme="minorHAnsi"/>
        </w:rPr>
      </w:pPr>
      <w:r w:rsidRPr="007574BF">
        <w:rPr>
          <w:rFonts w:cstheme="minorHAnsi"/>
        </w:rPr>
        <w:tab/>
        <w:t xml:space="preserve">Assign right </w:t>
      </w:r>
      <w:r>
        <w:rPr>
          <w:rFonts w:cstheme="minorHAnsi"/>
        </w:rPr>
        <w:t xml:space="preserve">child </w:t>
      </w:r>
      <w:r w:rsidRPr="007574BF">
        <w:rPr>
          <w:rFonts w:cstheme="minorHAnsi"/>
        </w:rPr>
        <w:t>to null;</w:t>
      </w:r>
    </w:p>
    <w:p w14:paraId="361C326F" w14:textId="77777777" w:rsidR="00186DB0" w:rsidRPr="007574BF" w:rsidRDefault="00186DB0" w:rsidP="00186DB0">
      <w:pPr>
        <w:rPr>
          <w:rFonts w:cstheme="minorHAnsi"/>
        </w:rPr>
      </w:pPr>
      <w:r w:rsidRPr="007574BF">
        <w:rPr>
          <w:rFonts w:cstheme="minorHAnsi"/>
        </w:rPr>
        <w:t>}</w:t>
      </w:r>
    </w:p>
    <w:p w14:paraId="72C789D6" w14:textId="77777777" w:rsidR="00186DB0" w:rsidRPr="007574BF" w:rsidRDefault="00186DB0" w:rsidP="00186DB0">
      <w:pPr>
        <w:rPr>
          <w:rFonts w:cstheme="minorHAnsi"/>
        </w:rPr>
      </w:pPr>
      <w:r w:rsidRPr="007574BF">
        <w:rPr>
          <w:rFonts w:cstheme="minorHAnsi"/>
        </w:rPr>
        <w:t>Else</w:t>
      </w:r>
      <w:r>
        <w:rPr>
          <w:rFonts w:cstheme="minorHAnsi"/>
        </w:rPr>
        <w:t xml:space="preserve"> i</w:t>
      </w:r>
      <w:r w:rsidRPr="007574BF">
        <w:rPr>
          <w:rFonts w:cstheme="minorHAnsi"/>
        </w:rPr>
        <w:t>f (</w:t>
      </w:r>
      <w:r>
        <w:rPr>
          <w:rFonts w:cstheme="minorHAnsi"/>
        </w:rPr>
        <w:t>courseNumber</w:t>
      </w:r>
      <w:r w:rsidRPr="007574BF">
        <w:rPr>
          <w:rFonts w:cstheme="minorHAnsi"/>
        </w:rPr>
        <w:t xml:space="preserve"> is less than </w:t>
      </w:r>
      <w:r>
        <w:rPr>
          <w:rFonts w:cstheme="minorHAnsi"/>
        </w:rPr>
        <w:t>root</w:t>
      </w:r>
      <w:r w:rsidRPr="007574BF">
        <w:rPr>
          <w:rFonts w:cstheme="minorHAnsi"/>
        </w:rPr>
        <w:t xml:space="preserve"> &amp;&amp;  left child = null){</w:t>
      </w:r>
    </w:p>
    <w:p w14:paraId="6BFFDBD0" w14:textId="77777777" w:rsidR="00186DB0" w:rsidRPr="007574BF" w:rsidRDefault="00186DB0" w:rsidP="00186DB0">
      <w:pPr>
        <w:rPr>
          <w:rFonts w:cstheme="minorHAnsi"/>
        </w:rPr>
      </w:pPr>
      <w:r w:rsidRPr="007574BF">
        <w:rPr>
          <w:rFonts w:cstheme="minorHAnsi"/>
        </w:rPr>
        <w:tab/>
      </w:r>
      <w:r w:rsidRPr="007574BF">
        <w:rPr>
          <w:rFonts w:cstheme="minorHAnsi"/>
        </w:rPr>
        <w:tab/>
      </w:r>
      <w:r w:rsidRPr="007574BF">
        <w:rPr>
          <w:rFonts w:cstheme="minorHAnsi"/>
        </w:rPr>
        <w:tab/>
        <w:t xml:space="preserve">Assign left child with </w:t>
      </w:r>
      <w:r>
        <w:rPr>
          <w:rFonts w:cstheme="minorHAnsi"/>
        </w:rPr>
        <w:t>courseNumber</w:t>
      </w:r>
      <w:r w:rsidRPr="007574BF">
        <w:rPr>
          <w:rFonts w:cstheme="minorHAnsi"/>
        </w:rPr>
        <w:t>;</w:t>
      </w:r>
    </w:p>
    <w:p w14:paraId="51A0AB2E" w14:textId="77777777" w:rsidR="00186DB0" w:rsidRDefault="00186DB0" w:rsidP="00186DB0">
      <w:pPr>
        <w:rPr>
          <w:rFonts w:cstheme="minorHAnsi"/>
        </w:rPr>
      </w:pPr>
      <w:r w:rsidRPr="007574BF">
        <w:rPr>
          <w:rFonts w:cstheme="minorHAnsi"/>
        </w:rPr>
        <w:t>}</w:t>
      </w:r>
    </w:p>
    <w:p w14:paraId="1BD3DDDA" w14:textId="77777777" w:rsidR="00186DB0" w:rsidRPr="007574BF" w:rsidRDefault="00186DB0" w:rsidP="00186DB0">
      <w:pPr>
        <w:rPr>
          <w:rFonts w:cstheme="minorHAnsi"/>
        </w:rPr>
      </w:pPr>
      <w:r>
        <w:rPr>
          <w:rFonts w:cstheme="minorHAnsi"/>
        </w:rPr>
        <w:t xml:space="preserve">Else </w:t>
      </w:r>
      <w:r w:rsidRPr="007574BF">
        <w:rPr>
          <w:rFonts w:cstheme="minorHAnsi"/>
        </w:rPr>
        <w:t>if (</w:t>
      </w:r>
      <w:r>
        <w:rPr>
          <w:rFonts w:cstheme="minorHAnsi"/>
        </w:rPr>
        <w:t>courseNumber</w:t>
      </w:r>
      <w:r w:rsidRPr="007574BF">
        <w:rPr>
          <w:rFonts w:cstheme="minorHAnsi"/>
        </w:rPr>
        <w:t xml:space="preserve"> is greater than </w:t>
      </w:r>
      <w:r>
        <w:rPr>
          <w:rFonts w:cstheme="minorHAnsi"/>
        </w:rPr>
        <w:t>root</w:t>
      </w:r>
      <w:r w:rsidRPr="007574BF">
        <w:rPr>
          <w:rFonts w:cstheme="minorHAnsi"/>
        </w:rPr>
        <w:t xml:space="preserve"> &amp;&amp; right child =null){</w:t>
      </w:r>
    </w:p>
    <w:p w14:paraId="29F2BB61" w14:textId="77777777" w:rsidR="00186DB0" w:rsidRPr="007574BF" w:rsidRDefault="00186DB0" w:rsidP="00186DB0">
      <w:pPr>
        <w:rPr>
          <w:rFonts w:cstheme="minorHAnsi"/>
        </w:rPr>
      </w:pPr>
      <w:r w:rsidRPr="007574BF">
        <w:rPr>
          <w:rFonts w:cstheme="minorHAnsi"/>
        </w:rPr>
        <w:tab/>
        <w:t xml:space="preserve">Assign right child with </w:t>
      </w:r>
      <w:r>
        <w:rPr>
          <w:rFonts w:cstheme="minorHAnsi"/>
        </w:rPr>
        <w:t>courseNumber</w:t>
      </w:r>
      <w:r w:rsidRPr="007574BF">
        <w:rPr>
          <w:rFonts w:cstheme="minorHAnsi"/>
        </w:rPr>
        <w:t>;</w:t>
      </w:r>
    </w:p>
    <w:p w14:paraId="600B4124" w14:textId="77777777" w:rsidR="00186DB0" w:rsidRPr="007574BF" w:rsidRDefault="00186DB0" w:rsidP="00186DB0">
      <w:pPr>
        <w:rPr>
          <w:rFonts w:cstheme="minorHAnsi"/>
        </w:rPr>
      </w:pPr>
      <w:r w:rsidRPr="007574BF">
        <w:rPr>
          <w:rFonts w:cstheme="minorHAnsi"/>
        </w:rPr>
        <w:t>}</w:t>
      </w:r>
    </w:p>
    <w:p w14:paraId="2ACEF82B" w14:textId="77777777" w:rsidR="00186DB0" w:rsidRPr="00CD49D7" w:rsidRDefault="00186DB0" w:rsidP="00186DB0">
      <w:pPr>
        <w:rPr>
          <w:i/>
          <w:iCs/>
        </w:rPr>
      </w:pPr>
      <w:r w:rsidRPr="00CD49D7">
        <w:rPr>
          <w:i/>
          <w:iCs/>
        </w:rPr>
        <w:t>//</w:t>
      </w:r>
      <w:r>
        <w:rPr>
          <w:i/>
          <w:iCs/>
        </w:rPr>
        <w:t>Tree</w:t>
      </w:r>
      <w:r w:rsidRPr="00CD49D7">
        <w:rPr>
          <w:i/>
          <w:iCs/>
        </w:rPr>
        <w:t xml:space="preserve"> Course object</w:t>
      </w:r>
    </w:p>
    <w:p w14:paraId="61134749" w14:textId="77777777" w:rsidR="00186DB0" w:rsidRDefault="00186DB0" w:rsidP="00186DB0">
      <w:r>
        <w:t>Initialize course vector&lt;Node&gt;nodes</w:t>
      </w:r>
    </w:p>
    <w:p w14:paraId="3BA2A82B" w14:textId="77777777" w:rsidR="00186DB0" w:rsidRDefault="00186DB0" w:rsidP="00186DB0">
      <w:r>
        <w:t>CreateTree class</w:t>
      </w:r>
    </w:p>
    <w:p w14:paraId="6A1A3BA1" w14:textId="77777777" w:rsidR="00186DB0" w:rsidRDefault="00186DB0" w:rsidP="00186DB0">
      <w:pPr>
        <w:tabs>
          <w:tab w:val="left" w:pos="1812"/>
        </w:tabs>
      </w:pPr>
      <w:r>
        <w:t>Initialize string token; //stores each value in line in a separate token</w:t>
      </w:r>
    </w:p>
    <w:p w14:paraId="0B6E90AB" w14:textId="77777777" w:rsidR="00186DB0" w:rsidRDefault="00186DB0" w:rsidP="00186DB0">
      <w:pPr>
        <w:tabs>
          <w:tab w:val="left" w:pos="1812"/>
        </w:tabs>
      </w:pPr>
      <w:r>
        <w:t>Initialize int count; //counts the number of tokens</w:t>
      </w:r>
    </w:p>
    <w:p w14:paraId="2BB0A94B" w14:textId="77777777" w:rsidR="00186DB0" w:rsidRDefault="00186DB0" w:rsidP="00186DB0">
      <w:r>
        <w:t>Loop through file</w:t>
      </w:r>
    </w:p>
    <w:p w14:paraId="335B6C6D" w14:textId="77777777" w:rsidR="00186DB0" w:rsidRDefault="00186DB0" w:rsidP="00186DB0">
      <w:r>
        <w:t>For each new course{</w:t>
      </w:r>
    </w:p>
    <w:p w14:paraId="555B64B1" w14:textId="77777777" w:rsidR="00186DB0" w:rsidRDefault="00186DB0" w:rsidP="00186DB0">
      <w:r>
        <w:tab/>
        <w:t>Count equals 0;</w:t>
      </w:r>
    </w:p>
    <w:p w14:paraId="2E32C500" w14:textId="77777777" w:rsidR="00186DB0" w:rsidRDefault="00186DB0" w:rsidP="00186DB0">
      <w:pPr>
        <w:ind w:firstLine="720"/>
      </w:pPr>
      <w:r>
        <w:t>While end of the line is not reached{</w:t>
      </w:r>
    </w:p>
    <w:p w14:paraId="6CBC5DA6" w14:textId="77777777" w:rsidR="00186DB0" w:rsidRDefault="00186DB0" w:rsidP="00186DB0">
      <w:r>
        <w:tab/>
      </w:r>
      <w:r>
        <w:tab/>
        <w:t>For every line in file{</w:t>
      </w:r>
    </w:p>
    <w:p w14:paraId="1161A28B" w14:textId="77777777" w:rsidR="00186DB0" w:rsidRDefault="00186DB0" w:rsidP="00186DB0">
      <w:pPr>
        <w:ind w:left="2160"/>
      </w:pPr>
      <w:r>
        <w:lastRenderedPageBreak/>
        <w:t>If count equals 0{</w:t>
      </w:r>
    </w:p>
    <w:p w14:paraId="69A55E13" w14:textId="77777777" w:rsidR="00186DB0" w:rsidRDefault="00186DB0" w:rsidP="00186DB0">
      <w:pPr>
        <w:ind w:left="2160" w:firstLine="720"/>
      </w:pPr>
      <w:r>
        <w:t>Assign courseNumber to token;</w:t>
      </w:r>
    </w:p>
    <w:p w14:paraId="0816E5DC" w14:textId="77777777" w:rsidR="00186DB0" w:rsidRDefault="00186DB0" w:rsidP="00186DB0">
      <w:r>
        <w:tab/>
      </w:r>
      <w:r>
        <w:tab/>
      </w:r>
      <w:r>
        <w:tab/>
      </w:r>
      <w:r>
        <w:tab/>
        <w:t>add into Tree:</w:t>
      </w:r>
    </w:p>
    <w:p w14:paraId="717CCC10" w14:textId="77777777" w:rsidR="00186DB0" w:rsidRDefault="00186DB0" w:rsidP="00186DB0">
      <w:r>
        <w:tab/>
      </w:r>
      <w:r>
        <w:tab/>
      </w:r>
      <w:r>
        <w:tab/>
      </w:r>
      <w:r>
        <w:tab/>
        <w:t>if courseNumber is less than leaf{</w:t>
      </w:r>
    </w:p>
    <w:p w14:paraId="5BAD62EB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add as left child;</w:t>
      </w:r>
    </w:p>
    <w:p w14:paraId="25B8BACC" w14:textId="77777777" w:rsidR="00186DB0" w:rsidRDefault="00186DB0" w:rsidP="00186DB0">
      <w:r>
        <w:tab/>
      </w:r>
      <w:r>
        <w:tab/>
      </w:r>
      <w:r>
        <w:tab/>
      </w:r>
      <w:r>
        <w:tab/>
        <w:t>}</w:t>
      </w:r>
    </w:p>
    <w:p w14:paraId="3AE2ED64" w14:textId="77777777" w:rsidR="00186DB0" w:rsidRDefault="00186DB0" w:rsidP="00186DB0">
      <w:r>
        <w:tab/>
      </w:r>
      <w:r>
        <w:tab/>
      </w:r>
      <w:r>
        <w:tab/>
      </w:r>
      <w:r>
        <w:tab/>
        <w:t>if courseNumber is greater than leaf{</w:t>
      </w:r>
    </w:p>
    <w:p w14:paraId="2EB9E188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add as right child;</w:t>
      </w:r>
    </w:p>
    <w:p w14:paraId="2C0DEDD5" w14:textId="77777777" w:rsidR="00186DB0" w:rsidRDefault="00186DB0" w:rsidP="00186DB0">
      <w:r>
        <w:tab/>
      </w:r>
      <w:r>
        <w:tab/>
      </w:r>
      <w:r>
        <w:tab/>
      </w:r>
      <w:r>
        <w:tab/>
        <w:t>}</w:t>
      </w:r>
    </w:p>
    <w:p w14:paraId="2D69CC89" w14:textId="77777777" w:rsidR="00186DB0" w:rsidRDefault="00186DB0" w:rsidP="00186DB0">
      <w:r>
        <w:tab/>
      </w:r>
      <w:r>
        <w:tab/>
      </w:r>
      <w:r>
        <w:tab/>
      </w:r>
      <w:r>
        <w:tab/>
        <w:t>Increment count by 1;</w:t>
      </w:r>
    </w:p>
    <w:p w14:paraId="4ED87A89" w14:textId="77777777" w:rsidR="00186DB0" w:rsidRDefault="00186DB0" w:rsidP="00186DB0">
      <w:r>
        <w:tab/>
      </w:r>
      <w:r>
        <w:tab/>
      </w:r>
      <w:r>
        <w:tab/>
        <w:t>}</w:t>
      </w:r>
    </w:p>
    <w:p w14:paraId="61E1C0A5" w14:textId="77777777" w:rsidR="00186DB0" w:rsidRDefault="00186DB0" w:rsidP="00186DB0">
      <w:r>
        <w:tab/>
      </w:r>
      <w:r>
        <w:tab/>
      </w:r>
      <w:r>
        <w:tab/>
        <w:t>If count equals 1{</w:t>
      </w:r>
    </w:p>
    <w:p w14:paraId="2CA862D8" w14:textId="77777777" w:rsidR="00186DB0" w:rsidRDefault="00186DB0" w:rsidP="00186DB0">
      <w:r>
        <w:tab/>
      </w:r>
      <w:r>
        <w:tab/>
      </w:r>
      <w:r>
        <w:tab/>
      </w:r>
      <w:r>
        <w:tab/>
        <w:t>Assign courseName to token;</w:t>
      </w:r>
    </w:p>
    <w:p w14:paraId="52E4B755" w14:textId="77777777" w:rsidR="00186DB0" w:rsidRDefault="00186DB0" w:rsidP="00186DB0">
      <w:r>
        <w:tab/>
      </w:r>
      <w:r>
        <w:tab/>
      </w:r>
      <w:r>
        <w:tab/>
      </w:r>
      <w:r>
        <w:tab/>
        <w:t>add into Tree:</w:t>
      </w:r>
    </w:p>
    <w:p w14:paraId="2B5A20EE" w14:textId="77777777" w:rsidR="00186DB0" w:rsidRDefault="00186DB0" w:rsidP="00186DB0">
      <w:r>
        <w:tab/>
      </w:r>
      <w:r>
        <w:tab/>
      </w:r>
      <w:r>
        <w:tab/>
      </w:r>
      <w:r>
        <w:tab/>
        <w:t>if courseName is less than leaf{</w:t>
      </w:r>
    </w:p>
    <w:p w14:paraId="3BAE1743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add as left child;</w:t>
      </w:r>
    </w:p>
    <w:p w14:paraId="20BF4626" w14:textId="77777777" w:rsidR="00186DB0" w:rsidRDefault="00186DB0" w:rsidP="00186DB0">
      <w:r>
        <w:tab/>
      </w:r>
      <w:r>
        <w:tab/>
      </w:r>
      <w:r>
        <w:tab/>
      </w:r>
      <w:r>
        <w:tab/>
        <w:t>}</w:t>
      </w:r>
    </w:p>
    <w:p w14:paraId="64F2ED5B" w14:textId="77777777" w:rsidR="00186DB0" w:rsidRDefault="00186DB0" w:rsidP="00186DB0">
      <w:r>
        <w:tab/>
      </w:r>
      <w:r>
        <w:tab/>
      </w:r>
      <w:r>
        <w:tab/>
      </w:r>
      <w:r>
        <w:tab/>
        <w:t>if courseName is greater than leaf{</w:t>
      </w:r>
    </w:p>
    <w:p w14:paraId="568895D2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add as right child;</w:t>
      </w:r>
    </w:p>
    <w:p w14:paraId="50E88A5B" w14:textId="77777777" w:rsidR="00186DB0" w:rsidRDefault="00186DB0" w:rsidP="00186DB0">
      <w:r>
        <w:tab/>
      </w:r>
      <w:r>
        <w:tab/>
      </w:r>
      <w:r>
        <w:tab/>
      </w:r>
      <w:r>
        <w:tab/>
        <w:t>}</w:t>
      </w:r>
    </w:p>
    <w:p w14:paraId="0410A293" w14:textId="77777777" w:rsidR="00186DB0" w:rsidRDefault="00186DB0" w:rsidP="00186DB0"/>
    <w:p w14:paraId="0D3988E5" w14:textId="77777777" w:rsidR="00186DB0" w:rsidRDefault="00186DB0" w:rsidP="00186DB0"/>
    <w:p w14:paraId="73456219" w14:textId="77777777" w:rsidR="00186DB0" w:rsidRDefault="00186DB0" w:rsidP="00186DB0">
      <w:r>
        <w:tab/>
      </w:r>
      <w:r>
        <w:tab/>
      </w:r>
      <w:r>
        <w:tab/>
      </w:r>
      <w:r>
        <w:tab/>
        <w:t>Increment by 1;</w:t>
      </w:r>
    </w:p>
    <w:p w14:paraId="47D16007" w14:textId="77777777" w:rsidR="00186DB0" w:rsidRDefault="00186DB0" w:rsidP="00186DB0">
      <w:r>
        <w:tab/>
      </w:r>
      <w:r>
        <w:tab/>
      </w:r>
      <w:r>
        <w:tab/>
        <w:t>}</w:t>
      </w:r>
    </w:p>
    <w:p w14:paraId="465DCBA0" w14:textId="77777777" w:rsidR="00186DB0" w:rsidRDefault="00186DB0" w:rsidP="00186DB0">
      <w:r>
        <w:tab/>
      </w:r>
      <w:r>
        <w:tab/>
      </w:r>
      <w:r>
        <w:tab/>
        <w:t>If count equals &gt;= 2{</w:t>
      </w:r>
    </w:p>
    <w:p w14:paraId="1759A639" w14:textId="77777777" w:rsidR="00186DB0" w:rsidRDefault="00186DB0" w:rsidP="00186DB0">
      <w:r>
        <w:tab/>
      </w:r>
      <w:r>
        <w:tab/>
      </w:r>
      <w:r>
        <w:tab/>
      </w:r>
      <w:r>
        <w:tab/>
        <w:t>if coursenumber exists as first value in another line{</w:t>
      </w:r>
    </w:p>
    <w:p w14:paraId="654A9E2A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Assign PreReq to token;</w:t>
      </w:r>
    </w:p>
    <w:p w14:paraId="7AA299B4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add into Tree:</w:t>
      </w:r>
    </w:p>
    <w:p w14:paraId="4AEF9689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if PreReq is less than leaf{</w:t>
      </w:r>
    </w:p>
    <w:p w14:paraId="646EE141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</w:r>
      <w:r>
        <w:tab/>
        <w:t>add as left child;</w:t>
      </w:r>
    </w:p>
    <w:p w14:paraId="0CC47281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}</w:t>
      </w:r>
    </w:p>
    <w:p w14:paraId="676963F3" w14:textId="77777777" w:rsidR="00186DB0" w:rsidRDefault="00186DB0" w:rsidP="00186DB0">
      <w:r>
        <w:lastRenderedPageBreak/>
        <w:tab/>
      </w:r>
      <w:r>
        <w:tab/>
      </w:r>
      <w:r>
        <w:tab/>
      </w:r>
      <w:r>
        <w:tab/>
      </w:r>
      <w:r>
        <w:tab/>
        <w:t>if PreReq is greater than leaf{</w:t>
      </w:r>
    </w:p>
    <w:p w14:paraId="512C5E1B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</w:r>
      <w:r>
        <w:tab/>
        <w:t>add as right child;</w:t>
      </w:r>
    </w:p>
    <w:p w14:paraId="2E23232D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}</w:t>
      </w:r>
    </w:p>
    <w:p w14:paraId="1509485F" w14:textId="77777777" w:rsidR="00186DB0" w:rsidRDefault="00186DB0" w:rsidP="00186DB0"/>
    <w:p w14:paraId="202A21E1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Display “Prerequisite required!”;</w:t>
      </w:r>
    </w:p>
    <w:p w14:paraId="0B628584" w14:textId="77777777" w:rsidR="00186DB0" w:rsidRDefault="00186DB0" w:rsidP="00186DB0">
      <w:r>
        <w:tab/>
      </w:r>
      <w:r>
        <w:tab/>
      </w:r>
      <w:r>
        <w:tab/>
      </w:r>
      <w:r>
        <w:tab/>
      </w:r>
      <w:r>
        <w:tab/>
        <w:t>Increment count by 1;</w:t>
      </w:r>
    </w:p>
    <w:p w14:paraId="5DA8C516" w14:textId="77777777" w:rsidR="00186DB0" w:rsidRDefault="00186DB0" w:rsidP="00186DB0">
      <w:r>
        <w:tab/>
      </w:r>
      <w:r>
        <w:tab/>
      </w:r>
      <w:r>
        <w:tab/>
        <w:t>}</w:t>
      </w:r>
    </w:p>
    <w:p w14:paraId="2E9DB64F" w14:textId="77777777" w:rsidR="00186DB0" w:rsidRDefault="00186DB0" w:rsidP="00186DB0">
      <w:r>
        <w:tab/>
      </w:r>
      <w:r>
        <w:tab/>
        <w:t>}</w:t>
      </w:r>
    </w:p>
    <w:p w14:paraId="7367BBF4" w14:textId="77777777" w:rsidR="00186DB0" w:rsidRDefault="00186DB0" w:rsidP="00186DB0">
      <w:r>
        <w:tab/>
        <w:t>}</w:t>
      </w:r>
    </w:p>
    <w:p w14:paraId="6DA275E0" w14:textId="77777777" w:rsidR="00186DB0" w:rsidRDefault="00186DB0" w:rsidP="00186DB0">
      <w:r>
        <w:t>}</w:t>
      </w:r>
    </w:p>
    <w:p w14:paraId="0C91047F" w14:textId="77777777" w:rsidR="00186DB0" w:rsidRDefault="00186DB0" w:rsidP="00186DB0">
      <w:r>
        <w:t>Return courseInformation;</w:t>
      </w:r>
    </w:p>
    <w:p w14:paraId="326621D4" w14:textId="77777777" w:rsidR="00186DB0" w:rsidRDefault="00186DB0" w:rsidP="00186DB0">
      <w:pPr>
        <w:pStyle w:val="NormalWeb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</w:p>
    <w:p w14:paraId="132C8382" w14:textId="77777777" w:rsidR="00186DB0" w:rsidRPr="00CD49D7" w:rsidRDefault="00186DB0" w:rsidP="00186DB0">
      <w:pPr>
        <w:pStyle w:val="NormalWeb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CD49D7">
        <w:rPr>
          <w:rFonts w:asciiTheme="minorHAnsi" w:hAnsiTheme="minorHAnsi" w:cstheme="minorHAnsi"/>
          <w:i/>
          <w:iCs/>
          <w:color w:val="000000"/>
          <w:sz w:val="22"/>
          <w:szCs w:val="22"/>
        </w:rPr>
        <w:t>// PreReq courses</w:t>
      </w:r>
    </w:p>
    <w:p w14:paraId="2DBDBC43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>int numPrerequisiteCourses(</w:t>
      </w:r>
      <w:r>
        <w:rPr>
          <w:rFonts w:asciiTheme="minorHAnsi" w:hAnsiTheme="minorHAnsi" w:cstheme="minorHAnsi"/>
          <w:color w:val="000000"/>
          <w:sz w:val="22"/>
          <w:szCs w:val="22"/>
        </w:rPr>
        <w:t>Tree</w:t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&lt;Course&gt; courses, </w:t>
      </w:r>
      <w:r>
        <w:rPr>
          <w:rFonts w:asciiTheme="minorHAnsi" w:hAnsiTheme="minorHAnsi" w:cstheme="minorHAnsi"/>
          <w:color w:val="000000"/>
          <w:sz w:val="22"/>
          <w:szCs w:val="22"/>
        </w:rPr>
        <w:t>string courseNumber</w:t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62EC2C5B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>create key hashing the courseNumber</w:t>
      </w:r>
    </w:p>
    <w:p w14:paraId="196E8CFB" w14:textId="77777777" w:rsidR="00186DB0" w:rsidRDefault="00186DB0" w:rsidP="00186DB0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retrieve node using the key</w:t>
      </w:r>
    </w:p>
    <w:p w14:paraId="41233E91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>set to new node variable</w:t>
      </w:r>
    </w:p>
    <w:p w14:paraId="00242229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>while node not equal to null pointer{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53F3E70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iterate until course found in  or empty node found</w:t>
      </w:r>
    </w:p>
    <w:p w14:paraId="664B035D" w14:textId="77777777" w:rsidR="00186DB0" w:rsidRPr="003C72AF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if node-&gt;course.courseNumber equal to courseNumber{</w:t>
      </w:r>
    </w:p>
    <w:p w14:paraId="66CCE33B" w14:textId="77777777" w:rsidR="00186DB0" w:rsidRPr="003C72AF" w:rsidRDefault="00186DB0" w:rsidP="00186DB0">
      <w:pPr>
        <w:pStyle w:val="NormalWeb"/>
        <w:ind w:left="144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totalPrerequisites = </w:t>
      </w:r>
      <w:r>
        <w:rPr>
          <w:rFonts w:asciiTheme="minorHAnsi" w:hAnsiTheme="minorHAnsi" w:cstheme="minorHAnsi"/>
          <w:color w:val="000000"/>
          <w:sz w:val="22"/>
          <w:szCs w:val="22"/>
        </w:rPr>
        <w:t>node.Prerequisites.size();</w:t>
      </w:r>
    </w:p>
    <w:p w14:paraId="5D363D53" w14:textId="77777777" w:rsidR="00186DB0" w:rsidRPr="003C72AF" w:rsidRDefault="00186DB0" w:rsidP="00186DB0">
      <w:pPr>
        <w:pStyle w:val="NormalWeb"/>
        <w:ind w:left="144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for each prerequisite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 in totalPrerequisites</w:t>
      </w: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04DB92C4" w14:textId="77777777" w:rsidR="00186DB0" w:rsidRDefault="00186DB0" w:rsidP="00186DB0">
      <w:pPr>
        <w:pStyle w:val="NormalWeb"/>
        <w:ind w:left="216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 xml:space="preserve">add prerequisites of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p </w:t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>to totalPrerequisites</w:t>
      </w:r>
    </w:p>
    <w:p w14:paraId="769A151C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028BDF3" w14:textId="77777777" w:rsidR="00186DB0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C72AF">
        <w:rPr>
          <w:rFonts w:asciiTheme="minorHAnsi" w:hAnsiTheme="minorHAnsi" w:cstheme="minorHAnsi"/>
          <w:color w:val="000000"/>
          <w:sz w:val="22"/>
          <w:szCs w:val="22"/>
        </w:rPr>
        <w:t>print number of totalPrerequisites</w:t>
      </w:r>
      <w:r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60BC09D" w14:textId="77777777" w:rsidR="00186DB0" w:rsidRPr="003C72AF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0BE8F665" w14:textId="77777777" w:rsidR="00186DB0" w:rsidRDefault="00186DB0" w:rsidP="00186DB0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3C72A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3412C61" w14:textId="77777777" w:rsidR="00186DB0" w:rsidRPr="003C72AF" w:rsidRDefault="00186DB0" w:rsidP="00186DB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}</w:t>
      </w:r>
    </w:p>
    <w:p w14:paraId="765034BD" w14:textId="77777777" w:rsidR="00186DB0" w:rsidRPr="00CD49D7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CD49D7">
        <w:rPr>
          <w:rFonts w:eastAsia="Courier New" w:cstheme="minorHAnsi"/>
          <w:i/>
          <w:iCs/>
        </w:rPr>
        <w:t>//print course information</w:t>
      </w:r>
    </w:p>
    <w:p w14:paraId="7E043D01" w14:textId="77777777" w:rsidR="00186DB0" w:rsidRPr="007F0344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>void printCourseInformation(</w:t>
      </w:r>
      <w:r>
        <w:rPr>
          <w:rFonts w:eastAsia="Courier New" w:cstheme="minorHAnsi"/>
        </w:rPr>
        <w:t>Tree</w:t>
      </w:r>
      <w:r w:rsidRPr="007F0344">
        <w:rPr>
          <w:rFonts w:eastAsia="Courier New" w:cstheme="minorHAnsi"/>
        </w:rPr>
        <w:t>&lt;Course&gt; courses, String courseNumber) {</w:t>
      </w:r>
    </w:p>
    <w:p w14:paraId="03A55A5C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>
        <w:rPr>
          <w:rFonts w:eastAsia="Courier New" w:cstheme="minorHAnsi"/>
        </w:rPr>
        <w:t>get UserInput  course//get user input course number</w:t>
      </w:r>
    </w:p>
    <w:p w14:paraId="79882CCC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while root is not equal null{</w:t>
      </w:r>
    </w:p>
    <w:p w14:paraId="782B82D8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traverse left side</w:t>
      </w:r>
    </w:p>
    <w:p w14:paraId="384798AC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if found{</w:t>
      </w:r>
    </w:p>
    <w:p w14:paraId="2DB8D03C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display</w:t>
      </w:r>
      <w:r w:rsidRPr="007F0344">
        <w:rPr>
          <w:rFonts w:eastAsia="Courier New" w:cstheme="minorHAnsi"/>
        </w:rPr>
        <w:t xml:space="preserve"> the course information</w:t>
      </w:r>
      <w:r>
        <w:rPr>
          <w:rFonts w:eastAsia="Courier New" w:cstheme="minorHAnsi"/>
        </w:rPr>
        <w:t>;</w:t>
      </w:r>
    </w:p>
    <w:p w14:paraId="261947CB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}</w:t>
      </w:r>
    </w:p>
    <w:p w14:paraId="32E400DA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Else{</w:t>
      </w:r>
    </w:p>
    <w:p w14:paraId="70017752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Traverse right;</w:t>
      </w:r>
    </w:p>
    <w:p w14:paraId="034B739D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display</w:t>
      </w:r>
      <w:r w:rsidRPr="007F0344">
        <w:rPr>
          <w:rFonts w:eastAsia="Courier New" w:cstheme="minorHAnsi"/>
        </w:rPr>
        <w:t xml:space="preserve"> the course information</w:t>
      </w:r>
      <w:r>
        <w:rPr>
          <w:rFonts w:eastAsia="Courier New" w:cstheme="minorHAnsi"/>
        </w:rPr>
        <w:t>;</w:t>
      </w:r>
    </w:p>
    <w:p w14:paraId="009EF407" w14:textId="77777777" w:rsidR="00186DB0" w:rsidRPr="007F0344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}</w:t>
      </w:r>
    </w:p>
    <w:p w14:paraId="6D04678A" w14:textId="77777777" w:rsidR="00186DB0" w:rsidRPr="007F0344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>
        <w:rPr>
          <w:rFonts w:eastAsia="Courier New" w:cstheme="minorHAnsi"/>
        </w:rPr>
        <w:t>display</w:t>
      </w:r>
      <w:r w:rsidRPr="007F0344">
        <w:rPr>
          <w:rFonts w:eastAsia="Courier New" w:cstheme="minorHAnsi"/>
        </w:rPr>
        <w:t xml:space="preserve"> the course information</w:t>
      </w:r>
      <w:r>
        <w:rPr>
          <w:rFonts w:eastAsia="Courier New" w:cstheme="minorHAnsi"/>
        </w:rPr>
        <w:t xml:space="preserve">; </w:t>
      </w:r>
    </w:p>
    <w:p w14:paraId="5D051668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 w:rsidRPr="007F0344">
        <w:rPr>
          <w:rFonts w:eastAsia="Courier New" w:cstheme="minorHAnsi"/>
        </w:rPr>
        <w:tab/>
      </w:r>
      <w:r w:rsidRPr="007F0344">
        <w:rPr>
          <w:rFonts w:eastAsia="Courier New" w:cstheme="minorHAnsi"/>
        </w:rPr>
        <w:tab/>
      </w:r>
      <w:r>
        <w:rPr>
          <w:rFonts w:eastAsia="Courier New" w:cstheme="minorHAnsi"/>
        </w:rPr>
        <w:t>If not found{</w:t>
      </w:r>
    </w:p>
    <w:p w14:paraId="27397591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Display “course not found!”;</w:t>
      </w:r>
    </w:p>
    <w:p w14:paraId="625FF0B9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}</w:t>
      </w:r>
    </w:p>
    <w:p w14:paraId="15A2DA20" w14:textId="77777777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</w:p>
    <w:p w14:paraId="2396CD33" w14:textId="01D57CAA" w:rsidR="00186DB0" w:rsidRDefault="00186DB0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34FA56E5" w14:textId="77777777" w:rsidR="00673A90" w:rsidRPr="00556C0F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556C0F">
        <w:rPr>
          <w:rFonts w:eastAsia="Courier New" w:cstheme="minorHAnsi"/>
          <w:i/>
          <w:iCs/>
        </w:rPr>
        <w:t>//menu</w:t>
      </w:r>
    </w:p>
    <w:p w14:paraId="02E44E83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Set userInput to 0;</w:t>
      </w:r>
    </w:p>
    <w:p w14:paraId="0BA4975D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Display menu options (1. Load Data Structure, 2. Print Course List, 3. Print Course, 4. Exit);</w:t>
      </w:r>
    </w:p>
    <w:p w14:paraId="444F7EDD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Get userInput;</w:t>
      </w:r>
    </w:p>
    <w:p w14:paraId="38C2B7F9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While(userInput is not equal 4){</w:t>
      </w:r>
    </w:p>
    <w:p w14:paraId="211891E4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If(userInput = 1){</w:t>
      </w:r>
    </w:p>
    <w:p w14:paraId="46A1A7C7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Load file data into data structure;</w:t>
      </w:r>
    </w:p>
    <w:p w14:paraId="42AE4FDD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lastRenderedPageBreak/>
        <w:tab/>
      </w:r>
      <w:r>
        <w:rPr>
          <w:rFonts w:eastAsia="Courier New" w:cstheme="minorHAnsi"/>
        </w:rPr>
        <w:tab/>
        <w:t>Open file;</w:t>
      </w:r>
    </w:p>
    <w:p w14:paraId="343AB192" w14:textId="2E732720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Display content;</w:t>
      </w:r>
    </w:p>
    <w:p w14:paraId="12B0CA06" w14:textId="6EBA8CE7" w:rsidR="00DD4C25" w:rsidRDefault="00DD4C25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  <w:t>Close file</w:t>
      </w:r>
      <w:r w:rsidR="00B15A1A">
        <w:rPr>
          <w:rFonts w:eastAsia="Courier New" w:cstheme="minorHAnsi"/>
        </w:rPr>
        <w:t xml:space="preserve"> (when done);</w:t>
      </w:r>
    </w:p>
    <w:p w14:paraId="4ABAF12D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00C31B9A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Else if(userInput = 2){</w:t>
      </w:r>
    </w:p>
    <w:p w14:paraId="580684A9" w14:textId="228DA156" w:rsidR="00673A90" w:rsidRDefault="00673A90" w:rsidP="00DD4C25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 w:rsidR="0078027F">
        <w:rPr>
          <w:rFonts w:eastAsia="Courier New" w:cstheme="minorHAnsi"/>
        </w:rPr>
        <w:t xml:space="preserve">Call </w:t>
      </w:r>
      <w:r w:rsidR="00176AB8">
        <w:rPr>
          <w:rFonts w:eastAsia="Courier New" w:cstheme="minorHAnsi"/>
        </w:rPr>
        <w:t>inOrder</w:t>
      </w:r>
      <w:r w:rsidR="0078027F">
        <w:rPr>
          <w:rFonts w:eastAsia="Courier New" w:cstheme="minorHAnsi"/>
        </w:rPr>
        <w:t xml:space="preserve"> </w:t>
      </w:r>
      <w:r w:rsidR="007323FA">
        <w:rPr>
          <w:rFonts w:eastAsia="Courier New" w:cstheme="minorHAnsi"/>
        </w:rPr>
        <w:t>method</w:t>
      </w:r>
      <w:r w:rsidR="00DD4C25">
        <w:rPr>
          <w:rFonts w:eastAsia="Courier New" w:cstheme="minorHAnsi"/>
        </w:rPr>
        <w:t xml:space="preserve"> (d</w:t>
      </w:r>
      <w:r>
        <w:rPr>
          <w:rFonts w:eastAsia="Courier New" w:cstheme="minorHAnsi"/>
        </w:rPr>
        <w:t>isplay</w:t>
      </w:r>
      <w:r w:rsidR="00DD4C25">
        <w:rPr>
          <w:rFonts w:eastAsia="Courier New" w:cstheme="minorHAnsi"/>
        </w:rPr>
        <w:t>s</w:t>
      </w:r>
      <w:r>
        <w:rPr>
          <w:rFonts w:eastAsia="Courier New" w:cstheme="minorHAnsi"/>
        </w:rPr>
        <w:t xml:space="preserve"> list of all courses in alphanumerical order</w:t>
      </w:r>
      <w:r w:rsidR="00DD4C25">
        <w:rPr>
          <w:rFonts w:eastAsia="Courier New" w:cstheme="minorHAnsi"/>
        </w:rPr>
        <w:t>)</w:t>
      </w:r>
      <w:r>
        <w:rPr>
          <w:rFonts w:eastAsia="Courier New" w:cstheme="minorHAnsi"/>
        </w:rPr>
        <w:t>;</w:t>
      </w:r>
    </w:p>
    <w:p w14:paraId="0D1C3D90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0F72670D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Else if(userInput = 3){</w:t>
      </w:r>
    </w:p>
    <w:p w14:paraId="32E817DE" w14:textId="1B428423" w:rsidR="00673A90" w:rsidRDefault="00B56BC0" w:rsidP="004A0BBB">
      <w:pPr>
        <w:suppressAutoHyphens/>
        <w:spacing w:after="0" w:line="480" w:lineRule="auto"/>
        <w:ind w:left="1440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Call printCourseInformation</w:t>
      </w:r>
      <w:r w:rsidR="004A0BBB">
        <w:rPr>
          <w:rFonts w:eastAsia="Courier New" w:cstheme="minorHAnsi"/>
        </w:rPr>
        <w:t xml:space="preserve"> (displays</w:t>
      </w:r>
      <w:r w:rsidR="00673A90">
        <w:rPr>
          <w:rFonts w:eastAsia="Courier New" w:cstheme="minorHAnsi"/>
        </w:rPr>
        <w:t xml:space="preserve"> course title and prerequisites for any individual course</w:t>
      </w:r>
      <w:r w:rsidR="004A0BBB">
        <w:rPr>
          <w:rFonts w:eastAsia="Courier New" w:cstheme="minorHAnsi"/>
        </w:rPr>
        <w:t>s)</w:t>
      </w:r>
      <w:r w:rsidR="00673A90">
        <w:rPr>
          <w:rFonts w:eastAsia="Courier New" w:cstheme="minorHAnsi"/>
        </w:rPr>
        <w:t>;</w:t>
      </w:r>
    </w:p>
    <w:p w14:paraId="0CE877B1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}</w:t>
      </w:r>
    </w:p>
    <w:p w14:paraId="4D44852F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If (userInput = 4){</w:t>
      </w:r>
    </w:p>
    <w:p w14:paraId="58B64BA4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Exit program;</w:t>
      </w:r>
    </w:p>
    <w:p w14:paraId="6480BE2C" w14:textId="77777777" w:rsidR="00673A90" w:rsidRDefault="00673A90" w:rsidP="00673A9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761C4119" w14:textId="5123B177" w:rsidR="00673A90" w:rsidRDefault="00AE01BD" w:rsidP="00186DB0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 w:rsidRPr="00AE01BD">
        <w:rPr>
          <w:rFonts w:eastAsia="Courier New" w:cstheme="minorHAnsi"/>
          <w:i/>
          <w:iCs/>
        </w:rPr>
        <w:t>//</w:t>
      </w:r>
      <w:r>
        <w:rPr>
          <w:rFonts w:eastAsia="Courier New" w:cstheme="minorHAnsi"/>
          <w:i/>
          <w:iCs/>
        </w:rPr>
        <w:t>****</w:t>
      </w:r>
      <w:r w:rsidRPr="00AE01BD">
        <w:rPr>
          <w:rFonts w:eastAsia="Courier New" w:cstheme="minorHAnsi"/>
          <w:i/>
          <w:iCs/>
        </w:rPr>
        <w:t>print courses in alphanimerical order</w:t>
      </w:r>
      <w:r>
        <w:rPr>
          <w:rFonts w:eastAsia="Courier New" w:cstheme="minorHAnsi"/>
          <w:i/>
          <w:iCs/>
        </w:rPr>
        <w:t>****</w:t>
      </w:r>
    </w:p>
    <w:p w14:paraId="615BFD91" w14:textId="6ECB7CDF" w:rsidR="00AE01BD" w:rsidRDefault="00AE01BD" w:rsidP="00186DB0">
      <w:pPr>
        <w:suppressAutoHyphens/>
        <w:spacing w:after="0" w:line="480" w:lineRule="auto"/>
        <w:contextualSpacing/>
        <w:rPr>
          <w:rFonts w:eastAsia="Courier New" w:cstheme="minorHAnsi"/>
          <w:i/>
          <w:iCs/>
        </w:rPr>
      </w:pPr>
      <w:r>
        <w:rPr>
          <w:rFonts w:eastAsia="Courier New" w:cstheme="minorHAnsi"/>
          <w:i/>
          <w:iCs/>
        </w:rPr>
        <w:t xml:space="preserve">//create an </w:t>
      </w:r>
      <w:r w:rsidR="006D5D08">
        <w:rPr>
          <w:rFonts w:eastAsia="Courier New" w:cstheme="minorHAnsi"/>
          <w:i/>
          <w:iCs/>
        </w:rPr>
        <w:t>inO</w:t>
      </w:r>
      <w:r>
        <w:rPr>
          <w:rFonts w:eastAsia="Courier New" w:cstheme="minorHAnsi"/>
          <w:i/>
          <w:iCs/>
        </w:rPr>
        <w:t>rder method</w:t>
      </w:r>
      <w:r w:rsidR="006D08A1">
        <w:rPr>
          <w:rFonts w:eastAsia="Courier New" w:cstheme="minorHAnsi"/>
          <w:i/>
          <w:iCs/>
        </w:rPr>
        <w:t xml:space="preserve"> and print</w:t>
      </w:r>
    </w:p>
    <w:p w14:paraId="28ECCE29" w14:textId="78C50F79" w:rsidR="002851C8" w:rsidRDefault="002C5932" w:rsidP="00186DB0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 xml:space="preserve">If(node </w:t>
      </w:r>
      <w:r w:rsidR="001C3EDC">
        <w:rPr>
          <w:rFonts w:eastAsia="Courier New" w:cstheme="minorHAnsi"/>
        </w:rPr>
        <w:t>equals</w:t>
      </w:r>
      <w:r>
        <w:rPr>
          <w:rFonts w:eastAsia="Courier New" w:cstheme="minorHAnsi"/>
        </w:rPr>
        <w:t xml:space="preserve"> null</w:t>
      </w:r>
      <w:r w:rsidR="000455C8">
        <w:rPr>
          <w:rFonts w:eastAsia="Courier New" w:cstheme="minorHAnsi"/>
        </w:rPr>
        <w:t>){</w:t>
      </w:r>
    </w:p>
    <w:p w14:paraId="56842508" w14:textId="77777777" w:rsidR="00751FFC" w:rsidRDefault="00751FFC" w:rsidP="00751FFC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Return;</w:t>
      </w:r>
    </w:p>
    <w:p w14:paraId="268D823E" w14:textId="77777777" w:rsidR="00751FFC" w:rsidRDefault="00751FFC" w:rsidP="00751FFC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</w:p>
    <w:p w14:paraId="1DCA524D" w14:textId="77777777" w:rsidR="00751FFC" w:rsidRDefault="00751FFC" w:rsidP="00751FFC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If(node does not equal null){</w:t>
      </w:r>
    </w:p>
    <w:p w14:paraId="75C41C47" w14:textId="77777777" w:rsidR="00751FFC" w:rsidRDefault="00751FFC" w:rsidP="00751FFC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//Check left node</w:t>
      </w:r>
    </w:p>
    <w:p w14:paraId="7F7DB47E" w14:textId="77777777" w:rsidR="00751FFC" w:rsidRDefault="00751FFC" w:rsidP="00751FFC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inOrder(node-&gt;left);</w:t>
      </w:r>
    </w:p>
    <w:p w14:paraId="14824AC6" w14:textId="77777777" w:rsidR="00751FFC" w:rsidRDefault="00751FFC" w:rsidP="00751FFC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display course information (courseNumber, courseName, Prerequisites);</w:t>
      </w:r>
    </w:p>
    <w:p w14:paraId="657B514A" w14:textId="77777777" w:rsidR="00751FFC" w:rsidRDefault="00751FFC" w:rsidP="00751FFC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//next check right node</w:t>
      </w:r>
    </w:p>
    <w:p w14:paraId="46EA6909" w14:textId="77777777" w:rsidR="00751FFC" w:rsidRDefault="00751FFC" w:rsidP="00751FFC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inOrder(node-&gt;right);</w:t>
      </w:r>
    </w:p>
    <w:p w14:paraId="29CC605A" w14:textId="77777777" w:rsidR="00751FFC" w:rsidRDefault="00751FFC" w:rsidP="00751FFC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ab/>
        <w:t>display course information (courseNumber, courseName, Prerequisites);</w:t>
      </w:r>
    </w:p>
    <w:p w14:paraId="20992D9F" w14:textId="77777777" w:rsidR="00751FFC" w:rsidRDefault="00751FFC" w:rsidP="00751FFC">
      <w:pPr>
        <w:suppressAutoHyphens/>
        <w:spacing w:after="0" w:line="480" w:lineRule="auto"/>
        <w:contextualSpacing/>
        <w:rPr>
          <w:rFonts w:eastAsia="Courier New" w:cstheme="minorHAnsi"/>
        </w:rPr>
      </w:pPr>
      <w:r>
        <w:rPr>
          <w:rFonts w:eastAsia="Courier New" w:cstheme="minorHAnsi"/>
        </w:rPr>
        <w:t>}</w:t>
      </w:r>
      <w:r w:rsidRPr="001C3E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</w:p>
    <w:p w14:paraId="2F77E6D5" w14:textId="77777777" w:rsidR="00751FFC" w:rsidRDefault="00751FFC" w:rsidP="00751FFC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color w:val="565A5C"/>
          <w:sz w:val="28"/>
          <w:szCs w:val="28"/>
        </w:rPr>
      </w:pPr>
    </w:p>
    <w:p w14:paraId="50A008DC" w14:textId="4FE64246" w:rsidR="00751FFC" w:rsidRPr="00751FFC" w:rsidRDefault="00751FFC" w:rsidP="00751FF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2a. </w:t>
      </w:r>
      <w:r w:rsidRPr="003B3268">
        <w:rPr>
          <w:b/>
          <w:bCs/>
          <w:sz w:val="28"/>
          <w:szCs w:val="28"/>
        </w:rPr>
        <w:t>Efficiency Analysis</w:t>
      </w:r>
      <w:r>
        <w:rPr>
          <w:b/>
          <w:bCs/>
          <w:sz w:val="28"/>
          <w:szCs w:val="28"/>
        </w:rPr>
        <w:t xml:space="preserve"> Vector Data Structure</w:t>
      </w:r>
    </w:p>
    <w:tbl>
      <w:tblPr>
        <w:tblpPr w:leftFromText="180" w:rightFromText="180" w:vertAnchor="text" w:horzAnchor="margin" w:tblpXSpec="center" w:tblpY="252"/>
        <w:tblW w:w="10940" w:type="dxa"/>
        <w:tblLook w:val="04A0" w:firstRow="1" w:lastRow="0" w:firstColumn="1" w:lastColumn="0" w:noHBand="0" w:noVBand="1"/>
      </w:tblPr>
      <w:tblGrid>
        <w:gridCol w:w="6320"/>
        <w:gridCol w:w="960"/>
        <w:gridCol w:w="2600"/>
        <w:gridCol w:w="1060"/>
      </w:tblGrid>
      <w:tr w:rsidR="0095390D" w:rsidRPr="009B5E8C" w14:paraId="690087FC" w14:textId="77777777" w:rsidTr="0095390D">
        <w:trPr>
          <w:trHeight w:val="300"/>
        </w:trPr>
        <w:tc>
          <w:tcPr>
            <w:tcW w:w="6320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B9E9D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9B5E8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Vector Data Structure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0E0DF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Line cost: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FC452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how many times executed: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B5AA1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total cost:</w:t>
            </w:r>
          </w:p>
        </w:tc>
      </w:tr>
      <w:tr w:rsidR="0095390D" w:rsidRPr="009B5E8C" w14:paraId="5CE46D25" w14:textId="77777777" w:rsidTr="0095390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C2E9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open and read file: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B41DC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A46E7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EC55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390D" w:rsidRPr="009B5E8C" w14:paraId="2B161563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118A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initialize fstream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A09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2A94D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5F71E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178AC6EC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487E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open file with instream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CAEDD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D2AC0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DF91E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2F0F707E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091A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if file is not found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FFB3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565D6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0C26C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0819DAB1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61A5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display “File not found!”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DE8E9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CF0C3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D3293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1D048A08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6EFF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A1D67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6E06C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C4735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2CD4754A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1D36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While end of line is not reached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D8553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0796D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0DE3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2B391295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57B8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Read every line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624C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CE424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925B9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69C437F6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B8F1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If #values in per line &lt; 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5D516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C772C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4A615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65E6CAF3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CB62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Display “File format Error!”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E4179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294C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162C4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685F304A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ACA2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FB35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F1CEB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52BD3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6481BEAF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83A4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Read line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2EE9E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8D42E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0A5B4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23249C8D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26AD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If #values per line &gt; 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1924A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5F9C0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AFE90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1E5124A9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9694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If this value equals the first value in another course;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B7EF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1887D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E124F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54B42E15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3792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Continue;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89D27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1B516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CF79E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17E3C5A6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B29F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9532F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8E83F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29F3C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7A598D71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26BB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Display “File format Error!”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49AF7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9D71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C58DB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0324BD2D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179F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 xml:space="preserve">Close file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B0B00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1C97A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B3C49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7731AD41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162E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1AA5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0D553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4A59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390D" w:rsidRPr="009B5E8C" w14:paraId="6C440EDE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8C53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create vector&lt;Course*&gt;CourseInformtaion(vector&lt;string&gt;details)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433C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33B27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1032F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38B4743F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50F7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initialize course vector &lt;Course*&gt;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DC004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C1A57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B60FC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325D44F7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6069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initialize string token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B9FF2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3CDDF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BE6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460EFF1E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7446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initialize int count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8724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4E742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8A42B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76E47D88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FCDC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for each new course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7164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CF1A2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E8155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2286C34C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BA93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set count = 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2701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328A0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A6F26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1953F213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00D2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while end of line not reached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F3ED6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A5EF6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9E2F0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0BF43FB2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710F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for every line in file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0221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8BDCD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n*n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6151A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n*n</w:t>
            </w:r>
          </w:p>
        </w:tc>
      </w:tr>
      <w:tr w:rsidR="0095390D" w:rsidRPr="009B5E8C" w14:paraId="5A290449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3A73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if count = 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B1CC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ADCD3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653C7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5C898168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3C42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assign courseNumber to token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2A4B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5DA5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54D76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0056E9F3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4EF2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pushback to add into vector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F5D6D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FEB52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3A8FD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62E402CB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C275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increment count by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5B84F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C5A3C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E77BB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66F2843F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18FC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if count =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76352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A3095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69E45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62B63244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5429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assign courseName to token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15242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D6BA4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76AB9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20C6A6ED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4C99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pushback to add into vector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E40A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333EA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B826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02CEC277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8F16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incement by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439A6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47C7A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8591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46D0EF30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136A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if count &gt;= 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0AE97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6A29C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06A5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219173D6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D908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if courseNumber exists as first value in another line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6E485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98947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41CCA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0CFCF370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955B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assign PreReq to token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FC23D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B7382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AF16E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170C7E06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C76F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pushback to add into vector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6CC90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25E9F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4B6FB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6EE41748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608E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display "Prerequisite required"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40027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6A67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D1C5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0BD5FFD2" w14:textId="77777777" w:rsidTr="0095390D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066A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increment count by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8E1A8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5B90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74670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5390D" w:rsidRPr="009B5E8C" w14:paraId="785A1DD9" w14:textId="77777777" w:rsidTr="0095390D">
        <w:trPr>
          <w:trHeight w:val="300"/>
        </w:trPr>
        <w:tc>
          <w:tcPr>
            <w:tcW w:w="6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3D98E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lastRenderedPageBreak/>
              <w:t>return courseinformation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DF44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02905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282A1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390D" w:rsidRPr="009B5E8C" w14:paraId="1B264F3F" w14:textId="77777777" w:rsidTr="0095390D">
        <w:trPr>
          <w:trHeight w:val="300"/>
        </w:trPr>
        <w:tc>
          <w:tcPr>
            <w:tcW w:w="6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7F2FC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total cost: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18FC7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5A427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7445B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21n*n+ 19</w:t>
            </w:r>
          </w:p>
        </w:tc>
      </w:tr>
      <w:tr w:rsidR="0095390D" w:rsidRPr="009B5E8C" w14:paraId="37BBFB0B" w14:textId="77777777" w:rsidTr="0095390D">
        <w:trPr>
          <w:trHeight w:val="300"/>
        </w:trPr>
        <w:tc>
          <w:tcPr>
            <w:tcW w:w="6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AE4DA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runtime: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A452E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CC238" w14:textId="77777777" w:rsidR="0095390D" w:rsidRPr="009B5E8C" w:rsidRDefault="0095390D" w:rsidP="0095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37CEA" w14:textId="77777777" w:rsidR="0095390D" w:rsidRPr="009B5E8C" w:rsidRDefault="0095390D" w:rsidP="0095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E8C">
              <w:rPr>
                <w:rFonts w:ascii="Calibri" w:eastAsia="Times New Roman" w:hAnsi="Calibri" w:cs="Calibri"/>
                <w:color w:val="000000"/>
              </w:rPr>
              <w:t>O(n²)</w:t>
            </w:r>
          </w:p>
        </w:tc>
      </w:tr>
    </w:tbl>
    <w:p w14:paraId="1273FAA3" w14:textId="75668339" w:rsidR="003B3268" w:rsidRDefault="000455C8" w:rsidP="00751FFC">
      <w:pPr>
        <w:suppressAutoHyphens/>
        <w:spacing w:after="0" w:line="480" w:lineRule="auto"/>
        <w:contextualSpacing/>
        <w:rPr>
          <w:b/>
          <w:bCs/>
          <w:sz w:val="28"/>
          <w:szCs w:val="28"/>
        </w:rPr>
      </w:pPr>
      <w:r>
        <w:rPr>
          <w:rFonts w:eastAsia="Courier New" w:cstheme="minorHAnsi"/>
        </w:rPr>
        <w:tab/>
      </w:r>
    </w:p>
    <w:p w14:paraId="1F162A2E" w14:textId="3F67C8B1" w:rsidR="003B3268" w:rsidRDefault="004C49BC" w:rsidP="004C49B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2b. </w:t>
      </w:r>
      <w:r w:rsidRPr="004C49BC">
        <w:rPr>
          <w:b/>
          <w:bCs/>
          <w:sz w:val="28"/>
          <w:szCs w:val="28"/>
        </w:rPr>
        <w:t xml:space="preserve">Efficiency Analysis </w:t>
      </w:r>
      <w:r w:rsidR="003B3268" w:rsidRPr="004C49BC">
        <w:rPr>
          <w:b/>
          <w:bCs/>
          <w:sz w:val="28"/>
          <w:szCs w:val="28"/>
        </w:rPr>
        <w:t>Hash Table Data Structure</w:t>
      </w:r>
    </w:p>
    <w:tbl>
      <w:tblPr>
        <w:tblW w:w="10940" w:type="dxa"/>
        <w:tblLook w:val="04A0" w:firstRow="1" w:lastRow="0" w:firstColumn="1" w:lastColumn="0" w:noHBand="0" w:noVBand="1"/>
      </w:tblPr>
      <w:tblGrid>
        <w:gridCol w:w="6320"/>
        <w:gridCol w:w="960"/>
        <w:gridCol w:w="2600"/>
        <w:gridCol w:w="1060"/>
      </w:tblGrid>
      <w:tr w:rsidR="00E4609F" w:rsidRPr="00E4609F" w14:paraId="4048F6AB" w14:textId="77777777" w:rsidTr="00E4609F">
        <w:trPr>
          <w:trHeight w:val="300"/>
        </w:trPr>
        <w:tc>
          <w:tcPr>
            <w:tcW w:w="6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7B86E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E4609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Hash Table Data Structure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B099C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Line cost: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C819D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how many times executed: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512A5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total cost:</w:t>
            </w:r>
          </w:p>
        </w:tc>
      </w:tr>
      <w:tr w:rsidR="00E4609F" w:rsidRPr="00E4609F" w14:paraId="6CDB283F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D6D7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open and read file: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C2FC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DFEF5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AECCD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609F" w:rsidRPr="00E4609F" w14:paraId="17F21101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E66F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initialize fstream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BF961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ADBE7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2E257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44418620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0E55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open file with instream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9AAD9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C03B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8AA1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53813345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50B2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if file is not found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B72A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BA25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03D6B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75AC4A77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D295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display “File not found!”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62E9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67B1B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D9B51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1B6144A7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A17A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B50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A13E0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9710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5F1F2ECD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75DC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While end of line is not reached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65CC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6F3B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16F14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555706A2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54D3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Read every line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012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A776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47706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778A8721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4C72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If #values in per line &lt; 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71D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F9A21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8A6F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47AAA295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F3AD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Display “File format Error!”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702E5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6FD3C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DABF4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5D9F1D88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FA07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3DED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7F6E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8DDB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7C4EE86A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D900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Read line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B2BD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EB90D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E10F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54C57C12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2C48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If #values per line &gt; 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AB71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E238C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6B548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4DA03843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B47A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If this value equals the first value in another course;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9826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CEB08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17988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6AA6DA51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44B9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Continue;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833A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1EA88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F0F9D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52011568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3EED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DA59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95069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EC24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5D74D284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265A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Display “File format Error!”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F0FE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2F10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4A18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77BA7C41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E712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 xml:space="preserve">Close file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8491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F7F25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DB1C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33931753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BCC7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FF2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D35DD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85B4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609F" w:rsidRPr="00E4609F" w14:paraId="6ED3C2AC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A525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create HashTable class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635A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7216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3850B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5C125E02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2BDB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insert method: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F55A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52954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F508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609F" w:rsidRPr="00E4609F" w14:paraId="0E84F2FD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4778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create key for given courseNumber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B124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79728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EB4A5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0CCB7F27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8D9B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check if node is empty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47E8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E4587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E395C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3C1805FF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B10A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if node is empty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BD7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6BA1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D530D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4643B87D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CD2D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insert course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DDA0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28F4B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01788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68A3C192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6575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else if node is not empty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0F60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88F7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5C8C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7D52055F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EAFB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iterate until empty node is found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4A36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A3BB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BFE9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032ACCDA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0F49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insert course at empty node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85470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C1C4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0C6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63708873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8876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hashtable course object: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CD25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F0CC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B1E9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609F" w:rsidRPr="00E4609F" w14:paraId="58C157B2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9391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initialize string token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222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05F8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2CAF7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4ACF2F1E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2C12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initialize int count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D714D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06ABD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BD7B6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66EA2A9A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6F1D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for each new course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5D8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E4A59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7176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3360195B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41C4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set count = 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4E4A7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4BC7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E6330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23D58B4A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87B6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while end of line not reached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07D0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0A754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02984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79F88152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63A8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for every line in file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12B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41BB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n*n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5819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n*n</w:t>
            </w:r>
          </w:p>
        </w:tc>
      </w:tr>
      <w:tr w:rsidR="00E4609F" w:rsidRPr="00E4609F" w14:paraId="170771AC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2B56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if count = 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96885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B8DD5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D0436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61596812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9619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assign courseNumber to token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02EB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BAFF0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9575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22BF91DA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59D9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lastRenderedPageBreak/>
              <w:t>add into hashtable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C0E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76845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7D19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5E90C5CF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1A6F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increment count by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1DDA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22F61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08DE9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6C041974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8FCF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if count =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E17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4C0B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2EE1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1DA9CE29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6D13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assign courseName to token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26E81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64DC4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1844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59C7A62F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AC20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add into hashtable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60811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02FB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4755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468CEACD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4FC2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incement by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3BAE4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5888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2A83C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295483D7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8E9E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if count &gt;= 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1C8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89FF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ED1D4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1E724BC4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9012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if courseNumber exists as first value in another line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C886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2892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5950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45A35501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501C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assign PreReq to token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AF498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674C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B2FB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0BC4C0A8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DE0F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add into hashtable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9EF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7634B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91919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086F9F1A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A814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display "Prerequisite required"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FBFD6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F53E6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2929F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21AA902C" w14:textId="77777777" w:rsidTr="00E4609F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6AE8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increment count by 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248B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FAF4E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50FC4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4609F" w:rsidRPr="00E4609F" w14:paraId="649615FE" w14:textId="77777777" w:rsidTr="00E4609F">
        <w:trPr>
          <w:trHeight w:val="300"/>
        </w:trPr>
        <w:tc>
          <w:tcPr>
            <w:tcW w:w="6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9A3C7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return courseinformation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CE130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7A462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3B6A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09F" w:rsidRPr="00E4609F" w14:paraId="39DFD5EF" w14:textId="77777777" w:rsidTr="00E4609F">
        <w:trPr>
          <w:trHeight w:val="300"/>
        </w:trPr>
        <w:tc>
          <w:tcPr>
            <w:tcW w:w="6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68BDC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total cost: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067E9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F528C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EBD45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28 + 18n*n</w:t>
            </w:r>
          </w:p>
        </w:tc>
      </w:tr>
      <w:tr w:rsidR="00E4609F" w:rsidRPr="00E4609F" w14:paraId="5C2336BE" w14:textId="77777777" w:rsidTr="00E4609F">
        <w:trPr>
          <w:trHeight w:val="300"/>
        </w:trPr>
        <w:tc>
          <w:tcPr>
            <w:tcW w:w="6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F11CE" w14:textId="77777777" w:rsidR="00E4609F" w:rsidRPr="00E4609F" w:rsidRDefault="00E4609F" w:rsidP="00E46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runtime: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AFFD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52263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4F68D" w14:textId="77777777" w:rsidR="00E4609F" w:rsidRPr="00E4609F" w:rsidRDefault="00E4609F" w:rsidP="00E46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09F">
              <w:rPr>
                <w:rFonts w:ascii="Calibri" w:eastAsia="Times New Roman" w:hAnsi="Calibri" w:cs="Calibri"/>
                <w:color w:val="000000"/>
              </w:rPr>
              <w:t>O(n²)</w:t>
            </w:r>
          </w:p>
        </w:tc>
      </w:tr>
    </w:tbl>
    <w:p w14:paraId="37D981D5" w14:textId="2E569B07" w:rsidR="004C49BC" w:rsidRDefault="004C49BC" w:rsidP="004C49BC">
      <w:pPr>
        <w:spacing w:line="360" w:lineRule="auto"/>
        <w:rPr>
          <w:b/>
          <w:bCs/>
          <w:sz w:val="28"/>
          <w:szCs w:val="28"/>
        </w:rPr>
      </w:pPr>
    </w:p>
    <w:p w14:paraId="6EF284BB" w14:textId="2C3DA3F0" w:rsidR="003B3268" w:rsidRDefault="004C49BC" w:rsidP="003B3268">
      <w:pPr>
        <w:suppressAutoHyphens/>
        <w:spacing w:after="0" w:line="24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2c. </w:t>
      </w:r>
      <w:r w:rsidRPr="003B3268">
        <w:rPr>
          <w:b/>
          <w:bCs/>
          <w:sz w:val="28"/>
          <w:szCs w:val="28"/>
        </w:rPr>
        <w:t>Efficiency Analysis</w:t>
      </w:r>
      <w:r>
        <w:rPr>
          <w:b/>
          <w:bCs/>
          <w:sz w:val="28"/>
          <w:szCs w:val="28"/>
        </w:rPr>
        <w:t xml:space="preserve"> </w:t>
      </w:r>
      <w:r w:rsidR="003B3268">
        <w:rPr>
          <w:b/>
          <w:bCs/>
          <w:sz w:val="28"/>
          <w:szCs w:val="28"/>
        </w:rPr>
        <w:t>Binary Search Tree Data Structure</w:t>
      </w:r>
      <w:r w:rsidR="003B3268">
        <w:rPr>
          <w:b/>
          <w:bCs/>
          <w:sz w:val="28"/>
          <w:szCs w:val="28"/>
        </w:rPr>
        <w:tab/>
      </w:r>
    </w:p>
    <w:p w14:paraId="53C70421" w14:textId="14F64CF1" w:rsidR="00F72424" w:rsidRDefault="00F72424" w:rsidP="003B3268">
      <w:pPr>
        <w:suppressAutoHyphens/>
        <w:spacing w:after="0" w:line="240" w:lineRule="auto"/>
        <w:contextualSpacing/>
        <w:rPr>
          <w:b/>
          <w:bCs/>
          <w:sz w:val="28"/>
          <w:szCs w:val="28"/>
        </w:rPr>
      </w:pPr>
    </w:p>
    <w:tbl>
      <w:tblPr>
        <w:tblW w:w="10940" w:type="dxa"/>
        <w:tblLook w:val="04A0" w:firstRow="1" w:lastRow="0" w:firstColumn="1" w:lastColumn="0" w:noHBand="0" w:noVBand="1"/>
      </w:tblPr>
      <w:tblGrid>
        <w:gridCol w:w="6320"/>
        <w:gridCol w:w="960"/>
        <w:gridCol w:w="2600"/>
        <w:gridCol w:w="1060"/>
      </w:tblGrid>
      <w:tr w:rsidR="00A23755" w:rsidRPr="00A23755" w14:paraId="29469CBC" w14:textId="77777777" w:rsidTr="00A23755">
        <w:trPr>
          <w:trHeight w:val="300"/>
        </w:trPr>
        <w:tc>
          <w:tcPr>
            <w:tcW w:w="6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B86A7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A2375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Binary Search Tree Data Structure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9BF96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Line cost: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7AE57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how many times executed: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81913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total cost:</w:t>
            </w:r>
          </w:p>
        </w:tc>
      </w:tr>
      <w:tr w:rsidR="00A23755" w:rsidRPr="00A23755" w14:paraId="3A722359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79FEE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open and read file: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39C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9BDED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7ED2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755" w:rsidRPr="00A23755" w14:paraId="761C80B2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2E4EC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initialize fstream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188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B21B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8B96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7112851D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2314A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open file with instream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AAD8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BD478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2DBA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6650B2CF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9A0BE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file is not found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98ED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F985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3E5B9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266227A2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8AFC7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display “File not found!”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337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E613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3B1A0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40D92059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749E5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9A14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5BA79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F793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793644CF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ABE1D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While end of line is not reached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4FD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F441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3281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1BB13FE1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AB176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Read every 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C3D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53134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D870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26AA1F52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C60A5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#values in per line &lt;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85D6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F5229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FCCA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023FAD8C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056AB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Display “File format Error!”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BBB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2E39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1498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17FAE477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188FB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FD1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97DF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36D0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7F4A6B84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B55D1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Read 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7E95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EEA0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5A07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41A835B9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BA92D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#values per line &gt;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17DD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E3E1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008A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3A3BE36C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1D23F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this value equals the first value in another course;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BA52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AF91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1FAB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1F330458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06ED7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Continue;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085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0FFF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7855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6B62C046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A5E31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367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1998C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4A1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576159D2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7238F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Display “File format Error!”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EE9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D78FD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76318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76648FC7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FBFC7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 xml:space="preserve">Close file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D241C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F38D0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5A1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620920B6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CBA8F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BDC4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5DC6D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5FB5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755" w:rsidRPr="00A23755" w14:paraId="20B58B15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8BE9C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create Tree 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52E0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2B33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BFB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30CF36CF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55ACD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insert method: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50D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E8D49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F132C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23755" w:rsidRPr="00A23755" w14:paraId="5F9B7CD2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6630A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root =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2472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193A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AC66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1CC6DD3F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05EBA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assign current course to 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E89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F210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41BA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677F0F54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27742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assign left child to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C964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BAD76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A612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5EF16F7A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BFFC1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assign right child to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5AB8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802E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38139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416B7D0B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E7A40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lastRenderedPageBreak/>
              <w:t>elseif courseNumber &lt; root &amp;&amp; left child =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EEC6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8EFC8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39AE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42028BDF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8EE01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assign left child with courseNumber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F827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DE55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495C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205405C1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CB3AA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elseif courseNumber &gt; root &amp;&amp; right child =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6FCD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EECC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F72CC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6FBD10A5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D8A83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assign right child with courseNumber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7B5C8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58C9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FCCB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463752E6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4826D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Tree course object: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6C6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8BA30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B916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23755" w:rsidRPr="00A23755" w14:paraId="0BB37BC7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419E5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initialize string token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45F4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25A5C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1688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35451D60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04360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initialize int 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C20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1154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B22DC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6F607E7E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4C258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for each new course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074F8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4477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6F70D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5C1DE5D7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1A0A2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set count =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403D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958B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E8980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3B348FFD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74A24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while end of line not reached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032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A7C6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2C4C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3755" w:rsidRPr="00A23755" w14:paraId="7F9EDD65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4BA7E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for every line in file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6EF6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47829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n*n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2777D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n*n</w:t>
            </w:r>
          </w:p>
        </w:tc>
      </w:tr>
      <w:tr w:rsidR="00A23755" w:rsidRPr="00A23755" w14:paraId="153D2107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07244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count =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56E0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D7D6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FE050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5EB71C2E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8B35A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assign courseNumber to token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6B2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D4AE7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F6A8C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2A0E7DD0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0E7B4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add into tree: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C546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DE2F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859E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23755" w:rsidRPr="00A23755" w14:paraId="244B7066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D6E8E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CourseNumber &lt; leaf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6F6D4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81A87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E7C17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48E3BE13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3BE0F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add as left child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50D0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C361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329B4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55BB3A54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FB704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courseNumber &gt; leaf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05A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F5C9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F12A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6B96FA83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9820F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add as right child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2F40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46DC4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39E9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286B719D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56BA1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increment count by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B2A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8FFEC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EC440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18752293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26DE0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count =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DFC0C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B31C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060F9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68FBD26B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C2D74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assign courseName to token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A2F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1BAA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32E8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2F631A8D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43E9F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add into tree: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14E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4E1A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12B9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23755" w:rsidRPr="00A23755" w14:paraId="68606212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E5803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CourseNumber &lt; leaf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14D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2C32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5D3E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558A83C5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F3C1B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add as left child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C367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24054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A9E5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209DEBEF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DED90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courseNumber &gt; leaf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F94B6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8FD6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F53C7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35D9E584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10637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add as right child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566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69E6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6D297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706F8E7A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6B9C5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incement by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729D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C5C9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E64D8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06B13AEF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9E0A0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count &gt;=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08C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DA6E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88AC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478B3EA2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E843E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courseNumber exists as first value in another 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418D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8B8A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1D23C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783EF1B2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EA9D6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assign PreReq to token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6608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27A4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8ED9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06095D13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B3CF1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add into tree: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A60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6D7B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DA53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23755" w:rsidRPr="00A23755" w14:paraId="67F32590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446B2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PreReq &lt; leaf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D54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A2076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C46C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191679C1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50224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add as left child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0107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3B88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A3DED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032121AA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98DA0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if PreReq &gt; leaf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E28E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23A9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EF7B0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0FDBED5E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51AA6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add as right child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C2C5F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F0FB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B3CE5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0CC448C8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DF044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display "Prerequisite required"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70E43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AE49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0C4A1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671DAA9D" w14:textId="77777777" w:rsidTr="00A23755">
        <w:trPr>
          <w:trHeight w:val="288"/>
        </w:trPr>
        <w:tc>
          <w:tcPr>
            <w:tcW w:w="6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8D089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increment count by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F43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A5AD2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AE69B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44635665" w14:textId="77777777" w:rsidTr="00A23755">
        <w:trPr>
          <w:trHeight w:val="300"/>
        </w:trPr>
        <w:tc>
          <w:tcPr>
            <w:tcW w:w="6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72EDC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return courseinformation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DA85C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7D67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7CA2A" w14:textId="77777777" w:rsidR="00A23755" w:rsidRPr="00A23755" w:rsidRDefault="00A23755" w:rsidP="00A2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3755" w:rsidRPr="00A23755" w14:paraId="1D0E81F7" w14:textId="77777777" w:rsidTr="00A23755">
        <w:trPr>
          <w:trHeight w:val="300"/>
        </w:trPr>
        <w:tc>
          <w:tcPr>
            <w:tcW w:w="6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62FD1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totel cost: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53792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1C34B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DD342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42 + 14n*n</w:t>
            </w:r>
          </w:p>
        </w:tc>
      </w:tr>
      <w:tr w:rsidR="00A23755" w:rsidRPr="00A23755" w14:paraId="702A7119" w14:textId="77777777" w:rsidTr="00A23755">
        <w:trPr>
          <w:trHeight w:val="300"/>
        </w:trPr>
        <w:tc>
          <w:tcPr>
            <w:tcW w:w="6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CA54A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runtime: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DE971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15A90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BF6DE" w14:textId="77777777" w:rsidR="00A23755" w:rsidRPr="00A23755" w:rsidRDefault="00A23755" w:rsidP="00A2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755">
              <w:rPr>
                <w:rFonts w:ascii="Calibri" w:eastAsia="Times New Roman" w:hAnsi="Calibri" w:cs="Calibri"/>
                <w:color w:val="000000"/>
              </w:rPr>
              <w:t>O(n²)</w:t>
            </w:r>
          </w:p>
        </w:tc>
      </w:tr>
    </w:tbl>
    <w:p w14:paraId="47F2830E" w14:textId="77777777" w:rsidR="00F72424" w:rsidRDefault="00F72424" w:rsidP="003B3268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color w:val="565A5C"/>
          <w:sz w:val="28"/>
          <w:szCs w:val="28"/>
        </w:rPr>
      </w:pPr>
    </w:p>
    <w:p w14:paraId="321CF516" w14:textId="77777777" w:rsidR="003B3268" w:rsidRDefault="003B3268" w:rsidP="00B024E8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color w:val="565A5C"/>
          <w:sz w:val="28"/>
          <w:szCs w:val="28"/>
        </w:rPr>
      </w:pPr>
    </w:p>
    <w:p w14:paraId="59A2156C" w14:textId="3DC389A9" w:rsidR="00B024E8" w:rsidRDefault="00481781" w:rsidP="00B024E8">
      <w:pPr>
        <w:suppressAutoHyphens/>
        <w:spacing w:after="0" w:line="240" w:lineRule="auto"/>
        <w:contextualSpacing/>
        <w:rPr>
          <w:rFonts w:eastAsia="Courier New" w:cstheme="minorHAnsi"/>
        </w:rPr>
      </w:pPr>
      <w:r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3a. </w:t>
      </w:r>
      <w:r w:rsidR="00EA5D94"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Advantage </w:t>
      </w:r>
      <w:r w:rsidR="00FF7CED"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Vector </w:t>
      </w:r>
      <w:r w:rsidR="00EA5D94" w:rsidRPr="00584926">
        <w:rPr>
          <w:rFonts w:eastAsia="Times New Roman" w:cstheme="minorHAnsi"/>
          <w:b/>
          <w:bCs/>
          <w:color w:val="565A5C"/>
          <w:sz w:val="28"/>
          <w:szCs w:val="28"/>
        </w:rPr>
        <w:t>Data Structure</w:t>
      </w:r>
      <w:r w:rsidR="00FF7CED" w:rsidRPr="00584926">
        <w:rPr>
          <w:rFonts w:eastAsia="Times New Roman" w:cstheme="minorHAnsi"/>
          <w:b/>
          <w:bCs/>
          <w:color w:val="565A5C"/>
          <w:sz w:val="28"/>
          <w:szCs w:val="28"/>
        </w:rPr>
        <w:t>:</w:t>
      </w:r>
    </w:p>
    <w:p w14:paraId="2F99F7E4" w14:textId="724F1709" w:rsidR="00FF7CED" w:rsidRPr="00B024E8" w:rsidRDefault="00F34A00" w:rsidP="00B024E8">
      <w:pPr>
        <w:suppressAutoHyphens/>
        <w:spacing w:after="0" w:line="240" w:lineRule="auto"/>
        <w:contextualSpacing/>
        <w:rPr>
          <w:rFonts w:eastAsia="Courier New" w:cstheme="minorHAnsi"/>
        </w:rPr>
      </w:pPr>
      <w:r w:rsidRPr="00062733">
        <w:rPr>
          <w:rFonts w:eastAsia="Times New Roman" w:cstheme="minorHAnsi"/>
          <w:color w:val="565A5C"/>
          <w:sz w:val="24"/>
          <w:szCs w:val="24"/>
        </w:rPr>
        <w:t>Vectors are easy to implement and maintain because of their simple structure and can be adjusted in their size according to the user’s needs</w:t>
      </w:r>
      <w:r w:rsidR="00D509ED">
        <w:rPr>
          <w:rFonts w:eastAsia="Times New Roman" w:cstheme="minorHAnsi"/>
          <w:color w:val="565A5C"/>
          <w:sz w:val="24"/>
          <w:szCs w:val="24"/>
        </w:rPr>
        <w:t>.</w:t>
      </w:r>
    </w:p>
    <w:p w14:paraId="08ACBB71" w14:textId="4E4BCA44" w:rsidR="00F34A00" w:rsidRPr="00584926" w:rsidRDefault="00481781" w:rsidP="00FF7C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65A5C"/>
          <w:sz w:val="28"/>
          <w:szCs w:val="28"/>
        </w:rPr>
      </w:pPr>
      <w:r w:rsidRPr="00584926">
        <w:rPr>
          <w:rFonts w:eastAsia="Times New Roman" w:cstheme="minorHAnsi"/>
          <w:b/>
          <w:bCs/>
          <w:color w:val="565A5C"/>
          <w:sz w:val="28"/>
          <w:szCs w:val="28"/>
        </w:rPr>
        <w:lastRenderedPageBreak/>
        <w:t xml:space="preserve">3b. </w:t>
      </w:r>
      <w:r w:rsidR="00EA5D94"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Advantage </w:t>
      </w:r>
      <w:r w:rsidR="00F34A00"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Hash Table </w:t>
      </w:r>
      <w:r w:rsidR="00EA5D94" w:rsidRPr="00584926">
        <w:rPr>
          <w:rFonts w:eastAsia="Times New Roman" w:cstheme="minorHAnsi"/>
          <w:b/>
          <w:bCs/>
          <w:color w:val="565A5C"/>
          <w:sz w:val="28"/>
          <w:szCs w:val="28"/>
        </w:rPr>
        <w:t>Data Structure</w:t>
      </w:r>
      <w:r w:rsidR="00F34A00" w:rsidRPr="00584926">
        <w:rPr>
          <w:rFonts w:eastAsia="Times New Roman" w:cstheme="minorHAnsi"/>
          <w:b/>
          <w:bCs/>
          <w:color w:val="565A5C"/>
          <w:sz w:val="28"/>
          <w:szCs w:val="28"/>
        </w:rPr>
        <w:t>:</w:t>
      </w:r>
    </w:p>
    <w:p w14:paraId="64315C80" w14:textId="1C3B9385" w:rsidR="00387FE7" w:rsidRDefault="00C574BC" w:rsidP="00FF7CED">
      <w:pPr>
        <w:spacing w:before="100" w:beforeAutospacing="1" w:after="100" w:afterAutospacing="1" w:line="240" w:lineRule="auto"/>
        <w:rPr>
          <w:rFonts w:eastAsia="Times New Roman" w:cstheme="minorHAnsi"/>
          <w:color w:val="565A5C"/>
          <w:sz w:val="24"/>
          <w:szCs w:val="24"/>
        </w:rPr>
      </w:pPr>
      <w:r w:rsidRPr="00062733">
        <w:rPr>
          <w:rFonts w:eastAsia="Times New Roman" w:cstheme="minorHAnsi"/>
          <w:color w:val="565A5C"/>
          <w:sz w:val="24"/>
          <w:szCs w:val="24"/>
        </w:rPr>
        <w:t>As Hash tables stores data in buckets</w:t>
      </w:r>
      <w:r w:rsidR="00D509ED">
        <w:rPr>
          <w:rFonts w:eastAsia="Times New Roman" w:cstheme="minorHAnsi"/>
          <w:color w:val="565A5C"/>
          <w:sz w:val="24"/>
          <w:szCs w:val="24"/>
        </w:rPr>
        <w:t>,</w:t>
      </w:r>
      <w:r w:rsidRPr="00062733">
        <w:rPr>
          <w:rFonts w:eastAsia="Times New Roman" w:cstheme="minorHAnsi"/>
          <w:color w:val="565A5C"/>
          <w:sz w:val="24"/>
          <w:szCs w:val="24"/>
        </w:rPr>
        <w:t xml:space="preserve"> </w:t>
      </w:r>
      <w:r w:rsidR="008D12BB" w:rsidRPr="00062733">
        <w:rPr>
          <w:rFonts w:eastAsia="Times New Roman" w:cstheme="minorHAnsi"/>
          <w:color w:val="565A5C"/>
          <w:sz w:val="24"/>
          <w:szCs w:val="24"/>
        </w:rPr>
        <w:t>it is faster and easier to search with the use of keys w</w:t>
      </w:r>
      <w:r w:rsidR="00D61952">
        <w:rPr>
          <w:rFonts w:eastAsia="Times New Roman" w:cstheme="minorHAnsi"/>
          <w:color w:val="565A5C"/>
          <w:sz w:val="24"/>
          <w:szCs w:val="24"/>
        </w:rPr>
        <w:t>ith</w:t>
      </w:r>
      <w:r w:rsidR="008D12BB" w:rsidRPr="00062733">
        <w:rPr>
          <w:rFonts w:eastAsia="Times New Roman" w:cstheme="minorHAnsi"/>
          <w:color w:val="565A5C"/>
          <w:sz w:val="24"/>
          <w:szCs w:val="24"/>
        </w:rPr>
        <w:t xml:space="preserve"> </w:t>
      </w:r>
      <w:r w:rsidR="0044346D" w:rsidRPr="00062733">
        <w:rPr>
          <w:rFonts w:eastAsia="Times New Roman" w:cstheme="minorHAnsi"/>
          <w:color w:val="565A5C"/>
          <w:sz w:val="24"/>
          <w:szCs w:val="24"/>
        </w:rPr>
        <w:t xml:space="preserve">the </w:t>
      </w:r>
      <w:r w:rsidR="008D12BB" w:rsidRPr="00062733">
        <w:rPr>
          <w:rFonts w:eastAsia="Times New Roman" w:cstheme="minorHAnsi"/>
          <w:color w:val="565A5C"/>
          <w:sz w:val="24"/>
          <w:szCs w:val="24"/>
        </w:rPr>
        <w:t>function</w:t>
      </w:r>
      <w:r w:rsidR="0044346D" w:rsidRPr="00062733">
        <w:rPr>
          <w:rFonts w:eastAsia="Times New Roman" w:cstheme="minorHAnsi"/>
          <w:color w:val="565A5C"/>
          <w:sz w:val="24"/>
          <w:szCs w:val="24"/>
        </w:rPr>
        <w:t xml:space="preserve"> of an index. This saves a lot of time </w:t>
      </w:r>
      <w:r w:rsidR="00D61B6F" w:rsidRPr="00062733">
        <w:rPr>
          <w:rFonts w:eastAsia="Times New Roman" w:cstheme="minorHAnsi"/>
          <w:color w:val="565A5C"/>
          <w:sz w:val="24"/>
          <w:szCs w:val="24"/>
        </w:rPr>
        <w:t xml:space="preserve">especially with large data sets, </w:t>
      </w:r>
      <w:r w:rsidR="0044346D" w:rsidRPr="00062733">
        <w:rPr>
          <w:rFonts w:eastAsia="Times New Roman" w:cstheme="minorHAnsi"/>
          <w:color w:val="565A5C"/>
          <w:sz w:val="24"/>
          <w:szCs w:val="24"/>
        </w:rPr>
        <w:t>as not every item needs to</w:t>
      </w:r>
      <w:r w:rsidR="00640132" w:rsidRPr="00062733">
        <w:rPr>
          <w:rFonts w:eastAsia="Times New Roman" w:cstheme="minorHAnsi"/>
          <w:color w:val="565A5C"/>
          <w:sz w:val="24"/>
          <w:szCs w:val="24"/>
        </w:rPr>
        <w:t xml:space="preserve"> be examined in order to find the correct item</w:t>
      </w:r>
      <w:r w:rsidR="00D61952">
        <w:rPr>
          <w:rFonts w:eastAsia="Times New Roman" w:cstheme="minorHAnsi"/>
          <w:color w:val="565A5C"/>
          <w:sz w:val="24"/>
          <w:szCs w:val="24"/>
        </w:rPr>
        <w:t xml:space="preserve"> as long as you know the key</w:t>
      </w:r>
      <w:r w:rsidR="00640132" w:rsidRPr="00062733">
        <w:rPr>
          <w:rFonts w:eastAsia="Times New Roman" w:cstheme="minorHAnsi"/>
          <w:color w:val="565A5C"/>
          <w:sz w:val="24"/>
          <w:szCs w:val="24"/>
        </w:rPr>
        <w:t xml:space="preserve">. When several items </w:t>
      </w:r>
      <w:r w:rsidR="00F726C0" w:rsidRPr="00062733">
        <w:rPr>
          <w:rFonts w:eastAsia="Times New Roman" w:cstheme="minorHAnsi"/>
          <w:color w:val="565A5C"/>
          <w:sz w:val="24"/>
          <w:szCs w:val="24"/>
        </w:rPr>
        <w:t xml:space="preserve">are supposed to go in the same bucket there are different ways to handle </w:t>
      </w:r>
      <w:r w:rsidR="00557BCE" w:rsidRPr="00062733">
        <w:rPr>
          <w:rFonts w:eastAsia="Times New Roman" w:cstheme="minorHAnsi"/>
          <w:color w:val="565A5C"/>
          <w:sz w:val="24"/>
          <w:szCs w:val="24"/>
        </w:rPr>
        <w:t>those situations. T</w:t>
      </w:r>
      <w:r w:rsidR="00F726C0" w:rsidRPr="00062733">
        <w:rPr>
          <w:rFonts w:eastAsia="Times New Roman" w:cstheme="minorHAnsi"/>
          <w:color w:val="565A5C"/>
          <w:sz w:val="24"/>
          <w:szCs w:val="24"/>
        </w:rPr>
        <w:t xml:space="preserve">hose </w:t>
      </w:r>
      <w:r w:rsidR="00557BCE" w:rsidRPr="00062733">
        <w:rPr>
          <w:rFonts w:eastAsia="Times New Roman" w:cstheme="minorHAnsi"/>
          <w:color w:val="565A5C"/>
          <w:sz w:val="24"/>
          <w:szCs w:val="24"/>
        </w:rPr>
        <w:t xml:space="preserve">so called </w:t>
      </w:r>
      <w:r w:rsidR="00F726C0" w:rsidRPr="00062733">
        <w:rPr>
          <w:rFonts w:eastAsia="Times New Roman" w:cstheme="minorHAnsi"/>
          <w:color w:val="565A5C"/>
          <w:sz w:val="24"/>
          <w:szCs w:val="24"/>
        </w:rPr>
        <w:t>“collisions”</w:t>
      </w:r>
      <w:r w:rsidR="00557BCE" w:rsidRPr="00062733">
        <w:rPr>
          <w:rFonts w:eastAsia="Times New Roman" w:cstheme="minorHAnsi"/>
          <w:color w:val="565A5C"/>
          <w:sz w:val="24"/>
          <w:szCs w:val="24"/>
        </w:rPr>
        <w:t xml:space="preserve"> can be handled with a</w:t>
      </w:r>
      <w:r w:rsidR="003D5350" w:rsidRPr="00062733">
        <w:rPr>
          <w:rFonts w:eastAsia="Times New Roman" w:cstheme="minorHAnsi"/>
          <w:color w:val="565A5C"/>
          <w:sz w:val="24"/>
          <w:szCs w:val="24"/>
        </w:rPr>
        <w:t xml:space="preserve"> linked list chain</w:t>
      </w:r>
      <w:r w:rsidR="004C6E3D">
        <w:rPr>
          <w:rFonts w:eastAsia="Times New Roman" w:cstheme="minorHAnsi"/>
          <w:color w:val="565A5C"/>
          <w:sz w:val="24"/>
          <w:szCs w:val="24"/>
        </w:rPr>
        <w:t xml:space="preserve">, linear probing or </w:t>
      </w:r>
      <w:r w:rsidR="00981E99">
        <w:rPr>
          <w:rFonts w:eastAsia="Times New Roman" w:cstheme="minorHAnsi"/>
          <w:color w:val="565A5C"/>
          <w:sz w:val="24"/>
          <w:szCs w:val="24"/>
        </w:rPr>
        <w:t>quadratic probing</w:t>
      </w:r>
      <w:r w:rsidR="00DB7839">
        <w:rPr>
          <w:rFonts w:eastAsia="Times New Roman" w:cstheme="minorHAnsi"/>
          <w:color w:val="565A5C"/>
          <w:sz w:val="24"/>
          <w:szCs w:val="24"/>
        </w:rPr>
        <w:t>.</w:t>
      </w:r>
      <w:r w:rsidR="00F275A3">
        <w:rPr>
          <w:rFonts w:eastAsia="Times New Roman" w:cstheme="minorHAnsi"/>
          <w:color w:val="565A5C"/>
          <w:sz w:val="24"/>
          <w:szCs w:val="24"/>
        </w:rPr>
        <w:t xml:space="preserve"> Another advantage is that inserting</w:t>
      </w:r>
      <w:r w:rsidR="00BA27EF">
        <w:rPr>
          <w:rFonts w:eastAsia="Times New Roman" w:cstheme="minorHAnsi"/>
          <w:color w:val="565A5C"/>
          <w:sz w:val="24"/>
          <w:szCs w:val="24"/>
        </w:rPr>
        <w:t>, searching and deleting can be done in constant time.</w:t>
      </w:r>
    </w:p>
    <w:p w14:paraId="4316AF67" w14:textId="09AF96CD" w:rsidR="00D61B6F" w:rsidRPr="00584926" w:rsidRDefault="00481781" w:rsidP="00FF7C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65A5C"/>
          <w:sz w:val="28"/>
          <w:szCs w:val="28"/>
        </w:rPr>
      </w:pPr>
      <w:r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3c. </w:t>
      </w:r>
      <w:r w:rsidR="00EA5D94"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Advantage </w:t>
      </w:r>
      <w:r w:rsidR="00D61B6F" w:rsidRPr="00584926">
        <w:rPr>
          <w:rFonts w:eastAsia="Times New Roman" w:cstheme="minorHAnsi"/>
          <w:b/>
          <w:bCs/>
          <w:color w:val="565A5C"/>
          <w:sz w:val="28"/>
          <w:szCs w:val="28"/>
        </w:rPr>
        <w:t>Binary Search Tree</w:t>
      </w:r>
      <w:r w:rsidR="00EA5D94"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 Data Structure</w:t>
      </w:r>
      <w:r w:rsidR="00D61B6F" w:rsidRPr="00584926">
        <w:rPr>
          <w:rFonts w:eastAsia="Times New Roman" w:cstheme="minorHAnsi"/>
          <w:b/>
          <w:bCs/>
          <w:color w:val="565A5C"/>
          <w:sz w:val="28"/>
          <w:szCs w:val="28"/>
        </w:rPr>
        <w:t>:</w:t>
      </w:r>
    </w:p>
    <w:p w14:paraId="31C0B451" w14:textId="6168D813" w:rsidR="00C33CFA" w:rsidRPr="00062733" w:rsidRDefault="000E7B57" w:rsidP="00FF7CED">
      <w:pPr>
        <w:spacing w:before="100" w:beforeAutospacing="1" w:after="100" w:afterAutospacing="1" w:line="240" w:lineRule="auto"/>
        <w:rPr>
          <w:rFonts w:eastAsia="Times New Roman" w:cstheme="minorHAnsi"/>
          <w:color w:val="565A5C"/>
          <w:sz w:val="24"/>
          <w:szCs w:val="24"/>
        </w:rPr>
      </w:pPr>
      <w:r w:rsidRPr="00062733">
        <w:rPr>
          <w:rFonts w:eastAsia="Times New Roman" w:cstheme="minorHAnsi"/>
          <w:color w:val="565A5C"/>
          <w:sz w:val="24"/>
          <w:szCs w:val="24"/>
        </w:rPr>
        <w:t xml:space="preserve">Binary Search Trees are </w:t>
      </w:r>
      <w:r w:rsidR="002A28F5" w:rsidRPr="00062733">
        <w:rPr>
          <w:rFonts w:eastAsia="Times New Roman" w:cstheme="minorHAnsi"/>
          <w:color w:val="565A5C"/>
          <w:sz w:val="24"/>
          <w:szCs w:val="24"/>
        </w:rPr>
        <w:t>easy to visualize and show relationships between different kinds of data. They are very helpful</w:t>
      </w:r>
      <w:r w:rsidR="00694906" w:rsidRPr="00062733">
        <w:rPr>
          <w:rFonts w:eastAsia="Times New Roman" w:cstheme="minorHAnsi"/>
          <w:color w:val="565A5C"/>
          <w:sz w:val="24"/>
          <w:szCs w:val="24"/>
        </w:rPr>
        <w:t xml:space="preserve"> in routing systems and</w:t>
      </w:r>
      <w:r w:rsidR="00390824">
        <w:rPr>
          <w:rFonts w:eastAsia="Times New Roman" w:cstheme="minorHAnsi"/>
          <w:color w:val="565A5C"/>
          <w:sz w:val="24"/>
          <w:szCs w:val="24"/>
        </w:rPr>
        <w:t xml:space="preserve"> whenever </w:t>
      </w:r>
      <w:r w:rsidR="000D5F39">
        <w:rPr>
          <w:rFonts w:eastAsia="Times New Roman" w:cstheme="minorHAnsi"/>
          <w:color w:val="565A5C"/>
          <w:sz w:val="24"/>
          <w:szCs w:val="24"/>
        </w:rPr>
        <w:t xml:space="preserve">you sort by </w:t>
      </w:r>
      <w:r w:rsidR="00227A84">
        <w:rPr>
          <w:rFonts w:eastAsia="Times New Roman" w:cstheme="minorHAnsi"/>
          <w:color w:val="565A5C"/>
          <w:sz w:val="24"/>
          <w:szCs w:val="24"/>
        </w:rPr>
        <w:t>“</w:t>
      </w:r>
      <w:r w:rsidR="000D5F39">
        <w:rPr>
          <w:rFonts w:eastAsia="Times New Roman" w:cstheme="minorHAnsi"/>
          <w:color w:val="565A5C"/>
          <w:sz w:val="24"/>
          <w:szCs w:val="24"/>
        </w:rPr>
        <w:t xml:space="preserve">more </w:t>
      </w:r>
      <w:r w:rsidR="00705CD5">
        <w:rPr>
          <w:rFonts w:eastAsia="Times New Roman" w:cstheme="minorHAnsi"/>
          <w:color w:val="565A5C"/>
          <w:sz w:val="24"/>
          <w:szCs w:val="24"/>
        </w:rPr>
        <w:t>than</w:t>
      </w:r>
      <w:r w:rsidR="00227A84">
        <w:rPr>
          <w:rFonts w:eastAsia="Times New Roman" w:cstheme="minorHAnsi"/>
          <w:color w:val="565A5C"/>
          <w:sz w:val="24"/>
          <w:szCs w:val="24"/>
        </w:rPr>
        <w:t>”</w:t>
      </w:r>
      <w:r w:rsidR="000D5F39">
        <w:rPr>
          <w:rFonts w:eastAsia="Times New Roman" w:cstheme="minorHAnsi"/>
          <w:color w:val="565A5C"/>
          <w:sz w:val="24"/>
          <w:szCs w:val="24"/>
        </w:rPr>
        <w:t xml:space="preserve"> and </w:t>
      </w:r>
      <w:r w:rsidR="00227A84">
        <w:rPr>
          <w:rFonts w:eastAsia="Times New Roman" w:cstheme="minorHAnsi"/>
          <w:color w:val="565A5C"/>
          <w:sz w:val="24"/>
          <w:szCs w:val="24"/>
        </w:rPr>
        <w:t>“</w:t>
      </w:r>
      <w:r w:rsidR="000D5F39">
        <w:rPr>
          <w:rFonts w:eastAsia="Times New Roman" w:cstheme="minorHAnsi"/>
          <w:color w:val="565A5C"/>
          <w:sz w:val="24"/>
          <w:szCs w:val="24"/>
        </w:rPr>
        <w:t xml:space="preserve">less </w:t>
      </w:r>
      <w:r w:rsidR="00705CD5">
        <w:rPr>
          <w:rFonts w:eastAsia="Times New Roman" w:cstheme="minorHAnsi"/>
          <w:color w:val="565A5C"/>
          <w:sz w:val="24"/>
          <w:szCs w:val="24"/>
        </w:rPr>
        <w:t>than</w:t>
      </w:r>
      <w:r w:rsidR="00227A84">
        <w:rPr>
          <w:rFonts w:eastAsia="Times New Roman" w:cstheme="minorHAnsi"/>
          <w:color w:val="565A5C"/>
          <w:sz w:val="24"/>
          <w:szCs w:val="24"/>
        </w:rPr>
        <w:t>”</w:t>
      </w:r>
      <w:r w:rsidR="000D5F39">
        <w:rPr>
          <w:rFonts w:eastAsia="Times New Roman" w:cstheme="minorHAnsi"/>
          <w:color w:val="565A5C"/>
          <w:sz w:val="24"/>
          <w:szCs w:val="24"/>
        </w:rPr>
        <w:t xml:space="preserve"> method (for example sorting in alphabetical order). </w:t>
      </w:r>
      <w:r w:rsidR="00D22F94">
        <w:rPr>
          <w:rFonts w:eastAsia="Times New Roman" w:cstheme="minorHAnsi"/>
          <w:color w:val="565A5C"/>
          <w:sz w:val="24"/>
          <w:szCs w:val="24"/>
        </w:rPr>
        <w:t xml:space="preserve">In our </w:t>
      </w:r>
      <w:r w:rsidR="00FC449F">
        <w:rPr>
          <w:rFonts w:eastAsia="Times New Roman" w:cstheme="minorHAnsi"/>
          <w:color w:val="565A5C"/>
          <w:sz w:val="24"/>
          <w:szCs w:val="24"/>
        </w:rPr>
        <w:t>project we use this method to</w:t>
      </w:r>
      <w:r w:rsidR="00D22F94">
        <w:rPr>
          <w:rFonts w:eastAsia="Times New Roman" w:cstheme="minorHAnsi"/>
          <w:color w:val="565A5C"/>
          <w:sz w:val="24"/>
          <w:szCs w:val="24"/>
        </w:rPr>
        <w:t xml:space="preserve"> pars</w:t>
      </w:r>
      <w:r w:rsidR="00FC449F">
        <w:rPr>
          <w:rFonts w:eastAsia="Times New Roman" w:cstheme="minorHAnsi"/>
          <w:color w:val="565A5C"/>
          <w:sz w:val="24"/>
          <w:szCs w:val="24"/>
        </w:rPr>
        <w:t>e</w:t>
      </w:r>
      <w:r w:rsidR="00D22F94">
        <w:rPr>
          <w:rFonts w:eastAsia="Times New Roman" w:cstheme="minorHAnsi"/>
          <w:color w:val="565A5C"/>
          <w:sz w:val="24"/>
          <w:szCs w:val="24"/>
        </w:rPr>
        <w:t xml:space="preserve"> through the lines</w:t>
      </w:r>
      <w:r w:rsidR="003D6E99">
        <w:rPr>
          <w:rFonts w:eastAsia="Times New Roman" w:cstheme="minorHAnsi"/>
          <w:color w:val="565A5C"/>
          <w:sz w:val="24"/>
          <w:szCs w:val="24"/>
        </w:rPr>
        <w:t xml:space="preserve"> </w:t>
      </w:r>
      <w:r w:rsidR="00B82A4F">
        <w:rPr>
          <w:rFonts w:eastAsia="Times New Roman" w:cstheme="minorHAnsi"/>
          <w:color w:val="565A5C"/>
          <w:sz w:val="24"/>
          <w:szCs w:val="24"/>
        </w:rPr>
        <w:t>for our insert method</w:t>
      </w:r>
      <w:r w:rsidR="00B424DB">
        <w:rPr>
          <w:rFonts w:eastAsia="Times New Roman" w:cstheme="minorHAnsi"/>
          <w:color w:val="565A5C"/>
          <w:sz w:val="24"/>
          <w:szCs w:val="24"/>
        </w:rPr>
        <w:t xml:space="preserve"> to make sure</w:t>
      </w:r>
      <w:r w:rsidR="00E11F60">
        <w:rPr>
          <w:rFonts w:eastAsia="Times New Roman" w:cstheme="minorHAnsi"/>
          <w:color w:val="565A5C"/>
          <w:sz w:val="24"/>
          <w:szCs w:val="24"/>
        </w:rPr>
        <w:t xml:space="preserve"> courseNumber and courseName are </w:t>
      </w:r>
      <w:r w:rsidR="003D6E99">
        <w:rPr>
          <w:rFonts w:eastAsia="Times New Roman" w:cstheme="minorHAnsi"/>
          <w:color w:val="565A5C"/>
          <w:sz w:val="24"/>
          <w:szCs w:val="24"/>
        </w:rPr>
        <w:t>stored correctly and if</w:t>
      </w:r>
      <w:r w:rsidR="00E11F60">
        <w:rPr>
          <w:rFonts w:eastAsia="Times New Roman" w:cstheme="minorHAnsi"/>
          <w:color w:val="565A5C"/>
          <w:sz w:val="24"/>
          <w:szCs w:val="24"/>
        </w:rPr>
        <w:t xml:space="preserve"> PreReq courses are required</w:t>
      </w:r>
      <w:r w:rsidR="008975C4">
        <w:rPr>
          <w:rFonts w:eastAsia="Times New Roman" w:cstheme="minorHAnsi"/>
          <w:color w:val="565A5C"/>
          <w:sz w:val="24"/>
          <w:szCs w:val="24"/>
        </w:rPr>
        <w:t>. A BST</w:t>
      </w:r>
      <w:r w:rsidR="00694906" w:rsidRPr="00062733">
        <w:rPr>
          <w:rFonts w:eastAsia="Times New Roman" w:cstheme="minorHAnsi"/>
          <w:color w:val="565A5C"/>
          <w:sz w:val="24"/>
          <w:szCs w:val="24"/>
        </w:rPr>
        <w:t xml:space="preserve"> can </w:t>
      </w:r>
      <w:r w:rsidR="008975C4">
        <w:rPr>
          <w:rFonts w:eastAsia="Times New Roman" w:cstheme="minorHAnsi"/>
          <w:color w:val="565A5C"/>
          <w:sz w:val="24"/>
          <w:szCs w:val="24"/>
        </w:rPr>
        <w:t xml:space="preserve">also </w:t>
      </w:r>
      <w:r w:rsidR="00694906" w:rsidRPr="00062733">
        <w:rPr>
          <w:rFonts w:eastAsia="Times New Roman" w:cstheme="minorHAnsi"/>
          <w:color w:val="565A5C"/>
          <w:sz w:val="24"/>
          <w:szCs w:val="24"/>
        </w:rPr>
        <w:t xml:space="preserve">scale automatically and </w:t>
      </w:r>
      <w:r w:rsidR="00E027B0" w:rsidRPr="00062733">
        <w:rPr>
          <w:rFonts w:eastAsia="Times New Roman" w:cstheme="minorHAnsi"/>
          <w:color w:val="565A5C"/>
          <w:sz w:val="24"/>
          <w:szCs w:val="24"/>
        </w:rPr>
        <w:t>has a good time complexity.</w:t>
      </w:r>
    </w:p>
    <w:p w14:paraId="7B5E916D" w14:textId="762DB661" w:rsidR="00E027B0" w:rsidRPr="00584926" w:rsidRDefault="00481781" w:rsidP="00FF7C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65A5C"/>
          <w:sz w:val="28"/>
          <w:szCs w:val="28"/>
        </w:rPr>
      </w:pPr>
      <w:r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4a. </w:t>
      </w:r>
      <w:r w:rsidR="00E027B0" w:rsidRPr="00584926">
        <w:rPr>
          <w:rFonts w:eastAsia="Times New Roman" w:cstheme="minorHAnsi"/>
          <w:b/>
          <w:bCs/>
          <w:color w:val="565A5C"/>
          <w:sz w:val="28"/>
          <w:szCs w:val="28"/>
        </w:rPr>
        <w:t>Disadvantage Vector</w:t>
      </w:r>
      <w:r w:rsidR="00EA5D94"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 Data Structure</w:t>
      </w:r>
    </w:p>
    <w:p w14:paraId="4B30D615" w14:textId="0A9EBF24" w:rsidR="00243935" w:rsidRDefault="000335DE" w:rsidP="00FF7CED">
      <w:pPr>
        <w:spacing w:before="100" w:beforeAutospacing="1" w:after="100" w:afterAutospacing="1" w:line="240" w:lineRule="auto"/>
        <w:rPr>
          <w:rFonts w:eastAsia="Times New Roman" w:cstheme="minorHAnsi"/>
          <w:color w:val="565A5C"/>
          <w:sz w:val="24"/>
          <w:szCs w:val="24"/>
        </w:rPr>
      </w:pPr>
      <w:r w:rsidRPr="00062733">
        <w:rPr>
          <w:rFonts w:eastAsia="Times New Roman" w:cstheme="minorHAnsi"/>
          <w:color w:val="565A5C"/>
          <w:sz w:val="24"/>
          <w:szCs w:val="24"/>
        </w:rPr>
        <w:t>One of the disadvantages of the vector data structure is that it is linear and when</w:t>
      </w:r>
      <w:r w:rsidR="00D9232B" w:rsidRPr="00062733">
        <w:rPr>
          <w:rFonts w:eastAsia="Times New Roman" w:cstheme="minorHAnsi"/>
          <w:color w:val="565A5C"/>
          <w:sz w:val="24"/>
          <w:szCs w:val="24"/>
        </w:rPr>
        <w:t xml:space="preserve"> an item is search</w:t>
      </w:r>
      <w:r w:rsidR="00123551">
        <w:rPr>
          <w:rFonts w:eastAsia="Times New Roman" w:cstheme="minorHAnsi"/>
          <w:color w:val="565A5C"/>
          <w:sz w:val="24"/>
          <w:szCs w:val="24"/>
        </w:rPr>
        <w:t>ed</w:t>
      </w:r>
      <w:r w:rsidR="00D9232B" w:rsidRPr="00062733">
        <w:rPr>
          <w:rFonts w:eastAsia="Times New Roman" w:cstheme="minorHAnsi"/>
          <w:color w:val="565A5C"/>
          <w:sz w:val="24"/>
          <w:szCs w:val="24"/>
        </w:rPr>
        <w:t xml:space="preserve">, this is done sequentially which takes more time. </w:t>
      </w:r>
      <w:r w:rsidR="00F85FF1" w:rsidRPr="00062733">
        <w:rPr>
          <w:rFonts w:eastAsia="Times New Roman" w:cstheme="minorHAnsi"/>
          <w:color w:val="565A5C"/>
          <w:sz w:val="24"/>
          <w:szCs w:val="24"/>
        </w:rPr>
        <w:t>Therefore</w:t>
      </w:r>
      <w:r w:rsidR="00C92672" w:rsidRPr="00062733">
        <w:rPr>
          <w:rFonts w:eastAsia="Times New Roman" w:cstheme="minorHAnsi"/>
          <w:color w:val="565A5C"/>
          <w:sz w:val="24"/>
          <w:szCs w:val="24"/>
        </w:rPr>
        <w:t>,</w:t>
      </w:r>
      <w:r w:rsidR="00F85FF1" w:rsidRPr="00062733">
        <w:rPr>
          <w:rFonts w:eastAsia="Times New Roman" w:cstheme="minorHAnsi"/>
          <w:color w:val="565A5C"/>
          <w:sz w:val="24"/>
          <w:szCs w:val="24"/>
        </w:rPr>
        <w:t xml:space="preserve"> it is not suitable </w:t>
      </w:r>
      <w:r w:rsidR="0058393E">
        <w:rPr>
          <w:rFonts w:eastAsia="Times New Roman" w:cstheme="minorHAnsi"/>
          <w:color w:val="565A5C"/>
          <w:sz w:val="24"/>
          <w:szCs w:val="24"/>
        </w:rPr>
        <w:t>for big</w:t>
      </w:r>
      <w:r w:rsidR="00F85FF1" w:rsidRPr="00062733">
        <w:rPr>
          <w:rFonts w:eastAsia="Times New Roman" w:cstheme="minorHAnsi"/>
          <w:color w:val="565A5C"/>
          <w:sz w:val="24"/>
          <w:szCs w:val="24"/>
        </w:rPr>
        <w:t xml:space="preserve"> datasets. Also</w:t>
      </w:r>
      <w:r w:rsidR="00C92672" w:rsidRPr="00062733">
        <w:rPr>
          <w:rFonts w:eastAsia="Times New Roman" w:cstheme="minorHAnsi"/>
          <w:color w:val="565A5C"/>
          <w:sz w:val="24"/>
          <w:szCs w:val="24"/>
        </w:rPr>
        <w:t>,</w:t>
      </w:r>
      <w:r w:rsidR="00F85FF1" w:rsidRPr="00062733">
        <w:rPr>
          <w:rFonts w:eastAsia="Times New Roman" w:cstheme="minorHAnsi"/>
          <w:color w:val="565A5C"/>
          <w:sz w:val="24"/>
          <w:szCs w:val="24"/>
        </w:rPr>
        <w:t xml:space="preserve"> </w:t>
      </w:r>
      <w:r w:rsidR="00D85432" w:rsidRPr="00062733">
        <w:rPr>
          <w:rFonts w:eastAsia="Times New Roman" w:cstheme="minorHAnsi"/>
          <w:color w:val="565A5C"/>
          <w:sz w:val="24"/>
          <w:szCs w:val="24"/>
        </w:rPr>
        <w:t>operations like inserting or removing an item in a vecto</w:t>
      </w:r>
      <w:r w:rsidR="00C92672" w:rsidRPr="00062733">
        <w:rPr>
          <w:rFonts w:eastAsia="Times New Roman" w:cstheme="minorHAnsi"/>
          <w:color w:val="565A5C"/>
          <w:sz w:val="24"/>
          <w:szCs w:val="24"/>
        </w:rPr>
        <w:t xml:space="preserve">r </w:t>
      </w:r>
      <w:r w:rsidR="00703B7B" w:rsidRPr="00062733">
        <w:rPr>
          <w:rFonts w:eastAsia="Times New Roman" w:cstheme="minorHAnsi"/>
          <w:color w:val="565A5C"/>
          <w:sz w:val="24"/>
          <w:szCs w:val="24"/>
        </w:rPr>
        <w:t>is more cumbersome</w:t>
      </w:r>
      <w:r w:rsidR="00123551">
        <w:rPr>
          <w:rFonts w:eastAsia="Times New Roman" w:cstheme="minorHAnsi"/>
          <w:color w:val="565A5C"/>
          <w:sz w:val="24"/>
          <w:szCs w:val="24"/>
        </w:rPr>
        <w:t xml:space="preserve"> than with the other two methods.</w:t>
      </w:r>
    </w:p>
    <w:p w14:paraId="57269DCA" w14:textId="194202CE" w:rsidR="00FA6333" w:rsidRPr="00243935" w:rsidRDefault="00FA6333" w:rsidP="00FF7CED">
      <w:pPr>
        <w:spacing w:before="100" w:beforeAutospacing="1" w:after="100" w:afterAutospacing="1" w:line="240" w:lineRule="auto"/>
        <w:rPr>
          <w:rFonts w:eastAsia="Times New Roman" w:cstheme="minorHAnsi"/>
          <w:color w:val="565A5C"/>
          <w:sz w:val="24"/>
          <w:szCs w:val="24"/>
        </w:rPr>
      </w:pPr>
      <w:r w:rsidRPr="00584926">
        <w:rPr>
          <w:rFonts w:eastAsia="Times New Roman" w:cstheme="minorHAnsi"/>
          <w:b/>
          <w:bCs/>
          <w:color w:val="565A5C"/>
          <w:sz w:val="28"/>
          <w:szCs w:val="28"/>
        </w:rPr>
        <w:t>4b.</w:t>
      </w:r>
      <w:r w:rsidR="00000ED9"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 Disadvantage</w:t>
      </w:r>
      <w:r w:rsidRPr="00584926">
        <w:rPr>
          <w:rFonts w:eastAsia="Times New Roman" w:cstheme="minorHAnsi"/>
          <w:b/>
          <w:bCs/>
          <w:color w:val="565A5C"/>
          <w:sz w:val="28"/>
          <w:szCs w:val="28"/>
        </w:rPr>
        <w:t xml:space="preserve"> </w:t>
      </w:r>
      <w:r w:rsidR="00000ED9" w:rsidRPr="00584926">
        <w:rPr>
          <w:rFonts w:eastAsia="Times New Roman" w:cstheme="minorHAnsi"/>
          <w:b/>
          <w:bCs/>
          <w:color w:val="565A5C"/>
          <w:sz w:val="28"/>
          <w:szCs w:val="28"/>
        </w:rPr>
        <w:t>Hash Table Data Structure</w:t>
      </w:r>
    </w:p>
    <w:p w14:paraId="1D4FD792" w14:textId="4FFB2E55" w:rsidR="00CA7338" w:rsidRPr="00CA2476" w:rsidRDefault="00AA2178" w:rsidP="00243935">
      <w:pPr>
        <w:shd w:val="clear" w:color="auto" w:fill="FFFFFF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CA2476">
        <w:rPr>
          <w:rFonts w:eastAsia="Times New Roman" w:cstheme="minorHAnsi"/>
          <w:color w:val="565A5C"/>
          <w:sz w:val="24"/>
          <w:szCs w:val="24"/>
        </w:rPr>
        <w:t>Hash Tables in general are very useful but there are some scenarios where hash tables are not the first choice. For example</w:t>
      </w:r>
      <w:r w:rsidR="00901612" w:rsidRPr="00CA2476">
        <w:rPr>
          <w:rFonts w:eastAsia="Times New Roman" w:cstheme="minorHAnsi"/>
          <w:color w:val="565A5C"/>
          <w:sz w:val="24"/>
          <w:szCs w:val="24"/>
        </w:rPr>
        <w:t>,</w:t>
      </w:r>
      <w:r w:rsidRPr="00CA2476">
        <w:rPr>
          <w:rFonts w:eastAsia="Times New Roman" w:cstheme="minorHAnsi"/>
          <w:color w:val="565A5C"/>
          <w:sz w:val="24"/>
          <w:szCs w:val="24"/>
        </w:rPr>
        <w:t xml:space="preserve"> when </w:t>
      </w:r>
      <w:r w:rsidR="0079113E" w:rsidRPr="00CA2476">
        <w:rPr>
          <w:rFonts w:eastAsia="Times New Roman" w:cstheme="minorHAnsi"/>
          <w:color w:val="565A5C"/>
          <w:sz w:val="24"/>
          <w:szCs w:val="24"/>
        </w:rPr>
        <w:t xml:space="preserve">the project requires that only one item is located in every bin. This can be very complex if </w:t>
      </w:r>
      <w:r w:rsidR="00901612" w:rsidRPr="00CA2476">
        <w:rPr>
          <w:rFonts w:eastAsia="Times New Roman" w:cstheme="minorHAnsi"/>
          <w:color w:val="565A5C"/>
          <w:sz w:val="24"/>
          <w:szCs w:val="24"/>
        </w:rPr>
        <w:t>the data set to be used is very large</w:t>
      </w:r>
      <w:r w:rsidR="008177D8">
        <w:rPr>
          <w:rFonts w:eastAsia="Times New Roman" w:cstheme="minorHAnsi"/>
          <w:color w:val="565A5C"/>
          <w:sz w:val="24"/>
          <w:szCs w:val="24"/>
        </w:rPr>
        <w:t>. T</w:t>
      </w:r>
      <w:r w:rsidR="00D92BE6" w:rsidRPr="00CA2476">
        <w:rPr>
          <w:rFonts w:eastAsia="Times New Roman" w:cstheme="minorHAnsi"/>
          <w:color w:val="565A5C"/>
          <w:sz w:val="24"/>
          <w:szCs w:val="24"/>
        </w:rPr>
        <w:t xml:space="preserve">hat </w:t>
      </w:r>
      <w:r w:rsidR="008177D8">
        <w:rPr>
          <w:rFonts w:eastAsia="Times New Roman" w:cstheme="minorHAnsi"/>
          <w:color w:val="565A5C"/>
          <w:sz w:val="24"/>
          <w:szCs w:val="24"/>
        </w:rPr>
        <w:t xml:space="preserve">would </w:t>
      </w:r>
      <w:r w:rsidR="00D92BE6" w:rsidRPr="00CA2476">
        <w:rPr>
          <w:rFonts w:eastAsia="Times New Roman" w:cstheme="minorHAnsi"/>
          <w:color w:val="565A5C"/>
          <w:sz w:val="24"/>
          <w:szCs w:val="24"/>
        </w:rPr>
        <w:t>require a big hash table with many bins</w:t>
      </w:r>
      <w:r w:rsidR="008177D8">
        <w:rPr>
          <w:rFonts w:eastAsia="Times New Roman" w:cstheme="minorHAnsi"/>
          <w:color w:val="565A5C"/>
          <w:sz w:val="24"/>
          <w:szCs w:val="24"/>
        </w:rPr>
        <w:t xml:space="preserve"> and t</w:t>
      </w:r>
      <w:r w:rsidR="005F2CDA" w:rsidRPr="00CA2476">
        <w:rPr>
          <w:rFonts w:eastAsia="Times New Roman" w:cstheme="minorHAnsi"/>
          <w:color w:val="565A5C"/>
          <w:sz w:val="24"/>
          <w:szCs w:val="24"/>
        </w:rPr>
        <w:t xml:space="preserve">herefore </w:t>
      </w:r>
      <w:r w:rsidR="00742C49" w:rsidRPr="00CA2476">
        <w:rPr>
          <w:rFonts w:eastAsia="Times New Roman" w:cstheme="minorHAnsi"/>
          <w:color w:val="565A5C"/>
          <w:sz w:val="24"/>
          <w:szCs w:val="24"/>
        </w:rPr>
        <w:t>high memory usage.</w:t>
      </w:r>
      <w:r w:rsidR="002563A8" w:rsidRPr="00CA2476">
        <w:rPr>
          <w:rFonts w:eastAsia="Times New Roman" w:cstheme="minorHAnsi"/>
          <w:color w:val="565A5C"/>
          <w:sz w:val="24"/>
          <w:szCs w:val="24"/>
        </w:rPr>
        <w:t xml:space="preserve"> </w:t>
      </w:r>
      <w:r w:rsidR="00742C49" w:rsidRPr="00CA2476">
        <w:rPr>
          <w:rFonts w:eastAsia="Times New Roman" w:cstheme="minorHAnsi"/>
          <w:color w:val="565A5C"/>
          <w:sz w:val="24"/>
          <w:szCs w:val="24"/>
        </w:rPr>
        <w:t>Another issue is, “i</w:t>
      </w:r>
      <w:r w:rsidR="00234A92" w:rsidRPr="00CA2476">
        <w:rPr>
          <w:rFonts w:cstheme="minorHAnsi"/>
          <w:color w:val="333333"/>
          <w:sz w:val="24"/>
          <w:szCs w:val="24"/>
          <w:shd w:val="clear" w:color="auto" w:fill="FFFFFF"/>
        </w:rPr>
        <w:t>f we want to find the </w:t>
      </w:r>
      <w:r w:rsidR="00234A92" w:rsidRPr="00CA2476">
        <w:rPr>
          <w:rStyle w:val="Strong"/>
          <w:rFonts w:cstheme="minorHAnsi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predecessor or successor</w:t>
      </w:r>
      <w:r w:rsidR="00234A92" w:rsidRPr="00CA2476">
        <w:rPr>
          <w:rFonts w:cstheme="minorHAnsi"/>
          <w:color w:val="333333"/>
          <w:sz w:val="24"/>
          <w:szCs w:val="24"/>
          <w:shd w:val="clear" w:color="auto" w:fill="FFFFFF"/>
        </w:rPr>
        <w:t> of a node in a hash table, we have to maintain a parent of every node and then traverse to all those nodes one by one which will take more time</w:t>
      </w:r>
      <w:r w:rsidR="00651E4A" w:rsidRPr="00CA2476">
        <w:rPr>
          <w:rFonts w:cstheme="minorHAnsi"/>
          <w:color w:val="333333"/>
          <w:sz w:val="24"/>
          <w:szCs w:val="24"/>
          <w:shd w:val="clear" w:color="auto" w:fill="FFFFFF"/>
        </w:rPr>
        <w:t>”.</w:t>
      </w:r>
      <w:r w:rsidR="00CA7338" w:rsidRPr="00CA247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651E4A" w:rsidRPr="00CA2476">
        <w:rPr>
          <w:rFonts w:cstheme="minorHAnsi"/>
          <w:color w:val="333333"/>
          <w:sz w:val="24"/>
          <w:szCs w:val="24"/>
          <w:shd w:val="clear" w:color="auto" w:fill="FFFFFF"/>
        </w:rPr>
        <w:t>Furthermore</w:t>
      </w:r>
      <w:r w:rsidR="00CA2476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651E4A" w:rsidRPr="00CA247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617872" w:rsidRPr="00CA2476">
        <w:rPr>
          <w:rFonts w:cstheme="minorHAnsi"/>
          <w:color w:val="333333"/>
          <w:sz w:val="24"/>
          <w:szCs w:val="24"/>
          <w:shd w:val="clear" w:color="auto" w:fill="FFFFFF"/>
        </w:rPr>
        <w:t>h</w:t>
      </w:r>
      <w:r w:rsidR="00CA7338" w:rsidRPr="00CA2476">
        <w:rPr>
          <w:rFonts w:eastAsia="Times New Roman" w:cstheme="minorHAnsi"/>
          <w:color w:val="333333"/>
          <w:sz w:val="24"/>
          <w:szCs w:val="24"/>
        </w:rPr>
        <w:t>as</w:t>
      </w:r>
      <w:r w:rsidR="00617872" w:rsidRPr="00CA2476">
        <w:rPr>
          <w:rFonts w:eastAsia="Times New Roman" w:cstheme="minorHAnsi"/>
          <w:color w:val="333333"/>
          <w:sz w:val="24"/>
          <w:szCs w:val="24"/>
        </w:rPr>
        <w:t>h tables have</w:t>
      </w:r>
      <w:r w:rsidR="00CA7338" w:rsidRPr="00CA2476">
        <w:rPr>
          <w:rFonts w:eastAsia="Times New Roman" w:cstheme="minorHAnsi"/>
          <w:color w:val="333333"/>
          <w:sz w:val="24"/>
          <w:szCs w:val="24"/>
        </w:rPr>
        <w:t> </w:t>
      </w:r>
      <w:r w:rsidR="00617872" w:rsidRPr="00CA2476">
        <w:rPr>
          <w:rFonts w:eastAsia="Times New Roman" w:cstheme="minorHAnsi"/>
          <w:color w:val="333333"/>
          <w:sz w:val="24"/>
          <w:szCs w:val="24"/>
        </w:rPr>
        <w:t>“</w:t>
      </w:r>
      <w:r w:rsidR="00CA7338" w:rsidRPr="00CA2476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>lesser security</w:t>
      </w:r>
      <w:r w:rsidR="00CA7338" w:rsidRPr="00CA2476">
        <w:rPr>
          <w:rFonts w:eastAsia="Times New Roman" w:cstheme="minorHAnsi"/>
          <w:color w:val="333333"/>
          <w:sz w:val="24"/>
          <w:szCs w:val="24"/>
        </w:rPr>
        <w:t> in smaller architectures as the </w:t>
      </w:r>
      <w:r w:rsidR="00CA7338" w:rsidRPr="00CA2476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>hash function</w:t>
      </w:r>
      <w:r w:rsidR="00CA7338" w:rsidRPr="00CA2476">
        <w:rPr>
          <w:rFonts w:eastAsia="Times New Roman" w:cstheme="minorHAnsi"/>
          <w:color w:val="333333"/>
          <w:sz w:val="24"/>
          <w:szCs w:val="24"/>
        </w:rPr>
        <w:t> is susceptible to manipulation</w:t>
      </w:r>
      <w:r w:rsidR="00941543" w:rsidRPr="00CA2476">
        <w:rPr>
          <w:rFonts w:eastAsia="Times New Roman" w:cstheme="minorHAnsi"/>
          <w:color w:val="333333"/>
          <w:sz w:val="24"/>
          <w:szCs w:val="24"/>
        </w:rPr>
        <w:t>”.</w:t>
      </w:r>
      <w:r w:rsidR="00941543">
        <w:rPr>
          <w:rFonts w:eastAsia="Times New Roman" w:cstheme="minorHAnsi"/>
          <w:color w:val="333333"/>
          <w:sz w:val="24"/>
          <w:szCs w:val="24"/>
        </w:rPr>
        <w:t xml:space="preserve"> (</w:t>
      </w:r>
      <w:r w:rsidR="00C7119B">
        <w:rPr>
          <w:rFonts w:eastAsia="Times New Roman" w:cstheme="minorHAnsi"/>
          <w:color w:val="333333"/>
          <w:sz w:val="24"/>
          <w:szCs w:val="24"/>
        </w:rPr>
        <w:t>Kumar</w:t>
      </w:r>
      <w:r w:rsidR="00941543">
        <w:rPr>
          <w:rFonts w:eastAsia="Times New Roman" w:cstheme="minorHAnsi"/>
          <w:color w:val="333333"/>
          <w:sz w:val="24"/>
          <w:szCs w:val="24"/>
        </w:rPr>
        <w:t>, 2020)</w:t>
      </w:r>
    </w:p>
    <w:p w14:paraId="72C1AAD9" w14:textId="38C89673" w:rsidR="00901612" w:rsidRPr="00243935" w:rsidRDefault="00901612" w:rsidP="00FF7C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65A5C"/>
          <w:sz w:val="28"/>
          <w:szCs w:val="28"/>
        </w:rPr>
      </w:pPr>
      <w:r w:rsidRPr="00243935">
        <w:rPr>
          <w:rFonts w:eastAsia="Times New Roman" w:cstheme="minorHAnsi"/>
          <w:b/>
          <w:bCs/>
          <w:color w:val="565A5C"/>
          <w:sz w:val="28"/>
          <w:szCs w:val="28"/>
        </w:rPr>
        <w:t>4c. Disadvantage Binary Search Tree</w:t>
      </w:r>
    </w:p>
    <w:p w14:paraId="02408CF4" w14:textId="1666DF6D" w:rsidR="00C31EE0" w:rsidRPr="00062733" w:rsidRDefault="00BB11E6" w:rsidP="00FF7CED">
      <w:pPr>
        <w:spacing w:before="100" w:beforeAutospacing="1" w:after="100" w:afterAutospacing="1" w:line="240" w:lineRule="auto"/>
        <w:rPr>
          <w:rFonts w:eastAsia="Times New Roman" w:cstheme="minorHAnsi"/>
          <w:color w:val="565A5C"/>
          <w:sz w:val="24"/>
          <w:szCs w:val="24"/>
        </w:rPr>
      </w:pPr>
      <w:r w:rsidRPr="00062733">
        <w:rPr>
          <w:rFonts w:eastAsia="Times New Roman" w:cstheme="minorHAnsi"/>
          <w:color w:val="565A5C"/>
          <w:sz w:val="24"/>
          <w:szCs w:val="24"/>
        </w:rPr>
        <w:t>The major disadvantag</w:t>
      </w:r>
      <w:r w:rsidR="005A10F7" w:rsidRPr="00062733">
        <w:rPr>
          <w:rFonts w:eastAsia="Times New Roman" w:cstheme="minorHAnsi"/>
          <w:color w:val="565A5C"/>
          <w:sz w:val="24"/>
          <w:szCs w:val="24"/>
        </w:rPr>
        <w:t>e</w:t>
      </w:r>
      <w:r w:rsidRPr="00062733">
        <w:rPr>
          <w:rFonts w:eastAsia="Times New Roman" w:cstheme="minorHAnsi"/>
          <w:color w:val="565A5C"/>
          <w:sz w:val="24"/>
          <w:szCs w:val="24"/>
        </w:rPr>
        <w:t xml:space="preserve"> </w:t>
      </w:r>
      <w:r w:rsidR="005A10F7" w:rsidRPr="00062733">
        <w:rPr>
          <w:rFonts w:eastAsia="Times New Roman" w:cstheme="minorHAnsi"/>
          <w:color w:val="565A5C"/>
          <w:sz w:val="24"/>
          <w:szCs w:val="24"/>
        </w:rPr>
        <w:t>especially for large</w:t>
      </w:r>
      <w:r w:rsidRPr="00062733">
        <w:rPr>
          <w:rFonts w:eastAsia="Times New Roman" w:cstheme="minorHAnsi"/>
          <w:color w:val="565A5C"/>
          <w:sz w:val="24"/>
          <w:szCs w:val="24"/>
        </w:rPr>
        <w:t xml:space="preserve"> BST </w:t>
      </w:r>
      <w:r w:rsidR="005A10F7" w:rsidRPr="00062733">
        <w:rPr>
          <w:rFonts w:eastAsia="Times New Roman" w:cstheme="minorHAnsi"/>
          <w:color w:val="565A5C"/>
          <w:sz w:val="24"/>
          <w:szCs w:val="24"/>
        </w:rPr>
        <w:t>is the time factor</w:t>
      </w:r>
      <w:r w:rsidR="00A0301C" w:rsidRPr="00062733">
        <w:rPr>
          <w:rFonts w:eastAsia="Times New Roman" w:cstheme="minorHAnsi"/>
          <w:color w:val="565A5C"/>
          <w:sz w:val="24"/>
          <w:szCs w:val="24"/>
        </w:rPr>
        <w:t>, especially for searching and deleting</w:t>
      </w:r>
      <w:r w:rsidR="00051393" w:rsidRPr="00062733">
        <w:rPr>
          <w:rFonts w:eastAsia="Times New Roman" w:cstheme="minorHAnsi"/>
          <w:color w:val="565A5C"/>
          <w:sz w:val="24"/>
          <w:szCs w:val="24"/>
        </w:rPr>
        <w:t xml:space="preserve"> as it can be very complex</w:t>
      </w:r>
      <w:r w:rsidR="00DE76E1">
        <w:rPr>
          <w:rFonts w:eastAsia="Times New Roman" w:cstheme="minorHAnsi"/>
          <w:color w:val="565A5C"/>
          <w:sz w:val="24"/>
          <w:szCs w:val="24"/>
        </w:rPr>
        <w:t xml:space="preserve"> if the tree is large</w:t>
      </w:r>
      <w:r w:rsidR="00051393" w:rsidRPr="00062733">
        <w:rPr>
          <w:rFonts w:eastAsia="Times New Roman" w:cstheme="minorHAnsi"/>
          <w:color w:val="565A5C"/>
          <w:sz w:val="24"/>
          <w:szCs w:val="24"/>
        </w:rPr>
        <w:t xml:space="preserve">. </w:t>
      </w:r>
      <w:r w:rsidR="00A0301C" w:rsidRPr="00062733">
        <w:rPr>
          <w:rFonts w:eastAsia="Times New Roman" w:cstheme="minorHAnsi"/>
          <w:color w:val="565A5C"/>
          <w:sz w:val="24"/>
          <w:szCs w:val="24"/>
        </w:rPr>
        <w:t xml:space="preserve">Depending on the Data set to be used it might not be suitable to use a BST as data needs to be sorted in </w:t>
      </w:r>
      <w:r w:rsidR="00BD21BE" w:rsidRPr="00062733">
        <w:rPr>
          <w:rFonts w:eastAsia="Times New Roman" w:cstheme="minorHAnsi"/>
          <w:color w:val="565A5C"/>
          <w:sz w:val="24"/>
          <w:szCs w:val="24"/>
        </w:rPr>
        <w:t xml:space="preserve">the tree which again adds to the time necessary. </w:t>
      </w:r>
    </w:p>
    <w:p w14:paraId="0A089DFE" w14:textId="353439A1" w:rsidR="00627D27" w:rsidRPr="00243935" w:rsidRDefault="00243935" w:rsidP="0024393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65A5C"/>
          <w:sz w:val="28"/>
          <w:szCs w:val="28"/>
        </w:rPr>
      </w:pPr>
      <w:r>
        <w:rPr>
          <w:rFonts w:eastAsia="Times New Roman" w:cstheme="minorHAnsi"/>
          <w:b/>
          <w:bCs/>
          <w:color w:val="565A5C"/>
          <w:sz w:val="28"/>
          <w:szCs w:val="28"/>
        </w:rPr>
        <w:t>5.</w:t>
      </w:r>
      <w:r w:rsidR="00B024E8">
        <w:rPr>
          <w:rFonts w:eastAsia="Times New Roman" w:cstheme="minorHAnsi"/>
          <w:b/>
          <w:bCs/>
          <w:color w:val="565A5C"/>
          <w:sz w:val="28"/>
          <w:szCs w:val="28"/>
        </w:rPr>
        <w:t xml:space="preserve"> </w:t>
      </w:r>
      <w:r w:rsidR="00627D27" w:rsidRPr="00243935">
        <w:rPr>
          <w:rFonts w:eastAsia="Times New Roman" w:cstheme="minorHAnsi"/>
          <w:b/>
          <w:bCs/>
          <w:color w:val="565A5C"/>
          <w:sz w:val="28"/>
          <w:szCs w:val="28"/>
        </w:rPr>
        <w:t>Recommendation</w:t>
      </w:r>
    </w:p>
    <w:p w14:paraId="53E5D9DF" w14:textId="614FEA33" w:rsidR="00381F47" w:rsidRDefault="00381F47" w:rsidP="000E2CAB">
      <w:pPr>
        <w:spacing w:before="100" w:beforeAutospacing="1" w:after="100" w:afterAutospacing="1" w:line="240" w:lineRule="auto"/>
        <w:rPr>
          <w:rFonts w:eastAsia="Times New Roman" w:cstheme="minorHAnsi"/>
          <w:color w:val="565A5C"/>
          <w:sz w:val="24"/>
          <w:szCs w:val="24"/>
        </w:rPr>
      </w:pPr>
      <w:r w:rsidRPr="000E2CAB">
        <w:rPr>
          <w:rFonts w:eastAsia="Times New Roman" w:cstheme="minorHAnsi"/>
          <w:color w:val="565A5C"/>
          <w:sz w:val="24"/>
          <w:szCs w:val="24"/>
        </w:rPr>
        <w:t>As</w:t>
      </w:r>
      <w:r w:rsidR="00BF19BE" w:rsidRPr="000E2CAB">
        <w:rPr>
          <w:rFonts w:eastAsia="Times New Roman" w:cstheme="minorHAnsi"/>
          <w:color w:val="565A5C"/>
          <w:sz w:val="24"/>
          <w:szCs w:val="24"/>
        </w:rPr>
        <w:t xml:space="preserve"> easy it would be to use a vector data </w:t>
      </w:r>
      <w:r w:rsidR="001D7417" w:rsidRPr="000E2CAB">
        <w:rPr>
          <w:rFonts w:eastAsia="Times New Roman" w:cstheme="minorHAnsi"/>
          <w:color w:val="565A5C"/>
          <w:sz w:val="24"/>
          <w:szCs w:val="24"/>
        </w:rPr>
        <w:t>structure it is just not suitable for our project. It would be too slow to process</w:t>
      </w:r>
      <w:r w:rsidR="00AE3E03" w:rsidRPr="000E2CAB">
        <w:rPr>
          <w:rFonts w:eastAsia="Times New Roman" w:cstheme="minorHAnsi"/>
          <w:color w:val="565A5C"/>
          <w:sz w:val="24"/>
          <w:szCs w:val="24"/>
        </w:rPr>
        <w:t xml:space="preserve">. Especially when considering that this </w:t>
      </w:r>
      <w:r w:rsidR="00420A39" w:rsidRPr="000E2CAB">
        <w:rPr>
          <w:rFonts w:eastAsia="Times New Roman" w:cstheme="minorHAnsi"/>
          <w:color w:val="565A5C"/>
          <w:sz w:val="24"/>
          <w:szCs w:val="24"/>
        </w:rPr>
        <w:t xml:space="preserve">data structure is part of the Universities data base and many students and potential students are accessing it, it </w:t>
      </w:r>
      <w:r w:rsidR="009A2656" w:rsidRPr="000E2CAB">
        <w:rPr>
          <w:rFonts w:eastAsia="Times New Roman" w:cstheme="minorHAnsi"/>
          <w:color w:val="565A5C"/>
          <w:sz w:val="24"/>
          <w:szCs w:val="24"/>
        </w:rPr>
        <w:t>must</w:t>
      </w:r>
      <w:r w:rsidR="00420A39" w:rsidRPr="000E2CAB">
        <w:rPr>
          <w:rFonts w:eastAsia="Times New Roman" w:cstheme="minorHAnsi"/>
          <w:color w:val="565A5C"/>
          <w:sz w:val="24"/>
          <w:szCs w:val="24"/>
        </w:rPr>
        <w:t xml:space="preserve"> be reliably fast</w:t>
      </w:r>
      <w:r w:rsidR="00E85387" w:rsidRPr="000E2CAB">
        <w:rPr>
          <w:rFonts w:eastAsia="Times New Roman" w:cstheme="minorHAnsi"/>
          <w:color w:val="565A5C"/>
          <w:sz w:val="24"/>
          <w:szCs w:val="24"/>
        </w:rPr>
        <w:t>.</w:t>
      </w:r>
      <w:r w:rsidR="009A2656" w:rsidRPr="000E2CAB">
        <w:rPr>
          <w:rFonts w:eastAsia="Times New Roman" w:cstheme="minorHAnsi"/>
          <w:color w:val="565A5C"/>
          <w:sz w:val="24"/>
          <w:szCs w:val="24"/>
        </w:rPr>
        <w:t xml:space="preserve"> </w:t>
      </w:r>
    </w:p>
    <w:p w14:paraId="338C6BB4" w14:textId="30277EEE" w:rsidR="00045B8E" w:rsidRDefault="0069522C" w:rsidP="00182A20">
      <w:pPr>
        <w:spacing w:before="100" w:beforeAutospacing="1" w:after="100" w:afterAutospacing="1" w:line="240" w:lineRule="auto"/>
        <w:rPr>
          <w:rFonts w:eastAsia="Times New Roman" w:cstheme="minorHAnsi"/>
          <w:color w:val="565A5C"/>
          <w:sz w:val="24"/>
          <w:szCs w:val="24"/>
        </w:rPr>
      </w:pPr>
      <w:r>
        <w:rPr>
          <w:rFonts w:eastAsia="Times New Roman" w:cstheme="minorHAnsi"/>
          <w:color w:val="565A5C"/>
          <w:sz w:val="24"/>
          <w:szCs w:val="24"/>
        </w:rPr>
        <w:lastRenderedPageBreak/>
        <w:t xml:space="preserve">Even though a hash table </w:t>
      </w:r>
      <w:r w:rsidRPr="000E2CAB">
        <w:rPr>
          <w:rFonts w:eastAsia="Times New Roman" w:cstheme="minorHAnsi"/>
          <w:color w:val="565A5C"/>
          <w:sz w:val="24"/>
          <w:szCs w:val="24"/>
        </w:rPr>
        <w:t>is suitable for large data sets</w:t>
      </w:r>
      <w:r w:rsidR="004B7245">
        <w:rPr>
          <w:rFonts w:eastAsia="Times New Roman" w:cstheme="minorHAnsi"/>
          <w:color w:val="565A5C"/>
          <w:sz w:val="24"/>
          <w:szCs w:val="24"/>
        </w:rPr>
        <w:t xml:space="preserve"> and</w:t>
      </w:r>
      <w:r w:rsidRPr="000E2CAB">
        <w:rPr>
          <w:rFonts w:eastAsia="Times New Roman" w:cstheme="minorHAnsi"/>
          <w:color w:val="565A5C"/>
          <w:sz w:val="24"/>
          <w:szCs w:val="24"/>
        </w:rPr>
        <w:t xml:space="preserve"> operations like searching, inserting and deleting courses can be done in constant </w:t>
      </w:r>
      <w:r w:rsidR="00E30CAE" w:rsidRPr="000E2CAB">
        <w:rPr>
          <w:rFonts w:eastAsia="Times New Roman" w:cstheme="minorHAnsi"/>
          <w:color w:val="565A5C"/>
          <w:sz w:val="24"/>
          <w:szCs w:val="24"/>
        </w:rPr>
        <w:t>time</w:t>
      </w:r>
      <w:r w:rsidR="00E30CAE">
        <w:rPr>
          <w:rFonts w:eastAsia="Times New Roman" w:cstheme="minorHAnsi"/>
          <w:color w:val="565A5C"/>
          <w:sz w:val="24"/>
          <w:szCs w:val="24"/>
        </w:rPr>
        <w:t>, I</w:t>
      </w:r>
      <w:r w:rsidR="004B7245">
        <w:rPr>
          <w:rFonts w:eastAsia="Times New Roman" w:cstheme="minorHAnsi"/>
          <w:color w:val="565A5C"/>
          <w:sz w:val="24"/>
          <w:szCs w:val="24"/>
        </w:rPr>
        <w:t xml:space="preserve"> would recommend against it</w:t>
      </w:r>
      <w:r w:rsidR="002A5655">
        <w:rPr>
          <w:rFonts w:eastAsia="Times New Roman" w:cstheme="minorHAnsi"/>
          <w:color w:val="565A5C"/>
          <w:sz w:val="24"/>
          <w:szCs w:val="24"/>
        </w:rPr>
        <w:t xml:space="preserve"> because with a hash table</w:t>
      </w:r>
      <w:r w:rsidR="00604BC0">
        <w:rPr>
          <w:rFonts w:eastAsia="Times New Roman" w:cstheme="minorHAnsi"/>
          <w:color w:val="565A5C"/>
          <w:sz w:val="24"/>
          <w:szCs w:val="24"/>
        </w:rPr>
        <w:t xml:space="preserve"> we would run into the issue of collision which would need to be handled</w:t>
      </w:r>
      <w:r w:rsidR="002A5655">
        <w:rPr>
          <w:rFonts w:eastAsia="Times New Roman" w:cstheme="minorHAnsi"/>
          <w:color w:val="565A5C"/>
          <w:sz w:val="24"/>
          <w:szCs w:val="24"/>
        </w:rPr>
        <w:t>. That</w:t>
      </w:r>
      <w:r w:rsidR="003E2ECE">
        <w:rPr>
          <w:rFonts w:eastAsia="Times New Roman" w:cstheme="minorHAnsi"/>
          <w:color w:val="565A5C"/>
          <w:sz w:val="24"/>
          <w:szCs w:val="24"/>
        </w:rPr>
        <w:t xml:space="preserve"> would increase time and memory</w:t>
      </w:r>
      <w:r w:rsidR="00054408">
        <w:rPr>
          <w:rFonts w:eastAsia="Times New Roman" w:cstheme="minorHAnsi"/>
          <w:color w:val="565A5C"/>
          <w:sz w:val="24"/>
          <w:szCs w:val="24"/>
        </w:rPr>
        <w:t xml:space="preserve"> and decrease attractivity for our project.</w:t>
      </w:r>
    </w:p>
    <w:p w14:paraId="2950308F" w14:textId="5B10733E" w:rsidR="00182A20" w:rsidRDefault="00F61880" w:rsidP="00182A20">
      <w:pPr>
        <w:spacing w:before="100" w:beforeAutospacing="1" w:after="100" w:afterAutospacing="1" w:line="240" w:lineRule="auto"/>
        <w:rPr>
          <w:rFonts w:eastAsia="Times New Roman" w:cstheme="minorHAnsi"/>
          <w:color w:val="565A5C"/>
          <w:sz w:val="24"/>
          <w:szCs w:val="24"/>
        </w:rPr>
      </w:pPr>
      <w:r w:rsidRPr="000E2CAB">
        <w:rPr>
          <w:rFonts w:eastAsia="Times New Roman" w:cstheme="minorHAnsi"/>
          <w:color w:val="565A5C"/>
          <w:sz w:val="24"/>
          <w:szCs w:val="24"/>
        </w:rPr>
        <w:t xml:space="preserve">A binary search tree, </w:t>
      </w:r>
      <w:r w:rsidR="00140BD3">
        <w:rPr>
          <w:rFonts w:eastAsia="Times New Roman" w:cstheme="minorHAnsi"/>
          <w:color w:val="565A5C"/>
          <w:sz w:val="24"/>
          <w:szCs w:val="24"/>
        </w:rPr>
        <w:t xml:space="preserve">especially as our pool of offered courses is not too big, </w:t>
      </w:r>
      <w:r w:rsidR="00765C99">
        <w:rPr>
          <w:rFonts w:eastAsia="Times New Roman" w:cstheme="minorHAnsi"/>
          <w:color w:val="565A5C"/>
          <w:sz w:val="24"/>
          <w:szCs w:val="24"/>
        </w:rPr>
        <w:t>is suitable</w:t>
      </w:r>
      <w:r w:rsidRPr="000E2CAB">
        <w:rPr>
          <w:rFonts w:eastAsia="Times New Roman" w:cstheme="minorHAnsi"/>
          <w:color w:val="565A5C"/>
          <w:sz w:val="24"/>
          <w:szCs w:val="24"/>
        </w:rPr>
        <w:t xml:space="preserve"> for our project</w:t>
      </w:r>
      <w:r w:rsidR="00DF4BFC" w:rsidRPr="000E2CAB">
        <w:rPr>
          <w:rFonts w:eastAsia="Times New Roman" w:cstheme="minorHAnsi"/>
          <w:color w:val="565A5C"/>
          <w:sz w:val="24"/>
          <w:szCs w:val="24"/>
        </w:rPr>
        <w:t>.</w:t>
      </w:r>
      <w:r w:rsidR="00A805FB" w:rsidRPr="000E2CAB">
        <w:rPr>
          <w:rFonts w:eastAsia="Times New Roman" w:cstheme="minorHAnsi"/>
          <w:color w:val="565A5C"/>
          <w:sz w:val="24"/>
          <w:szCs w:val="24"/>
        </w:rPr>
        <w:t xml:space="preserve"> </w:t>
      </w:r>
      <w:r w:rsidR="002346C6">
        <w:rPr>
          <w:rFonts w:eastAsia="Times New Roman" w:cstheme="minorHAnsi"/>
          <w:color w:val="565A5C"/>
          <w:sz w:val="24"/>
          <w:szCs w:val="24"/>
        </w:rPr>
        <w:t>W</w:t>
      </w:r>
      <w:r w:rsidR="00765C99">
        <w:rPr>
          <w:rFonts w:eastAsia="Times New Roman" w:cstheme="minorHAnsi"/>
          <w:color w:val="565A5C"/>
          <w:sz w:val="24"/>
          <w:szCs w:val="24"/>
        </w:rPr>
        <w:t xml:space="preserve">e have to link the courses in a way to show relationship with the required PreReq </w:t>
      </w:r>
      <w:r w:rsidR="00531C5F">
        <w:rPr>
          <w:rFonts w:eastAsia="Times New Roman" w:cstheme="minorHAnsi"/>
          <w:color w:val="565A5C"/>
          <w:sz w:val="24"/>
          <w:szCs w:val="24"/>
        </w:rPr>
        <w:t xml:space="preserve">courses, </w:t>
      </w:r>
      <w:r w:rsidR="00531C5F" w:rsidRPr="000E2CAB">
        <w:rPr>
          <w:rFonts w:eastAsia="Times New Roman" w:cstheme="minorHAnsi"/>
          <w:color w:val="565A5C"/>
          <w:sz w:val="24"/>
          <w:szCs w:val="24"/>
        </w:rPr>
        <w:t>which</w:t>
      </w:r>
      <w:r w:rsidR="002346C6">
        <w:rPr>
          <w:rFonts w:eastAsia="Times New Roman" w:cstheme="minorHAnsi"/>
          <w:color w:val="565A5C"/>
          <w:sz w:val="24"/>
          <w:szCs w:val="24"/>
        </w:rPr>
        <w:t xml:space="preserve"> could be achieved with a BST.</w:t>
      </w:r>
      <w:r w:rsidR="00531C5F">
        <w:rPr>
          <w:rFonts w:eastAsia="Times New Roman" w:cstheme="minorHAnsi"/>
          <w:color w:val="565A5C"/>
          <w:sz w:val="24"/>
          <w:szCs w:val="24"/>
        </w:rPr>
        <w:t xml:space="preserve"> A</w:t>
      </w:r>
      <w:r w:rsidR="0018474B">
        <w:rPr>
          <w:rFonts w:eastAsia="Times New Roman" w:cstheme="minorHAnsi"/>
          <w:color w:val="565A5C"/>
          <w:sz w:val="24"/>
          <w:szCs w:val="24"/>
        </w:rPr>
        <w:t>s</w:t>
      </w:r>
      <w:r w:rsidR="00531C5F">
        <w:rPr>
          <w:rFonts w:eastAsia="Times New Roman" w:cstheme="minorHAnsi"/>
          <w:color w:val="565A5C"/>
          <w:sz w:val="24"/>
          <w:szCs w:val="24"/>
        </w:rPr>
        <w:t xml:space="preserve"> already mentioned in the advantages it can scale automatically and has a good time complexity. </w:t>
      </w:r>
    </w:p>
    <w:p w14:paraId="19B38301" w14:textId="16F048BE" w:rsidR="00D679A7" w:rsidRPr="005C378D" w:rsidRDefault="00531C5F" w:rsidP="00182A20">
      <w:pPr>
        <w:spacing w:before="100" w:beforeAutospacing="1" w:after="100" w:afterAutospacing="1" w:line="240" w:lineRule="auto"/>
        <w:rPr>
          <w:rFonts w:eastAsia="Times New Roman" w:cstheme="minorHAnsi"/>
          <w:color w:val="565A5C"/>
          <w:sz w:val="24"/>
          <w:szCs w:val="24"/>
        </w:rPr>
      </w:pPr>
      <w:r>
        <w:rPr>
          <w:rFonts w:eastAsia="Times New Roman" w:cstheme="minorHAnsi"/>
          <w:color w:val="565A5C"/>
          <w:sz w:val="24"/>
          <w:szCs w:val="24"/>
        </w:rPr>
        <w:t xml:space="preserve">After comparing the Big-O analysis and </w:t>
      </w:r>
      <w:r w:rsidR="005673C0">
        <w:rPr>
          <w:rFonts w:eastAsia="Times New Roman" w:cstheme="minorHAnsi"/>
          <w:color w:val="565A5C"/>
          <w:sz w:val="24"/>
          <w:szCs w:val="24"/>
        </w:rPr>
        <w:t xml:space="preserve">runtime all 3 data structures for the required part of the program </w:t>
      </w:r>
      <w:r w:rsidR="00C86010">
        <w:rPr>
          <w:rFonts w:eastAsia="Times New Roman" w:cstheme="minorHAnsi"/>
          <w:color w:val="565A5C"/>
          <w:sz w:val="24"/>
          <w:szCs w:val="24"/>
        </w:rPr>
        <w:t>have a Big-O of O(n²)</w:t>
      </w:r>
      <w:r w:rsidR="00230C0D">
        <w:rPr>
          <w:rFonts w:eastAsia="Times New Roman" w:cstheme="minorHAnsi"/>
          <w:color w:val="565A5C"/>
          <w:sz w:val="24"/>
          <w:szCs w:val="24"/>
        </w:rPr>
        <w:t xml:space="preserve"> as we can ignore the constants</w:t>
      </w:r>
      <w:r w:rsidR="00FA5040">
        <w:rPr>
          <w:rFonts w:eastAsia="Times New Roman" w:cstheme="minorHAnsi"/>
          <w:color w:val="565A5C"/>
          <w:sz w:val="24"/>
          <w:szCs w:val="24"/>
        </w:rPr>
        <w:t xml:space="preserve">. </w:t>
      </w:r>
      <w:r w:rsidR="00EA0AA8">
        <w:rPr>
          <w:rFonts w:eastAsia="Times New Roman" w:cstheme="minorHAnsi"/>
          <w:color w:val="565A5C"/>
          <w:sz w:val="24"/>
          <w:szCs w:val="24"/>
        </w:rPr>
        <w:t>But when having a closer look</w:t>
      </w:r>
      <w:r w:rsidR="00BA5A04">
        <w:rPr>
          <w:rFonts w:eastAsia="Times New Roman" w:cstheme="minorHAnsi"/>
          <w:color w:val="565A5C"/>
          <w:sz w:val="24"/>
          <w:szCs w:val="24"/>
        </w:rPr>
        <w:t xml:space="preserve"> at the individual </w:t>
      </w:r>
      <w:r w:rsidR="00605390">
        <w:rPr>
          <w:rFonts w:eastAsia="Times New Roman" w:cstheme="minorHAnsi"/>
          <w:color w:val="565A5C"/>
          <w:sz w:val="24"/>
          <w:szCs w:val="24"/>
        </w:rPr>
        <w:t>total costs, the BST requires less</w:t>
      </w:r>
      <w:r w:rsidR="00CE46FE">
        <w:rPr>
          <w:rFonts w:eastAsia="Times New Roman" w:cstheme="minorHAnsi"/>
          <w:color w:val="565A5C"/>
          <w:sz w:val="24"/>
          <w:szCs w:val="24"/>
        </w:rPr>
        <w:t xml:space="preserve"> time</w:t>
      </w:r>
      <w:r w:rsidR="00605390">
        <w:rPr>
          <w:rFonts w:eastAsia="Times New Roman" w:cstheme="minorHAnsi"/>
          <w:color w:val="565A5C"/>
          <w:sz w:val="24"/>
          <w:szCs w:val="24"/>
        </w:rPr>
        <w:t xml:space="preserve"> than the other two data structures</w:t>
      </w:r>
      <w:r w:rsidR="00CE46FE">
        <w:rPr>
          <w:rFonts w:eastAsia="Times New Roman" w:cstheme="minorHAnsi"/>
          <w:color w:val="565A5C"/>
          <w:sz w:val="24"/>
          <w:szCs w:val="24"/>
        </w:rPr>
        <w:t xml:space="preserve"> (for the analyzed part of the program at least)</w:t>
      </w:r>
      <w:r w:rsidR="00605390">
        <w:rPr>
          <w:rFonts w:eastAsia="Times New Roman" w:cstheme="minorHAnsi"/>
          <w:color w:val="565A5C"/>
          <w:sz w:val="24"/>
          <w:szCs w:val="24"/>
        </w:rPr>
        <w:t>. W</w:t>
      </w:r>
      <w:r w:rsidR="00FA5040">
        <w:rPr>
          <w:rFonts w:eastAsia="Times New Roman" w:cstheme="minorHAnsi"/>
          <w:color w:val="565A5C"/>
          <w:sz w:val="24"/>
          <w:szCs w:val="24"/>
        </w:rPr>
        <w:t xml:space="preserve">e also know that binary search results in </w:t>
      </w:r>
      <w:r w:rsidR="00873174">
        <w:rPr>
          <w:rFonts w:eastAsia="Times New Roman" w:cstheme="minorHAnsi"/>
          <w:color w:val="565A5C"/>
          <w:sz w:val="24"/>
          <w:szCs w:val="24"/>
        </w:rPr>
        <w:t>O(log n)</w:t>
      </w:r>
      <w:r w:rsidR="00D679A7">
        <w:rPr>
          <w:rFonts w:eastAsia="Times New Roman" w:cstheme="minorHAnsi"/>
          <w:color w:val="565A5C"/>
          <w:sz w:val="24"/>
          <w:szCs w:val="24"/>
        </w:rPr>
        <w:t xml:space="preserve"> which would be sufficiently quick. </w:t>
      </w:r>
      <w:r w:rsidR="00605390">
        <w:rPr>
          <w:rFonts w:eastAsia="Times New Roman" w:cstheme="minorHAnsi"/>
          <w:color w:val="565A5C"/>
          <w:sz w:val="24"/>
          <w:szCs w:val="24"/>
        </w:rPr>
        <w:t>Finally, k</w:t>
      </w:r>
      <w:r w:rsidR="0024473A">
        <w:rPr>
          <w:rFonts w:eastAsia="Times New Roman" w:cstheme="minorHAnsi"/>
          <w:color w:val="565A5C"/>
          <w:sz w:val="24"/>
          <w:szCs w:val="24"/>
        </w:rPr>
        <w:t xml:space="preserve">nowing that we have to create a relationship between the courses strengthens </w:t>
      </w:r>
      <w:r w:rsidR="00AA2516">
        <w:rPr>
          <w:rFonts w:eastAsia="Times New Roman" w:cstheme="minorHAnsi"/>
          <w:color w:val="565A5C"/>
          <w:sz w:val="24"/>
          <w:szCs w:val="24"/>
        </w:rPr>
        <w:t>my recommendation.</w:t>
      </w:r>
    </w:p>
    <w:p w14:paraId="1CB7C99B" w14:textId="75EFF835" w:rsidR="00135973" w:rsidRPr="00B024E8" w:rsidRDefault="00B024E8" w:rsidP="00B02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135973" w:rsidRPr="00B024E8">
        <w:rPr>
          <w:b/>
          <w:bCs/>
          <w:sz w:val="28"/>
          <w:szCs w:val="28"/>
        </w:rPr>
        <w:t>References</w:t>
      </w:r>
    </w:p>
    <w:p w14:paraId="388A83F3" w14:textId="1010D755" w:rsidR="007B116B" w:rsidRPr="00892740" w:rsidRDefault="007B116B">
      <w:r w:rsidRPr="00892740">
        <w:t>Kumar</w:t>
      </w:r>
      <w:r w:rsidR="00CF1D1E" w:rsidRPr="00892740">
        <w:t>, M. (2020, November 13).</w:t>
      </w:r>
      <w:r w:rsidR="00E86408" w:rsidRPr="00892740">
        <w:t xml:space="preserve"> Advantages of Binary Search Tree over Hash Table</w:t>
      </w:r>
      <w:r w:rsidR="007B6491" w:rsidRPr="00892740">
        <w:t>. CodingNinjas.</w:t>
      </w:r>
    </w:p>
    <w:p w14:paraId="1D8CFF5F" w14:textId="3D9A2EF9" w:rsidR="00135973" w:rsidRPr="00892740" w:rsidRDefault="00000000">
      <w:hyperlink r:id="rId7" w:history="1">
        <w:r w:rsidR="007B6491" w:rsidRPr="00892740">
          <w:rPr>
            <w:rStyle w:val="Hyperlink"/>
          </w:rPr>
          <w:t>https://www.codingninjas.com/blog/2020/11/13/advantages-of-binary-search-tree-over-hash-table/</w:t>
        </w:r>
      </w:hyperlink>
    </w:p>
    <w:p w14:paraId="5F08D0B6" w14:textId="703BB02E" w:rsidR="00051A78" w:rsidRPr="00892740" w:rsidRDefault="00051A78"/>
    <w:p w14:paraId="3D5CF702" w14:textId="363DB59B" w:rsidR="002049B5" w:rsidRPr="00892740" w:rsidRDefault="00051A78">
      <w:r w:rsidRPr="00892740">
        <w:t>Vahid, F.</w:t>
      </w:r>
      <w:r w:rsidR="00450A80" w:rsidRPr="00892740">
        <w:t>, Lysecky, S., Wheatland, N., Siu, R., Lysecky, R., Edgcomb, A.</w:t>
      </w:r>
      <w:r w:rsidR="00D60BCE" w:rsidRPr="00892740">
        <w:t>, &amp; Yuen, J.(2019, February). CS 300: Data Structures and Algor</w:t>
      </w:r>
      <w:r w:rsidR="004A5695" w:rsidRPr="00892740">
        <w:t>thims. Zybook. Retireved October 04, 20</w:t>
      </w:r>
      <w:r w:rsidR="0007422B" w:rsidRPr="00892740">
        <w:t>22</w:t>
      </w:r>
    </w:p>
    <w:p w14:paraId="786CDBAA" w14:textId="50B4AE68" w:rsidR="0007422B" w:rsidRPr="00892740" w:rsidRDefault="00000000">
      <w:hyperlink r:id="rId8" w:history="1">
        <w:r w:rsidR="004A227F" w:rsidRPr="00892740">
          <w:rPr>
            <w:rStyle w:val="Hyperlink"/>
          </w:rPr>
          <w:t>https://learn.zybooks.com/zybook/CS-300-H7431-OL-TRAD-UG.22EW1/chapter/3/section/18</w:t>
        </w:r>
      </w:hyperlink>
    </w:p>
    <w:p w14:paraId="3F966973" w14:textId="6AC316CF" w:rsidR="004A227F" w:rsidRDefault="00000000">
      <w:pPr>
        <w:rPr>
          <w:rStyle w:val="Hyperlink"/>
        </w:rPr>
      </w:pPr>
      <w:hyperlink r:id="rId9" w:history="1">
        <w:r w:rsidR="00892740" w:rsidRPr="00892740">
          <w:rPr>
            <w:rStyle w:val="Hyperlink"/>
          </w:rPr>
          <w:t>https://learn.zybooks.com/zybook/CS-300-H7431-OL-TRAD-UG.22EW1/chapter/3/section/7</w:t>
        </w:r>
      </w:hyperlink>
    </w:p>
    <w:p w14:paraId="594EE49B" w14:textId="42A4ED3E" w:rsidR="008860D4" w:rsidRDefault="008860D4">
      <w:pPr>
        <w:rPr>
          <w:rStyle w:val="Hyperlink"/>
        </w:rPr>
      </w:pPr>
    </w:p>
    <w:p w14:paraId="4C2E42AF" w14:textId="060BA81D" w:rsidR="008860D4" w:rsidRPr="000355BC" w:rsidRDefault="008860D4">
      <w:pPr>
        <w:rPr>
          <w:rStyle w:val="Hyperlink"/>
          <w:color w:val="auto"/>
          <w:u w:val="none"/>
        </w:rPr>
      </w:pPr>
      <w:r w:rsidRPr="000355BC">
        <w:rPr>
          <w:rStyle w:val="Hyperlink"/>
          <w:color w:val="auto"/>
          <w:u w:val="none"/>
        </w:rPr>
        <w:t>Prasoo</w:t>
      </w:r>
      <w:r w:rsidR="00593026" w:rsidRPr="000355BC">
        <w:rPr>
          <w:rStyle w:val="Hyperlink"/>
          <w:color w:val="auto"/>
          <w:u w:val="none"/>
        </w:rPr>
        <w:t>n (</w:t>
      </w:r>
      <w:r w:rsidR="006B3E49" w:rsidRPr="000355BC">
        <w:rPr>
          <w:rStyle w:val="Hyperlink"/>
          <w:color w:val="auto"/>
          <w:u w:val="none"/>
        </w:rPr>
        <w:t xml:space="preserve">2022, </w:t>
      </w:r>
      <w:r w:rsidR="00593026" w:rsidRPr="000355BC">
        <w:rPr>
          <w:rStyle w:val="Hyperlink"/>
          <w:color w:val="auto"/>
          <w:u w:val="none"/>
        </w:rPr>
        <w:t>Aug 24)</w:t>
      </w:r>
      <w:r w:rsidR="006B3E49" w:rsidRPr="000355BC">
        <w:rPr>
          <w:rStyle w:val="Hyperlink"/>
          <w:color w:val="auto"/>
          <w:u w:val="none"/>
        </w:rPr>
        <w:t>. Hashtable Sorting</w:t>
      </w:r>
      <w:r w:rsidR="00E81235" w:rsidRPr="000355BC">
        <w:rPr>
          <w:rStyle w:val="Hyperlink"/>
          <w:color w:val="auto"/>
          <w:u w:val="none"/>
        </w:rPr>
        <w:t>. C-Sharpcorner.</w:t>
      </w:r>
    </w:p>
    <w:p w14:paraId="083D1BF5" w14:textId="21D26E34" w:rsidR="00E81235" w:rsidRDefault="000355BC">
      <w:pPr>
        <w:rPr>
          <w:rStyle w:val="Hyperlink"/>
          <w:u w:val="none"/>
        </w:rPr>
      </w:pPr>
      <w:hyperlink r:id="rId10" w:history="1">
        <w:r w:rsidRPr="00CE4101">
          <w:rPr>
            <w:rStyle w:val="Hyperlink"/>
          </w:rPr>
          <w:t>https://www.c-sharpcorner.com/uploadfile/presoonk/hashtable-sorting/</w:t>
        </w:r>
      </w:hyperlink>
    </w:p>
    <w:p w14:paraId="7010BA7C" w14:textId="77777777" w:rsidR="000355BC" w:rsidRPr="008860D4" w:rsidRDefault="000355BC"/>
    <w:p w14:paraId="727B89CE" w14:textId="77777777" w:rsidR="00892740" w:rsidRPr="00892740" w:rsidRDefault="00892740"/>
    <w:sectPr w:rsidR="00892740" w:rsidRPr="00892740" w:rsidSect="00F72424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5016" w14:textId="77777777" w:rsidR="00590433" w:rsidRDefault="00590433" w:rsidP="00F87F25">
      <w:pPr>
        <w:spacing w:after="0" w:line="240" w:lineRule="auto"/>
      </w:pPr>
      <w:r>
        <w:separator/>
      </w:r>
    </w:p>
  </w:endnote>
  <w:endnote w:type="continuationSeparator" w:id="0">
    <w:p w14:paraId="37B82C9C" w14:textId="77777777" w:rsidR="00590433" w:rsidRDefault="00590433" w:rsidP="00F8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8F4B3" w14:textId="77777777" w:rsidR="00590433" w:rsidRDefault="00590433" w:rsidP="00F87F25">
      <w:pPr>
        <w:spacing w:after="0" w:line="240" w:lineRule="auto"/>
      </w:pPr>
      <w:r>
        <w:separator/>
      </w:r>
    </w:p>
  </w:footnote>
  <w:footnote w:type="continuationSeparator" w:id="0">
    <w:p w14:paraId="3F94C4D7" w14:textId="77777777" w:rsidR="00590433" w:rsidRDefault="00590433" w:rsidP="00F87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4783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B06838" w14:textId="0D47F70B" w:rsidR="00F87F25" w:rsidRDefault="00F87F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6EA70" w14:textId="77777777" w:rsidR="00F87F25" w:rsidRDefault="00F87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0FF"/>
    <w:multiLevelType w:val="hybridMultilevel"/>
    <w:tmpl w:val="4810DF24"/>
    <w:lvl w:ilvl="0" w:tplc="FCFCD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85BA7"/>
    <w:multiLevelType w:val="multilevel"/>
    <w:tmpl w:val="D8F6FD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6323D"/>
    <w:multiLevelType w:val="hybridMultilevel"/>
    <w:tmpl w:val="FB94069C"/>
    <w:lvl w:ilvl="0" w:tplc="ED9E5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32F39"/>
    <w:multiLevelType w:val="hybridMultilevel"/>
    <w:tmpl w:val="CE087F70"/>
    <w:lvl w:ilvl="0" w:tplc="7040AF9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52C8"/>
    <w:multiLevelType w:val="hybridMultilevel"/>
    <w:tmpl w:val="0AE2F032"/>
    <w:lvl w:ilvl="0" w:tplc="601A47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74552"/>
    <w:multiLevelType w:val="multilevel"/>
    <w:tmpl w:val="36D88E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500EA"/>
    <w:multiLevelType w:val="hybridMultilevel"/>
    <w:tmpl w:val="72E681B0"/>
    <w:lvl w:ilvl="0" w:tplc="0424265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7298F"/>
    <w:multiLevelType w:val="multilevel"/>
    <w:tmpl w:val="13723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E3226C6"/>
    <w:multiLevelType w:val="hybridMultilevel"/>
    <w:tmpl w:val="4976AC92"/>
    <w:lvl w:ilvl="0" w:tplc="0AA26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F11FC"/>
    <w:multiLevelType w:val="hybridMultilevel"/>
    <w:tmpl w:val="EA240652"/>
    <w:lvl w:ilvl="0" w:tplc="FE443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4468B5"/>
    <w:multiLevelType w:val="hybridMultilevel"/>
    <w:tmpl w:val="6700DF5A"/>
    <w:lvl w:ilvl="0" w:tplc="2B8C00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AFA0B64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545DC"/>
    <w:multiLevelType w:val="multilevel"/>
    <w:tmpl w:val="78C6AE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367C0"/>
    <w:multiLevelType w:val="multilevel"/>
    <w:tmpl w:val="36D88E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952B8"/>
    <w:multiLevelType w:val="hybridMultilevel"/>
    <w:tmpl w:val="1250CFB4"/>
    <w:lvl w:ilvl="0" w:tplc="0ABE7C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41DF8"/>
    <w:multiLevelType w:val="hybridMultilevel"/>
    <w:tmpl w:val="D0BC3884"/>
    <w:lvl w:ilvl="0" w:tplc="2B8C00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90FAA"/>
    <w:multiLevelType w:val="hybridMultilevel"/>
    <w:tmpl w:val="E410FBA6"/>
    <w:lvl w:ilvl="0" w:tplc="9EB88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01030"/>
    <w:multiLevelType w:val="multilevel"/>
    <w:tmpl w:val="7B4ED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E33AA"/>
    <w:multiLevelType w:val="multilevel"/>
    <w:tmpl w:val="8AAA27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740185">
    <w:abstractNumId w:val="16"/>
  </w:num>
  <w:num w:numId="2" w16cid:durableId="1521581739">
    <w:abstractNumId w:val="11"/>
  </w:num>
  <w:num w:numId="3" w16cid:durableId="1035816411">
    <w:abstractNumId w:val="5"/>
  </w:num>
  <w:num w:numId="4" w16cid:durableId="53897111">
    <w:abstractNumId w:val="1"/>
  </w:num>
  <w:num w:numId="5" w16cid:durableId="1408267811">
    <w:abstractNumId w:val="17"/>
  </w:num>
  <w:num w:numId="6" w16cid:durableId="906765903">
    <w:abstractNumId w:val="15"/>
  </w:num>
  <w:num w:numId="7" w16cid:durableId="558907142">
    <w:abstractNumId w:val="9"/>
  </w:num>
  <w:num w:numId="8" w16cid:durableId="39520346">
    <w:abstractNumId w:val="8"/>
  </w:num>
  <w:num w:numId="9" w16cid:durableId="1544950491">
    <w:abstractNumId w:val="0"/>
  </w:num>
  <w:num w:numId="10" w16cid:durableId="1664310805">
    <w:abstractNumId w:val="10"/>
  </w:num>
  <w:num w:numId="11" w16cid:durableId="829758844">
    <w:abstractNumId w:val="14"/>
  </w:num>
  <w:num w:numId="12" w16cid:durableId="1802963620">
    <w:abstractNumId w:val="7"/>
  </w:num>
  <w:num w:numId="13" w16cid:durableId="1037051223">
    <w:abstractNumId w:val="12"/>
  </w:num>
  <w:num w:numId="14" w16cid:durableId="1556702808">
    <w:abstractNumId w:val="6"/>
  </w:num>
  <w:num w:numId="15" w16cid:durableId="1780220510">
    <w:abstractNumId w:val="2"/>
  </w:num>
  <w:num w:numId="16" w16cid:durableId="900287722">
    <w:abstractNumId w:val="13"/>
  </w:num>
  <w:num w:numId="17" w16cid:durableId="1172525092">
    <w:abstractNumId w:val="3"/>
  </w:num>
  <w:num w:numId="18" w16cid:durableId="253561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B0"/>
    <w:rsid w:val="00000ED9"/>
    <w:rsid w:val="000327EB"/>
    <w:rsid w:val="000335DE"/>
    <w:rsid w:val="000355BC"/>
    <w:rsid w:val="000455C8"/>
    <w:rsid w:val="00045B8E"/>
    <w:rsid w:val="00051393"/>
    <w:rsid w:val="00051A78"/>
    <w:rsid w:val="00054408"/>
    <w:rsid w:val="00062733"/>
    <w:rsid w:val="0007422B"/>
    <w:rsid w:val="0008166C"/>
    <w:rsid w:val="000B141C"/>
    <w:rsid w:val="000D5F39"/>
    <w:rsid w:val="000E2CAB"/>
    <w:rsid w:val="000E61E2"/>
    <w:rsid w:val="000E7B57"/>
    <w:rsid w:val="0011330D"/>
    <w:rsid w:val="00121197"/>
    <w:rsid w:val="00123551"/>
    <w:rsid w:val="00125AF2"/>
    <w:rsid w:val="00135973"/>
    <w:rsid w:val="00140BD3"/>
    <w:rsid w:val="00153F57"/>
    <w:rsid w:val="00176AB8"/>
    <w:rsid w:val="00182A20"/>
    <w:rsid w:val="0018474B"/>
    <w:rsid w:val="00186DB0"/>
    <w:rsid w:val="00196E5E"/>
    <w:rsid w:val="001A2D9B"/>
    <w:rsid w:val="001A4130"/>
    <w:rsid w:val="001A5CCF"/>
    <w:rsid w:val="001A72DB"/>
    <w:rsid w:val="001A7761"/>
    <w:rsid w:val="001A7D99"/>
    <w:rsid w:val="001B489E"/>
    <w:rsid w:val="001C3EDC"/>
    <w:rsid w:val="001D7417"/>
    <w:rsid w:val="001F34AB"/>
    <w:rsid w:val="00201FDE"/>
    <w:rsid w:val="002049B5"/>
    <w:rsid w:val="00212828"/>
    <w:rsid w:val="0021338F"/>
    <w:rsid w:val="00227A84"/>
    <w:rsid w:val="00230C0D"/>
    <w:rsid w:val="002346C6"/>
    <w:rsid w:val="00234A92"/>
    <w:rsid w:val="00234C22"/>
    <w:rsid w:val="00243935"/>
    <w:rsid w:val="0024473A"/>
    <w:rsid w:val="002563A8"/>
    <w:rsid w:val="00261161"/>
    <w:rsid w:val="002851C8"/>
    <w:rsid w:val="002A28F5"/>
    <w:rsid w:val="002A5655"/>
    <w:rsid w:val="002C5932"/>
    <w:rsid w:val="002D2B67"/>
    <w:rsid w:val="002F005B"/>
    <w:rsid w:val="00311635"/>
    <w:rsid w:val="00311B5A"/>
    <w:rsid w:val="00312860"/>
    <w:rsid w:val="00333030"/>
    <w:rsid w:val="00370579"/>
    <w:rsid w:val="00381F47"/>
    <w:rsid w:val="0038612B"/>
    <w:rsid w:val="00386903"/>
    <w:rsid w:val="00387FE7"/>
    <w:rsid w:val="00390824"/>
    <w:rsid w:val="003A4DE9"/>
    <w:rsid w:val="003B3268"/>
    <w:rsid w:val="003D4DB3"/>
    <w:rsid w:val="003D5350"/>
    <w:rsid w:val="003D6E99"/>
    <w:rsid w:val="003E2ECE"/>
    <w:rsid w:val="0040032B"/>
    <w:rsid w:val="00420A39"/>
    <w:rsid w:val="0044346D"/>
    <w:rsid w:val="004502BF"/>
    <w:rsid w:val="00450A80"/>
    <w:rsid w:val="00462480"/>
    <w:rsid w:val="004721C4"/>
    <w:rsid w:val="00481781"/>
    <w:rsid w:val="00482C94"/>
    <w:rsid w:val="004A0BBB"/>
    <w:rsid w:val="004A227F"/>
    <w:rsid w:val="004A5695"/>
    <w:rsid w:val="004B7245"/>
    <w:rsid w:val="004C0C2E"/>
    <w:rsid w:val="004C49BC"/>
    <w:rsid w:val="004C6E3D"/>
    <w:rsid w:val="004D2A8F"/>
    <w:rsid w:val="004E1D64"/>
    <w:rsid w:val="004E496E"/>
    <w:rsid w:val="004E613E"/>
    <w:rsid w:val="00500F20"/>
    <w:rsid w:val="00531C5F"/>
    <w:rsid w:val="00534BBA"/>
    <w:rsid w:val="00556C0F"/>
    <w:rsid w:val="00557BCE"/>
    <w:rsid w:val="00560A14"/>
    <w:rsid w:val="005673C0"/>
    <w:rsid w:val="00571C2F"/>
    <w:rsid w:val="0058393E"/>
    <w:rsid w:val="00584926"/>
    <w:rsid w:val="00590433"/>
    <w:rsid w:val="00593026"/>
    <w:rsid w:val="005A10F7"/>
    <w:rsid w:val="005A47C1"/>
    <w:rsid w:val="005C1920"/>
    <w:rsid w:val="005C378D"/>
    <w:rsid w:val="005F2CDA"/>
    <w:rsid w:val="005F5835"/>
    <w:rsid w:val="005F732F"/>
    <w:rsid w:val="00604BC0"/>
    <w:rsid w:val="00605390"/>
    <w:rsid w:val="00617872"/>
    <w:rsid w:val="00627D27"/>
    <w:rsid w:val="00640132"/>
    <w:rsid w:val="00642716"/>
    <w:rsid w:val="00646C88"/>
    <w:rsid w:val="00647F5B"/>
    <w:rsid w:val="00651E4A"/>
    <w:rsid w:val="00661C43"/>
    <w:rsid w:val="00673A90"/>
    <w:rsid w:val="00676494"/>
    <w:rsid w:val="00684F94"/>
    <w:rsid w:val="00691101"/>
    <w:rsid w:val="00692280"/>
    <w:rsid w:val="00694906"/>
    <w:rsid w:val="0069522C"/>
    <w:rsid w:val="006B3E49"/>
    <w:rsid w:val="006D08A1"/>
    <w:rsid w:val="006D5D08"/>
    <w:rsid w:val="006E1885"/>
    <w:rsid w:val="006F1A14"/>
    <w:rsid w:val="00703B7B"/>
    <w:rsid w:val="00705CD5"/>
    <w:rsid w:val="00725124"/>
    <w:rsid w:val="00731978"/>
    <w:rsid w:val="007323FA"/>
    <w:rsid w:val="00742C49"/>
    <w:rsid w:val="00751FFC"/>
    <w:rsid w:val="00753CA7"/>
    <w:rsid w:val="007575A8"/>
    <w:rsid w:val="00765C99"/>
    <w:rsid w:val="0078027F"/>
    <w:rsid w:val="0079113E"/>
    <w:rsid w:val="007A76B6"/>
    <w:rsid w:val="007B116B"/>
    <w:rsid w:val="007B6491"/>
    <w:rsid w:val="007D676D"/>
    <w:rsid w:val="00814A16"/>
    <w:rsid w:val="008177D8"/>
    <w:rsid w:val="008354E1"/>
    <w:rsid w:val="00847E15"/>
    <w:rsid w:val="00853B9C"/>
    <w:rsid w:val="0085738B"/>
    <w:rsid w:val="00873174"/>
    <w:rsid w:val="008860D4"/>
    <w:rsid w:val="00892740"/>
    <w:rsid w:val="008975C4"/>
    <w:rsid w:val="008C23EA"/>
    <w:rsid w:val="008C4DFE"/>
    <w:rsid w:val="008D12BB"/>
    <w:rsid w:val="008E7798"/>
    <w:rsid w:val="00901612"/>
    <w:rsid w:val="00910F3E"/>
    <w:rsid w:val="0091352F"/>
    <w:rsid w:val="00921CF4"/>
    <w:rsid w:val="009340D5"/>
    <w:rsid w:val="00935C2A"/>
    <w:rsid w:val="00941543"/>
    <w:rsid w:val="009469F4"/>
    <w:rsid w:val="0095390D"/>
    <w:rsid w:val="00981E99"/>
    <w:rsid w:val="009A2656"/>
    <w:rsid w:val="009B5E8C"/>
    <w:rsid w:val="009C4423"/>
    <w:rsid w:val="009C6757"/>
    <w:rsid w:val="009E7FFC"/>
    <w:rsid w:val="00A0301C"/>
    <w:rsid w:val="00A23755"/>
    <w:rsid w:val="00A44CB7"/>
    <w:rsid w:val="00A4665C"/>
    <w:rsid w:val="00A478CC"/>
    <w:rsid w:val="00A51269"/>
    <w:rsid w:val="00A55A9C"/>
    <w:rsid w:val="00A805FB"/>
    <w:rsid w:val="00A85A98"/>
    <w:rsid w:val="00AA0321"/>
    <w:rsid w:val="00AA2178"/>
    <w:rsid w:val="00AA2516"/>
    <w:rsid w:val="00AE01BD"/>
    <w:rsid w:val="00AE3E03"/>
    <w:rsid w:val="00B024E8"/>
    <w:rsid w:val="00B0456F"/>
    <w:rsid w:val="00B15A1A"/>
    <w:rsid w:val="00B25473"/>
    <w:rsid w:val="00B424DB"/>
    <w:rsid w:val="00B46662"/>
    <w:rsid w:val="00B52A11"/>
    <w:rsid w:val="00B56BC0"/>
    <w:rsid w:val="00B655FA"/>
    <w:rsid w:val="00B82A4F"/>
    <w:rsid w:val="00BA27EF"/>
    <w:rsid w:val="00BA5A04"/>
    <w:rsid w:val="00BB11E6"/>
    <w:rsid w:val="00BB5763"/>
    <w:rsid w:val="00BC1526"/>
    <w:rsid w:val="00BC1BDB"/>
    <w:rsid w:val="00BC3353"/>
    <w:rsid w:val="00BC5C2E"/>
    <w:rsid w:val="00BD21BE"/>
    <w:rsid w:val="00BD43FD"/>
    <w:rsid w:val="00BD54AF"/>
    <w:rsid w:val="00BD5F0B"/>
    <w:rsid w:val="00BF19BE"/>
    <w:rsid w:val="00BF4550"/>
    <w:rsid w:val="00C161AC"/>
    <w:rsid w:val="00C24C5D"/>
    <w:rsid w:val="00C31EE0"/>
    <w:rsid w:val="00C33CFA"/>
    <w:rsid w:val="00C436A5"/>
    <w:rsid w:val="00C45466"/>
    <w:rsid w:val="00C574BC"/>
    <w:rsid w:val="00C7119B"/>
    <w:rsid w:val="00C86010"/>
    <w:rsid w:val="00C92672"/>
    <w:rsid w:val="00CA2476"/>
    <w:rsid w:val="00CA7338"/>
    <w:rsid w:val="00CE46FE"/>
    <w:rsid w:val="00CF1D1E"/>
    <w:rsid w:val="00CF2112"/>
    <w:rsid w:val="00CF57AF"/>
    <w:rsid w:val="00D22F94"/>
    <w:rsid w:val="00D355D0"/>
    <w:rsid w:val="00D370EF"/>
    <w:rsid w:val="00D509ED"/>
    <w:rsid w:val="00D60BCE"/>
    <w:rsid w:val="00D61952"/>
    <w:rsid w:val="00D61B6F"/>
    <w:rsid w:val="00D679A7"/>
    <w:rsid w:val="00D85432"/>
    <w:rsid w:val="00D9232B"/>
    <w:rsid w:val="00D92BE6"/>
    <w:rsid w:val="00DA3E23"/>
    <w:rsid w:val="00DB7839"/>
    <w:rsid w:val="00DC7118"/>
    <w:rsid w:val="00DD4C25"/>
    <w:rsid w:val="00DE76E1"/>
    <w:rsid w:val="00DF4BFC"/>
    <w:rsid w:val="00E027B0"/>
    <w:rsid w:val="00E07B68"/>
    <w:rsid w:val="00E11F60"/>
    <w:rsid w:val="00E30CAE"/>
    <w:rsid w:val="00E3197E"/>
    <w:rsid w:val="00E35F33"/>
    <w:rsid w:val="00E4609F"/>
    <w:rsid w:val="00E81235"/>
    <w:rsid w:val="00E85387"/>
    <w:rsid w:val="00E86408"/>
    <w:rsid w:val="00EA0AA8"/>
    <w:rsid w:val="00EA4A4B"/>
    <w:rsid w:val="00EA5D94"/>
    <w:rsid w:val="00EC5C08"/>
    <w:rsid w:val="00EF139B"/>
    <w:rsid w:val="00F275A3"/>
    <w:rsid w:val="00F34A00"/>
    <w:rsid w:val="00F61880"/>
    <w:rsid w:val="00F72424"/>
    <w:rsid w:val="00F726C0"/>
    <w:rsid w:val="00F85FF1"/>
    <w:rsid w:val="00F87F25"/>
    <w:rsid w:val="00FA5040"/>
    <w:rsid w:val="00FA6333"/>
    <w:rsid w:val="00FC449F"/>
    <w:rsid w:val="00FD3832"/>
    <w:rsid w:val="00FE26DE"/>
    <w:rsid w:val="00FE60BC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4DE4"/>
  <w15:chartTrackingRefBased/>
  <w15:docId w15:val="{C01C3340-221A-478B-8CBD-EB3EEA62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2A20"/>
    <w:rPr>
      <w:b/>
      <w:bCs/>
    </w:rPr>
  </w:style>
  <w:style w:type="paragraph" w:styleId="ListParagraph">
    <w:name w:val="List Paragraph"/>
    <w:basedOn w:val="Normal"/>
    <w:uiPriority w:val="34"/>
    <w:qFormat/>
    <w:rsid w:val="00A85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41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E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7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F25"/>
  </w:style>
  <w:style w:type="paragraph" w:styleId="Footer">
    <w:name w:val="footer"/>
    <w:basedOn w:val="Normal"/>
    <w:link w:val="FooterChar"/>
    <w:uiPriority w:val="99"/>
    <w:unhideWhenUsed/>
    <w:rsid w:val="00F87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zybooks.com/zybook/CS-300-H7431-OL-TRAD-UG.22EW1/chapter/3/section/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ingninjas.com/blog/2020/11/13/advantages-of-binary-search-tree-over-hash-tab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-sharpcorner.com/uploadfile/presoonk/hashtable-sor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zybooks.com/zybook/CS-300-H7431-OL-TRAD-UG.22EW1/chapter/3/section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25</Pages>
  <Words>3601</Words>
  <Characters>20531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Trynkin</dc:creator>
  <cp:keywords/>
  <dc:description/>
  <cp:lastModifiedBy>Sylvia Trynkin</cp:lastModifiedBy>
  <cp:revision>4</cp:revision>
  <dcterms:created xsi:type="dcterms:W3CDTF">2022-10-07T12:47:00Z</dcterms:created>
  <dcterms:modified xsi:type="dcterms:W3CDTF">2022-10-08T10:45:00Z</dcterms:modified>
</cp:coreProperties>
</file>