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12CA" w14:textId="45157D91" w:rsidR="003A3023" w:rsidRDefault="007E51B2" w:rsidP="007E51B2">
      <w:pPr>
        <w:pStyle w:val="Titre1"/>
      </w:pPr>
      <w:r>
        <w:t>Introduction</w:t>
      </w:r>
    </w:p>
    <w:p w14:paraId="647F0036" w14:textId="2B3FDCC1" w:rsidR="007E51B2" w:rsidRDefault="007E51B2">
      <w:pPr>
        <w:rPr>
          <w:lang w:val="en-GB"/>
        </w:rPr>
      </w:pPr>
      <w:r w:rsidRPr="007E51B2">
        <w:rPr>
          <w:lang w:val="en-GB"/>
        </w:rPr>
        <w:t>To complete the capstone project o</w:t>
      </w:r>
      <w:r>
        <w:rPr>
          <w:lang w:val="en-GB"/>
        </w:rPr>
        <w:t>f the IBM Professional Data Science certificate, we had to create a model to predict the severity of an accident.</w:t>
      </w:r>
    </w:p>
    <w:p w14:paraId="4C0497BA" w14:textId="20CB32F9" w:rsidR="007E51B2" w:rsidRDefault="007E51B2">
      <w:pPr>
        <w:rPr>
          <w:lang w:val="en-GB"/>
        </w:rPr>
      </w:pPr>
      <w:r>
        <w:rPr>
          <w:lang w:val="en-GB"/>
        </w:rPr>
        <w:t xml:space="preserve">We used the Seattle collision Data supplied by: </w:t>
      </w:r>
      <w:r w:rsidRPr="007E51B2">
        <w:rPr>
          <w:lang w:val="en-GB"/>
        </w:rPr>
        <w:t>SDOT Traffic Management Division, Traffic Records Group</w:t>
      </w:r>
      <w:r>
        <w:rPr>
          <w:lang w:val="en-GB"/>
        </w:rPr>
        <w:t>.</w:t>
      </w:r>
    </w:p>
    <w:p w14:paraId="74A39953" w14:textId="6363F5D0" w:rsidR="007E51B2" w:rsidRDefault="007E51B2">
      <w:pPr>
        <w:rPr>
          <w:lang w:val="en-GB"/>
        </w:rPr>
      </w:pPr>
      <w:r>
        <w:rPr>
          <w:lang w:val="en-GB"/>
        </w:rPr>
        <w:t>Except the purpose and the Dataset, we were free.</w:t>
      </w:r>
    </w:p>
    <w:p w14:paraId="0CDA19D0" w14:textId="2E6F2ED5" w:rsidR="007E51B2" w:rsidRDefault="007E51B2">
      <w:pPr>
        <w:rPr>
          <w:lang w:val="en-GB"/>
        </w:rPr>
      </w:pPr>
      <w:r>
        <w:rPr>
          <w:lang w:val="en-GB"/>
        </w:rPr>
        <w:t>After completing this exam, I wanted to go further and see if I could have better results with other algorithms.</w:t>
      </w:r>
    </w:p>
    <w:p w14:paraId="7A6479F1" w14:textId="4C4C0449" w:rsidR="007E51B2" w:rsidRDefault="007E51B2">
      <w:pPr>
        <w:rPr>
          <w:lang w:val="en-GB"/>
        </w:rPr>
      </w:pPr>
      <w:r>
        <w:rPr>
          <w:lang w:val="en-GB"/>
        </w:rPr>
        <w:t>Then, everything started with one question “What is the optimal Data split?”.</w:t>
      </w:r>
    </w:p>
    <w:p w14:paraId="65CFE994" w14:textId="1C2FB7CA" w:rsidR="007E51B2" w:rsidRDefault="007E51B2">
      <w:pPr>
        <w:rPr>
          <w:lang w:val="en-GB"/>
        </w:rPr>
      </w:pPr>
      <w:r>
        <w:rPr>
          <w:lang w:val="en-GB"/>
        </w:rPr>
        <w:t>I found no definite answers on internet, as I wanted to put some answers on those question, I decided to explore every question I could have, and this is precisely the purpose of the research project.</w:t>
      </w:r>
    </w:p>
    <w:p w14:paraId="6DAA8923" w14:textId="5270158A" w:rsidR="007E51B2" w:rsidRDefault="007E51B2">
      <w:pPr>
        <w:rPr>
          <w:lang w:val="en-GB"/>
        </w:rPr>
      </w:pPr>
      <w:r>
        <w:rPr>
          <w:lang w:val="en-GB"/>
        </w:rPr>
        <w:t>Every time a new question arises, I will write it in this research project, and write a script to automate the finding that can be applied on every dataset.</w:t>
      </w:r>
    </w:p>
    <w:p w14:paraId="30F72933" w14:textId="14F449BE" w:rsidR="007E51B2" w:rsidRDefault="007E51B2">
      <w:pPr>
        <w:rPr>
          <w:lang w:val="en-GB"/>
        </w:rPr>
      </w:pPr>
    </w:p>
    <w:p w14:paraId="7ABDCB0C" w14:textId="2B77D21D" w:rsidR="007E51B2" w:rsidRDefault="007E51B2" w:rsidP="007E51B2">
      <w:pPr>
        <w:pStyle w:val="Titre1"/>
        <w:rPr>
          <w:lang w:val="en-GB"/>
        </w:rPr>
      </w:pPr>
      <w:r>
        <w:rPr>
          <w:lang w:val="en-GB"/>
        </w:rPr>
        <w:t>The questions we explore</w:t>
      </w:r>
    </w:p>
    <w:p w14:paraId="2EC469A5" w14:textId="4015A0E1" w:rsidR="007E51B2" w:rsidRDefault="007E51B2" w:rsidP="007E51B2">
      <w:pPr>
        <w:rPr>
          <w:lang w:val="en-GB"/>
        </w:rPr>
      </w:pPr>
    </w:p>
    <w:p w14:paraId="18C9AB96" w14:textId="39E19121" w:rsidR="007E51B2" w:rsidRDefault="007E51B2" w:rsidP="007E51B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Optimal Data split between training, </w:t>
      </w:r>
      <w:proofErr w:type="gramStart"/>
      <w:r w:rsidR="00A21896">
        <w:rPr>
          <w:lang w:val="en-GB"/>
        </w:rPr>
        <w:t>validation</w:t>
      </w:r>
      <w:proofErr w:type="gramEnd"/>
      <w:r w:rsidR="00A21896">
        <w:rPr>
          <w:lang w:val="en-GB"/>
        </w:rPr>
        <w:t xml:space="preserve"> and tunning</w:t>
      </w:r>
    </w:p>
    <w:p w14:paraId="1D8971F0" w14:textId="2D62F4E5" w:rsidR="00A21896" w:rsidRDefault="00A21896" w:rsidP="007E51B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Compare the cross validation and manual split in terms of accuracy and speed</w:t>
      </w:r>
    </w:p>
    <w:p w14:paraId="791F2D77" w14:textId="0E32B400" w:rsidR="00A21896" w:rsidRDefault="00A21896" w:rsidP="007E51B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Explore the parameters of the K-Nearest Neighbours and the Random Forest</w:t>
      </w:r>
      <w:r>
        <w:rPr>
          <w:lang w:val="en-GB"/>
        </w:rPr>
        <w:t xml:space="preserve"> algorithm</w:t>
      </w:r>
    </w:p>
    <w:p w14:paraId="4859B10F" w14:textId="0C792565" w:rsidR="00A21896" w:rsidRDefault="00A21896" w:rsidP="007E51B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Analyse the impact on accuracy and speed to use only a small part of the data to choose the parameters. Do the parameters differ between small and full set? How does the size of the dataset impact the results? </w:t>
      </w:r>
    </w:p>
    <w:p w14:paraId="1E9C442C" w14:textId="639F0B19" w:rsidR="00A21896" w:rsidRPr="007E51B2" w:rsidRDefault="00A21896" w:rsidP="007E51B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Compare the difference in speed and accuracy between </w:t>
      </w:r>
      <w:r>
        <w:rPr>
          <w:lang w:val="en-GB"/>
        </w:rPr>
        <w:t>the K-Nearest Neighbours and the Random Forest</w:t>
      </w:r>
      <w:r>
        <w:rPr>
          <w:lang w:val="en-GB"/>
        </w:rPr>
        <w:t xml:space="preserve"> algorithm. What if we have no clue about the optimal parameters?</w:t>
      </w:r>
    </w:p>
    <w:sectPr w:rsidR="00A21896" w:rsidRPr="007E5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B3756"/>
    <w:multiLevelType w:val="hybridMultilevel"/>
    <w:tmpl w:val="31AE339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A2"/>
    <w:rsid w:val="003A3023"/>
    <w:rsid w:val="004305A2"/>
    <w:rsid w:val="007E51B2"/>
    <w:rsid w:val="00993F9E"/>
    <w:rsid w:val="00A2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338C"/>
  <w15:chartTrackingRefBased/>
  <w15:docId w15:val="{274E809B-3CE1-4D51-AC63-1E84056F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E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 Munier (Student)</dc:creator>
  <cp:keywords/>
  <dc:description/>
  <cp:lastModifiedBy>Sylvian Munier (Student)</cp:lastModifiedBy>
  <cp:revision>2</cp:revision>
  <dcterms:created xsi:type="dcterms:W3CDTF">2021-03-11T16:20:00Z</dcterms:created>
  <dcterms:modified xsi:type="dcterms:W3CDTF">2021-03-11T16:36:00Z</dcterms:modified>
</cp:coreProperties>
</file>