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11" w:rsidRDefault="00744D11">
      <w:pPr>
        <w:rPr>
          <w:noProof/>
        </w:rPr>
      </w:pPr>
      <w:r>
        <w:rPr>
          <w:noProof/>
        </w:rPr>
        <w:t xml:space="preserve"> My portfolio website pictures</w:t>
      </w:r>
    </w:p>
    <w:p w:rsidR="009D20A3" w:rsidRDefault="00744D11">
      <w:r>
        <w:rPr>
          <w:noProof/>
        </w:rPr>
        <w:drawing>
          <wp:inline distT="0" distB="0" distL="0" distR="0">
            <wp:extent cx="5943600" cy="291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 portfolio 1st 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11" w:rsidRDefault="00744D11"/>
    <w:p w:rsidR="00744D11" w:rsidRDefault="00744D11"/>
    <w:p w:rsidR="00744D11" w:rsidRDefault="00744D11">
      <w:r>
        <w:t>My website second page</w:t>
      </w:r>
    </w:p>
    <w:p w:rsidR="00744D11" w:rsidRDefault="00744D11"/>
    <w:p w:rsidR="00744D11" w:rsidRDefault="00744D11">
      <w:r>
        <w:rPr>
          <w:noProof/>
        </w:rPr>
        <w:drawing>
          <wp:inline distT="0" distB="0" distL="0" distR="0">
            <wp:extent cx="5943600" cy="2950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portfolio 2nd 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11" w:rsidRDefault="00744D11"/>
    <w:p w:rsidR="00744D11" w:rsidRDefault="00744D11">
      <w:r>
        <w:t>My website third page</w:t>
      </w:r>
    </w:p>
    <w:p w:rsidR="00744D11" w:rsidRDefault="00744D11">
      <w:r>
        <w:rPr>
          <w:noProof/>
        </w:rPr>
        <w:lastRenderedPageBreak/>
        <w:drawing>
          <wp:inline distT="0" distB="0" distL="0" distR="0">
            <wp:extent cx="5943600" cy="2919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 portfolio 4th 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11" w:rsidRDefault="00744D11">
      <w:r>
        <w:t>My website fourth page</w:t>
      </w:r>
    </w:p>
    <w:p w:rsidR="00744D11" w:rsidRDefault="00744D11">
      <w:r>
        <w:rPr>
          <w:noProof/>
        </w:rPr>
        <w:drawing>
          <wp:inline distT="0" distB="0" distL="0" distR="0">
            <wp:extent cx="5943600" cy="291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 portfolio 4th 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11" w:rsidRDefault="00744D11">
      <w:r>
        <w:t>My websites fifth page</w:t>
      </w:r>
    </w:p>
    <w:p w:rsidR="00744D11" w:rsidRDefault="00744D11">
      <w:r>
        <w:rPr>
          <w:noProof/>
        </w:rPr>
        <w:lastRenderedPageBreak/>
        <w:drawing>
          <wp:inline distT="0" distB="0" distL="0" distR="0">
            <wp:extent cx="5943600" cy="291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 portfolio 5th 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11" w:rsidRDefault="00744D11">
      <w:r>
        <w:t>My website 6</w:t>
      </w:r>
      <w:r w:rsidRPr="00744D11">
        <w:rPr>
          <w:vertAlign w:val="superscript"/>
        </w:rPr>
        <w:t>th</w:t>
      </w:r>
      <w:r>
        <w:t xml:space="preserve"> page</w:t>
      </w:r>
    </w:p>
    <w:p w:rsidR="00744D11" w:rsidRDefault="00744D11"/>
    <w:p w:rsidR="00744D11" w:rsidRDefault="00744D11">
      <w:bookmarkStart w:id="0" w:name="_GoBack"/>
      <w:r>
        <w:rPr>
          <w:noProof/>
        </w:rPr>
        <w:drawing>
          <wp:inline distT="0" distB="0" distL="0" distR="0">
            <wp:extent cx="5943600" cy="291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 portfolio 6th 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11"/>
    <w:rsid w:val="00535B6A"/>
    <w:rsid w:val="00744D11"/>
    <w:rsid w:val="00B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A9DBC-87F4-4AAD-A4F4-AB76898B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2024-09-14T06:04:00Z</dcterms:created>
  <dcterms:modified xsi:type="dcterms:W3CDTF">2024-09-14T06:12:00Z</dcterms:modified>
</cp:coreProperties>
</file>