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90E5" w14:textId="5F2575EE" w:rsidR="00A8479A" w:rsidRDefault="00A8479A"/>
    <w:p w14:paraId="31BAF197" w14:textId="77777777" w:rsidR="00A8479A" w:rsidRDefault="00A8479A">
      <w:r>
        <w:t xml:space="preserve">Si consideri il seguente frammento di codice C: </w:t>
      </w:r>
    </w:p>
    <w:p w14:paraId="0C73A4AE" w14:textId="77777777" w:rsidR="00A8479A" w:rsidRDefault="00A8479A">
      <w:r>
        <w:t xml:space="preserve">for (i = 0; i &lt; 100; i++) { </w:t>
      </w:r>
      <w:r>
        <w:br/>
        <w:t xml:space="preserve">      </w:t>
      </w:r>
      <w:r>
        <w:t>v4[i] = v1[i]*v2[i]; v5[i] = v1[i]+v2[i] + (v1[i]*v3[i]);</w:t>
      </w:r>
      <w:r>
        <w:br/>
      </w:r>
      <w:r>
        <w:t xml:space="preserve"> } </w:t>
      </w:r>
    </w:p>
    <w:p w14:paraId="0891909B" w14:textId="77777777" w:rsidR="00A8479A" w:rsidRDefault="00A8479A">
      <w:r>
        <w:t xml:space="preserve">dove i vettori v1[i], v2[i] e v3[i] contengono numeri </w:t>
      </w:r>
      <w:proofErr w:type="spellStart"/>
      <w:r>
        <w:t>Floating</w:t>
      </w:r>
      <w:proofErr w:type="spellEnd"/>
      <w:r>
        <w:t xml:space="preserve"> Point (FP), sono lunghi 100 e sono stati salvati in precedenza nella memoria. Si consideri un processore MIPS64 con le seguenti caratteristiche: </w:t>
      </w:r>
      <w:r>
        <w:br/>
      </w:r>
      <w:r>
        <w:t xml:space="preserve">· L’unità di moltiplicazione FP è un’unità </w:t>
      </w:r>
      <w:proofErr w:type="spellStart"/>
      <w:r>
        <w:t>pipelined</w:t>
      </w:r>
      <w:proofErr w:type="spellEnd"/>
      <w:r>
        <w:t xml:space="preserve"> a 4 stadi </w:t>
      </w:r>
      <w:r>
        <w:br/>
      </w:r>
      <w:r>
        <w:t xml:space="preserve">· L’unità aritmetica FP è un’unità </w:t>
      </w:r>
      <w:proofErr w:type="spellStart"/>
      <w:r>
        <w:t>pipelined</w:t>
      </w:r>
      <w:proofErr w:type="spellEnd"/>
      <w:r>
        <w:t xml:space="preserve"> a 2 stadi </w:t>
      </w:r>
      <w:r>
        <w:br/>
      </w:r>
      <w:r>
        <w:t xml:space="preserve">· L’unità di divisione FP è un’unica unità con una latenza pari a 4 colpi di clock </w:t>
      </w:r>
      <w:r>
        <w:br/>
      </w:r>
      <w:r>
        <w:t xml:space="preserve">· Il </w:t>
      </w:r>
      <w:proofErr w:type="spellStart"/>
      <w:r>
        <w:t>branch</w:t>
      </w:r>
      <w:proofErr w:type="spellEnd"/>
      <w:r>
        <w:t xml:space="preserve"> delay slot è pari ad 1 colpo di clock </w:t>
      </w:r>
      <w:r>
        <w:br/>
      </w:r>
      <w:r>
        <w:t xml:space="preserve">· Il delay slot non è abilitato (ossia, la pipeline viene svuotata se il salto viene preso) </w:t>
      </w:r>
      <w:r>
        <w:br/>
      </w:r>
      <w:r>
        <w:t>· Il data forwarding è abilitato.</w:t>
      </w:r>
    </w:p>
    <w:p w14:paraId="3B2A0FF1" w14:textId="0D9401B6" w:rsidR="00A8479A" w:rsidRDefault="00A8479A">
      <w:r>
        <w:t xml:space="preserve">Con riferimento al programma riportato nel seguito, scritto per l’architettura del processore MIPS64 descritta, ed utilizzando gli spazi a ciò appositamente destinati, si eseguano le seguenti operazioni: </w:t>
      </w:r>
      <w:r>
        <w:br/>
      </w:r>
      <w:r>
        <w:t>1) Si calcoli il numero di colpi di clock richiesti per l’esecuzione dell’intero programma.</w:t>
      </w:r>
    </w:p>
    <w:p w14:paraId="02126AFA" w14:textId="179EB3B7" w:rsidR="00A8479A" w:rsidRDefault="00A8479A"/>
    <w:p w14:paraId="3E61447B" w14:textId="348CFABA" w:rsidR="00A8479A" w:rsidRDefault="00A8479A"/>
    <w:p w14:paraId="1F7B7575" w14:textId="5E55D2B5" w:rsidR="00A8479A" w:rsidRDefault="00A8479A"/>
    <w:p w14:paraId="1D81555A" w14:textId="05B4313F" w:rsidR="00A8479A" w:rsidRDefault="00A8479A"/>
    <w:p w14:paraId="6CD1DF4D" w14:textId="4A708DA0" w:rsidR="00A8479A" w:rsidRDefault="00A8479A"/>
    <w:p w14:paraId="5AF60851" w14:textId="77777777" w:rsidR="00A8479A" w:rsidRDefault="00A8479A"/>
    <w:p w14:paraId="1585CC79" w14:textId="4901F81A" w:rsidR="00A8479A" w:rsidRDefault="00A8479A"/>
    <w:p w14:paraId="22E8C264" w14:textId="442DC682" w:rsidR="00A8479A" w:rsidRDefault="00A8479A"/>
    <w:p w14:paraId="2B25423E" w14:textId="4F6B1645" w:rsidR="00A8479A" w:rsidRDefault="00A8479A"/>
    <w:tbl>
      <w:tblPr>
        <w:tblW w:w="148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973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71"/>
        <w:gridCol w:w="297"/>
        <w:gridCol w:w="284"/>
        <w:gridCol w:w="284"/>
        <w:gridCol w:w="284"/>
        <w:gridCol w:w="284"/>
        <w:gridCol w:w="284"/>
        <w:gridCol w:w="284"/>
        <w:gridCol w:w="284"/>
        <w:gridCol w:w="284"/>
        <w:gridCol w:w="833"/>
      </w:tblGrid>
      <w:tr w:rsidR="00A8479A" w:rsidRPr="00F9442C" w14:paraId="648EA487" w14:textId="77777777" w:rsidTr="00F9442C">
        <w:trPr>
          <w:trHeight w:val="22"/>
        </w:trPr>
        <w:tc>
          <w:tcPr>
            <w:tcW w:w="2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</w:tcPr>
          <w:p w14:paraId="1FCF707D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  <w:p w14:paraId="741B23FA" w14:textId="77777777" w:rsidR="00A8479A" w:rsidRPr="00F9442C" w:rsidRDefault="00A8479A">
            <w:pPr>
              <w:rPr>
                <w:sz w:val="16"/>
                <w:szCs w:val="16"/>
                <w:lang w:val="en-US"/>
              </w:rPr>
            </w:pPr>
            <w:r w:rsidRPr="00F9442C">
              <w:rPr>
                <w:sz w:val="16"/>
                <w:szCs w:val="16"/>
              </w:rPr>
              <w:tab/>
            </w:r>
            <w:r w:rsidRPr="00F9442C">
              <w:rPr>
                <w:sz w:val="16"/>
                <w:szCs w:val="16"/>
              </w:rPr>
              <w:tab/>
              <w:t>.data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335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84D2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3B90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E3E6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A734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35A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379D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43B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DBB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9DEF4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25A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8BE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1B52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030A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5FD6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8057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5D27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68F4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0C9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EBCC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1B1C7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C967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5167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C63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1819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7B6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163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99E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A6F5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F600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0E2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CCA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247A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1A23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84F0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A4F5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269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612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C675F3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7E87C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 xml:space="preserve">Clock </w:t>
            </w:r>
            <w:r w:rsidRPr="00F9442C">
              <w:rPr>
                <w:sz w:val="16"/>
                <w:szCs w:val="16"/>
              </w:rPr>
              <w:br/>
            </w:r>
            <w:proofErr w:type="spellStart"/>
            <w:r w:rsidRPr="00F9442C">
              <w:rPr>
                <w:sz w:val="16"/>
                <w:szCs w:val="16"/>
              </w:rPr>
              <w:t>cycles</w:t>
            </w:r>
            <w:proofErr w:type="spellEnd"/>
          </w:p>
        </w:tc>
      </w:tr>
      <w:tr w:rsidR="00A8479A" w:rsidRPr="00F9442C" w14:paraId="65C25277" w14:textId="77777777" w:rsidTr="00F9442C">
        <w:trPr>
          <w:trHeight w:val="22"/>
        </w:trPr>
        <w:tc>
          <w:tcPr>
            <w:tcW w:w="2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hideMark/>
          </w:tcPr>
          <w:p w14:paraId="4F4AB3D2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V1:</w:t>
            </w:r>
            <w:r w:rsidRPr="00F9442C">
              <w:rPr>
                <w:sz w:val="16"/>
                <w:szCs w:val="16"/>
              </w:rPr>
              <w:tab/>
              <w:t>.double</w:t>
            </w:r>
            <w:r w:rsidRPr="00F9442C">
              <w:rPr>
                <w:sz w:val="16"/>
                <w:szCs w:val="16"/>
              </w:rPr>
              <w:tab/>
              <w:t xml:space="preserve"> “100 </w:t>
            </w:r>
            <w:proofErr w:type="spellStart"/>
            <w:r w:rsidRPr="00F9442C">
              <w:rPr>
                <w:sz w:val="16"/>
                <w:szCs w:val="16"/>
              </w:rPr>
              <w:t>values</w:t>
            </w:r>
            <w:proofErr w:type="spellEnd"/>
            <w:r w:rsidRPr="00F9442C">
              <w:rPr>
                <w:sz w:val="16"/>
                <w:szCs w:val="16"/>
              </w:rPr>
              <w:t>”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64E3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645C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D5B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8D0F3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D875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0D26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1C0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45B4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12A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AD00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A24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705D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48D9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74FD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E4AD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A7BA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4D1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EA09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45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CA9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E3AA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BE4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B676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BDE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5755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4C1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03F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07DC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3B9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0FCD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1B7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7974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3852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922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DA3C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FC5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BAC7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3E36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DE4FE5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BD977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</w:tr>
      <w:tr w:rsidR="00A8479A" w:rsidRPr="00F9442C" w14:paraId="06C99FB4" w14:textId="77777777" w:rsidTr="00F9442C">
        <w:trPr>
          <w:trHeight w:val="22"/>
        </w:trPr>
        <w:tc>
          <w:tcPr>
            <w:tcW w:w="2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hideMark/>
          </w:tcPr>
          <w:p w14:paraId="6AE28DD3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V2:</w:t>
            </w:r>
            <w:r w:rsidRPr="00F9442C">
              <w:rPr>
                <w:sz w:val="16"/>
                <w:szCs w:val="16"/>
              </w:rPr>
              <w:tab/>
              <w:t xml:space="preserve">.double “100 </w:t>
            </w:r>
            <w:proofErr w:type="spellStart"/>
            <w:r w:rsidRPr="00F9442C">
              <w:rPr>
                <w:sz w:val="16"/>
                <w:szCs w:val="16"/>
              </w:rPr>
              <w:t>values</w:t>
            </w:r>
            <w:proofErr w:type="spellEnd"/>
            <w:r w:rsidRPr="00F9442C">
              <w:rPr>
                <w:sz w:val="16"/>
                <w:szCs w:val="16"/>
              </w:rPr>
              <w:t>”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B564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79C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50F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D7A4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B7B2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1116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68A2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019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F51D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206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7C45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1CE9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F92C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07C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C57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6F4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D8D4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2085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708C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9B9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3009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9B1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A8A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078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C573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B827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6EC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CF5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3C35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DA3E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CF46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A205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81BD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2D76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071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0E0A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8C2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3519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0FD414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CE7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</w:tr>
      <w:tr w:rsidR="00A8479A" w:rsidRPr="00F9442C" w14:paraId="38C5FDD1" w14:textId="77777777" w:rsidTr="00F9442C">
        <w:trPr>
          <w:cantSplit/>
          <w:trHeight w:hRule="exact" w:val="285"/>
        </w:trPr>
        <w:tc>
          <w:tcPr>
            <w:tcW w:w="2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hideMark/>
          </w:tcPr>
          <w:p w14:paraId="00006D66" w14:textId="77777777" w:rsidR="00A8479A" w:rsidRPr="00F9442C" w:rsidRDefault="00A8479A">
            <w:pPr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 xml:space="preserve">V3:      .double “100 </w:t>
            </w:r>
            <w:proofErr w:type="spellStart"/>
            <w:r w:rsidRPr="00F9442C">
              <w:rPr>
                <w:sz w:val="16"/>
                <w:szCs w:val="16"/>
              </w:rPr>
              <w:t>values</w:t>
            </w:r>
            <w:proofErr w:type="spellEnd"/>
            <w:r w:rsidRPr="00F9442C">
              <w:rPr>
                <w:sz w:val="16"/>
                <w:szCs w:val="16"/>
              </w:rPr>
              <w:t>”</w:t>
            </w:r>
          </w:p>
          <w:p w14:paraId="2B718D97" w14:textId="77777777" w:rsidR="00A8479A" w:rsidRPr="00F9442C" w:rsidRDefault="00A8479A">
            <w:pPr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…</w:t>
            </w:r>
          </w:p>
          <w:p w14:paraId="3E51A1CA" w14:textId="77777777" w:rsidR="00A8479A" w:rsidRPr="00F9442C" w:rsidRDefault="00A8479A">
            <w:pPr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 xml:space="preserve">V5:      .double “100 </w:t>
            </w:r>
            <w:proofErr w:type="spellStart"/>
            <w:r w:rsidRPr="00F9442C">
              <w:rPr>
                <w:sz w:val="16"/>
                <w:szCs w:val="16"/>
              </w:rPr>
              <w:t>zeros</w:t>
            </w:r>
            <w:proofErr w:type="spellEnd"/>
            <w:r w:rsidRPr="00F9442C">
              <w:rPr>
                <w:sz w:val="16"/>
                <w:szCs w:val="16"/>
              </w:rPr>
              <w:t>”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920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19F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0980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3524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5E0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E67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84C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B79D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E7B6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1D9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EA79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0704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DCE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4E9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1986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10A2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E05A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E42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08A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EAD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9FC2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CB43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B7DC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9B0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CBD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76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3B1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F0D9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623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9AD9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44C2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9CB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1B4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55EB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9B74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661D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507C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78E5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37A67D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ACD9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</w:tr>
      <w:tr w:rsidR="00A8479A" w:rsidRPr="00F9442C" w14:paraId="22F0A11E" w14:textId="77777777" w:rsidTr="00F9442C">
        <w:trPr>
          <w:cantSplit/>
          <w:trHeight w:hRule="exact" w:val="299"/>
        </w:trPr>
        <w:tc>
          <w:tcPr>
            <w:tcW w:w="2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</w:tcPr>
          <w:p w14:paraId="1EA6FBE4" w14:textId="77777777" w:rsidR="00A8479A" w:rsidRPr="00F9442C" w:rsidRDefault="00A8479A">
            <w:pPr>
              <w:rPr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A1FD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3B1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C01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FD036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599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FBFA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50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3EC2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55B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507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193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11CD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BAB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D9A0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975C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674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99A7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5F07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74B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B2B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1A63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0900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3850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43E2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0173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9C7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C0E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29A0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BDA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C541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30F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6D12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1B7E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5CF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E977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63BB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CD2F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4C28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C96A55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0383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</w:p>
        </w:tc>
      </w:tr>
      <w:tr w:rsidR="00A8479A" w:rsidRPr="00F9442C" w14:paraId="41E83F81" w14:textId="77777777" w:rsidTr="00F9442C">
        <w:trPr>
          <w:trHeight w:val="22"/>
        </w:trPr>
        <w:tc>
          <w:tcPr>
            <w:tcW w:w="2973" w:type="dxa"/>
            <w:hideMark/>
          </w:tcPr>
          <w:p w14:paraId="0461BE4A" w14:textId="77777777" w:rsidR="00A8479A" w:rsidRPr="00F9442C" w:rsidRDefault="00A8479A">
            <w:pPr>
              <w:snapToGrid w:val="0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ab/>
            </w:r>
            <w:r w:rsidRPr="00F9442C">
              <w:rPr>
                <w:sz w:val="16"/>
                <w:szCs w:val="16"/>
              </w:rPr>
              <w:tab/>
              <w:t>.text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CDD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6F7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00D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868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D34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875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9BF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C89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617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85D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709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FE2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936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C41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3D4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E35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BDC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078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D10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F7F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A2F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BEF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9AD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074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60A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889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F39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150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0B8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020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758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915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9EC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3E6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218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F48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C93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51A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9C20E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391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  <w:tr w:rsidR="00A8479A" w:rsidRPr="00F9442C" w14:paraId="75172F33" w14:textId="77777777" w:rsidTr="00F9442C">
        <w:trPr>
          <w:trHeight w:val="22"/>
        </w:trPr>
        <w:tc>
          <w:tcPr>
            <w:tcW w:w="2973" w:type="dxa"/>
            <w:hideMark/>
          </w:tcPr>
          <w:p w14:paraId="05D91B26" w14:textId="703B3163" w:rsidR="00A8479A" w:rsidRPr="00F9442C" w:rsidRDefault="00A8479A">
            <w:pPr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 xml:space="preserve">main: </w:t>
            </w:r>
            <w:r w:rsidRPr="00F9442C">
              <w:rPr>
                <w:sz w:val="16"/>
                <w:szCs w:val="16"/>
              </w:rPr>
              <w:tab/>
            </w:r>
            <w:proofErr w:type="spellStart"/>
            <w:r w:rsidRPr="00F9442C">
              <w:rPr>
                <w:sz w:val="16"/>
                <w:szCs w:val="16"/>
              </w:rPr>
              <w:t>daddui</w:t>
            </w:r>
            <w:proofErr w:type="spellEnd"/>
            <w:r w:rsidRPr="00F9442C">
              <w:rPr>
                <w:sz w:val="16"/>
                <w:szCs w:val="16"/>
              </w:rPr>
              <w:tab/>
              <w:t>r1,r0,</w:t>
            </w:r>
            <w:r w:rsidRPr="00F9442C">
              <w:rPr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F327C4" w14:textId="187D0A24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49756D" w14:textId="0FFABBFB" w:rsidR="00A8479A" w:rsidRPr="00F9442C" w:rsidRDefault="00F9442C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2AADBE" w14:textId="210A48CE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580F03" w14:textId="2297B84A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44E0BE" w14:textId="3185C43A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6EE69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9000C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7B6DD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30F7B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9C0CF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A9046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1B3D5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0BE1A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DBC6D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67E86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4C213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A24A3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05EBA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2E776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A78F6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35F66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39C06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970F4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30F06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8282D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E1740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2C094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6DBEF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44DEF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2A17D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E0C3C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C2B59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BDC3C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0C027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C7FF1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91666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114EF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10044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3481218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EF72E2" w14:textId="158F140E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8479A" w:rsidRPr="00F9442C" w14:paraId="4A72921D" w14:textId="77777777" w:rsidTr="00F9442C">
        <w:trPr>
          <w:trHeight w:val="22"/>
        </w:trPr>
        <w:tc>
          <w:tcPr>
            <w:tcW w:w="2973" w:type="dxa"/>
            <w:hideMark/>
          </w:tcPr>
          <w:p w14:paraId="157AB556" w14:textId="10968DEE" w:rsidR="00A8479A" w:rsidRPr="00F9442C" w:rsidRDefault="00A8479A">
            <w:pPr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  <w:lang w:val="nl-NL"/>
              </w:rPr>
              <w:tab/>
            </w:r>
            <w:r w:rsidRPr="00F9442C">
              <w:rPr>
                <w:sz w:val="16"/>
                <w:szCs w:val="16"/>
                <w:lang w:val="nl-NL"/>
              </w:rPr>
              <w:t>daddui</w:t>
            </w:r>
            <w:r w:rsidRPr="00F9442C">
              <w:rPr>
                <w:sz w:val="16"/>
                <w:szCs w:val="16"/>
                <w:lang w:val="nl-NL"/>
              </w:rPr>
              <w:t xml:space="preserve"> </w:t>
            </w:r>
            <w:r w:rsidRPr="00F9442C">
              <w:rPr>
                <w:sz w:val="16"/>
                <w:szCs w:val="16"/>
                <w:lang w:val="nl-NL"/>
              </w:rPr>
              <w:t>r2</w:t>
            </w:r>
            <w:r w:rsidRPr="00F9442C">
              <w:rPr>
                <w:sz w:val="16"/>
                <w:szCs w:val="16"/>
                <w:lang w:val="nl-NL"/>
              </w:rPr>
              <w:t>,</w:t>
            </w:r>
            <w:r w:rsidRPr="00F9442C">
              <w:rPr>
                <w:sz w:val="16"/>
                <w:szCs w:val="16"/>
                <w:lang w:val="nl-NL"/>
              </w:rPr>
              <w:t>r0,100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56D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8111" w14:textId="73C5BAA3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4DA7" w14:textId="0395E9B1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EFC3" w14:textId="2932E320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DB7D" w14:textId="20400277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2778" w14:textId="52AB5FC7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75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0C6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699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D3D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C16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98E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C62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6CA6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0F1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622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B9B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FD2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243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5A6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1EB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4414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397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AF4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D65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B33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CB8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E5D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37B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091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1FA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20C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CEC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7E6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6A7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250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AC2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2A0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6F552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D5D7" w14:textId="2D0121B9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8479A" w:rsidRPr="00F9442C" w14:paraId="778E59ED" w14:textId="77777777" w:rsidTr="00F9442C">
        <w:trPr>
          <w:trHeight w:val="22"/>
        </w:trPr>
        <w:tc>
          <w:tcPr>
            <w:tcW w:w="2973" w:type="dxa"/>
            <w:hideMark/>
          </w:tcPr>
          <w:p w14:paraId="285C49CA" w14:textId="00124C5B" w:rsidR="00A8479A" w:rsidRPr="00F9442C" w:rsidRDefault="00A8479A">
            <w:pPr>
              <w:rPr>
                <w:sz w:val="16"/>
                <w:szCs w:val="16"/>
                <w:lang w:val="nl-NL"/>
              </w:rPr>
            </w:pPr>
            <w:r w:rsidRPr="00F9442C">
              <w:rPr>
                <w:sz w:val="16"/>
                <w:szCs w:val="16"/>
                <w:lang w:val="nl-NL"/>
              </w:rPr>
              <w:t xml:space="preserve">loop:    </w:t>
            </w:r>
            <w:r w:rsidRPr="00F9442C">
              <w:rPr>
                <w:sz w:val="16"/>
                <w:szCs w:val="16"/>
                <w:lang w:val="pt-BR"/>
              </w:rPr>
              <w:t>l.d  f</w:t>
            </w:r>
            <w:r w:rsidRPr="00F9442C">
              <w:rPr>
                <w:sz w:val="16"/>
                <w:szCs w:val="16"/>
                <w:lang w:val="pt-BR"/>
              </w:rPr>
              <w:t>1</w:t>
            </w:r>
            <w:r w:rsidRPr="00F9442C">
              <w:rPr>
                <w:sz w:val="16"/>
                <w:szCs w:val="16"/>
                <w:lang w:val="pt-BR"/>
              </w:rPr>
              <w:t>,v</w:t>
            </w:r>
            <w:r w:rsidRPr="00F9442C">
              <w:rPr>
                <w:sz w:val="16"/>
                <w:szCs w:val="16"/>
                <w:lang w:val="pt-BR"/>
              </w:rPr>
              <w:t>1</w:t>
            </w:r>
            <w:r w:rsidRPr="00F9442C">
              <w:rPr>
                <w:sz w:val="16"/>
                <w:szCs w:val="16"/>
                <w:lang w:val="pt-BR"/>
              </w:rPr>
              <w:t>(r1)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87896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AEDEA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0A17DC5" w14:textId="13863940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62D020" w14:textId="1F4F0B91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D72221" w14:textId="367B7FCF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454944" w14:textId="3AE302A3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18AA85" w14:textId="31E90A45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526AA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D3A88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F4D43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7D994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6EBA3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EBE13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2C158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43DE3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B1114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F122E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D46AF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18029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27F63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1D0E3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B65DD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3A0A0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A0302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63E7D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C2DCC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9BBF4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06584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7609F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6A197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5F829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21693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CF449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864ED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8A36D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668F3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90811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B599A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2CD4D2B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A4AD04" w14:textId="1F77785F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8479A" w:rsidRPr="00F9442C" w14:paraId="7B52B595" w14:textId="77777777" w:rsidTr="00F9442C">
        <w:trPr>
          <w:trHeight w:val="22"/>
        </w:trPr>
        <w:tc>
          <w:tcPr>
            <w:tcW w:w="2973" w:type="dxa"/>
            <w:hideMark/>
          </w:tcPr>
          <w:p w14:paraId="2B1CD375" w14:textId="7443FDA7" w:rsidR="00A8479A" w:rsidRPr="00F9442C" w:rsidRDefault="00F9442C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nl-NL"/>
              </w:rPr>
              <w:t xml:space="preserve">             </w:t>
            </w:r>
            <w:r w:rsidR="00A8479A" w:rsidRPr="00F9442C">
              <w:rPr>
                <w:sz w:val="16"/>
                <w:szCs w:val="16"/>
                <w:lang w:val="nl-NL"/>
              </w:rPr>
              <w:t>l.d</w:t>
            </w:r>
            <w:r w:rsidR="00A8479A" w:rsidRPr="00F9442C">
              <w:rPr>
                <w:sz w:val="16"/>
                <w:szCs w:val="16"/>
                <w:lang w:val="pt-BR"/>
              </w:rPr>
              <w:t xml:space="preserve">  </w:t>
            </w:r>
            <w:r w:rsidR="00A8479A" w:rsidRPr="00F9442C">
              <w:rPr>
                <w:sz w:val="16"/>
                <w:szCs w:val="16"/>
                <w:lang w:val="pt-BR"/>
              </w:rPr>
              <w:t>f2, v2(r1)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FAC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A9FB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9C2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62FB" w14:textId="543BD7DA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21F5" w14:textId="16D4976C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87B3" w14:textId="3D7E5C9C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B3BE" w14:textId="33B3955A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7870" w14:textId="0B757EE1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1030" w14:textId="496BE090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07C9" w14:textId="4D1212E6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77B8" w14:textId="579A1485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B58C" w14:textId="3159A84B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7E52" w14:textId="50719B25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EE0C" w14:textId="4280560A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2F8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40D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80FB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74E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E6B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B1D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B4D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212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CF1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FA0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78A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4D6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0F4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4DD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01B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016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89E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748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760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9E3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971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8D7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2A4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D9E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DDB45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C732" w14:textId="455196E6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8479A" w:rsidRPr="00F9442C" w14:paraId="37436CF0" w14:textId="77777777" w:rsidTr="00F9442C">
        <w:trPr>
          <w:trHeight w:val="22"/>
        </w:trPr>
        <w:tc>
          <w:tcPr>
            <w:tcW w:w="2973" w:type="dxa"/>
            <w:hideMark/>
          </w:tcPr>
          <w:p w14:paraId="2F0D0EF7" w14:textId="423B1B3C" w:rsidR="00A8479A" w:rsidRPr="00F9442C" w:rsidRDefault="00F9442C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nl-NL"/>
              </w:rPr>
              <w:t xml:space="preserve">             </w:t>
            </w:r>
            <w:r w:rsidR="00A8479A" w:rsidRPr="00F9442C">
              <w:rPr>
                <w:sz w:val="16"/>
                <w:szCs w:val="16"/>
                <w:lang w:val="pt-BR"/>
              </w:rPr>
              <w:t>l.d  f3,v3(r1)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03DAB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E9A4A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5E40C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E90A2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369864" w14:textId="359147C5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80E64E" w14:textId="217B15BA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101E19" w14:textId="09FD4D27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5F5DCE" w14:textId="558576B5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9E6E92" w14:textId="7C27D7AA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049C7F" w14:textId="34C9AD7B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F49C9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28084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D240D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0E690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DFDAC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D7F43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C063C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C0B0E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50093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7ED87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42A09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16F75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1C0A4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C2BE8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14032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C8EAC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E362F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5901B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A47F4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B4D6C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9FC13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C54F8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88A60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55B53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1660B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8A175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AF296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D4D78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165CE78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29FFB5" w14:textId="6616CCD8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8479A" w:rsidRPr="00F9442C" w14:paraId="0DC59479" w14:textId="77777777" w:rsidTr="00F9442C">
        <w:trPr>
          <w:trHeight w:val="22"/>
        </w:trPr>
        <w:tc>
          <w:tcPr>
            <w:tcW w:w="2973" w:type="dxa"/>
            <w:hideMark/>
          </w:tcPr>
          <w:p w14:paraId="30B71725" w14:textId="27C16B38" w:rsidR="00A8479A" w:rsidRPr="00F9442C" w:rsidRDefault="00F9442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             </w:t>
            </w:r>
            <w:r w:rsidRPr="00F9442C">
              <w:rPr>
                <w:sz w:val="16"/>
                <w:szCs w:val="16"/>
                <w:lang w:val="pt-BR"/>
              </w:rPr>
              <w:t>m</w:t>
            </w:r>
            <w:r w:rsidR="00A8479A" w:rsidRPr="00F9442C">
              <w:rPr>
                <w:sz w:val="16"/>
                <w:szCs w:val="16"/>
                <w:lang w:val="pt-BR"/>
              </w:rPr>
              <w:t>ul.d f4,f1,f2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A5C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C99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401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553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70D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52C7" w14:textId="1F8993C3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989A" w14:textId="7BF6752E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0C89" w14:textId="38FA61A5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AD45" w14:textId="7880BB33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1378A" w14:textId="7D9A7F92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C6C33" w14:textId="2B1D018C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8372" w14:textId="37B3E367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8F9E" w14:textId="0B27BE50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53A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EA7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8A1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E5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627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52A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F8A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282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92B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974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50F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DDB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8D3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922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E92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BC6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41C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4FB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63A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78F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CB3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99C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0B2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2A6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30D3A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1DD1" w14:textId="62C289AD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8479A" w:rsidRPr="00F9442C" w14:paraId="5DE26623" w14:textId="77777777" w:rsidTr="00F9442C">
        <w:trPr>
          <w:trHeight w:val="22"/>
        </w:trPr>
        <w:tc>
          <w:tcPr>
            <w:tcW w:w="2973" w:type="dxa"/>
            <w:hideMark/>
          </w:tcPr>
          <w:p w14:paraId="6FDDAC9D" w14:textId="50271366" w:rsidR="00A8479A" w:rsidRPr="00F9442C" w:rsidRDefault="00F9442C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             </w:t>
            </w:r>
            <w:r w:rsidR="00A8479A" w:rsidRPr="00F9442C">
              <w:rPr>
                <w:sz w:val="16"/>
                <w:szCs w:val="16"/>
                <w:lang w:val="pt-BR"/>
              </w:rPr>
              <w:t>s.d f4,v4(r1)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33E7E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53DC3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32E66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BE6D9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7E0D3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CE0A5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7076A4" w14:textId="0EBCB904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8437EF" w14:textId="79127989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62BB2B" w14:textId="54CD679E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B33750" w14:textId="670CF322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5DD7F8" w14:textId="76D85E47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33321E" w14:textId="65A5BE74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166763" w14:textId="2288614D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892D89" w14:textId="650995CC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A4C240" w14:textId="13B124D5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BCF727" w14:textId="4B3A3933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626E36" w14:textId="3DADAFB3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2AB554" w14:textId="062E6A39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7B3BB2" w14:textId="19D4723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ADEFE3" w14:textId="642FD392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D8913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48865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574FE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A18B5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6B5F7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39865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E356A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7F199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06353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3433A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AE821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C229F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D1A32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6C091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A6C5D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00082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453AD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EF74A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555AB84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5D646D" w14:textId="5C28A89C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8479A" w:rsidRPr="00F9442C" w14:paraId="21A11264" w14:textId="77777777" w:rsidTr="00F9442C">
        <w:trPr>
          <w:trHeight w:val="22"/>
        </w:trPr>
        <w:tc>
          <w:tcPr>
            <w:tcW w:w="2973" w:type="dxa"/>
            <w:hideMark/>
          </w:tcPr>
          <w:p w14:paraId="517543ED" w14:textId="18C82907" w:rsidR="00A8479A" w:rsidRPr="00F9442C" w:rsidRDefault="00F9442C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nl-NL"/>
              </w:rPr>
              <w:t xml:space="preserve">             </w:t>
            </w:r>
            <w:r w:rsidRPr="00F9442C">
              <w:rPr>
                <w:sz w:val="16"/>
                <w:szCs w:val="16"/>
                <w:lang w:val="pt-BR"/>
              </w:rPr>
              <w:t>a</w:t>
            </w:r>
            <w:r w:rsidR="00A8479A" w:rsidRPr="00F9442C">
              <w:rPr>
                <w:sz w:val="16"/>
                <w:szCs w:val="16"/>
                <w:lang w:val="pt-BR"/>
              </w:rPr>
              <w:t>dd.d</w:t>
            </w:r>
            <w:r w:rsidRPr="00F9442C">
              <w:rPr>
                <w:sz w:val="16"/>
                <w:szCs w:val="16"/>
                <w:lang w:val="pt-BR"/>
              </w:rPr>
              <w:t xml:space="preserve"> f4,f1,f2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B49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ACD8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BBD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B34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61D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488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5CF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C47F" w14:textId="3BC4903F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1D64" w14:textId="7EDE9241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7CD7" w14:textId="3B9DD1DB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1328" w14:textId="30889D58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B135" w14:textId="04090A32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29A0" w14:textId="3A614A53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C434" w14:textId="416D3342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A01" w14:textId="15545467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2D69" w14:textId="5F36BCB2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CCED7" w14:textId="7848715A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E2B3" w14:textId="7B6F4F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0C9A3" w14:textId="7DAD464F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5F89" w14:textId="497A8E2E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E536" w14:textId="38DE76A6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054F" w14:textId="20FA2EB4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F867D" w14:textId="7F1D4558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2B4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E94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3D1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4AF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BFD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953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683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0A0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A42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333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0CD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2BE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86E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DA7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774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5477D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808A" w14:textId="1ED93EB1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8479A" w:rsidRPr="00F9442C" w14:paraId="0F913391" w14:textId="77777777" w:rsidTr="00F9442C">
        <w:trPr>
          <w:trHeight w:val="22"/>
        </w:trPr>
        <w:tc>
          <w:tcPr>
            <w:tcW w:w="2973" w:type="dxa"/>
            <w:hideMark/>
          </w:tcPr>
          <w:p w14:paraId="3B4B3B27" w14:textId="2247418A" w:rsidR="00A8479A" w:rsidRPr="00F9442C" w:rsidRDefault="00F9442C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nl-NL"/>
              </w:rPr>
              <w:t xml:space="preserve">             </w:t>
            </w:r>
            <w:r w:rsidRPr="00F9442C">
              <w:rPr>
                <w:sz w:val="16"/>
                <w:szCs w:val="16"/>
                <w:lang w:val="pt-BR"/>
              </w:rPr>
              <w:t>mul.d f2,f1,f3</w:t>
            </w:r>
            <w:r w:rsidR="00A8479A" w:rsidRPr="00F9442C">
              <w:rPr>
                <w:sz w:val="16"/>
                <w:szCs w:val="16"/>
                <w:lang w:val="pt-BR"/>
              </w:rPr>
              <w:tab/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29232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3777A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F5F04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0F8685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A8750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9E902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0CA5E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46177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FFFE90" w14:textId="51F1EB3B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D5A05F" w14:textId="48DA05DB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762FFB" w14:textId="6F1F9113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1B975C" w14:textId="290D8309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8A82D5" w14:textId="0668B0F0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C9FA1F" w14:textId="7958914B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8D61CF" w14:textId="55CAED98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EE276E" w14:textId="6509CA17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6B69B9" w14:textId="439AC772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C3B1FB" w14:textId="23E23A41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8FA082" w14:textId="38E1A149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0D6928" w14:textId="35BE6499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87D36A" w14:textId="1340BDCF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C63F9C" w14:textId="1ACBB08C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82FCB1" w14:textId="3ADBBC18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24F4E7" w14:textId="41AA3C65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D4439E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32EE6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F17FE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C46C2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75E69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1C0133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66F34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8F6D9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6B22C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22E51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BC972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FF722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CC45B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9AA896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4342640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0518B1" w14:textId="0F46D3DC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A8479A" w:rsidRPr="00F9442C" w14:paraId="0C39328D" w14:textId="77777777" w:rsidTr="00F9442C">
        <w:trPr>
          <w:trHeight w:val="22"/>
        </w:trPr>
        <w:tc>
          <w:tcPr>
            <w:tcW w:w="2973" w:type="dxa"/>
            <w:hideMark/>
          </w:tcPr>
          <w:p w14:paraId="5073FF6B" w14:textId="033831FF" w:rsidR="00A8479A" w:rsidRPr="00F9442C" w:rsidRDefault="00F9442C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nl-NL"/>
              </w:rPr>
              <w:t xml:space="preserve">             </w:t>
            </w:r>
            <w:r w:rsidRPr="00F9442C">
              <w:rPr>
                <w:sz w:val="16"/>
                <w:szCs w:val="16"/>
                <w:lang w:val="pt-BR"/>
              </w:rPr>
              <w:t>add.d f1,f4,f2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7920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7E84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6925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6617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C4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7E3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DD1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D44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9DD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7EA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7B74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EB5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D035" w14:textId="42F546E9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6C68" w14:textId="56AE26DE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7B84" w14:textId="721604C3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5775" w14:textId="51C19F2E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21E8" w14:textId="0C0488BF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AB9B" w14:textId="24FEC37B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297C" w14:textId="5C9E1315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3B2A" w14:textId="374EFED2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67D0" w14:textId="6C92913B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8CB1" w14:textId="52D80F06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104F" w14:textId="4C116838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6E67" w14:textId="798DB2CD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5F19" w14:textId="72852948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41B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BD4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0DF0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7772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204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827C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B373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2BE7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10B0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0C9F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240D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DCF8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5CC31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A7532F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14AE" w14:textId="2B3A644F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8479A" w:rsidRPr="00F9442C" w14:paraId="72DE8458" w14:textId="77777777" w:rsidTr="00F9442C">
        <w:trPr>
          <w:trHeight w:val="22"/>
        </w:trPr>
        <w:tc>
          <w:tcPr>
            <w:tcW w:w="2973" w:type="dxa"/>
            <w:hideMark/>
          </w:tcPr>
          <w:p w14:paraId="09550ED0" w14:textId="7D9822E7" w:rsidR="00A8479A" w:rsidRPr="00F9442C" w:rsidRDefault="00F9442C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nl-NL"/>
              </w:rPr>
              <w:t xml:space="preserve">             </w:t>
            </w:r>
            <w:r w:rsidRPr="00F9442C">
              <w:rPr>
                <w:sz w:val="16"/>
                <w:szCs w:val="16"/>
                <w:lang w:val="pt-BR"/>
              </w:rPr>
              <w:t>s.d f1,v5(r1)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25EEE5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4A9CEA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7268B2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27242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A3659B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7DCFEF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9F01D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16F61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ECA249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1A85CA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8B63D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82C1B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4E7EAC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5E4342" w14:textId="4DDA878F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470C59" w14:textId="538F4DFE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B19635" w14:textId="3BAFE955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DC7453" w14:textId="66973679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6784C5" w14:textId="100BB25A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5D53A1" w14:textId="60AE7763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5E2E12" w14:textId="2026FBD1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1A0F34" w14:textId="12973527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C60D3E" w14:textId="4DDEE3CC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F6C4B7" w14:textId="2E7C26B1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E55501" w14:textId="4B163856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FAEDDE" w14:textId="0A85D3AD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8423B4" w14:textId="7B6C730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5AAA3A" w14:textId="1F7F8DB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413408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760341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67A11D" w14:textId="77777777" w:rsidR="00A8479A" w:rsidRPr="00F9442C" w:rsidRDefault="00A8479A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9CC0D4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9E896A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0A7FD9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D78797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798AF0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D4065B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04C3D9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DA4029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33DC470D" w14:textId="77777777" w:rsidR="00A8479A" w:rsidRPr="00F9442C" w:rsidRDefault="00A8479A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9E959E" w14:textId="7A26E5D0" w:rsidR="00A8479A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9442C" w:rsidRPr="00F9442C" w14:paraId="534BFF48" w14:textId="77777777" w:rsidTr="00F9442C">
        <w:trPr>
          <w:trHeight w:val="22"/>
        </w:trPr>
        <w:tc>
          <w:tcPr>
            <w:tcW w:w="2973" w:type="dxa"/>
          </w:tcPr>
          <w:p w14:paraId="0D96E683" w14:textId="58740185" w:rsidR="00F9442C" w:rsidRPr="00F9442C" w:rsidRDefault="00F9442C">
            <w:pPr>
              <w:rPr>
                <w:sz w:val="16"/>
                <w:szCs w:val="16"/>
                <w:lang w:val="nl-NL"/>
              </w:rPr>
            </w:pPr>
            <w:r w:rsidRPr="00F9442C">
              <w:rPr>
                <w:sz w:val="16"/>
                <w:szCs w:val="16"/>
                <w:lang w:val="nl-NL"/>
              </w:rPr>
              <w:t xml:space="preserve">             daddui r1,r1,8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15D6B3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DA8A2F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F42256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D6216B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CD0087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9A2239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1F9CD5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D04CBB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1C6200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E85918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AEB5F0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86AD00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7B9A9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8A4803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F956BB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813440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BE5FCE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6E3289" w14:textId="7AD5DFA6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957D4C" w14:textId="79F1DBA3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F4AA0B" w14:textId="4E83F1A0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2C553F" w14:textId="36D9793E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CEFEEA" w14:textId="500D0B80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165D96" w14:textId="1F7F0E62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10F061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E26526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4F2736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A03C9B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41AEB2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D7B8D5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DA98DF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278684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605830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23E1EF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9F6603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197945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4E59C2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D62D89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9DB43D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27186F57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7414B9" w14:textId="414B68D4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9442C" w:rsidRPr="00F9442C" w14:paraId="304271E7" w14:textId="77777777" w:rsidTr="00F9442C">
        <w:trPr>
          <w:trHeight w:val="22"/>
        </w:trPr>
        <w:tc>
          <w:tcPr>
            <w:tcW w:w="2973" w:type="dxa"/>
          </w:tcPr>
          <w:p w14:paraId="0BBD8795" w14:textId="4F3A9267" w:rsidR="00F9442C" w:rsidRPr="00F9442C" w:rsidRDefault="00F9442C">
            <w:pPr>
              <w:rPr>
                <w:sz w:val="16"/>
                <w:szCs w:val="16"/>
                <w:lang w:val="nl-NL"/>
              </w:rPr>
            </w:pPr>
            <w:r w:rsidRPr="00F9442C">
              <w:rPr>
                <w:sz w:val="16"/>
                <w:szCs w:val="16"/>
                <w:lang w:val="nl-NL"/>
              </w:rPr>
              <w:t xml:space="preserve">             daddi r2,r2,-1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071A7A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8F6868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A50619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E7A16B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286E23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15FD65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A6ECDF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DA1768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C0B5F0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10AB21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81DCE5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03F0BD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3781A9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762C19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86B716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2AB86F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F2544F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9960AC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01E77A2" w14:textId="68579A1E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E050D3" w14:textId="03C06CE9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8999BA" w14:textId="081ECB5D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DB3DC7" w14:textId="206C626A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DDC087" w14:textId="790835C0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2FCE97" w14:textId="4B02FE43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153EA3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10CD80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A8A2FB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815E37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080E17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116557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69A468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D4EF8A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F65F17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AAED03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538F5D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AFC59E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3D0847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736961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1D9E830F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16A19A" w14:textId="0501680F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9442C" w:rsidRPr="00F9442C" w14:paraId="1DCCCA64" w14:textId="77777777" w:rsidTr="00F9442C">
        <w:trPr>
          <w:trHeight w:val="22"/>
        </w:trPr>
        <w:tc>
          <w:tcPr>
            <w:tcW w:w="2973" w:type="dxa"/>
          </w:tcPr>
          <w:p w14:paraId="47A0624D" w14:textId="304B9222" w:rsidR="00F9442C" w:rsidRPr="00F9442C" w:rsidRDefault="00F9442C">
            <w:pPr>
              <w:rPr>
                <w:sz w:val="16"/>
                <w:szCs w:val="16"/>
                <w:lang w:val="nl-NL"/>
              </w:rPr>
            </w:pPr>
            <w:r w:rsidRPr="00F9442C">
              <w:rPr>
                <w:sz w:val="16"/>
                <w:szCs w:val="16"/>
                <w:lang w:val="nl-NL"/>
              </w:rPr>
              <w:t xml:space="preserve">             Bnez r2,loop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E80334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CFDCEC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5B2D77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EBFF01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A29BDC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42203D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DB8B6B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8057BE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B305FE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F99F63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64890F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EAD418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D7A024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2775FF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E68735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DDF8B7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9B2CA5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0C7734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45E7C0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D86CC4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D18800" w14:textId="4CE11F64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5B37F3" w14:textId="737E0B01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7E37DA" w14:textId="457910BC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31601E" w14:textId="5083E160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412208" w14:textId="6E69FAFC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C38385" w14:textId="72CE90F3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994D79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3DF1B9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6F2D15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216787" w14:textId="77777777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8D8B45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24BF1D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C4AEB4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6EE9E9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10642A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DF74E7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948CFF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F1ECA1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1F0F95BC" w14:textId="77777777" w:rsidR="00F9442C" w:rsidRPr="00F9442C" w:rsidRDefault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F01E72" w14:textId="2201AF2A" w:rsidR="00F9442C" w:rsidRPr="00F9442C" w:rsidRDefault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9442C" w:rsidRPr="00F9442C" w14:paraId="29E3CA79" w14:textId="77777777" w:rsidTr="00F9442C">
        <w:trPr>
          <w:trHeight w:val="22"/>
        </w:trPr>
        <w:tc>
          <w:tcPr>
            <w:tcW w:w="2973" w:type="dxa"/>
            <w:hideMark/>
          </w:tcPr>
          <w:p w14:paraId="5D881BC7" w14:textId="5ACA50E9" w:rsidR="00F9442C" w:rsidRPr="00F9442C" w:rsidRDefault="00F9442C" w:rsidP="00F9442C">
            <w:pPr>
              <w:rPr>
                <w:sz w:val="16"/>
                <w:szCs w:val="16"/>
                <w:lang w:val="pt-BR"/>
              </w:rPr>
            </w:pPr>
            <w:r w:rsidRPr="00F9442C">
              <w:rPr>
                <w:sz w:val="16"/>
                <w:szCs w:val="16"/>
                <w:lang w:val="nl-NL"/>
              </w:rPr>
              <w:t xml:space="preserve">  </w:t>
            </w:r>
            <w:r>
              <w:rPr>
                <w:sz w:val="16"/>
                <w:szCs w:val="16"/>
                <w:lang w:val="nl-NL"/>
              </w:rPr>
              <w:t xml:space="preserve">           </w:t>
            </w:r>
            <w:r w:rsidRPr="00F9442C">
              <w:rPr>
                <w:sz w:val="16"/>
                <w:szCs w:val="16"/>
                <w:lang w:val="pt-BR"/>
              </w:rPr>
              <w:t>halt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8C37" w14:textId="77777777" w:rsidR="00F9442C" w:rsidRPr="00F9442C" w:rsidRDefault="00F9442C" w:rsidP="00F9442C">
            <w:pPr>
              <w:snapToGri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FB89" w14:textId="77777777" w:rsidR="00F9442C" w:rsidRPr="00F9442C" w:rsidRDefault="00F9442C" w:rsidP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A3A3" w14:textId="77777777" w:rsidR="00F9442C" w:rsidRPr="00F9442C" w:rsidRDefault="00F9442C" w:rsidP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A17F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5397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8227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D1C8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C7AA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8EB7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C0AB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572E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D719A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BFE62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BC7B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B472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3355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2D60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B27C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2D90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EA71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D7ED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8812" w14:textId="1A814B91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06D0" w14:textId="15A9EB5E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1F18" w14:textId="32B725B4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CB24" w14:textId="372E38D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DB5F" w14:textId="034770C4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CDAA" w14:textId="66BDCED1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  <w:r w:rsidRPr="00F9442C">
              <w:rPr>
                <w:sz w:val="16"/>
                <w:szCs w:val="16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B9DE" w14:textId="24DC5076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3B96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BD56" w14:textId="77777777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56FE6" w14:textId="77777777" w:rsidR="00F9442C" w:rsidRPr="00F9442C" w:rsidRDefault="00F9442C" w:rsidP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945B" w14:textId="77777777" w:rsidR="00F9442C" w:rsidRPr="00F9442C" w:rsidRDefault="00F9442C" w:rsidP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640B" w14:textId="77777777" w:rsidR="00F9442C" w:rsidRPr="00F9442C" w:rsidRDefault="00F9442C" w:rsidP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AC92" w14:textId="77777777" w:rsidR="00F9442C" w:rsidRPr="00F9442C" w:rsidRDefault="00F9442C" w:rsidP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4E2F" w14:textId="77777777" w:rsidR="00F9442C" w:rsidRPr="00F9442C" w:rsidRDefault="00F9442C" w:rsidP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1F56" w14:textId="77777777" w:rsidR="00F9442C" w:rsidRPr="00F9442C" w:rsidRDefault="00F9442C" w:rsidP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2446" w14:textId="77777777" w:rsidR="00F9442C" w:rsidRPr="00F9442C" w:rsidRDefault="00F9442C" w:rsidP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58FD" w14:textId="77777777" w:rsidR="00F9442C" w:rsidRPr="00F9442C" w:rsidRDefault="00F9442C" w:rsidP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06A74B" w14:textId="77777777" w:rsidR="00F9442C" w:rsidRPr="00F9442C" w:rsidRDefault="00F9442C" w:rsidP="00F9442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C9BA" w14:textId="35A99C13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9442C" w:rsidRPr="00F9442C" w14:paraId="79A673D3" w14:textId="77777777" w:rsidTr="009A438F">
        <w:trPr>
          <w:trHeight w:val="262"/>
        </w:trPr>
        <w:tc>
          <w:tcPr>
            <w:tcW w:w="2973" w:type="dxa"/>
            <w:hideMark/>
          </w:tcPr>
          <w:p w14:paraId="22DB5EFF" w14:textId="77777777" w:rsidR="00F9442C" w:rsidRPr="00F9442C" w:rsidRDefault="00F9442C" w:rsidP="00F9442C">
            <w:pPr>
              <w:jc w:val="right"/>
              <w:rPr>
                <w:sz w:val="16"/>
                <w:szCs w:val="16"/>
                <w:lang w:val="pt-BR"/>
              </w:rPr>
            </w:pPr>
            <w:r w:rsidRPr="00F9442C">
              <w:rPr>
                <w:sz w:val="16"/>
                <w:szCs w:val="16"/>
                <w:lang w:val="pt-BR"/>
              </w:rPr>
              <w:t>Total</w:t>
            </w:r>
          </w:p>
        </w:tc>
        <w:tc>
          <w:tcPr>
            <w:tcW w:w="11074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D82AB6" w14:textId="74FFD29E" w:rsidR="00F9442C" w:rsidRPr="00F9442C" w:rsidRDefault="00F9442C" w:rsidP="00F9442C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6+</w:t>
            </w:r>
            <w:r w:rsidR="009A438F">
              <w:rPr>
                <w:sz w:val="16"/>
                <w:szCs w:val="16"/>
                <w:lang w:val="en-US"/>
              </w:rPr>
              <w:t>21*100=2106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6C4D" w14:textId="5DF6AE08" w:rsidR="00F9442C" w:rsidRPr="00F9442C" w:rsidRDefault="009A438F" w:rsidP="00F9442C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2106</w:t>
            </w:r>
          </w:p>
        </w:tc>
      </w:tr>
    </w:tbl>
    <w:p w14:paraId="165F450B" w14:textId="47408262" w:rsidR="005C3975" w:rsidRDefault="005C3975">
      <w:r>
        <w:lastRenderedPageBreak/>
        <w:t>Si calcoli il numero di colpi di clock necessari all’esecuzione di 2 cicli del programma non ottimizzato proposto per un processore MIPS che implementa la strategia multiple-</w:t>
      </w:r>
      <w:proofErr w:type="spellStart"/>
      <w:r>
        <w:t>issue</w:t>
      </w:r>
      <w:proofErr w:type="spellEnd"/>
      <w:r>
        <w:t xml:space="preserve"> con scheduling dinamico e speculazione; si supponga che: </w:t>
      </w:r>
      <w:r>
        <w:br/>
        <w:t>· si possa eseguire l’</w:t>
      </w:r>
      <w:proofErr w:type="spellStart"/>
      <w:r>
        <w:t>issue</w:t>
      </w:r>
      <w:proofErr w:type="spellEnd"/>
      <w:r>
        <w:t xml:space="preserve"> di 2 istruzioni per colpo di clock </w:t>
      </w:r>
      <w:r>
        <w:br/>
        <w:t xml:space="preserve">· in presenza di un’istruzione di salto, venga eseguita una sola </w:t>
      </w:r>
      <w:proofErr w:type="spellStart"/>
      <w:r>
        <w:t>issue</w:t>
      </w:r>
      <w:proofErr w:type="spellEnd"/>
      <w:r>
        <w:br/>
        <w:t xml:space="preserve">· si possa eseguire il </w:t>
      </w:r>
      <w:proofErr w:type="spellStart"/>
      <w:r>
        <w:t>commit</w:t>
      </w:r>
      <w:proofErr w:type="spellEnd"/>
      <w:r>
        <w:t xml:space="preserve"> di 2 istruzioni per colpo di clock </w:t>
      </w:r>
      <w:r>
        <w:br/>
        <w:t>· siano disponibili le seguenti unità funzionali indipendenti:</w:t>
      </w:r>
      <w:r>
        <w:br/>
        <w:t xml:space="preserve">               i. unità Memory </w:t>
      </w:r>
      <w:proofErr w:type="spellStart"/>
      <w:r>
        <w:t>address</w:t>
      </w:r>
      <w:proofErr w:type="spellEnd"/>
      <w:r>
        <w:t xml:space="preserve"> </w:t>
      </w:r>
      <w:r>
        <w:br/>
        <w:t xml:space="preserve">               ii. unità per operazioni intere (ALU) </w:t>
      </w:r>
      <w:r>
        <w:br/>
        <w:t xml:space="preserve">               iii. unità per il calcolo dei salti </w:t>
      </w:r>
      <w:r>
        <w:br/>
        <w:t xml:space="preserve">               iv. unità di moltiplicazione FP senza pipeline (latenza 4) </w:t>
      </w:r>
      <w:r>
        <w:br/>
        <w:t xml:space="preserve">               v. unità di divisione FP </w:t>
      </w:r>
      <w:proofErr w:type="spellStart"/>
      <w:r>
        <w:t>senz</w:t>
      </w:r>
      <w:proofErr w:type="spellEnd"/>
      <w:r>
        <w:t xml:space="preserve"> a pipeline (latenza 4) </w:t>
      </w:r>
      <w:r>
        <w:br/>
        <w:t xml:space="preserve">               vi. unità di somma e sottrazione FP no </w:t>
      </w:r>
      <w:proofErr w:type="spellStart"/>
      <w:r>
        <w:t>pipelined</w:t>
      </w:r>
      <w:proofErr w:type="spellEnd"/>
      <w:r>
        <w:t xml:space="preserve"> (latenza 2)</w:t>
      </w:r>
    </w:p>
    <w:p w14:paraId="26654727" w14:textId="65D5AD11" w:rsidR="005C3975" w:rsidRDefault="005C3975">
      <w:r>
        <w:t xml:space="preserve"> · la previsione sui salti sia sempre corretta </w:t>
      </w:r>
      <w:r>
        <w:br/>
        <w:t xml:space="preserve">· le cache non producano mai situazioni di miss </w:t>
      </w:r>
      <w:r w:rsidR="007A6F13">
        <w:br/>
      </w:r>
      <w:r>
        <w:t>· siano disponibili due CDB (Common Data Bus</w:t>
      </w:r>
      <w:r w:rsidR="007A6F13">
        <w:t>)</w:t>
      </w:r>
    </w:p>
    <w:tbl>
      <w:tblPr>
        <w:tblStyle w:val="Grigliatabella"/>
        <w:tblpPr w:leftFromText="141" w:rightFromText="141" w:vertAnchor="page" w:horzAnchor="margin" w:tblpY="6751"/>
        <w:tblW w:w="0" w:type="auto"/>
        <w:tblLook w:val="04A0" w:firstRow="1" w:lastRow="0" w:firstColumn="1" w:lastColumn="0" w:noHBand="0" w:noVBand="1"/>
      </w:tblPr>
      <w:tblGrid>
        <w:gridCol w:w="1375"/>
        <w:gridCol w:w="1597"/>
        <w:gridCol w:w="709"/>
        <w:gridCol w:w="1819"/>
        <w:gridCol w:w="1376"/>
        <w:gridCol w:w="1376"/>
        <w:gridCol w:w="1376"/>
      </w:tblGrid>
      <w:tr w:rsidR="005C3975" w14:paraId="6ED4A975" w14:textId="77777777" w:rsidTr="007A6F13">
        <w:tc>
          <w:tcPr>
            <w:tcW w:w="1375" w:type="dxa"/>
          </w:tcPr>
          <w:p w14:paraId="45701AA1" w14:textId="77777777" w:rsidR="005C3975" w:rsidRDefault="005C3975" w:rsidP="007A6F13">
            <w:pPr>
              <w:jc w:val="center"/>
            </w:pPr>
            <w:r>
              <w:t># iterazione</w:t>
            </w:r>
          </w:p>
        </w:tc>
        <w:tc>
          <w:tcPr>
            <w:tcW w:w="1597" w:type="dxa"/>
          </w:tcPr>
          <w:p w14:paraId="78BA7B03" w14:textId="77777777" w:rsidR="005C3975" w:rsidRDefault="005C3975" w:rsidP="007A6F13">
            <w:pPr>
              <w:jc w:val="center"/>
            </w:pPr>
          </w:p>
        </w:tc>
        <w:tc>
          <w:tcPr>
            <w:tcW w:w="709" w:type="dxa"/>
          </w:tcPr>
          <w:p w14:paraId="250E0AD7" w14:textId="77777777" w:rsidR="005C3975" w:rsidRDefault="005C3975" w:rsidP="007A6F13">
            <w:pPr>
              <w:jc w:val="center"/>
            </w:pPr>
            <w:proofErr w:type="spellStart"/>
            <w:r>
              <w:t>Issue</w:t>
            </w:r>
            <w:proofErr w:type="spellEnd"/>
          </w:p>
        </w:tc>
        <w:tc>
          <w:tcPr>
            <w:tcW w:w="1819" w:type="dxa"/>
          </w:tcPr>
          <w:p w14:paraId="26C2B18C" w14:textId="77777777" w:rsidR="005C3975" w:rsidRDefault="005C3975" w:rsidP="007A6F13">
            <w:pPr>
              <w:jc w:val="center"/>
            </w:pPr>
            <w:r>
              <w:t>EXE</w:t>
            </w:r>
          </w:p>
        </w:tc>
        <w:tc>
          <w:tcPr>
            <w:tcW w:w="1376" w:type="dxa"/>
          </w:tcPr>
          <w:p w14:paraId="162220BA" w14:textId="77777777" w:rsidR="005C3975" w:rsidRDefault="005C3975" w:rsidP="007A6F13">
            <w:pPr>
              <w:jc w:val="center"/>
            </w:pPr>
            <w:r>
              <w:t>MEM</w:t>
            </w:r>
          </w:p>
        </w:tc>
        <w:tc>
          <w:tcPr>
            <w:tcW w:w="1376" w:type="dxa"/>
          </w:tcPr>
          <w:p w14:paraId="364E4362" w14:textId="77777777" w:rsidR="005C3975" w:rsidRDefault="005C3975" w:rsidP="007A6F13">
            <w:pPr>
              <w:spacing w:after="160" w:line="259" w:lineRule="auto"/>
              <w:jc w:val="center"/>
            </w:pPr>
            <w:r>
              <w:t>CDB x2</w:t>
            </w:r>
          </w:p>
        </w:tc>
        <w:tc>
          <w:tcPr>
            <w:tcW w:w="1376" w:type="dxa"/>
          </w:tcPr>
          <w:p w14:paraId="737BC8D6" w14:textId="77777777" w:rsidR="005C3975" w:rsidRDefault="005C3975" w:rsidP="007A6F13">
            <w:pPr>
              <w:jc w:val="center"/>
            </w:pPr>
            <w:r>
              <w:t>COMMIT x2</w:t>
            </w:r>
          </w:p>
        </w:tc>
      </w:tr>
      <w:tr w:rsidR="005C3975" w14:paraId="308F1A15" w14:textId="77777777" w:rsidTr="007A6F13">
        <w:tc>
          <w:tcPr>
            <w:tcW w:w="1375" w:type="dxa"/>
          </w:tcPr>
          <w:p w14:paraId="6F75E71C" w14:textId="77777777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193015E2" w14:textId="77777777" w:rsidR="005C3975" w:rsidRDefault="005C3975" w:rsidP="007A6F13">
            <w:pPr>
              <w:jc w:val="center"/>
            </w:pPr>
            <w:proofErr w:type="spellStart"/>
            <w:r>
              <w:t>l.d</w:t>
            </w:r>
            <w:proofErr w:type="spellEnd"/>
            <w:r>
              <w:t xml:space="preserve"> f1,v1(r1)</w:t>
            </w:r>
          </w:p>
        </w:tc>
        <w:tc>
          <w:tcPr>
            <w:tcW w:w="709" w:type="dxa"/>
          </w:tcPr>
          <w:p w14:paraId="64C44A8D" w14:textId="0B9FBF8E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819" w:type="dxa"/>
          </w:tcPr>
          <w:p w14:paraId="596D000D" w14:textId="515D60CF" w:rsidR="005C3975" w:rsidRDefault="007A6F13" w:rsidP="007A6F13">
            <w:pPr>
              <w:jc w:val="center"/>
            </w:pPr>
            <w:r>
              <w:t>2M</w:t>
            </w:r>
          </w:p>
        </w:tc>
        <w:tc>
          <w:tcPr>
            <w:tcW w:w="1376" w:type="dxa"/>
          </w:tcPr>
          <w:p w14:paraId="45A7E417" w14:textId="0657B3CE" w:rsidR="005C3975" w:rsidRDefault="007A6F13" w:rsidP="007A6F13">
            <w:pPr>
              <w:jc w:val="center"/>
            </w:pPr>
            <w:r>
              <w:t>3</w:t>
            </w:r>
          </w:p>
        </w:tc>
        <w:tc>
          <w:tcPr>
            <w:tcW w:w="1376" w:type="dxa"/>
          </w:tcPr>
          <w:p w14:paraId="54E61960" w14:textId="6D9987B3" w:rsidR="005C3975" w:rsidRDefault="007A6F13" w:rsidP="007A6F13">
            <w:pPr>
              <w:jc w:val="center"/>
            </w:pPr>
            <w:r>
              <w:t>4</w:t>
            </w:r>
          </w:p>
        </w:tc>
        <w:tc>
          <w:tcPr>
            <w:tcW w:w="1376" w:type="dxa"/>
          </w:tcPr>
          <w:p w14:paraId="1A685B9B" w14:textId="35F7E220" w:rsidR="005C3975" w:rsidRDefault="007A6F13" w:rsidP="007A6F13">
            <w:pPr>
              <w:jc w:val="center"/>
            </w:pPr>
            <w:r>
              <w:t>5</w:t>
            </w:r>
          </w:p>
        </w:tc>
      </w:tr>
      <w:tr w:rsidR="005C3975" w14:paraId="12A62929" w14:textId="77777777" w:rsidTr="007A6F13">
        <w:tc>
          <w:tcPr>
            <w:tcW w:w="1375" w:type="dxa"/>
          </w:tcPr>
          <w:p w14:paraId="7CE86A1F" w14:textId="77777777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7B3C26F0" w14:textId="77777777" w:rsidR="005C3975" w:rsidRDefault="005C3975" w:rsidP="007A6F13">
            <w:pPr>
              <w:jc w:val="center"/>
            </w:pPr>
            <w:proofErr w:type="spellStart"/>
            <w:r>
              <w:t>l.d</w:t>
            </w:r>
            <w:proofErr w:type="spellEnd"/>
            <w:r>
              <w:t xml:space="preserve"> f2,v2(r1)</w:t>
            </w:r>
          </w:p>
        </w:tc>
        <w:tc>
          <w:tcPr>
            <w:tcW w:w="709" w:type="dxa"/>
          </w:tcPr>
          <w:p w14:paraId="4DAEB2CF" w14:textId="0A845A18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819" w:type="dxa"/>
          </w:tcPr>
          <w:p w14:paraId="420E7F26" w14:textId="01AAC876" w:rsidR="005C3975" w:rsidRDefault="007A6F13" w:rsidP="007A6F13">
            <w:pPr>
              <w:jc w:val="center"/>
            </w:pPr>
            <w:r>
              <w:t>3M</w:t>
            </w:r>
          </w:p>
        </w:tc>
        <w:tc>
          <w:tcPr>
            <w:tcW w:w="1376" w:type="dxa"/>
          </w:tcPr>
          <w:p w14:paraId="4130A760" w14:textId="0FD8FA63" w:rsidR="005C3975" w:rsidRDefault="007A6F13" w:rsidP="007A6F13">
            <w:pPr>
              <w:jc w:val="center"/>
            </w:pPr>
            <w:r>
              <w:t>4</w:t>
            </w:r>
          </w:p>
        </w:tc>
        <w:tc>
          <w:tcPr>
            <w:tcW w:w="1376" w:type="dxa"/>
          </w:tcPr>
          <w:p w14:paraId="0291EE29" w14:textId="120A5F31" w:rsidR="005C3975" w:rsidRDefault="007A6F13" w:rsidP="007A6F13">
            <w:pPr>
              <w:jc w:val="center"/>
            </w:pPr>
            <w:r>
              <w:t>5</w:t>
            </w:r>
          </w:p>
        </w:tc>
        <w:tc>
          <w:tcPr>
            <w:tcW w:w="1376" w:type="dxa"/>
          </w:tcPr>
          <w:p w14:paraId="336A5E08" w14:textId="32F2A043" w:rsidR="005C3975" w:rsidRDefault="007A6F13" w:rsidP="007A6F13">
            <w:pPr>
              <w:jc w:val="center"/>
            </w:pPr>
            <w:r>
              <w:t>6</w:t>
            </w:r>
          </w:p>
        </w:tc>
      </w:tr>
      <w:tr w:rsidR="005C3975" w14:paraId="730439FB" w14:textId="77777777" w:rsidTr="007A6F13">
        <w:tc>
          <w:tcPr>
            <w:tcW w:w="1375" w:type="dxa"/>
          </w:tcPr>
          <w:p w14:paraId="0B85C29E" w14:textId="77777777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2587EE22" w14:textId="77777777" w:rsidR="005C3975" w:rsidRDefault="005C3975" w:rsidP="007A6F13">
            <w:pPr>
              <w:jc w:val="center"/>
            </w:pPr>
            <w:proofErr w:type="spellStart"/>
            <w:r>
              <w:t>l.d</w:t>
            </w:r>
            <w:proofErr w:type="spellEnd"/>
            <w:r>
              <w:t xml:space="preserve"> f3,v3(r1)</w:t>
            </w:r>
          </w:p>
        </w:tc>
        <w:tc>
          <w:tcPr>
            <w:tcW w:w="709" w:type="dxa"/>
          </w:tcPr>
          <w:p w14:paraId="6AC753CF" w14:textId="12810457" w:rsidR="005C3975" w:rsidRDefault="005C3975" w:rsidP="007A6F13">
            <w:pPr>
              <w:jc w:val="center"/>
            </w:pPr>
            <w:r>
              <w:t>2</w:t>
            </w:r>
          </w:p>
        </w:tc>
        <w:tc>
          <w:tcPr>
            <w:tcW w:w="1819" w:type="dxa"/>
          </w:tcPr>
          <w:p w14:paraId="7BE714A5" w14:textId="20FAEC6E" w:rsidR="005C3975" w:rsidRDefault="007A6F13" w:rsidP="007A6F13">
            <w:pPr>
              <w:jc w:val="center"/>
            </w:pPr>
            <w:r>
              <w:t>4M</w:t>
            </w:r>
          </w:p>
        </w:tc>
        <w:tc>
          <w:tcPr>
            <w:tcW w:w="1376" w:type="dxa"/>
          </w:tcPr>
          <w:p w14:paraId="6B10063C" w14:textId="554CF361" w:rsidR="005C3975" w:rsidRDefault="007A6F13" w:rsidP="007A6F13">
            <w:pPr>
              <w:jc w:val="center"/>
            </w:pPr>
            <w:r>
              <w:t>5</w:t>
            </w:r>
          </w:p>
        </w:tc>
        <w:tc>
          <w:tcPr>
            <w:tcW w:w="1376" w:type="dxa"/>
          </w:tcPr>
          <w:p w14:paraId="60CC1538" w14:textId="0421ABA8" w:rsidR="005C3975" w:rsidRDefault="007A6F13" w:rsidP="007A6F13">
            <w:pPr>
              <w:jc w:val="center"/>
            </w:pPr>
            <w:r>
              <w:t>6</w:t>
            </w:r>
          </w:p>
        </w:tc>
        <w:tc>
          <w:tcPr>
            <w:tcW w:w="1376" w:type="dxa"/>
          </w:tcPr>
          <w:p w14:paraId="1056F511" w14:textId="1AC2F039" w:rsidR="005C3975" w:rsidRDefault="007A6F13" w:rsidP="007A6F13">
            <w:pPr>
              <w:jc w:val="center"/>
            </w:pPr>
            <w:r>
              <w:t>7</w:t>
            </w:r>
          </w:p>
        </w:tc>
      </w:tr>
      <w:tr w:rsidR="005C3975" w14:paraId="6CA90561" w14:textId="77777777" w:rsidTr="007A6F13">
        <w:tc>
          <w:tcPr>
            <w:tcW w:w="1375" w:type="dxa"/>
          </w:tcPr>
          <w:p w14:paraId="043143DB" w14:textId="77777777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7104CACC" w14:textId="77777777" w:rsidR="005C3975" w:rsidRDefault="005C3975" w:rsidP="007A6F13">
            <w:pPr>
              <w:jc w:val="center"/>
            </w:pPr>
            <w:proofErr w:type="spellStart"/>
            <w:r>
              <w:t>mul.d</w:t>
            </w:r>
            <w:proofErr w:type="spellEnd"/>
            <w:r>
              <w:t xml:space="preserve"> f4,f1,f2</w:t>
            </w:r>
          </w:p>
        </w:tc>
        <w:tc>
          <w:tcPr>
            <w:tcW w:w="709" w:type="dxa"/>
          </w:tcPr>
          <w:p w14:paraId="5FE4F4AF" w14:textId="7A904B3A" w:rsidR="005C3975" w:rsidRDefault="005C3975" w:rsidP="007A6F13">
            <w:pPr>
              <w:jc w:val="center"/>
            </w:pPr>
            <w:r>
              <w:t>2</w:t>
            </w:r>
          </w:p>
        </w:tc>
        <w:tc>
          <w:tcPr>
            <w:tcW w:w="1819" w:type="dxa"/>
          </w:tcPr>
          <w:p w14:paraId="6D8BD216" w14:textId="43868A48" w:rsidR="005C3975" w:rsidRDefault="007A6F13" w:rsidP="007A6F13">
            <w:pPr>
              <w:jc w:val="center"/>
            </w:pPr>
            <w:r>
              <w:t>6X</w:t>
            </w:r>
          </w:p>
        </w:tc>
        <w:tc>
          <w:tcPr>
            <w:tcW w:w="1376" w:type="dxa"/>
          </w:tcPr>
          <w:p w14:paraId="28078124" w14:textId="3617A3FC" w:rsidR="005C3975" w:rsidRDefault="007A6F13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42F21254" w14:textId="42EFDFC6" w:rsidR="005C3975" w:rsidRDefault="007A6F13" w:rsidP="007A6F13">
            <w:pPr>
              <w:jc w:val="center"/>
            </w:pPr>
            <w:r>
              <w:t>10</w:t>
            </w:r>
          </w:p>
        </w:tc>
        <w:tc>
          <w:tcPr>
            <w:tcW w:w="1376" w:type="dxa"/>
          </w:tcPr>
          <w:p w14:paraId="5BB5E898" w14:textId="5264A771" w:rsidR="005C3975" w:rsidRDefault="007A6F13" w:rsidP="007A6F13">
            <w:pPr>
              <w:jc w:val="center"/>
            </w:pPr>
            <w:r>
              <w:t>11</w:t>
            </w:r>
          </w:p>
        </w:tc>
      </w:tr>
      <w:tr w:rsidR="005C3975" w14:paraId="194C4E71" w14:textId="77777777" w:rsidTr="007A6F13">
        <w:tc>
          <w:tcPr>
            <w:tcW w:w="1375" w:type="dxa"/>
          </w:tcPr>
          <w:p w14:paraId="2B40453D" w14:textId="77777777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5BACF752" w14:textId="77777777" w:rsidR="005C3975" w:rsidRDefault="005C3975" w:rsidP="007A6F13">
            <w:pPr>
              <w:jc w:val="center"/>
            </w:pPr>
            <w:proofErr w:type="spellStart"/>
            <w:r>
              <w:t>s.d</w:t>
            </w:r>
            <w:proofErr w:type="spellEnd"/>
            <w:r>
              <w:t xml:space="preserve"> f4,v4(r1)</w:t>
            </w:r>
          </w:p>
        </w:tc>
        <w:tc>
          <w:tcPr>
            <w:tcW w:w="709" w:type="dxa"/>
          </w:tcPr>
          <w:p w14:paraId="1598ED8B" w14:textId="0CA2F72B" w:rsidR="005C3975" w:rsidRDefault="005C3975" w:rsidP="007A6F13">
            <w:pPr>
              <w:jc w:val="center"/>
            </w:pPr>
            <w:r>
              <w:t>3</w:t>
            </w:r>
          </w:p>
        </w:tc>
        <w:tc>
          <w:tcPr>
            <w:tcW w:w="1819" w:type="dxa"/>
          </w:tcPr>
          <w:p w14:paraId="26DD9E6D" w14:textId="7A787C6E" w:rsidR="005C3975" w:rsidRDefault="007A6F13" w:rsidP="007A6F13">
            <w:pPr>
              <w:jc w:val="center"/>
            </w:pPr>
            <w:r>
              <w:t>5M</w:t>
            </w:r>
          </w:p>
        </w:tc>
        <w:tc>
          <w:tcPr>
            <w:tcW w:w="1376" w:type="dxa"/>
          </w:tcPr>
          <w:p w14:paraId="1F138687" w14:textId="43FAC3C0" w:rsidR="005C3975" w:rsidRDefault="007A6F13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4B1CB518" w14:textId="0634885A" w:rsidR="005C3975" w:rsidRDefault="007A6F13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275C4192" w14:textId="726E066C" w:rsidR="005C3975" w:rsidRDefault="007A6F13" w:rsidP="007A6F13">
            <w:pPr>
              <w:jc w:val="center"/>
            </w:pPr>
            <w:r>
              <w:t>11</w:t>
            </w:r>
          </w:p>
        </w:tc>
      </w:tr>
      <w:tr w:rsidR="005C3975" w14:paraId="0FB3C668" w14:textId="77777777" w:rsidTr="007A6F13">
        <w:tc>
          <w:tcPr>
            <w:tcW w:w="1375" w:type="dxa"/>
          </w:tcPr>
          <w:p w14:paraId="1F69F4B5" w14:textId="77777777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3EDD8B50" w14:textId="77777777" w:rsidR="005C3975" w:rsidRDefault="005C3975" w:rsidP="007A6F13">
            <w:pPr>
              <w:jc w:val="center"/>
            </w:pPr>
            <w:proofErr w:type="spellStart"/>
            <w:r>
              <w:t>add.d</w:t>
            </w:r>
            <w:proofErr w:type="spellEnd"/>
            <w:r>
              <w:t xml:space="preserve"> f4,f1,f2</w:t>
            </w:r>
          </w:p>
        </w:tc>
        <w:tc>
          <w:tcPr>
            <w:tcW w:w="709" w:type="dxa"/>
          </w:tcPr>
          <w:p w14:paraId="54364172" w14:textId="62F0F347" w:rsidR="005C3975" w:rsidRDefault="005C3975" w:rsidP="007A6F13">
            <w:pPr>
              <w:jc w:val="center"/>
            </w:pPr>
            <w:r>
              <w:t>3</w:t>
            </w:r>
          </w:p>
        </w:tc>
        <w:tc>
          <w:tcPr>
            <w:tcW w:w="1819" w:type="dxa"/>
          </w:tcPr>
          <w:p w14:paraId="407993E5" w14:textId="55F2D156" w:rsidR="005C3975" w:rsidRDefault="007A6F13" w:rsidP="007A6F13">
            <w:pPr>
              <w:jc w:val="center"/>
            </w:pPr>
            <w:r>
              <w:t>6A</w:t>
            </w:r>
          </w:p>
        </w:tc>
        <w:tc>
          <w:tcPr>
            <w:tcW w:w="1376" w:type="dxa"/>
          </w:tcPr>
          <w:p w14:paraId="132B9E19" w14:textId="285F91E1" w:rsidR="005C3975" w:rsidRDefault="007A6F13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0B5CD9C3" w14:textId="34D01DBE" w:rsidR="005C3975" w:rsidRDefault="007A6F13" w:rsidP="007A6F13">
            <w:pPr>
              <w:jc w:val="center"/>
            </w:pPr>
            <w:r>
              <w:t>8</w:t>
            </w:r>
          </w:p>
        </w:tc>
        <w:tc>
          <w:tcPr>
            <w:tcW w:w="1376" w:type="dxa"/>
          </w:tcPr>
          <w:p w14:paraId="041AB58E" w14:textId="584CA010" w:rsidR="005C3975" w:rsidRDefault="007A6F13" w:rsidP="007A6F13">
            <w:pPr>
              <w:jc w:val="center"/>
            </w:pPr>
            <w:r>
              <w:t>12</w:t>
            </w:r>
          </w:p>
        </w:tc>
      </w:tr>
      <w:tr w:rsidR="005C3975" w14:paraId="376C84DD" w14:textId="77777777" w:rsidTr="007A6F13">
        <w:tc>
          <w:tcPr>
            <w:tcW w:w="1375" w:type="dxa"/>
          </w:tcPr>
          <w:p w14:paraId="7ECF31A2" w14:textId="77777777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6DB01A58" w14:textId="77777777" w:rsidR="005C3975" w:rsidRDefault="005C3975" w:rsidP="007A6F13">
            <w:pPr>
              <w:jc w:val="center"/>
            </w:pPr>
            <w:proofErr w:type="spellStart"/>
            <w:r>
              <w:t>mul.d</w:t>
            </w:r>
            <w:proofErr w:type="spellEnd"/>
            <w:r>
              <w:t xml:space="preserve"> f2,f1,f3</w:t>
            </w:r>
          </w:p>
        </w:tc>
        <w:tc>
          <w:tcPr>
            <w:tcW w:w="709" w:type="dxa"/>
          </w:tcPr>
          <w:p w14:paraId="17EFA3F9" w14:textId="50B1CFA5" w:rsidR="005C3975" w:rsidRDefault="005C3975" w:rsidP="007A6F13">
            <w:pPr>
              <w:jc w:val="center"/>
            </w:pPr>
            <w:r>
              <w:t>4</w:t>
            </w:r>
          </w:p>
        </w:tc>
        <w:tc>
          <w:tcPr>
            <w:tcW w:w="1819" w:type="dxa"/>
          </w:tcPr>
          <w:p w14:paraId="5F7240A0" w14:textId="2F55A94E" w:rsidR="005C3975" w:rsidRDefault="00794DDD" w:rsidP="007A6F13">
            <w:pPr>
              <w:jc w:val="center"/>
            </w:pPr>
            <w:r>
              <w:t>10X</w:t>
            </w:r>
          </w:p>
        </w:tc>
        <w:tc>
          <w:tcPr>
            <w:tcW w:w="1376" w:type="dxa"/>
          </w:tcPr>
          <w:p w14:paraId="3D262AAB" w14:textId="7800E966" w:rsidR="005C3975" w:rsidRDefault="007A6F13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7C3FB537" w14:textId="4D6055CF" w:rsidR="005C3975" w:rsidRDefault="00794DDD" w:rsidP="007A6F13">
            <w:pPr>
              <w:jc w:val="center"/>
            </w:pPr>
            <w:r>
              <w:t>14</w:t>
            </w:r>
          </w:p>
        </w:tc>
        <w:tc>
          <w:tcPr>
            <w:tcW w:w="1376" w:type="dxa"/>
          </w:tcPr>
          <w:p w14:paraId="3317E9AE" w14:textId="03201B3F" w:rsidR="005C3975" w:rsidRDefault="00794DDD" w:rsidP="007A6F13">
            <w:pPr>
              <w:jc w:val="center"/>
            </w:pPr>
            <w:r>
              <w:t>15</w:t>
            </w:r>
          </w:p>
        </w:tc>
      </w:tr>
      <w:tr w:rsidR="005C3975" w14:paraId="03A8D18F" w14:textId="77777777" w:rsidTr="007A6F13">
        <w:tc>
          <w:tcPr>
            <w:tcW w:w="1375" w:type="dxa"/>
          </w:tcPr>
          <w:p w14:paraId="5931E528" w14:textId="77777777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6A310552" w14:textId="77777777" w:rsidR="005C3975" w:rsidRDefault="005C3975" w:rsidP="007A6F13">
            <w:pPr>
              <w:jc w:val="center"/>
            </w:pPr>
            <w:proofErr w:type="spellStart"/>
            <w:r>
              <w:t>add.d</w:t>
            </w:r>
            <w:proofErr w:type="spellEnd"/>
            <w:r>
              <w:t xml:space="preserve"> f1,f4,f2</w:t>
            </w:r>
          </w:p>
        </w:tc>
        <w:tc>
          <w:tcPr>
            <w:tcW w:w="709" w:type="dxa"/>
          </w:tcPr>
          <w:p w14:paraId="75A61A2A" w14:textId="5077D983" w:rsidR="005C3975" w:rsidRDefault="005C3975" w:rsidP="007A6F13">
            <w:pPr>
              <w:jc w:val="center"/>
            </w:pPr>
            <w:r>
              <w:t>4</w:t>
            </w:r>
          </w:p>
        </w:tc>
        <w:tc>
          <w:tcPr>
            <w:tcW w:w="1819" w:type="dxa"/>
          </w:tcPr>
          <w:p w14:paraId="0046B55F" w14:textId="46B08DE9" w:rsidR="005C3975" w:rsidRDefault="00794DDD" w:rsidP="007A6F13">
            <w:pPr>
              <w:jc w:val="center"/>
            </w:pPr>
            <w:r>
              <w:t>15A</w:t>
            </w:r>
          </w:p>
        </w:tc>
        <w:tc>
          <w:tcPr>
            <w:tcW w:w="1376" w:type="dxa"/>
          </w:tcPr>
          <w:p w14:paraId="33A8B795" w14:textId="5606EBB5" w:rsidR="005C3975" w:rsidRDefault="007A6F13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6A97A033" w14:textId="4554F817" w:rsidR="005C3975" w:rsidRDefault="00794DDD" w:rsidP="007A6F13">
            <w:pPr>
              <w:jc w:val="center"/>
            </w:pPr>
            <w:r>
              <w:t>17</w:t>
            </w:r>
          </w:p>
        </w:tc>
        <w:tc>
          <w:tcPr>
            <w:tcW w:w="1376" w:type="dxa"/>
          </w:tcPr>
          <w:p w14:paraId="55E9C148" w14:textId="0F7DF3AC" w:rsidR="005C3975" w:rsidRDefault="00794DDD" w:rsidP="007A6F13">
            <w:pPr>
              <w:jc w:val="center"/>
            </w:pPr>
            <w:r>
              <w:t>18</w:t>
            </w:r>
          </w:p>
        </w:tc>
      </w:tr>
      <w:tr w:rsidR="005C3975" w14:paraId="374CEB2B" w14:textId="77777777" w:rsidTr="007A6F13">
        <w:tc>
          <w:tcPr>
            <w:tcW w:w="1375" w:type="dxa"/>
          </w:tcPr>
          <w:p w14:paraId="7E7C0BB9" w14:textId="77777777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77DAC1EC" w14:textId="77777777" w:rsidR="005C3975" w:rsidRDefault="005C3975" w:rsidP="007A6F13">
            <w:pPr>
              <w:jc w:val="center"/>
            </w:pPr>
            <w:proofErr w:type="spellStart"/>
            <w:r>
              <w:t>s.d</w:t>
            </w:r>
            <w:proofErr w:type="spellEnd"/>
            <w:r>
              <w:t xml:space="preserve"> f1,v5(r1)</w:t>
            </w:r>
          </w:p>
        </w:tc>
        <w:tc>
          <w:tcPr>
            <w:tcW w:w="709" w:type="dxa"/>
          </w:tcPr>
          <w:p w14:paraId="1E4E758B" w14:textId="20E05800" w:rsidR="005C3975" w:rsidRDefault="005C3975" w:rsidP="007A6F13">
            <w:pPr>
              <w:jc w:val="center"/>
            </w:pPr>
            <w:r>
              <w:t>5</w:t>
            </w:r>
          </w:p>
        </w:tc>
        <w:tc>
          <w:tcPr>
            <w:tcW w:w="1819" w:type="dxa"/>
          </w:tcPr>
          <w:p w14:paraId="4300243F" w14:textId="6DF9D676" w:rsidR="005C3975" w:rsidRDefault="00794DDD" w:rsidP="007A6F13">
            <w:pPr>
              <w:jc w:val="center"/>
            </w:pPr>
            <w:r>
              <w:t>6M</w:t>
            </w:r>
          </w:p>
        </w:tc>
        <w:tc>
          <w:tcPr>
            <w:tcW w:w="1376" w:type="dxa"/>
          </w:tcPr>
          <w:p w14:paraId="777B5B0D" w14:textId="628D701E" w:rsidR="005C3975" w:rsidRDefault="007A6F13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5260FD94" w14:textId="67132848" w:rsidR="005C3975" w:rsidRDefault="007A6F13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6DECFA58" w14:textId="78DD62B7" w:rsidR="005C3975" w:rsidRDefault="00794DDD" w:rsidP="007A6F13">
            <w:pPr>
              <w:jc w:val="center"/>
            </w:pPr>
            <w:r>
              <w:t>18</w:t>
            </w:r>
          </w:p>
        </w:tc>
      </w:tr>
      <w:tr w:rsidR="005C3975" w14:paraId="0D386DE8" w14:textId="77777777" w:rsidTr="007A6F13">
        <w:tc>
          <w:tcPr>
            <w:tcW w:w="1375" w:type="dxa"/>
          </w:tcPr>
          <w:p w14:paraId="1CE6AB5D" w14:textId="77777777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5848C0FC" w14:textId="77777777" w:rsidR="005C3975" w:rsidRDefault="005C3975" w:rsidP="007A6F13">
            <w:pPr>
              <w:jc w:val="center"/>
            </w:pPr>
            <w:proofErr w:type="spellStart"/>
            <w:r>
              <w:t>daddui</w:t>
            </w:r>
            <w:proofErr w:type="spellEnd"/>
            <w:r>
              <w:t xml:space="preserve"> r1,r1,8</w:t>
            </w:r>
          </w:p>
        </w:tc>
        <w:tc>
          <w:tcPr>
            <w:tcW w:w="709" w:type="dxa"/>
          </w:tcPr>
          <w:p w14:paraId="7A207835" w14:textId="599CB092" w:rsidR="005C3975" w:rsidRDefault="005C3975" w:rsidP="007A6F13">
            <w:pPr>
              <w:jc w:val="center"/>
            </w:pPr>
            <w:r>
              <w:t>5</w:t>
            </w:r>
          </w:p>
        </w:tc>
        <w:tc>
          <w:tcPr>
            <w:tcW w:w="1819" w:type="dxa"/>
          </w:tcPr>
          <w:p w14:paraId="4AB08256" w14:textId="6020FA78" w:rsidR="005C3975" w:rsidRDefault="00794DDD" w:rsidP="007A6F13">
            <w:pPr>
              <w:jc w:val="center"/>
            </w:pPr>
            <w:r>
              <w:t>6I</w:t>
            </w:r>
          </w:p>
        </w:tc>
        <w:tc>
          <w:tcPr>
            <w:tcW w:w="1376" w:type="dxa"/>
          </w:tcPr>
          <w:p w14:paraId="70850B76" w14:textId="64FD35E2" w:rsidR="005C3975" w:rsidRDefault="007A6F13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3B158F20" w14:textId="6C35AE53" w:rsidR="005C3975" w:rsidRDefault="00794DDD" w:rsidP="007A6F13">
            <w:pPr>
              <w:jc w:val="center"/>
            </w:pPr>
            <w:r>
              <w:t>7</w:t>
            </w:r>
          </w:p>
        </w:tc>
        <w:tc>
          <w:tcPr>
            <w:tcW w:w="1376" w:type="dxa"/>
          </w:tcPr>
          <w:p w14:paraId="45208FC6" w14:textId="5A39E30C" w:rsidR="005C3975" w:rsidRDefault="00794DDD" w:rsidP="007A6F13">
            <w:pPr>
              <w:jc w:val="center"/>
            </w:pPr>
            <w:r>
              <w:t>19</w:t>
            </w:r>
          </w:p>
        </w:tc>
      </w:tr>
      <w:tr w:rsidR="005C3975" w14:paraId="6F53C7A2" w14:textId="77777777" w:rsidTr="007A6F13">
        <w:tc>
          <w:tcPr>
            <w:tcW w:w="1375" w:type="dxa"/>
          </w:tcPr>
          <w:p w14:paraId="48DD21FE" w14:textId="77777777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666DD667" w14:textId="6B2EB032" w:rsidR="005C3975" w:rsidRDefault="005C3975" w:rsidP="007A6F13">
            <w:pPr>
              <w:jc w:val="center"/>
            </w:pPr>
            <w:r>
              <w:t xml:space="preserve"> </w:t>
            </w:r>
            <w:proofErr w:type="spellStart"/>
            <w:r>
              <w:t>daddi</w:t>
            </w:r>
            <w:proofErr w:type="spellEnd"/>
            <w:r>
              <w:t xml:space="preserve"> r2,r2,-1</w:t>
            </w:r>
          </w:p>
        </w:tc>
        <w:tc>
          <w:tcPr>
            <w:tcW w:w="709" w:type="dxa"/>
          </w:tcPr>
          <w:p w14:paraId="1EC7120D" w14:textId="792A623A" w:rsidR="005C3975" w:rsidRDefault="005C3975" w:rsidP="007A6F13">
            <w:pPr>
              <w:jc w:val="center"/>
            </w:pPr>
            <w:r>
              <w:t>6</w:t>
            </w:r>
          </w:p>
        </w:tc>
        <w:tc>
          <w:tcPr>
            <w:tcW w:w="1819" w:type="dxa"/>
          </w:tcPr>
          <w:p w14:paraId="560C2E06" w14:textId="79C82690" w:rsidR="005C3975" w:rsidRDefault="00794DDD" w:rsidP="007A6F13">
            <w:pPr>
              <w:jc w:val="center"/>
            </w:pPr>
            <w:r>
              <w:t>7I</w:t>
            </w:r>
          </w:p>
        </w:tc>
        <w:tc>
          <w:tcPr>
            <w:tcW w:w="1376" w:type="dxa"/>
          </w:tcPr>
          <w:p w14:paraId="2C4E89F3" w14:textId="6109163C" w:rsidR="005C3975" w:rsidRDefault="007A6F13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5C0F0D16" w14:textId="0E7C4F09" w:rsidR="005C3975" w:rsidRDefault="00794DDD" w:rsidP="007A6F13">
            <w:pPr>
              <w:jc w:val="center"/>
            </w:pPr>
            <w:r>
              <w:t>8</w:t>
            </w:r>
          </w:p>
        </w:tc>
        <w:tc>
          <w:tcPr>
            <w:tcW w:w="1376" w:type="dxa"/>
          </w:tcPr>
          <w:p w14:paraId="4875EEB7" w14:textId="1F34AED1" w:rsidR="005C3975" w:rsidRDefault="00794DDD" w:rsidP="007A6F13">
            <w:pPr>
              <w:jc w:val="center"/>
            </w:pPr>
            <w:r>
              <w:t>19</w:t>
            </w:r>
          </w:p>
        </w:tc>
      </w:tr>
      <w:tr w:rsidR="005C3975" w14:paraId="0FA85C6C" w14:textId="77777777" w:rsidTr="007A6F13">
        <w:tc>
          <w:tcPr>
            <w:tcW w:w="1375" w:type="dxa"/>
          </w:tcPr>
          <w:p w14:paraId="7C1E73EE" w14:textId="77777777" w:rsidR="005C3975" w:rsidRDefault="005C3975" w:rsidP="007A6F13">
            <w:pPr>
              <w:jc w:val="center"/>
            </w:pPr>
            <w:r>
              <w:t>1</w:t>
            </w:r>
          </w:p>
        </w:tc>
        <w:tc>
          <w:tcPr>
            <w:tcW w:w="1597" w:type="dxa"/>
          </w:tcPr>
          <w:p w14:paraId="375268D3" w14:textId="77777777" w:rsidR="005C3975" w:rsidRDefault="005C3975" w:rsidP="007A6F13">
            <w:pPr>
              <w:jc w:val="center"/>
            </w:pPr>
            <w:proofErr w:type="spellStart"/>
            <w:r>
              <w:t>bnez</w:t>
            </w:r>
            <w:proofErr w:type="spellEnd"/>
            <w:r>
              <w:t xml:space="preserve"> r2,loop</w:t>
            </w:r>
          </w:p>
        </w:tc>
        <w:tc>
          <w:tcPr>
            <w:tcW w:w="709" w:type="dxa"/>
          </w:tcPr>
          <w:p w14:paraId="6F8C27C3" w14:textId="6A0732D8" w:rsidR="005C3975" w:rsidRDefault="005C3975" w:rsidP="007A6F13">
            <w:pPr>
              <w:jc w:val="center"/>
            </w:pPr>
            <w:r>
              <w:t>7</w:t>
            </w:r>
          </w:p>
        </w:tc>
        <w:tc>
          <w:tcPr>
            <w:tcW w:w="1819" w:type="dxa"/>
          </w:tcPr>
          <w:p w14:paraId="6EDE5E1F" w14:textId="1758FCE8" w:rsidR="005C3975" w:rsidRDefault="00794DDD" w:rsidP="007A6F13">
            <w:pPr>
              <w:jc w:val="center"/>
            </w:pPr>
            <w:r>
              <w:t>9J</w:t>
            </w:r>
          </w:p>
        </w:tc>
        <w:tc>
          <w:tcPr>
            <w:tcW w:w="1376" w:type="dxa"/>
          </w:tcPr>
          <w:p w14:paraId="63CDB5E2" w14:textId="34A6F4A8" w:rsidR="005C3975" w:rsidRDefault="007A6F13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65C78B39" w14:textId="0404AA5A" w:rsidR="005C3975" w:rsidRDefault="007A6F13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3334E7AB" w14:textId="11B41E62" w:rsidR="005C3975" w:rsidRDefault="00794DDD" w:rsidP="007A6F13">
            <w:pPr>
              <w:jc w:val="center"/>
            </w:pPr>
            <w:r>
              <w:t>20</w:t>
            </w:r>
          </w:p>
        </w:tc>
      </w:tr>
      <w:tr w:rsidR="005C3975" w14:paraId="76D77D1F" w14:textId="77777777" w:rsidTr="007A6F13">
        <w:tc>
          <w:tcPr>
            <w:tcW w:w="1375" w:type="dxa"/>
          </w:tcPr>
          <w:p w14:paraId="48EE51C8" w14:textId="77777777" w:rsidR="005C3975" w:rsidRDefault="005C3975" w:rsidP="007A6F13">
            <w:pPr>
              <w:jc w:val="center"/>
            </w:pPr>
            <w:r>
              <w:lastRenderedPageBreak/>
              <w:t>2</w:t>
            </w:r>
          </w:p>
        </w:tc>
        <w:tc>
          <w:tcPr>
            <w:tcW w:w="1597" w:type="dxa"/>
          </w:tcPr>
          <w:p w14:paraId="79C4487C" w14:textId="77777777" w:rsidR="005C3975" w:rsidRDefault="005C3975" w:rsidP="007A6F13">
            <w:pPr>
              <w:jc w:val="center"/>
            </w:pPr>
            <w:proofErr w:type="spellStart"/>
            <w:r>
              <w:t>l.d</w:t>
            </w:r>
            <w:proofErr w:type="spellEnd"/>
            <w:r>
              <w:t xml:space="preserve"> f1,v1(r1)</w:t>
            </w:r>
          </w:p>
        </w:tc>
        <w:tc>
          <w:tcPr>
            <w:tcW w:w="709" w:type="dxa"/>
          </w:tcPr>
          <w:p w14:paraId="7A1DAD49" w14:textId="31367857" w:rsidR="005C3975" w:rsidRDefault="005C3975" w:rsidP="007A6F13">
            <w:pPr>
              <w:jc w:val="center"/>
            </w:pPr>
            <w:r>
              <w:t>8</w:t>
            </w:r>
          </w:p>
        </w:tc>
        <w:tc>
          <w:tcPr>
            <w:tcW w:w="1819" w:type="dxa"/>
          </w:tcPr>
          <w:p w14:paraId="5F8DCD9E" w14:textId="45FE62ED" w:rsidR="005C3975" w:rsidRDefault="00794DDD" w:rsidP="007A6F13">
            <w:pPr>
              <w:jc w:val="center"/>
            </w:pPr>
            <w:r>
              <w:t>9M</w:t>
            </w:r>
          </w:p>
        </w:tc>
        <w:tc>
          <w:tcPr>
            <w:tcW w:w="1376" w:type="dxa"/>
          </w:tcPr>
          <w:p w14:paraId="5E16093A" w14:textId="6363607C" w:rsidR="005C3975" w:rsidRDefault="00794DDD" w:rsidP="007A6F13">
            <w:pPr>
              <w:jc w:val="center"/>
            </w:pPr>
            <w:r>
              <w:t>10</w:t>
            </w:r>
          </w:p>
        </w:tc>
        <w:tc>
          <w:tcPr>
            <w:tcW w:w="1376" w:type="dxa"/>
          </w:tcPr>
          <w:p w14:paraId="0E6CE651" w14:textId="7B8B2AB7" w:rsidR="005C3975" w:rsidRDefault="00794DDD" w:rsidP="007A6F13">
            <w:pPr>
              <w:jc w:val="center"/>
            </w:pPr>
            <w:r>
              <w:t>11</w:t>
            </w:r>
          </w:p>
        </w:tc>
        <w:tc>
          <w:tcPr>
            <w:tcW w:w="1376" w:type="dxa"/>
          </w:tcPr>
          <w:p w14:paraId="02CC68A7" w14:textId="5B36A32B" w:rsidR="005C3975" w:rsidRDefault="00794DDD" w:rsidP="007A6F13">
            <w:pPr>
              <w:jc w:val="center"/>
            </w:pPr>
            <w:r>
              <w:t>20</w:t>
            </w:r>
          </w:p>
        </w:tc>
      </w:tr>
      <w:tr w:rsidR="005C3975" w14:paraId="74D237A8" w14:textId="77777777" w:rsidTr="007A6F13">
        <w:tc>
          <w:tcPr>
            <w:tcW w:w="1375" w:type="dxa"/>
          </w:tcPr>
          <w:p w14:paraId="43E7FFC8" w14:textId="77777777" w:rsidR="005C3975" w:rsidRDefault="005C3975" w:rsidP="007A6F13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14:paraId="364C6D41" w14:textId="77777777" w:rsidR="005C3975" w:rsidRDefault="005C3975" w:rsidP="007A6F13">
            <w:pPr>
              <w:jc w:val="center"/>
            </w:pPr>
            <w:proofErr w:type="spellStart"/>
            <w:r>
              <w:t>l.d</w:t>
            </w:r>
            <w:proofErr w:type="spellEnd"/>
            <w:r>
              <w:t xml:space="preserve"> f2,v2(r1)</w:t>
            </w:r>
          </w:p>
        </w:tc>
        <w:tc>
          <w:tcPr>
            <w:tcW w:w="709" w:type="dxa"/>
          </w:tcPr>
          <w:p w14:paraId="2D082909" w14:textId="11B35C5A" w:rsidR="005C3975" w:rsidRDefault="005C3975" w:rsidP="007A6F13">
            <w:pPr>
              <w:jc w:val="center"/>
            </w:pPr>
            <w:r>
              <w:t>8</w:t>
            </w:r>
          </w:p>
        </w:tc>
        <w:tc>
          <w:tcPr>
            <w:tcW w:w="1819" w:type="dxa"/>
          </w:tcPr>
          <w:p w14:paraId="2D1B109E" w14:textId="0D4065DC" w:rsidR="005C3975" w:rsidRDefault="00794DDD" w:rsidP="007A6F13">
            <w:pPr>
              <w:jc w:val="center"/>
            </w:pPr>
            <w:r>
              <w:t>10M</w:t>
            </w:r>
          </w:p>
        </w:tc>
        <w:tc>
          <w:tcPr>
            <w:tcW w:w="1376" w:type="dxa"/>
          </w:tcPr>
          <w:p w14:paraId="025948C8" w14:textId="29C54A41" w:rsidR="005C3975" w:rsidRDefault="00794DDD" w:rsidP="007A6F13">
            <w:pPr>
              <w:jc w:val="center"/>
            </w:pPr>
            <w:r>
              <w:t>11</w:t>
            </w:r>
          </w:p>
        </w:tc>
        <w:tc>
          <w:tcPr>
            <w:tcW w:w="1376" w:type="dxa"/>
          </w:tcPr>
          <w:p w14:paraId="3649C9CB" w14:textId="0E0D16C6" w:rsidR="005C3975" w:rsidRDefault="00794DDD" w:rsidP="007A6F13">
            <w:pPr>
              <w:jc w:val="center"/>
            </w:pPr>
            <w:r>
              <w:t>12</w:t>
            </w:r>
          </w:p>
        </w:tc>
        <w:tc>
          <w:tcPr>
            <w:tcW w:w="1376" w:type="dxa"/>
          </w:tcPr>
          <w:p w14:paraId="47CF3FDF" w14:textId="5C495512" w:rsidR="005C3975" w:rsidRDefault="00794DDD" w:rsidP="007A6F13">
            <w:pPr>
              <w:jc w:val="center"/>
            </w:pPr>
            <w:r>
              <w:t>21</w:t>
            </w:r>
          </w:p>
        </w:tc>
      </w:tr>
      <w:tr w:rsidR="005C3975" w14:paraId="0848CBE6" w14:textId="77777777" w:rsidTr="007A6F13">
        <w:tc>
          <w:tcPr>
            <w:tcW w:w="1375" w:type="dxa"/>
          </w:tcPr>
          <w:p w14:paraId="3FAE2C94" w14:textId="77777777" w:rsidR="005C3975" w:rsidRDefault="005C3975" w:rsidP="007A6F13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14:paraId="17F1100C" w14:textId="77777777" w:rsidR="005C3975" w:rsidRDefault="005C3975" w:rsidP="007A6F13">
            <w:pPr>
              <w:jc w:val="center"/>
            </w:pPr>
            <w:proofErr w:type="spellStart"/>
            <w:r>
              <w:t>l.d</w:t>
            </w:r>
            <w:proofErr w:type="spellEnd"/>
            <w:r>
              <w:t xml:space="preserve"> f3,v3(r1)</w:t>
            </w:r>
          </w:p>
        </w:tc>
        <w:tc>
          <w:tcPr>
            <w:tcW w:w="709" w:type="dxa"/>
          </w:tcPr>
          <w:p w14:paraId="16014D84" w14:textId="28EAABC2" w:rsidR="005C3975" w:rsidRDefault="005C3975" w:rsidP="007A6F13">
            <w:pPr>
              <w:jc w:val="center"/>
            </w:pPr>
            <w:r>
              <w:t>9</w:t>
            </w:r>
          </w:p>
        </w:tc>
        <w:tc>
          <w:tcPr>
            <w:tcW w:w="1819" w:type="dxa"/>
          </w:tcPr>
          <w:p w14:paraId="4B077A6C" w14:textId="0F974255" w:rsidR="005C3975" w:rsidRDefault="00794DDD" w:rsidP="007A6F13">
            <w:pPr>
              <w:jc w:val="center"/>
            </w:pPr>
            <w:r>
              <w:t>11M</w:t>
            </w:r>
          </w:p>
        </w:tc>
        <w:tc>
          <w:tcPr>
            <w:tcW w:w="1376" w:type="dxa"/>
          </w:tcPr>
          <w:p w14:paraId="78F06749" w14:textId="75603328" w:rsidR="005C3975" w:rsidRDefault="00794DDD" w:rsidP="007A6F13">
            <w:pPr>
              <w:jc w:val="center"/>
            </w:pPr>
            <w:r>
              <w:t>12</w:t>
            </w:r>
          </w:p>
        </w:tc>
        <w:tc>
          <w:tcPr>
            <w:tcW w:w="1376" w:type="dxa"/>
          </w:tcPr>
          <w:p w14:paraId="39B7447F" w14:textId="60C5BD71" w:rsidR="005C3975" w:rsidRDefault="00794DDD" w:rsidP="007A6F13">
            <w:pPr>
              <w:jc w:val="center"/>
            </w:pPr>
            <w:r>
              <w:t>13</w:t>
            </w:r>
          </w:p>
        </w:tc>
        <w:tc>
          <w:tcPr>
            <w:tcW w:w="1376" w:type="dxa"/>
          </w:tcPr>
          <w:p w14:paraId="46CB820B" w14:textId="388864F7" w:rsidR="005C3975" w:rsidRDefault="00794DDD" w:rsidP="007A6F13">
            <w:pPr>
              <w:jc w:val="center"/>
            </w:pPr>
            <w:r>
              <w:t>21</w:t>
            </w:r>
          </w:p>
        </w:tc>
      </w:tr>
      <w:tr w:rsidR="005C3975" w14:paraId="063B0F1B" w14:textId="77777777" w:rsidTr="007A6F13">
        <w:tc>
          <w:tcPr>
            <w:tcW w:w="1375" w:type="dxa"/>
          </w:tcPr>
          <w:p w14:paraId="6BC2D93F" w14:textId="77777777" w:rsidR="005C3975" w:rsidRDefault="005C3975" w:rsidP="007A6F13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14:paraId="2D15238C" w14:textId="77777777" w:rsidR="005C3975" w:rsidRDefault="005C3975" w:rsidP="007A6F13">
            <w:pPr>
              <w:jc w:val="center"/>
            </w:pPr>
            <w:proofErr w:type="spellStart"/>
            <w:r>
              <w:t>mul.d</w:t>
            </w:r>
            <w:proofErr w:type="spellEnd"/>
            <w:r>
              <w:t xml:space="preserve"> f4,f1,f2</w:t>
            </w:r>
          </w:p>
        </w:tc>
        <w:tc>
          <w:tcPr>
            <w:tcW w:w="709" w:type="dxa"/>
          </w:tcPr>
          <w:p w14:paraId="1F018DCC" w14:textId="4DCBFAC2" w:rsidR="005C3975" w:rsidRDefault="005C3975" w:rsidP="007A6F13">
            <w:pPr>
              <w:jc w:val="center"/>
            </w:pPr>
            <w:r>
              <w:t>9</w:t>
            </w:r>
          </w:p>
        </w:tc>
        <w:tc>
          <w:tcPr>
            <w:tcW w:w="1819" w:type="dxa"/>
          </w:tcPr>
          <w:p w14:paraId="19A9A015" w14:textId="40631A58" w:rsidR="005C3975" w:rsidRDefault="00794DDD" w:rsidP="007A6F13">
            <w:pPr>
              <w:jc w:val="center"/>
            </w:pPr>
            <w:r>
              <w:t>14X</w:t>
            </w:r>
          </w:p>
        </w:tc>
        <w:tc>
          <w:tcPr>
            <w:tcW w:w="1376" w:type="dxa"/>
          </w:tcPr>
          <w:p w14:paraId="1B6EF85C" w14:textId="4AF0151C" w:rsidR="005C3975" w:rsidRDefault="00794DDD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0B3A93C7" w14:textId="6CF5FD05" w:rsidR="005C3975" w:rsidRDefault="00794DDD" w:rsidP="007A6F13">
            <w:pPr>
              <w:jc w:val="center"/>
            </w:pPr>
            <w:r>
              <w:t>18</w:t>
            </w:r>
          </w:p>
        </w:tc>
        <w:tc>
          <w:tcPr>
            <w:tcW w:w="1376" w:type="dxa"/>
          </w:tcPr>
          <w:p w14:paraId="6143EF2A" w14:textId="1496989A" w:rsidR="005C3975" w:rsidRDefault="00794DDD" w:rsidP="007A6F13">
            <w:pPr>
              <w:jc w:val="center"/>
            </w:pPr>
            <w:r>
              <w:t>22</w:t>
            </w:r>
          </w:p>
        </w:tc>
      </w:tr>
      <w:tr w:rsidR="005C3975" w14:paraId="198E7815" w14:textId="77777777" w:rsidTr="007A6F13">
        <w:tc>
          <w:tcPr>
            <w:tcW w:w="1375" w:type="dxa"/>
          </w:tcPr>
          <w:p w14:paraId="22BF210E" w14:textId="77777777" w:rsidR="005C3975" w:rsidRDefault="005C3975" w:rsidP="007A6F13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14:paraId="1963C9F0" w14:textId="77777777" w:rsidR="005C3975" w:rsidRDefault="005C3975" w:rsidP="007A6F13">
            <w:pPr>
              <w:jc w:val="center"/>
            </w:pPr>
            <w:proofErr w:type="spellStart"/>
            <w:r>
              <w:t>s.d</w:t>
            </w:r>
            <w:proofErr w:type="spellEnd"/>
            <w:r>
              <w:t xml:space="preserve"> f4,v4(r1)</w:t>
            </w:r>
          </w:p>
        </w:tc>
        <w:tc>
          <w:tcPr>
            <w:tcW w:w="709" w:type="dxa"/>
          </w:tcPr>
          <w:p w14:paraId="2446CA57" w14:textId="6309D2A2" w:rsidR="005C3975" w:rsidRDefault="005C3975" w:rsidP="007A6F13">
            <w:pPr>
              <w:jc w:val="center"/>
            </w:pPr>
            <w:r>
              <w:t>10</w:t>
            </w:r>
          </w:p>
        </w:tc>
        <w:tc>
          <w:tcPr>
            <w:tcW w:w="1819" w:type="dxa"/>
          </w:tcPr>
          <w:p w14:paraId="4ACD3064" w14:textId="07917E9C" w:rsidR="005C3975" w:rsidRDefault="00794DDD" w:rsidP="007A6F13">
            <w:pPr>
              <w:jc w:val="center"/>
            </w:pPr>
            <w:r>
              <w:t>12M</w:t>
            </w:r>
          </w:p>
        </w:tc>
        <w:tc>
          <w:tcPr>
            <w:tcW w:w="1376" w:type="dxa"/>
          </w:tcPr>
          <w:p w14:paraId="3CC63C6D" w14:textId="7766A6F0" w:rsidR="005C3975" w:rsidRDefault="00794DDD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1C09021C" w14:textId="381F483D" w:rsidR="005C3975" w:rsidRDefault="00794DDD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20A29DDA" w14:textId="2D0650E5" w:rsidR="005C3975" w:rsidRDefault="00794DDD" w:rsidP="007A6F13">
            <w:pPr>
              <w:jc w:val="center"/>
            </w:pPr>
            <w:r>
              <w:t>22</w:t>
            </w:r>
          </w:p>
        </w:tc>
      </w:tr>
      <w:tr w:rsidR="005C3975" w14:paraId="64F04DB9" w14:textId="77777777" w:rsidTr="007A6F13">
        <w:tc>
          <w:tcPr>
            <w:tcW w:w="1375" w:type="dxa"/>
          </w:tcPr>
          <w:p w14:paraId="09A186D6" w14:textId="77777777" w:rsidR="005C3975" w:rsidRDefault="005C3975" w:rsidP="007A6F13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14:paraId="14BE84FB" w14:textId="77777777" w:rsidR="005C3975" w:rsidRDefault="005C3975" w:rsidP="007A6F13">
            <w:pPr>
              <w:jc w:val="center"/>
            </w:pPr>
            <w:proofErr w:type="spellStart"/>
            <w:r>
              <w:t>add.d</w:t>
            </w:r>
            <w:proofErr w:type="spellEnd"/>
            <w:r>
              <w:t xml:space="preserve"> f4,f1,f2</w:t>
            </w:r>
          </w:p>
        </w:tc>
        <w:tc>
          <w:tcPr>
            <w:tcW w:w="709" w:type="dxa"/>
          </w:tcPr>
          <w:p w14:paraId="6C003E5D" w14:textId="2E3D3648" w:rsidR="005C3975" w:rsidRDefault="005C3975" w:rsidP="007A6F13">
            <w:pPr>
              <w:jc w:val="center"/>
            </w:pPr>
            <w:r>
              <w:t>10</w:t>
            </w:r>
          </w:p>
        </w:tc>
        <w:tc>
          <w:tcPr>
            <w:tcW w:w="1819" w:type="dxa"/>
          </w:tcPr>
          <w:p w14:paraId="606563EE" w14:textId="2D3E8319" w:rsidR="005C3975" w:rsidRDefault="00794DDD" w:rsidP="007A6F13">
            <w:pPr>
              <w:jc w:val="center"/>
            </w:pPr>
            <w:r>
              <w:t>13A</w:t>
            </w:r>
          </w:p>
        </w:tc>
        <w:tc>
          <w:tcPr>
            <w:tcW w:w="1376" w:type="dxa"/>
          </w:tcPr>
          <w:p w14:paraId="2CB77BE7" w14:textId="23231A2A" w:rsidR="005C3975" w:rsidRDefault="00794DDD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1619099D" w14:textId="4FE10A6C" w:rsidR="005C3975" w:rsidRDefault="00794DDD" w:rsidP="007A6F13">
            <w:pPr>
              <w:jc w:val="center"/>
            </w:pPr>
            <w:r>
              <w:t>15</w:t>
            </w:r>
          </w:p>
        </w:tc>
        <w:tc>
          <w:tcPr>
            <w:tcW w:w="1376" w:type="dxa"/>
          </w:tcPr>
          <w:p w14:paraId="59928474" w14:textId="19BF1EA4" w:rsidR="005C3975" w:rsidRDefault="00794DDD" w:rsidP="007A6F13">
            <w:pPr>
              <w:jc w:val="center"/>
            </w:pPr>
            <w:r>
              <w:t>23</w:t>
            </w:r>
          </w:p>
        </w:tc>
      </w:tr>
      <w:tr w:rsidR="005C3975" w14:paraId="6BFB06B8" w14:textId="77777777" w:rsidTr="007A6F13">
        <w:tc>
          <w:tcPr>
            <w:tcW w:w="1375" w:type="dxa"/>
          </w:tcPr>
          <w:p w14:paraId="71E2AE83" w14:textId="77777777" w:rsidR="005C3975" w:rsidRDefault="005C3975" w:rsidP="007A6F13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14:paraId="204DBE8B" w14:textId="77777777" w:rsidR="005C3975" w:rsidRDefault="005C3975" w:rsidP="007A6F13">
            <w:pPr>
              <w:jc w:val="center"/>
            </w:pPr>
            <w:proofErr w:type="spellStart"/>
            <w:r>
              <w:t>mul.d</w:t>
            </w:r>
            <w:proofErr w:type="spellEnd"/>
            <w:r>
              <w:t xml:space="preserve"> f2,f1,f3</w:t>
            </w:r>
          </w:p>
        </w:tc>
        <w:tc>
          <w:tcPr>
            <w:tcW w:w="709" w:type="dxa"/>
          </w:tcPr>
          <w:p w14:paraId="6193A426" w14:textId="3A1D1105" w:rsidR="005C3975" w:rsidRDefault="005C3975" w:rsidP="007A6F13">
            <w:pPr>
              <w:jc w:val="center"/>
            </w:pPr>
            <w:r>
              <w:t>11</w:t>
            </w:r>
          </w:p>
        </w:tc>
        <w:tc>
          <w:tcPr>
            <w:tcW w:w="1819" w:type="dxa"/>
          </w:tcPr>
          <w:p w14:paraId="780D34D8" w14:textId="038A0E89" w:rsidR="005C3975" w:rsidRDefault="00794DDD" w:rsidP="007A6F13">
            <w:pPr>
              <w:jc w:val="center"/>
            </w:pPr>
            <w:r>
              <w:t>18X</w:t>
            </w:r>
          </w:p>
        </w:tc>
        <w:tc>
          <w:tcPr>
            <w:tcW w:w="1376" w:type="dxa"/>
          </w:tcPr>
          <w:p w14:paraId="2DB14A04" w14:textId="14AF741C" w:rsidR="005C3975" w:rsidRDefault="00794DDD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05714590" w14:textId="0CEA60EF" w:rsidR="005C3975" w:rsidRDefault="00794DDD" w:rsidP="007A6F13">
            <w:pPr>
              <w:jc w:val="center"/>
            </w:pPr>
            <w:r>
              <w:t>22</w:t>
            </w:r>
          </w:p>
        </w:tc>
        <w:tc>
          <w:tcPr>
            <w:tcW w:w="1376" w:type="dxa"/>
          </w:tcPr>
          <w:p w14:paraId="65864B13" w14:textId="7EED5058" w:rsidR="005C3975" w:rsidRDefault="00794DDD" w:rsidP="007A6F13">
            <w:pPr>
              <w:jc w:val="center"/>
            </w:pPr>
            <w:r>
              <w:t>23</w:t>
            </w:r>
          </w:p>
        </w:tc>
      </w:tr>
      <w:tr w:rsidR="005C3975" w14:paraId="3BA7F49E" w14:textId="77777777" w:rsidTr="007A6F13">
        <w:tc>
          <w:tcPr>
            <w:tcW w:w="1375" w:type="dxa"/>
          </w:tcPr>
          <w:p w14:paraId="183DB37D" w14:textId="77777777" w:rsidR="005C3975" w:rsidRDefault="005C3975" w:rsidP="007A6F13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14:paraId="121B7298" w14:textId="77777777" w:rsidR="005C3975" w:rsidRDefault="005C3975" w:rsidP="007A6F13">
            <w:pPr>
              <w:jc w:val="center"/>
            </w:pPr>
            <w:proofErr w:type="spellStart"/>
            <w:r>
              <w:t>add.d</w:t>
            </w:r>
            <w:proofErr w:type="spellEnd"/>
            <w:r>
              <w:t xml:space="preserve"> f1,f4,f2</w:t>
            </w:r>
          </w:p>
        </w:tc>
        <w:tc>
          <w:tcPr>
            <w:tcW w:w="709" w:type="dxa"/>
          </w:tcPr>
          <w:p w14:paraId="4207DCD4" w14:textId="3AE0D90C" w:rsidR="005C3975" w:rsidRDefault="005C3975" w:rsidP="007A6F13">
            <w:pPr>
              <w:jc w:val="center"/>
            </w:pPr>
            <w:r>
              <w:t>11</w:t>
            </w:r>
          </w:p>
        </w:tc>
        <w:tc>
          <w:tcPr>
            <w:tcW w:w="1819" w:type="dxa"/>
          </w:tcPr>
          <w:p w14:paraId="42AF7FEA" w14:textId="4863C9AF" w:rsidR="005C3975" w:rsidRDefault="00794DDD" w:rsidP="007A6F13">
            <w:pPr>
              <w:jc w:val="center"/>
            </w:pPr>
            <w:r>
              <w:t>23A</w:t>
            </w:r>
          </w:p>
        </w:tc>
        <w:tc>
          <w:tcPr>
            <w:tcW w:w="1376" w:type="dxa"/>
          </w:tcPr>
          <w:p w14:paraId="61CB181C" w14:textId="1BA92AFB" w:rsidR="005C3975" w:rsidRDefault="00794DDD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4768DDC9" w14:textId="6A657DEC" w:rsidR="005C3975" w:rsidRDefault="00794DDD" w:rsidP="007A6F13">
            <w:pPr>
              <w:jc w:val="center"/>
            </w:pPr>
            <w:r>
              <w:t>25</w:t>
            </w:r>
          </w:p>
        </w:tc>
        <w:tc>
          <w:tcPr>
            <w:tcW w:w="1376" w:type="dxa"/>
          </w:tcPr>
          <w:p w14:paraId="1D114C47" w14:textId="5EC02DF3" w:rsidR="005C3975" w:rsidRDefault="00794DDD" w:rsidP="007A6F13">
            <w:pPr>
              <w:jc w:val="center"/>
            </w:pPr>
            <w:r>
              <w:t>26</w:t>
            </w:r>
          </w:p>
        </w:tc>
      </w:tr>
      <w:tr w:rsidR="005C3975" w14:paraId="4C722354" w14:textId="77777777" w:rsidTr="007A6F13">
        <w:tc>
          <w:tcPr>
            <w:tcW w:w="1375" w:type="dxa"/>
          </w:tcPr>
          <w:p w14:paraId="35602D69" w14:textId="77777777" w:rsidR="005C3975" w:rsidRDefault="005C3975" w:rsidP="007A6F13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14:paraId="45BAF115" w14:textId="77777777" w:rsidR="005C3975" w:rsidRDefault="005C3975" w:rsidP="007A6F13">
            <w:pPr>
              <w:jc w:val="center"/>
            </w:pPr>
            <w:proofErr w:type="spellStart"/>
            <w:r>
              <w:t>s.d</w:t>
            </w:r>
            <w:proofErr w:type="spellEnd"/>
            <w:r>
              <w:t xml:space="preserve"> f1,v5(r1)</w:t>
            </w:r>
          </w:p>
        </w:tc>
        <w:tc>
          <w:tcPr>
            <w:tcW w:w="709" w:type="dxa"/>
          </w:tcPr>
          <w:p w14:paraId="2FBF8799" w14:textId="3BD5FBB4" w:rsidR="005C3975" w:rsidRDefault="005C3975" w:rsidP="007A6F13">
            <w:pPr>
              <w:jc w:val="center"/>
            </w:pPr>
            <w:r>
              <w:t>12</w:t>
            </w:r>
          </w:p>
        </w:tc>
        <w:tc>
          <w:tcPr>
            <w:tcW w:w="1819" w:type="dxa"/>
          </w:tcPr>
          <w:p w14:paraId="61C1D1AC" w14:textId="297B27E9" w:rsidR="005C3975" w:rsidRDefault="00794DDD" w:rsidP="007A6F13">
            <w:pPr>
              <w:jc w:val="center"/>
            </w:pPr>
            <w:r>
              <w:t>13M</w:t>
            </w:r>
          </w:p>
        </w:tc>
        <w:tc>
          <w:tcPr>
            <w:tcW w:w="1376" w:type="dxa"/>
          </w:tcPr>
          <w:p w14:paraId="63958C33" w14:textId="44737990" w:rsidR="005C3975" w:rsidRDefault="00794DDD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7B305CC3" w14:textId="1D0B6866" w:rsidR="005C3975" w:rsidRDefault="00794DDD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096395AF" w14:textId="278D0B0D" w:rsidR="005C3975" w:rsidRDefault="00794DDD" w:rsidP="007A6F13">
            <w:pPr>
              <w:jc w:val="center"/>
            </w:pPr>
            <w:r>
              <w:t>26</w:t>
            </w:r>
          </w:p>
        </w:tc>
      </w:tr>
      <w:tr w:rsidR="005C3975" w14:paraId="3A348130" w14:textId="77777777" w:rsidTr="007A6F13">
        <w:tc>
          <w:tcPr>
            <w:tcW w:w="1375" w:type="dxa"/>
          </w:tcPr>
          <w:p w14:paraId="51C235AA" w14:textId="77777777" w:rsidR="005C3975" w:rsidRDefault="005C3975" w:rsidP="007A6F13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14:paraId="2291A708" w14:textId="77777777" w:rsidR="005C3975" w:rsidRDefault="005C3975" w:rsidP="007A6F13">
            <w:pPr>
              <w:jc w:val="center"/>
            </w:pPr>
            <w:proofErr w:type="spellStart"/>
            <w:r>
              <w:t>daddui</w:t>
            </w:r>
            <w:proofErr w:type="spellEnd"/>
            <w:r>
              <w:t xml:space="preserve"> r1,r1,8</w:t>
            </w:r>
          </w:p>
        </w:tc>
        <w:tc>
          <w:tcPr>
            <w:tcW w:w="709" w:type="dxa"/>
          </w:tcPr>
          <w:p w14:paraId="48C1A371" w14:textId="1A58F851" w:rsidR="005C3975" w:rsidRDefault="005C3975" w:rsidP="007A6F13">
            <w:pPr>
              <w:jc w:val="center"/>
            </w:pPr>
            <w:r>
              <w:t>12</w:t>
            </w:r>
          </w:p>
        </w:tc>
        <w:tc>
          <w:tcPr>
            <w:tcW w:w="1819" w:type="dxa"/>
          </w:tcPr>
          <w:p w14:paraId="47A7EF1B" w14:textId="021ACDDB" w:rsidR="005C3975" w:rsidRDefault="00794DDD" w:rsidP="007A6F13">
            <w:pPr>
              <w:jc w:val="center"/>
            </w:pPr>
            <w:r>
              <w:t>13I</w:t>
            </w:r>
          </w:p>
        </w:tc>
        <w:tc>
          <w:tcPr>
            <w:tcW w:w="1376" w:type="dxa"/>
          </w:tcPr>
          <w:p w14:paraId="108CBC79" w14:textId="59B0D7C9" w:rsidR="005C3975" w:rsidRDefault="00794DDD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02272363" w14:textId="1F57B558" w:rsidR="005C3975" w:rsidRDefault="00794DDD" w:rsidP="007A6F13">
            <w:pPr>
              <w:jc w:val="center"/>
            </w:pPr>
            <w:r>
              <w:t>14</w:t>
            </w:r>
          </w:p>
        </w:tc>
        <w:tc>
          <w:tcPr>
            <w:tcW w:w="1376" w:type="dxa"/>
          </w:tcPr>
          <w:p w14:paraId="32852DA2" w14:textId="34170B2E" w:rsidR="005C3975" w:rsidRDefault="00794DDD" w:rsidP="007A6F13">
            <w:pPr>
              <w:jc w:val="center"/>
            </w:pPr>
            <w:r>
              <w:t>27</w:t>
            </w:r>
          </w:p>
        </w:tc>
      </w:tr>
      <w:tr w:rsidR="005C3975" w14:paraId="039E31D0" w14:textId="77777777" w:rsidTr="007A6F13">
        <w:tc>
          <w:tcPr>
            <w:tcW w:w="1375" w:type="dxa"/>
          </w:tcPr>
          <w:p w14:paraId="0B4CD70C" w14:textId="77777777" w:rsidR="005C3975" w:rsidRDefault="005C3975" w:rsidP="007A6F13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14:paraId="1DE29B36" w14:textId="4933C9DB" w:rsidR="005C3975" w:rsidRDefault="005C3975" w:rsidP="007A6F13">
            <w:pPr>
              <w:jc w:val="center"/>
            </w:pPr>
            <w:proofErr w:type="spellStart"/>
            <w:r>
              <w:t>daddi</w:t>
            </w:r>
            <w:proofErr w:type="spellEnd"/>
            <w:r>
              <w:t xml:space="preserve"> r2,r2,-1</w:t>
            </w:r>
          </w:p>
        </w:tc>
        <w:tc>
          <w:tcPr>
            <w:tcW w:w="709" w:type="dxa"/>
          </w:tcPr>
          <w:p w14:paraId="196934C5" w14:textId="0D66FD81" w:rsidR="005C3975" w:rsidRDefault="005C3975" w:rsidP="007A6F13">
            <w:pPr>
              <w:jc w:val="center"/>
            </w:pPr>
            <w:r>
              <w:t>13</w:t>
            </w:r>
          </w:p>
        </w:tc>
        <w:tc>
          <w:tcPr>
            <w:tcW w:w="1819" w:type="dxa"/>
          </w:tcPr>
          <w:p w14:paraId="741A2E59" w14:textId="7C6E21C4" w:rsidR="005C3975" w:rsidRDefault="00794DDD" w:rsidP="007A6F13">
            <w:pPr>
              <w:jc w:val="center"/>
            </w:pPr>
            <w:r>
              <w:t>14I</w:t>
            </w:r>
          </w:p>
        </w:tc>
        <w:tc>
          <w:tcPr>
            <w:tcW w:w="1376" w:type="dxa"/>
          </w:tcPr>
          <w:p w14:paraId="2B7102CC" w14:textId="705325D7" w:rsidR="005C3975" w:rsidRDefault="00794DDD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29850655" w14:textId="6410CC49" w:rsidR="005C3975" w:rsidRDefault="00794DDD" w:rsidP="007A6F13">
            <w:pPr>
              <w:jc w:val="center"/>
            </w:pPr>
            <w:r>
              <w:t>15</w:t>
            </w:r>
          </w:p>
        </w:tc>
        <w:tc>
          <w:tcPr>
            <w:tcW w:w="1376" w:type="dxa"/>
          </w:tcPr>
          <w:p w14:paraId="6F50A386" w14:textId="276A3EE1" w:rsidR="005C3975" w:rsidRDefault="00794DDD" w:rsidP="007A6F13">
            <w:pPr>
              <w:jc w:val="center"/>
            </w:pPr>
            <w:r>
              <w:t>27</w:t>
            </w:r>
          </w:p>
        </w:tc>
      </w:tr>
      <w:tr w:rsidR="005C3975" w14:paraId="30F878D6" w14:textId="77777777" w:rsidTr="007A6F13">
        <w:tc>
          <w:tcPr>
            <w:tcW w:w="1375" w:type="dxa"/>
          </w:tcPr>
          <w:p w14:paraId="66E99BDA" w14:textId="77777777" w:rsidR="005C3975" w:rsidRDefault="005C3975" w:rsidP="007A6F13">
            <w:pPr>
              <w:jc w:val="center"/>
            </w:pPr>
            <w:r>
              <w:t>2</w:t>
            </w:r>
          </w:p>
        </w:tc>
        <w:tc>
          <w:tcPr>
            <w:tcW w:w="1597" w:type="dxa"/>
          </w:tcPr>
          <w:p w14:paraId="2B0CE93E" w14:textId="77777777" w:rsidR="005C3975" w:rsidRDefault="005C3975" w:rsidP="007A6F13">
            <w:pPr>
              <w:jc w:val="center"/>
            </w:pPr>
            <w:proofErr w:type="spellStart"/>
            <w:r>
              <w:t>bnez</w:t>
            </w:r>
            <w:proofErr w:type="spellEnd"/>
            <w:r>
              <w:t xml:space="preserve"> r2,loop</w:t>
            </w:r>
          </w:p>
        </w:tc>
        <w:tc>
          <w:tcPr>
            <w:tcW w:w="709" w:type="dxa"/>
          </w:tcPr>
          <w:p w14:paraId="295CAA58" w14:textId="06C67CF9" w:rsidR="005C3975" w:rsidRDefault="005C3975" w:rsidP="007A6F13">
            <w:pPr>
              <w:jc w:val="center"/>
            </w:pPr>
            <w:r>
              <w:t>14</w:t>
            </w:r>
          </w:p>
        </w:tc>
        <w:tc>
          <w:tcPr>
            <w:tcW w:w="1819" w:type="dxa"/>
          </w:tcPr>
          <w:p w14:paraId="62FFBBFF" w14:textId="13C4BDFE" w:rsidR="005C3975" w:rsidRDefault="00794DDD" w:rsidP="007A6F13">
            <w:pPr>
              <w:jc w:val="center"/>
            </w:pPr>
            <w:r>
              <w:t>16J</w:t>
            </w:r>
          </w:p>
        </w:tc>
        <w:tc>
          <w:tcPr>
            <w:tcW w:w="1376" w:type="dxa"/>
          </w:tcPr>
          <w:p w14:paraId="07DC112A" w14:textId="40DF918E" w:rsidR="005C3975" w:rsidRDefault="00794DDD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208B1E79" w14:textId="5BDFD684" w:rsidR="005C3975" w:rsidRDefault="00794DDD" w:rsidP="007A6F13">
            <w:pPr>
              <w:jc w:val="center"/>
            </w:pPr>
            <w:r>
              <w:t>-</w:t>
            </w:r>
          </w:p>
        </w:tc>
        <w:tc>
          <w:tcPr>
            <w:tcW w:w="1376" w:type="dxa"/>
          </w:tcPr>
          <w:p w14:paraId="141CD3DD" w14:textId="4D4316C9" w:rsidR="005C3975" w:rsidRDefault="00794DDD" w:rsidP="007A6F13">
            <w:pPr>
              <w:jc w:val="center"/>
            </w:pPr>
            <w:r>
              <w:t>28</w:t>
            </w:r>
          </w:p>
        </w:tc>
      </w:tr>
    </w:tbl>
    <w:p w14:paraId="1F3AF6E2" w14:textId="597E5068" w:rsidR="00A636AD" w:rsidRDefault="00A636AD"/>
    <w:sectPr w:rsidR="00A636AD" w:rsidSect="009A438F">
      <w:headerReference w:type="default" r:id="rId7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1F253" w14:textId="77777777" w:rsidR="00CE2160" w:rsidRDefault="00CE2160" w:rsidP="00A8479A">
      <w:pPr>
        <w:spacing w:after="0" w:line="240" w:lineRule="auto"/>
      </w:pPr>
      <w:r>
        <w:separator/>
      </w:r>
    </w:p>
  </w:endnote>
  <w:endnote w:type="continuationSeparator" w:id="0">
    <w:p w14:paraId="7E1880BD" w14:textId="77777777" w:rsidR="00CE2160" w:rsidRDefault="00CE2160" w:rsidP="00A8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3D0BE" w14:textId="77777777" w:rsidR="00CE2160" w:rsidRDefault="00CE2160" w:rsidP="00A8479A">
      <w:pPr>
        <w:spacing w:after="0" w:line="240" w:lineRule="auto"/>
      </w:pPr>
      <w:r>
        <w:separator/>
      </w:r>
    </w:p>
  </w:footnote>
  <w:footnote w:type="continuationSeparator" w:id="0">
    <w:p w14:paraId="6D947290" w14:textId="77777777" w:rsidR="00CE2160" w:rsidRDefault="00CE2160" w:rsidP="00A8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3F10" w14:textId="32206880" w:rsidR="00A8479A" w:rsidRDefault="00A8479A" w:rsidP="00A8479A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1FB8BEC" wp14:editId="757F5D04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0" t="0" r="12065" b="13335"/>
              <wp:wrapSquare wrapText="bothSides"/>
              <wp:docPr id="1" name="Casella di tes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33E122" w14:textId="77777777" w:rsidR="00A8479A" w:rsidRDefault="00A8479A" w:rsidP="00A8479A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FB8BEC"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">
              <v:textbox>
                <w:txbxContent>
                  <w:p w14:paraId="5A33E122" w14:textId="77777777" w:rsidR="00A8479A" w:rsidRDefault="00A8479A" w:rsidP="00A8479A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sz w:val="28"/>
        <w:szCs w:val="28"/>
      </w:rPr>
      <w:t xml:space="preserve">19 June 2019 – ASE – Computer Architectures part </w:t>
    </w:r>
  </w:p>
  <w:p w14:paraId="4093D937" w14:textId="3EEFB2F9" w:rsidR="00A8479A" w:rsidRPr="00A8479A" w:rsidRDefault="00A8479A" w:rsidP="00A8479A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br/>
      <w:t xml:space="preserve">Name, Student ID </w:t>
    </w:r>
    <w:r>
      <w:rPr>
        <w:sz w:val="24"/>
        <w:szCs w:val="24"/>
      </w:rPr>
      <w:t>..........Sylvie Molinatto s318952</w:t>
    </w:r>
    <w:proofErr w:type="gramStart"/>
    <w:r>
      <w:rPr>
        <w:sz w:val="24"/>
        <w:szCs w:val="24"/>
      </w:rPr>
      <w:t>.....</w:t>
    </w:r>
    <w:proofErr w:type="gramEnd"/>
    <w:r>
      <w:rPr>
        <w:sz w:val="24"/>
        <w:szCs w:val="24"/>
      </w:rPr>
      <w:t>…………………………………............</w:t>
    </w:r>
    <w:r>
      <w:rPr>
        <w:sz w:val="24"/>
        <w:szCs w:val="24"/>
      </w:rPr>
      <w:t>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4524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75"/>
    <w:rsid w:val="00213DFF"/>
    <w:rsid w:val="005C3975"/>
    <w:rsid w:val="00794DDD"/>
    <w:rsid w:val="007A6F13"/>
    <w:rsid w:val="009A438F"/>
    <w:rsid w:val="00A636AD"/>
    <w:rsid w:val="00A8479A"/>
    <w:rsid w:val="00CE2160"/>
    <w:rsid w:val="00F9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914C3"/>
  <w15:chartTrackingRefBased/>
  <w15:docId w15:val="{795AE210-E60A-4BAB-922C-B7534CF2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A8479A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Times New Roman"/>
      <w:b/>
      <w:kern w:val="2"/>
      <w:sz w:val="32"/>
      <w:szCs w:val="20"/>
      <w:lang w:val="en-US"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C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C397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847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8479A"/>
  </w:style>
  <w:style w:type="paragraph" w:styleId="Pidipagina">
    <w:name w:val="footer"/>
    <w:basedOn w:val="Normale"/>
    <w:link w:val="PidipaginaCarattere"/>
    <w:uiPriority w:val="99"/>
    <w:unhideWhenUsed/>
    <w:rsid w:val="00A847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8479A"/>
  </w:style>
  <w:style w:type="character" w:customStyle="1" w:styleId="Titolo1Carattere">
    <w:name w:val="Titolo 1 Carattere"/>
    <w:basedOn w:val="Carpredefinitoparagrafo"/>
    <w:link w:val="Titolo1"/>
    <w:rsid w:val="00A8479A"/>
    <w:rPr>
      <w:rFonts w:ascii="Arial" w:eastAsia="Times New Roman" w:hAnsi="Arial" w:cs="Times New Roman"/>
      <w:b/>
      <w:kern w:val="2"/>
      <w:sz w:val="32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MOLINATTO SYLVIE</dc:creator>
  <cp:keywords/>
  <dc:description/>
  <cp:lastModifiedBy>MOLINATTO SYLVIE</cp:lastModifiedBy>
  <cp:revision>2</cp:revision>
  <dcterms:created xsi:type="dcterms:W3CDTF">2023-02-16T09:13:00Z</dcterms:created>
  <dcterms:modified xsi:type="dcterms:W3CDTF">2023-02-16T16:34:00Z</dcterms:modified>
</cp:coreProperties>
</file>