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570C" w14:textId="77777777" w:rsidR="00FD46B5" w:rsidRPr="00FA6E68" w:rsidRDefault="00FD46B5" w:rsidP="00FD46B5">
      <w:pPr>
        <w:rPr>
          <w:lang w:val="it-IT"/>
        </w:rPr>
      </w:pPr>
      <w:bookmarkStart w:id="0" w:name="OLE_LINK1"/>
      <w:r w:rsidRPr="00FA6E68">
        <w:rPr>
          <w:lang w:val="it-IT"/>
        </w:rPr>
        <w:t>Considerando il processore MIPS64 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FD46B5" w:rsidRPr="00243C95" w14:paraId="115BB6BB" w14:textId="77777777" w:rsidTr="00CF12A2">
        <w:tc>
          <w:tcPr>
            <w:tcW w:w="3544" w:type="dxa"/>
          </w:tcPr>
          <w:p w14:paraId="62AB60BE" w14:textId="77777777" w:rsidR="00FD46B5" w:rsidRPr="007C3AAA" w:rsidRDefault="00FD46B5" w:rsidP="00CF12A2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63AB3CC0" w14:textId="77777777" w:rsidR="00FD46B5" w:rsidRPr="007C3AAA" w:rsidRDefault="00FD46B5" w:rsidP="00CF12A2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3B4688E3" w14:textId="77777777" w:rsidR="00FD46B5" w:rsidRPr="004A1BB0" w:rsidRDefault="00FD46B5" w:rsidP="00CF12A2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1BFE3EF7" w14:textId="1C54F159" w:rsidR="00FD46B5" w:rsidRPr="00CB12BF" w:rsidRDefault="00FD46B5" w:rsidP="00CF12A2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>
              <w:t>2</w:t>
            </w:r>
            <w:r w:rsidRPr="00CB12BF">
              <w:t xml:space="preserve"> stages</w:t>
            </w:r>
          </w:p>
          <w:p w14:paraId="03C23CB0" w14:textId="0487E576" w:rsidR="00FD46B5" w:rsidRPr="004A1BB0" w:rsidRDefault="00FD46B5" w:rsidP="00CF12A2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8 </w:t>
            </w:r>
            <w:r w:rsidRPr="004A1BB0">
              <w:t>clock cycles</w:t>
            </w:r>
          </w:p>
          <w:p w14:paraId="4D9ECCD5" w14:textId="77777777" w:rsidR="00FD46B5" w:rsidRPr="004A1BB0" w:rsidRDefault="00FD46B5" w:rsidP="00CF12A2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6024D740" w14:textId="77777777" w:rsidR="00FD46B5" w:rsidRPr="00CB12BF" w:rsidRDefault="00FD46B5" w:rsidP="00CF12A2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0062A438" w14:textId="77777777" w:rsidR="00FD46B5" w:rsidRPr="00243C95" w:rsidRDefault="00FD46B5" w:rsidP="00CF12A2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342B662" w14:textId="77777777" w:rsidR="00FD46B5" w:rsidRPr="00243C95" w:rsidRDefault="00FD46B5" w:rsidP="00CF12A2"/>
        </w:tc>
      </w:tr>
    </w:tbl>
    <w:p w14:paraId="067DDFBB" w14:textId="77777777" w:rsidR="00FD46B5" w:rsidRPr="00FA6E68" w:rsidRDefault="00FD46B5" w:rsidP="00FD46B5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6167F3C0" w14:textId="77777777" w:rsidR="00FD46B5" w:rsidRDefault="00FD46B5" w:rsidP="00FD46B5">
      <w:pPr>
        <w:pStyle w:val="Body"/>
        <w:rPr>
          <w:sz w:val="24"/>
          <w:szCs w:val="24"/>
        </w:rPr>
      </w:pPr>
      <w:r>
        <w:rPr>
          <w:sz w:val="24"/>
          <w:szCs w:val="24"/>
        </w:rPr>
        <w:t>;for (i = 1; i &lt;= 100; i++){</w:t>
      </w:r>
    </w:p>
    <w:p w14:paraId="6BFEF439" w14:textId="77777777" w:rsidR="00FD46B5" w:rsidRDefault="00FD46B5" w:rsidP="00FD46B5">
      <w:pPr>
        <w:pStyle w:val="Body"/>
        <w:rPr>
          <w:sz w:val="24"/>
          <w:szCs w:val="24"/>
        </w:rPr>
      </w:pPr>
      <w:r>
        <w:rPr>
          <w:sz w:val="24"/>
          <w:szCs w:val="24"/>
        </w:rPr>
        <w:t>;</w:t>
      </w:r>
      <w:r>
        <w:rPr>
          <w:sz w:val="24"/>
          <w:szCs w:val="24"/>
        </w:rPr>
        <w:tab/>
        <w:t>v5[i] = v1[i]*v2[i];</w:t>
      </w:r>
    </w:p>
    <w:p w14:paraId="2EEC28FE" w14:textId="77777777" w:rsidR="00FD46B5" w:rsidRDefault="00FD46B5" w:rsidP="00FD46B5">
      <w:pPr>
        <w:pStyle w:val="Body"/>
        <w:rPr>
          <w:sz w:val="24"/>
          <w:szCs w:val="24"/>
        </w:rPr>
      </w:pPr>
      <w:r>
        <w:rPr>
          <w:sz w:val="24"/>
          <w:szCs w:val="24"/>
        </w:rPr>
        <w:t>;</w:t>
      </w:r>
      <w:r>
        <w:rPr>
          <w:sz w:val="24"/>
          <w:szCs w:val="24"/>
        </w:rPr>
        <w:tab/>
        <w:t>v6[i] = v3[i]/v4[i];</w:t>
      </w:r>
    </w:p>
    <w:p w14:paraId="34ED5C89" w14:textId="77777777" w:rsidR="00FD46B5" w:rsidRDefault="00FD46B5" w:rsidP="00FD46B5"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 w14:paraId="6819CC74" w14:textId="4403D0A4" w:rsidR="00FD46B5" w:rsidRPr="00144B29" w:rsidRDefault="00FD46B5" w:rsidP="00FD46B5">
      <w:pPr>
        <w:rPr>
          <w:rFonts w:ascii="Courier" w:hAnsi="Courier"/>
        </w:rPr>
      </w:pPr>
    </w:p>
    <w:tbl>
      <w:tblPr>
        <w:tblStyle w:val="Grigliatab3"/>
        <w:tblW w:w="15456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410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091C5F" w:rsidRPr="007C3AAA" w14:paraId="6754422D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0C55FB3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6EF51C88" w14:textId="77777777" w:rsidR="00FD46B5" w:rsidRPr="007C3AAA" w:rsidRDefault="00FD46B5" w:rsidP="00CF12A2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C548AB0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2595063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76DC6A0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969A7BD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554DFAB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156D13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06567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2F975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CE313C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43A6F6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68EEE2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A0FA78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B58112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257836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81A64D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D5CD63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351AA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4BF0F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677F48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8AC14E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268023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0E9E66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DF92A2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093A2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07BF55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43F452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00E2D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0AAE5C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00D57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9C7748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98D33A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EC629D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8FF555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C37E9D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DD4AD7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8CF2F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51FE4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45F4E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18FCB0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A2E57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4A1E68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7D789C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8EA30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88D1465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FD46B5" w:rsidRPr="007C3AAA" w14:paraId="1E471ADC" w14:textId="77777777" w:rsidTr="00CF12A2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67BB03C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7224B93F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5E3A2B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E63800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2FF129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792CB6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B4ED47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FF9F41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8D27A7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36FD7F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A7C41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1A3663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A56F6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6F92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FB08A3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870B77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CF9B2F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815ACD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8546B5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F67E98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637C3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A017BB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BB0FB1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55B9F7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CC0933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89ECE0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51373F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C15EFB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6576A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860313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309391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9A0D33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F9411C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39201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53177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877ACB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7EB26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8F38DE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856481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6D8A20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589842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D60361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4C6D3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05B92F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99E0588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91C5F" w:rsidRPr="007C3AAA" w14:paraId="74635773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8DE2557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6D4B560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E2FC85E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26B42A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9DA660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A891248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8F11AD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5D231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D926C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66ECF0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9C7367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041A72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7741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AC4BFA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EB783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6F608B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D7A5C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000270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6A444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C9229E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1D94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3A008B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33965C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1C144C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438F63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E09265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5D06D6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DBE090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42BD3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61F412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DD318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C0E8F9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B65A7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B98868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2DD51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E136AE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FB8B46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AE303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8390C1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550B77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5956C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6204C2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5D6CF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2A9F3F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E2BE0FD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FD46B5" w:rsidRPr="007C3AAA" w14:paraId="6BF5C453" w14:textId="77777777" w:rsidTr="00CF12A2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21EC3A6" w14:textId="77777777" w:rsidR="00FD46B5" w:rsidRPr="004A1BB0" w:rsidRDefault="00FD46B5" w:rsidP="00CF12A2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14:paraId="11448E4D" w14:textId="77777777" w:rsidR="00FD46B5" w:rsidRPr="004A1BB0" w:rsidRDefault="00FD46B5" w:rsidP="00CF12A2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0E13CF08" w14:textId="77777777" w:rsidR="00FD46B5" w:rsidRPr="004A1BB0" w:rsidRDefault="00FD46B5" w:rsidP="00CF12A2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8" w:type="dxa"/>
          </w:tcPr>
          <w:p w14:paraId="28FA1C15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E14119F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02F4B8E3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6591D1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097BEFE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86EC5C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B26672A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50A169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F4CE308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AE71FD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57C6B5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6EF8C1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C49C647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48542E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D24000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EE314B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AE5D64C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5B0977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86C46A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29FA77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7A668C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BCCEFE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5DC0B7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B6E92C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1C1BC6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6225C9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7508C54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4332F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FCC3C2E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2DB410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618D53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7775E0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7F21293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BF8984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B0B4705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B08240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081BFC4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6BF68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409E6A0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E16D0E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217F43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1C0AA1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BD07B6F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81C2CF6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</w:tr>
      <w:tr w:rsidR="00091C5F" w:rsidRPr="007C3AAA" w14:paraId="4DDD5D74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E799C69" w14:textId="51023964" w:rsidR="00FD46B5" w:rsidRPr="007C3AAA" w:rsidRDefault="00FD46B5" w:rsidP="00CF12A2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…</w:t>
            </w:r>
          </w:p>
        </w:tc>
        <w:tc>
          <w:tcPr>
            <w:tcW w:w="288" w:type="dxa"/>
          </w:tcPr>
          <w:p w14:paraId="2A72568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F6DCEC8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2A2BDC7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8573D28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5D1F469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9A218E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063460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14476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031B7E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42A70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0DE9B1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CB0FB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265585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AB7CB8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DCA1E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3BB31F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537983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697AD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9A8BA9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EC880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2BE9F0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BA4AC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D426D7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E2B875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CB3CBD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60F81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ED9077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CC25CE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D3445A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F1F57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633FC8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2BC2A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496F4D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3FA0DC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AE120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6B7438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568241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FBF6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EE5FFA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E4F54E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A37200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593A7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2510F2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E07D75A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FD46B5" w:rsidRPr="007C3AAA" w14:paraId="1316C4A3" w14:textId="77777777" w:rsidTr="00CF12A2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E982FC5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3F6D7F25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6B37B77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9479F2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116FA19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9859256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4BAD75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4A2E87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E7E6C1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8C61AA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8B91CB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650D2F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7A840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E99D6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206084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35D26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B979A9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7D0FBA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D12969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2E8EFD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3064B0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93998A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7628A8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2B9F5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A4A879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FF3D5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9A3654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230969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2CD344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B1B48B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67EDFF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21DA4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D7D36E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D6D4F0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B3DAF3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354FF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0A7BB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6F9CC2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DD80A4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9CD5F8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C93C06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10941A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0E8382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7F8CE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A70C3DD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091C5F" w:rsidRPr="00BF36BB" w14:paraId="4B2E27DB" w14:textId="77777777" w:rsidTr="00FD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B826266" w14:textId="7B838684" w:rsidR="00FD46B5" w:rsidRPr="00144B29" w:rsidRDefault="00FD46B5" w:rsidP="00FD46B5">
            <w:r>
              <w:rPr>
                <w:lang w:val="pt-PT"/>
              </w:rPr>
              <w:t xml:space="preserve">main:   </w:t>
            </w:r>
            <w:r>
              <w:rPr>
                <w:lang w:val="pt-PT"/>
              </w:rPr>
              <w:tab/>
              <w:t>daddui</w:t>
            </w:r>
            <w:r>
              <w:rPr>
                <w:lang w:val="pt-PT"/>
              </w:rPr>
              <w:tab/>
              <w:t>r1,r0,0</w:t>
            </w:r>
            <w:r>
              <w:rPr>
                <w:lang w:val="pt-PT"/>
              </w:rPr>
              <w:tab/>
            </w:r>
          </w:p>
        </w:tc>
        <w:tc>
          <w:tcPr>
            <w:tcW w:w="288" w:type="dxa"/>
          </w:tcPr>
          <w:p w14:paraId="0405E44F" w14:textId="7D94F169" w:rsidR="00FD46B5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1146AE9" w14:textId="55FE3C9C" w:rsidR="00FD46B5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37566009" w14:textId="15680311" w:rsidR="00FD46B5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7AF089F" w14:textId="524A6736" w:rsidR="00FD46B5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0EA7CF3" w14:textId="0B6659C3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C8512B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DE9EC3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7D64E6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949F07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A5905C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9FD177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33BD57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F376DE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23E856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94DBDF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C3CF6E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F98B80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696D7E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A32E5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9F56E7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D5C258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8D8F6C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C3F9D4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53FA7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BC1613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A799E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C78224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D86F66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369178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77745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B7464F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11259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DB99A6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A24AF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22175C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E6D80D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FB23F9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9FB23D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85C380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A9E14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349AEA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27E456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6FB592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8958577" w14:textId="07C130CB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FD46B5" w:rsidRPr="00BF36BB" w14:paraId="7999EF9F" w14:textId="77777777" w:rsidTr="00FD28F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44BBDF8A" w14:textId="1000B0F2" w:rsidR="00FD46B5" w:rsidRPr="00FD46B5" w:rsidRDefault="00FD46B5" w:rsidP="00FD46B5">
            <w:r w:rsidRPr="00FD46B5">
              <w:rPr>
                <w:lang w:val="pt-PT"/>
              </w:rPr>
              <w:t xml:space="preserve">   </w:t>
            </w:r>
            <w:r w:rsidRPr="00FD46B5">
              <w:rPr>
                <w:lang w:val="pt-PT"/>
              </w:rPr>
              <w:tab/>
              <w:t>daddui</w:t>
            </w:r>
            <w:r w:rsidRPr="00FD46B5">
              <w:t xml:space="preserve"> </w:t>
            </w:r>
            <w:r w:rsidRPr="00FD46B5">
              <w:rPr>
                <w:lang w:val="pt-PT"/>
              </w:rPr>
              <w:t>r2,r0,100</w:t>
            </w:r>
          </w:p>
        </w:tc>
        <w:tc>
          <w:tcPr>
            <w:tcW w:w="288" w:type="dxa"/>
          </w:tcPr>
          <w:p w14:paraId="767B88F2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C41A79E" w14:textId="708E4AD4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7DC85467" w14:textId="1DD9A1AD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95AE4F0" w14:textId="411C2AA9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7F0D85DA" w14:textId="709D73CD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D50504" w14:textId="63707A94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B2E3801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275820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6CB4B1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5CC7E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6D244A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15CFAD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CDA70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E4FC8B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90BBB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03D75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699067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D5B12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FA4166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AB8ED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2BA93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0C5A4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0AE43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5A110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4C782A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A9A5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EF75C3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858D3C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881701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E763E6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F01C8F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84880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62FB37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4C26D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7A4F2F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3C927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CAE71F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116396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2632C1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75F7F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6C7A0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5197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7FE4D7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B05CA" w14:textId="79445053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91C5F" w:rsidRPr="00BF36BB" w14:paraId="00144F1F" w14:textId="77777777" w:rsidTr="00FD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18A8D6A" w14:textId="0590E5F8" w:rsidR="00FD46B5" w:rsidRPr="00FD46B5" w:rsidRDefault="00FD46B5" w:rsidP="00FD46B5">
            <w:pPr>
              <w:rPr>
                <w:lang w:val="nl-NL"/>
              </w:rPr>
            </w:pPr>
            <w:r w:rsidRPr="00FD46B5">
              <w:rPr>
                <w:lang w:val="nl-NL"/>
              </w:rPr>
              <w:t>loop:</w:t>
            </w:r>
            <w:r w:rsidRPr="00FD46B5">
              <w:rPr>
                <w:lang w:val="nl-NL"/>
              </w:rPr>
              <w:tab/>
              <w:t>l.d f1,v1(r1)</w:t>
            </w:r>
          </w:p>
        </w:tc>
        <w:tc>
          <w:tcPr>
            <w:tcW w:w="288" w:type="dxa"/>
          </w:tcPr>
          <w:p w14:paraId="5B5FEFA7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A79B2D6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9CE750F" w14:textId="10B6FE3C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06DBEEF" w14:textId="574400CA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D427B51" w14:textId="66DF19AD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819783" w14:textId="17E8E8F4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89E4DB3" w14:textId="5D3D89B8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7AABD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FDDEEA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D911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93461D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F5BA00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ED6851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C7CEDB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5782D3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42954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654FE2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B6667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84F8FB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509FCE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0F8DF5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C5CE0B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7E2DE5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B3A958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747841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35FC9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277EA0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31973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820F30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8D7CD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FB9DEC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E641B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733723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6FBA6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C10983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96CA5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DC7CA2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A652AE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BEB28E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D4C728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E90DA4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BD2AA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1B812C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C3749BA" w14:textId="4CCA79C3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D46B5" w:rsidRPr="00BF36BB" w14:paraId="2227A7EE" w14:textId="77777777" w:rsidTr="00FD28F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262C16FB" w14:textId="22D31B76" w:rsidR="00FD46B5" w:rsidRPr="00FD46B5" w:rsidRDefault="00FD46B5" w:rsidP="00FD46B5">
            <w:pPr>
              <w:rPr>
                <w:lang w:val="pt-BR"/>
              </w:rPr>
            </w:pPr>
            <w:r w:rsidRPr="00FD46B5">
              <w:rPr>
                <w:lang w:val="nl-NL"/>
              </w:rPr>
              <w:tab/>
            </w:r>
            <w:r w:rsidRPr="00FD46B5">
              <w:rPr>
                <w:lang w:val="pt-PT"/>
              </w:rPr>
              <w:t>l.d f2,v2(r1)</w:t>
            </w:r>
          </w:p>
        </w:tc>
        <w:tc>
          <w:tcPr>
            <w:tcW w:w="288" w:type="dxa"/>
          </w:tcPr>
          <w:p w14:paraId="047A4FF0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359668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7BE452B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9706873" w14:textId="1CD930B6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4863D7EC" w14:textId="532E79ED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5F51E6" w14:textId="390861B3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8D5C43E" w14:textId="1198D963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D63046" w14:textId="2FD857C6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306DEA5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984B6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9100EF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DDC74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331C07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C71096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D40E61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38687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0BA2A5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6B8DD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2DABF9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2B704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7E771C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AC2C8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365D6A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AA81D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435F15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A383E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07A4CF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4A7117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E15BAB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86809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FF2586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4F604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2D01B2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A6E03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F42339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F836F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61AC33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17EDC7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9CF8C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6C090C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A3ED5E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D6317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33DDD2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1D1A159" w14:textId="0EAE0030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91C5F" w:rsidRPr="00BF36BB" w14:paraId="155C95D6" w14:textId="77777777" w:rsidTr="00FD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6620BB5" w14:textId="17D13278" w:rsidR="00FD46B5" w:rsidRPr="00FD46B5" w:rsidRDefault="00FD46B5" w:rsidP="00FD46B5">
            <w:pPr>
              <w:rPr>
                <w:lang w:val="nl-NL"/>
              </w:rPr>
            </w:pPr>
            <w:r w:rsidRPr="00FD46B5">
              <w:rPr>
                <w:lang w:val="pt-PT"/>
              </w:rPr>
              <w:tab/>
              <w:t>mul.d</w:t>
            </w:r>
            <w:r w:rsidRPr="00FD46B5">
              <w:t xml:space="preserve"> </w:t>
            </w:r>
            <w:r w:rsidRPr="00FD46B5">
              <w:rPr>
                <w:lang w:val="pt-PT"/>
              </w:rPr>
              <w:t>f5,f1,f2</w:t>
            </w:r>
          </w:p>
        </w:tc>
        <w:tc>
          <w:tcPr>
            <w:tcW w:w="288" w:type="dxa"/>
          </w:tcPr>
          <w:p w14:paraId="5A680C13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4A40F4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4EA7FCB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3354B4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E9626BC" w14:textId="4449FCD1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58AD67" w14:textId="6574AD6C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200F740" w14:textId="06136354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1A19E2" w14:textId="125A18CC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165FCAEC" w14:textId="2575F45F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F86EB6" w14:textId="392CA512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1CBC380D" w14:textId="00C5851A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F0EFB" w14:textId="348FD69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6BAE9F3A" w14:textId="0D2835C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1F7194" w14:textId="5AA3C6E1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4254F7D5" w14:textId="240CDE8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B481A4" w14:textId="4D9BB3C0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37DE538F" w14:textId="694BA384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386CC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B1708B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37806E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46C038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49106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06A352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B4563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5C0BCB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3D2ABB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9D4CC9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97707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C18C71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35D2C0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E2C16D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235CD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ADBA30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CC969C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BAA9FB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17A45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08E3F1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1D66D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FE710F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44466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4EEA8A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887E4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617B4E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4C42F70" w14:textId="04A4E24E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FD46B5" w:rsidRPr="00BF36BB" w14:paraId="12237761" w14:textId="77777777" w:rsidTr="00FD28F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1BECE46C" w14:textId="4F89ECB3" w:rsidR="00FD46B5" w:rsidRPr="00FD46B5" w:rsidRDefault="00FD46B5" w:rsidP="00FD46B5">
            <w:pPr>
              <w:rPr>
                <w:lang w:val="nl-NL"/>
              </w:rPr>
            </w:pPr>
            <w:r w:rsidRPr="00FD46B5">
              <w:rPr>
                <w:lang w:val="pt-PT"/>
              </w:rPr>
              <w:tab/>
              <w:t>s.d</w:t>
            </w:r>
            <w:r w:rsidRPr="00FD46B5">
              <w:t xml:space="preserve"> </w:t>
            </w:r>
            <w:r w:rsidRPr="00FD46B5">
              <w:rPr>
                <w:lang w:val="pt-PT"/>
              </w:rPr>
              <w:t>f5,v5(r1)</w:t>
            </w:r>
          </w:p>
        </w:tc>
        <w:tc>
          <w:tcPr>
            <w:tcW w:w="288" w:type="dxa"/>
          </w:tcPr>
          <w:p w14:paraId="6A03C71E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DFAB978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6A9F5D5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1489990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937F119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290003" w14:textId="56CCE1A4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9F221D8" w14:textId="7099DEEA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09427E" w14:textId="5A099C3C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348D29D" w14:textId="03F7A08E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C487A9" w14:textId="4DD70F26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D9521D4" w14:textId="4E6CFB0C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3FAE23" w14:textId="45E7D7D2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F0852BF" w14:textId="6A4F72AC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5B6804" w14:textId="04EF1318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6B23A65" w14:textId="62BC34B1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76FF79" w14:textId="693E543F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6338312" w14:textId="1732EEF3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3839A3" w14:textId="18058FA3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507CB80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16CA9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65C0B8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9F147C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E19105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853A97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25A186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2767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774C1C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AF8D5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CDFACE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B6D4E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3D1336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170290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CA4991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5383D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FB39AC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E0808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0B835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977CF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A18338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33D3D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53EFF9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29F4E8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A52CC5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CB335CA" w14:textId="448A6EC0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91C5F" w:rsidRPr="00BF36BB" w14:paraId="17B41277" w14:textId="77777777" w:rsidTr="00FD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5A7746A" w14:textId="794A7753" w:rsidR="00FD46B5" w:rsidRPr="00FD46B5" w:rsidRDefault="00FD46B5" w:rsidP="00FD46B5">
            <w:pPr>
              <w:rPr>
                <w:lang w:val="nl-NL"/>
              </w:rPr>
            </w:pPr>
            <w:r w:rsidRPr="00FD46B5">
              <w:rPr>
                <w:lang w:val="nl-NL"/>
              </w:rPr>
              <w:t xml:space="preserve">    </w:t>
            </w:r>
            <w:r w:rsidRPr="00FD46B5">
              <w:rPr>
                <w:lang w:val="nl-NL"/>
              </w:rPr>
              <w:tab/>
              <w:t>l.d</w:t>
            </w:r>
            <w:r w:rsidRPr="00FD46B5">
              <w:t xml:space="preserve"> </w:t>
            </w:r>
            <w:r w:rsidRPr="00FD46B5">
              <w:rPr>
                <w:lang w:val="nl-NL"/>
              </w:rPr>
              <w:t>f3,v3(r1)</w:t>
            </w:r>
          </w:p>
        </w:tc>
        <w:tc>
          <w:tcPr>
            <w:tcW w:w="288" w:type="dxa"/>
          </w:tcPr>
          <w:p w14:paraId="3429FED8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A22738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6B680FF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7F7BA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FB74DF2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6110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39459E" w14:textId="5F502456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3077B8" w14:textId="28640BE6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296DA5F7" w14:textId="21294C6D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84B039" w14:textId="4865AB38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3695D16" w14:textId="7F6650F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2501DD" w14:textId="133D1AD4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2C55247" w14:textId="2A3AFDAD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F24337" w14:textId="3422945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7094B28" w14:textId="2DA193D1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94FD85" w14:textId="2AB073F9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0CEB5CE" w14:textId="4E5DD00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215530" w14:textId="7BCF380E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ACDD280" w14:textId="57A667D9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115DF4" w14:textId="5EC6C81C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4E313C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C38B3D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C15EBB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5BEEEB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E9960C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2E1AC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55A7E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2D81B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D54F0B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4660D7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FDFE14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094DA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F4302C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E8C62C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077D0C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5500F6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2C1C6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A08BB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1BD913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63643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08D300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9356E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78D234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324D960" w14:textId="0DC7A03B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D46B5" w:rsidRPr="00BF36BB" w14:paraId="1F9B5AEC" w14:textId="77777777" w:rsidTr="00FD28F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723529DB" w14:textId="38D0A55C" w:rsidR="00FD46B5" w:rsidRPr="00FD46B5" w:rsidRDefault="00FD46B5" w:rsidP="00FD46B5">
            <w:pPr>
              <w:rPr>
                <w:lang w:val="nl-NL"/>
              </w:rPr>
            </w:pPr>
            <w:r w:rsidRPr="00FD46B5">
              <w:rPr>
                <w:lang w:val="nl-NL"/>
              </w:rPr>
              <w:tab/>
            </w:r>
            <w:r w:rsidRPr="00FD46B5">
              <w:rPr>
                <w:lang w:val="pt-PT"/>
              </w:rPr>
              <w:t>l.d f4,v4(r1)</w:t>
            </w:r>
          </w:p>
        </w:tc>
        <w:tc>
          <w:tcPr>
            <w:tcW w:w="288" w:type="dxa"/>
          </w:tcPr>
          <w:p w14:paraId="7C93B376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58AE47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A22AFBC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FBCA63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342AEC2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37033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8364C4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DA2DA" w14:textId="033C1738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1D396C" w14:textId="25EAC5ED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30AEDD" w14:textId="3AB7E3A0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B12AD4" w14:textId="3BA43263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C4D8FD" w14:textId="252DE1D3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DC530CF" w14:textId="6C3D17AB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E594E" w14:textId="7EC1E7EA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2E4D296" w14:textId="6FEAF251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6FA8BF" w14:textId="235F0670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9A982BA" w14:textId="0F86B7A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08DD28" w14:textId="6305C2EB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3A191B3A" w14:textId="6F138F6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3655C9" w14:textId="5C71610C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F85F86D" w14:textId="7717DEEC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9869E8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23A9F2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3B796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ACB36A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6BCB4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62B14C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387B2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D9C9D4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20C67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6ADE8F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E8DC2D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53AE72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582E3E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F2F0C5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0B6CF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5F15F2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D9A7D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082B5B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743CD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FDF65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3A223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3FBA5A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CDCD9C6" w14:textId="3E5AC12A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91C5F" w:rsidRPr="00BF36BB" w14:paraId="2FE359CA" w14:textId="77777777" w:rsidTr="00FD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5FBC8FB" w14:textId="37649E27" w:rsidR="00FD46B5" w:rsidRPr="00FD46B5" w:rsidRDefault="00FD46B5" w:rsidP="00FD46B5">
            <w:pPr>
              <w:rPr>
                <w:lang w:val="pt-BR"/>
              </w:rPr>
            </w:pPr>
            <w:r w:rsidRPr="00FD46B5">
              <w:rPr>
                <w:lang w:val="pt-PT"/>
              </w:rPr>
              <w:tab/>
              <w:t>div.d f6,f3,f4</w:t>
            </w:r>
          </w:p>
        </w:tc>
        <w:tc>
          <w:tcPr>
            <w:tcW w:w="288" w:type="dxa"/>
          </w:tcPr>
          <w:p w14:paraId="475A1655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61789D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0105B45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E8A2F3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4175CC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50C47C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8EBDC8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13A1B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F86ED" w14:textId="7FAD534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81AB3" w14:textId="1C6C3EAE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050E62" w14:textId="3BB4A6B5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0598C6" w14:textId="45ED4D20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C2AF3B" w14:textId="5F5E764D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C95955" w14:textId="527B4DA4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74BEC4" w14:textId="3C70E7D9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C7111C" w14:textId="0B259925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E860F1" w14:textId="3AB137E8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DBDB6F" w14:textId="3BBA9C58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B7E2205" w14:textId="010CA660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EBD47C" w14:textId="5D577283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02437B82" w14:textId="7ED0E9EC" w:rsidR="00FD46B5" w:rsidRPr="00BF36BB" w:rsidRDefault="00FD46B5" w:rsidP="00FD46B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E5D143" w14:textId="2FAB025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1899E989" w14:textId="4E8583F8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A0F06E" w14:textId="73249C0E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303486A0" w14:textId="5E83B28E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1D79B8" w14:textId="7D65D9F5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07D380A2" w14:textId="47678D2E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FA72D5" w14:textId="6A9FFD3E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3E14471F" w14:textId="049208C5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F93FC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0FEAF7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5D860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AC220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362B27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55CE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428320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AD1A73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DC6D9E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6616F1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8B25DE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389B7B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B16B6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71AD87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1AD17C" w14:textId="716713DA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FD46B5" w:rsidRPr="00BF36BB" w14:paraId="1EFD15A0" w14:textId="77777777" w:rsidTr="00FD28F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3FF868C2" w14:textId="2A140EF1" w:rsidR="00FD46B5" w:rsidRPr="00FD46B5" w:rsidRDefault="00FD46B5" w:rsidP="00FD46B5">
            <w:pPr>
              <w:rPr>
                <w:lang w:val="pt-BR"/>
              </w:rPr>
            </w:pPr>
            <w:r w:rsidRPr="00FD46B5">
              <w:rPr>
                <w:lang w:val="pt-PT"/>
              </w:rPr>
              <w:tab/>
              <w:t>s.d f6,v6(r1)</w:t>
            </w:r>
          </w:p>
        </w:tc>
        <w:tc>
          <w:tcPr>
            <w:tcW w:w="288" w:type="dxa"/>
          </w:tcPr>
          <w:p w14:paraId="37D7B42B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927995B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F3319B1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6D68C7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E596D17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BADA2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50F3D9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A79D3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46B7C5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4DF47" w14:textId="44BC3D98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F6710C" w14:textId="054860F5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5BB36D" w14:textId="6B9D1C02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FF1CD0" w14:textId="711FCA34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012497" w14:textId="7A963FF0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E58435" w14:textId="03F57500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0DA671" w14:textId="07A299DD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B717F0" w14:textId="27767CE8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1E38B0" w14:textId="1A718B6F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C71A45C" w14:textId="10FED0E8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BB30E4" w14:textId="1AA114DF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E4F8202" w14:textId="30AA7885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3B3ED8" w14:textId="16DE4110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AE6E68B" w14:textId="6772C5DF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748EC" w14:textId="391DEBA8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9256B2F" w14:textId="4BE6583C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8DE807" w14:textId="5ED3C538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E0B3B58" w14:textId="7D41E3DC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F080E6" w14:textId="63CF6C0D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88DE0FC" w14:textId="277115C0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FCC677" w14:textId="385C3739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D568F70" w14:textId="288196A4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C964BF" w14:textId="4FCA8C9F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2AE1E7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29580D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23AB3D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6D05B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062E5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5EC4E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B3D5D6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1F545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F4B45A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B7B3A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737756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2B61981" w14:textId="44BF62B1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91C5F" w:rsidRPr="00BF36BB" w14:paraId="1C750D35" w14:textId="77777777" w:rsidTr="00FD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E335199" w14:textId="5E8E060C" w:rsidR="00FD46B5" w:rsidRPr="00FD46B5" w:rsidRDefault="00FD46B5" w:rsidP="00FD46B5">
            <w:pPr>
              <w:rPr>
                <w:lang w:val="pt-BR"/>
              </w:rPr>
            </w:pPr>
            <w:r w:rsidRPr="00FD46B5">
              <w:rPr>
                <w:lang w:val="pt-PT"/>
              </w:rPr>
              <w:tab/>
              <w:t>daddui r1,r1,8</w:t>
            </w:r>
          </w:p>
        </w:tc>
        <w:tc>
          <w:tcPr>
            <w:tcW w:w="288" w:type="dxa"/>
          </w:tcPr>
          <w:p w14:paraId="41CE4D73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27DF9C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55E47906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903AF5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5D69DC51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35EF1C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D22DD49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902ABC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EC459BF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B3B9F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2F33BA9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449BE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B1EFBFD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B5DC6C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1D5E7F7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0A23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2CB9CEE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50097C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188CEA3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6C0EF7" w14:textId="7D3A0A19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14870C13" w14:textId="36A24D34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E6EF6D" w14:textId="0B78A1EE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057BD6C2" w14:textId="2DE8D95D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A7FC1" w14:textId="58E79D93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134008F" w14:textId="4894F39B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0621BA" w14:textId="15526E08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6D48A3C0" w14:textId="1653F1E4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BEEC05" w14:textId="2D736829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5714B9E" w14:textId="7617F5E0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EB108" w14:textId="19693C53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6F8A686E" w14:textId="753BF7CB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52CB6" w14:textId="1A560FCD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C21198F" w14:textId="62B023B0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DE5BD1" w14:textId="7C4448F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97524BC" w14:textId="20D3E6A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0F28E6" w14:textId="3825E521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6A0C8EA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4865D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176CE3B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D275F8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60457F9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AFE418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9CE3147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645525A" w14:textId="189E1711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FD46B5" w:rsidRPr="00BF36BB" w14:paraId="2484065F" w14:textId="77777777" w:rsidTr="00FD28F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51885ACF" w14:textId="098AD3AD" w:rsidR="00FD46B5" w:rsidRPr="00FD46B5" w:rsidRDefault="00FD46B5" w:rsidP="00FD46B5">
            <w:pPr>
              <w:rPr>
                <w:lang w:val="pt-BR"/>
              </w:rPr>
            </w:pPr>
            <w:r w:rsidRPr="00FD46B5">
              <w:rPr>
                <w:lang w:val="pt-PT"/>
              </w:rPr>
              <w:tab/>
              <w:t>daddi r2,r2,-1</w:t>
            </w:r>
          </w:p>
        </w:tc>
        <w:tc>
          <w:tcPr>
            <w:tcW w:w="288" w:type="dxa"/>
          </w:tcPr>
          <w:p w14:paraId="771085A5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FE411F6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B91F07E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8C401B8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282B1B6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E839A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F7BD44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BA2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05A1C9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1C8A6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F5E73D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B4B898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1A8A37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35488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2B65AF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E8EF3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2D3E7C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C2F56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D993B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FC4F57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7C8D75" w14:textId="03E7A572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B749B" w14:textId="68C2B7B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9C53380" w14:textId="110ED541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55A37F" w14:textId="0117D610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96E0B7C" w14:textId="0A7BE72D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BB97C6" w14:textId="4E606823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0BA46FE" w14:textId="6387F44C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4263BA" w14:textId="71B3E73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EF8AE50" w14:textId="1DBA207E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440170" w14:textId="087D50D4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CF7FF61" w14:textId="4A927A54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0CEFFA" w14:textId="706BD3E3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85F0518" w14:textId="170942B5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5310D5" w14:textId="063414A9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B98E2D" w14:textId="5F02B705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90232C" w14:textId="6F5D07D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A22C1F" w14:textId="79272FAD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8372A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D194BB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43A8A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A98C33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74343B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047BA7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30867D3" w14:textId="73AC90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91C5F" w:rsidRPr="00BF36BB" w14:paraId="72BEC0D4" w14:textId="77777777" w:rsidTr="00FD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7F53E5A" w14:textId="2DE75B1B" w:rsidR="00FD46B5" w:rsidRPr="00FD46B5" w:rsidRDefault="00FD46B5" w:rsidP="00FD46B5">
            <w:pPr>
              <w:rPr>
                <w:lang w:val="pt-BR"/>
              </w:rPr>
            </w:pPr>
            <w:r w:rsidRPr="00FD46B5">
              <w:rPr>
                <w:lang w:val="pt-PT"/>
              </w:rPr>
              <w:tab/>
              <w:t>bnez r2,loop</w:t>
            </w:r>
          </w:p>
        </w:tc>
        <w:tc>
          <w:tcPr>
            <w:tcW w:w="288" w:type="dxa"/>
          </w:tcPr>
          <w:p w14:paraId="16660CB7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402926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1B890E1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09AD870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F6E0C37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D7776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0D0AC2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6261A8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49582E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C890A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619255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37BC45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3E9CFA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18EAAD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EFD01A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F6CF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D3C20E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C85EC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E84A36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73DE9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304DE9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29967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7D7319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B55E3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EB9561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CE95B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51468C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0C38E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EF26A6" w14:textId="3E2F1FBD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A5B0A" w14:textId="6473493F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7352F8" w14:textId="35CDE77B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42C0BF" w14:textId="37361B3F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7E93241" w14:textId="31C01741" w:rsidR="00FD46B5" w:rsidRPr="00BF36BB" w:rsidRDefault="00FD46B5" w:rsidP="00FD46B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39E3C4" w14:textId="3148EA83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FE3D594" w14:textId="66A92CCB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8586E0" w14:textId="5054F789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941FBC" w14:textId="6D0412DF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923967" w14:textId="24AF1D4F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B0F08C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08F350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6B36B4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1E6DEF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6C3BCD" w14:textId="77777777" w:rsidR="00FD46B5" w:rsidRPr="00BF36B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63ED002" w14:textId="55596B85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FD46B5" w:rsidRPr="00BF36BB" w14:paraId="67226A13" w14:textId="77777777" w:rsidTr="00FD28F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1AF878A2" w14:textId="1F9EEAAF" w:rsidR="00FD46B5" w:rsidRPr="00FD46B5" w:rsidRDefault="00FD46B5" w:rsidP="00FD46B5">
            <w:pPr>
              <w:rPr>
                <w:lang w:val="pt-BR"/>
              </w:rPr>
            </w:pPr>
            <w:r w:rsidRPr="00FD46B5">
              <w:rPr>
                <w:lang w:val="pt-PT"/>
              </w:rPr>
              <w:tab/>
              <w:t>halt</w:t>
            </w:r>
          </w:p>
        </w:tc>
        <w:tc>
          <w:tcPr>
            <w:tcW w:w="288" w:type="dxa"/>
          </w:tcPr>
          <w:p w14:paraId="49389CD1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E4E016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6755D85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F9193A1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ED958F0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35B3AD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3AA813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4EAB87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1756F4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6F7A53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B49804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38D7CD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BBA12D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2FCB0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44AE66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35D52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7FB33B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0BD13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66730A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581FB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C5D4EB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863DF9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044403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B1F6AA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50ADD9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A52B8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B44478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B3917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DFCB28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81AA54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702877" w14:textId="5471E650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CD2FCD" w14:textId="309D6534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3AFABC1" w14:textId="21404313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5CF49E" w14:textId="3959F8CF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2A20FB49" w14:textId="4BAAECEC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54E79A" w14:textId="2BFDA391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45CEBF" w14:textId="3778AFD1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193A05" w14:textId="06098D26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D3BA58" w14:textId="0961BFD9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0845C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26E5A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503DA0" w14:textId="77777777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58EF2D" w14:textId="77777777" w:rsidR="00FD46B5" w:rsidRPr="00BF36B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ADC7933" w14:textId="627EB58A" w:rsidR="00FD46B5" w:rsidRPr="00BF36B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91C5F" w:rsidRPr="004B3A2B" w14:paraId="285F3EFA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E4C3EDC" w14:textId="7CA64772" w:rsidR="00FD46B5" w:rsidRPr="00FD46B5" w:rsidRDefault="00FD46B5" w:rsidP="00FD46B5">
            <w:pPr>
              <w:rPr>
                <w:lang w:val="pt-BR"/>
              </w:rPr>
            </w:pPr>
          </w:p>
        </w:tc>
        <w:tc>
          <w:tcPr>
            <w:tcW w:w="288" w:type="dxa"/>
          </w:tcPr>
          <w:p w14:paraId="3E143D3D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97E134B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4B6FEAF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B5562A1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5B59945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C5E3A7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BB539D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836EA1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37B9A2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D93698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104EA4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A5D94D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8E0BDB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69A2D4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98A0CB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5D564D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C4978B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F6ABF5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2F7E2B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07F8E2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E3D7F5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E0B463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750066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9D1901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D50DEE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846A1C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E77762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DBC1D1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A75940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7BC6D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A462B6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6BB40A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6A7E5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C3C1E0" w14:textId="77777777" w:rsidR="00FD46B5" w:rsidRPr="004B3A2B" w:rsidRDefault="00FD46B5" w:rsidP="00FD46B5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F1855E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963C90" w14:textId="7B15568D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E6336" w14:textId="320EC12B" w:rsidR="00FD46B5" w:rsidRPr="004B3A2B" w:rsidRDefault="00FD46B5" w:rsidP="00FD46B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50F50C" w14:textId="5B0D8E08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58C73" w14:textId="5BAB70A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79EF5F" w14:textId="2D3B6C03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E0CFF2" w14:textId="4F34876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967F36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9AFDAE" w14:textId="77777777" w:rsidR="00FD46B5" w:rsidRPr="004B3A2B" w:rsidRDefault="00FD46B5" w:rsidP="00FD46B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F02C57D" w14:textId="6A29587C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FD46B5" w:rsidRPr="004B3A2B" w14:paraId="2F7CC835" w14:textId="77777777" w:rsidTr="00CF12A2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2042A2E" w14:textId="77777777" w:rsidR="00FD46B5" w:rsidRPr="004B3A2B" w:rsidRDefault="00FD46B5" w:rsidP="00FD46B5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288" w:type="dxa"/>
          </w:tcPr>
          <w:p w14:paraId="44D2F217" w14:textId="77777777" w:rsidR="00FD46B5" w:rsidRPr="004B3A2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B9E2BDA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E053FAF" w14:textId="77777777" w:rsidR="00FD46B5" w:rsidRPr="004B3A2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A68EF39" w14:textId="77777777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46AE1E98" w14:textId="39CB5D3C" w:rsidR="00FD46B5" w:rsidRPr="004B3A2B" w:rsidRDefault="00FD46B5" w:rsidP="00FD46B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6+29*10=2906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0D89299" w14:textId="376B9B3F" w:rsidR="00FD46B5" w:rsidRPr="004B3A2B" w:rsidRDefault="00FD46B5" w:rsidP="00FD46B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2906</w:t>
            </w:r>
          </w:p>
        </w:tc>
      </w:tr>
      <w:bookmarkEnd w:id="0"/>
    </w:tbl>
    <w:p w14:paraId="2530D61F" w14:textId="77777777" w:rsidR="00FD46B5" w:rsidRPr="006311C0" w:rsidRDefault="00FD46B5" w:rsidP="00FD46B5">
      <w:pPr>
        <w:rPr>
          <w:lang w:val="en-GB"/>
        </w:rPr>
      </w:pPr>
    </w:p>
    <w:p w14:paraId="202372F4" w14:textId="77777777" w:rsidR="00FD46B5" w:rsidRDefault="00FD46B5" w:rsidP="00FD46B5">
      <w:pPr>
        <w:rPr>
          <w:lang w:val="it-IT"/>
        </w:rPr>
      </w:pPr>
    </w:p>
    <w:tbl>
      <w:tblPr>
        <w:tblStyle w:val="Grigliatab3"/>
        <w:tblW w:w="15456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410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091C5F" w:rsidRPr="007C3AAA" w14:paraId="46662632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3C5C9B0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47B3298D" w14:textId="77777777" w:rsidR="00FD46B5" w:rsidRPr="007C3AAA" w:rsidRDefault="00FD46B5" w:rsidP="00CF12A2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3F4DE096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9ADB695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422EAD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E054D5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C748F58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ABF84F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61EAA2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730D1D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CAD737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AF5655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8FF6BC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F96DE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F91393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70C92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E142A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C6823D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7F5751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45B3B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0B4B0A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4AB23E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A4FF37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DFC336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0CD7A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E79983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F90869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C48B7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2766F1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A4F80E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CCF606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06FBD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F8B276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E331A8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F4DD3C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D8338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3D3E5F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8EA02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A393C5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8DA0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817392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3B7BE2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0C70C2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E8C6E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6E3C85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11464A7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FD46B5" w:rsidRPr="007C3AAA" w14:paraId="53F7591E" w14:textId="77777777" w:rsidTr="00CF12A2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7D4299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4CBFD5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867FB68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24CB5A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9A29C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3411787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3048EC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6A4606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0D282D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CB1194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6E1C53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4199E3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B94527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9E98AD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53DE7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8A6F39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D9981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AC095A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EF87DE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3C1A64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CD3C25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89100D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39922E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A9F3EE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FFF02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AD5B04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89878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217FDE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332D1C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564D43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DEBEC3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8F3E4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C13C62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364B2E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EED37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26494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494308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9D4566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7C3C6F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75B1E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DF8437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DFDE43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5E979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EA7850" w14:textId="77777777" w:rsidR="00FD46B5" w:rsidRPr="007C3AAA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6166396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91C5F" w:rsidRPr="007C3AAA" w14:paraId="25784570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5322B5D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75A66F5D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D0B2B77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8F1E45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D88ECB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8EE3CC3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9DFC17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DCC816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F4C3A3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0247A3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832922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CDCCED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3B7631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32045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DCCBC8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827325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885B3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F06F2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5A48D5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A8E1D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C62AD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924676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A5FEDF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2FA155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4CF825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87B1C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F7A895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B139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FAD821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4228C7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233C5F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CFFFCD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95158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684691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68170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48F032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33508F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A63FBC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E7FB91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AAD593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D03175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06332A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E5AE0C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52C963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B04E2AA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FD46B5" w:rsidRPr="004A1BB0" w14:paraId="2DD5426F" w14:textId="77777777" w:rsidTr="00CF12A2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20C9D93" w14:textId="77777777" w:rsidR="00FD46B5" w:rsidRPr="004A1BB0" w:rsidRDefault="00FD46B5" w:rsidP="00CF12A2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14:paraId="0905D99C" w14:textId="77777777" w:rsidR="00FD46B5" w:rsidRPr="004A1BB0" w:rsidRDefault="00FD46B5" w:rsidP="00CF12A2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4079FAE8" w14:textId="77777777" w:rsidR="00FD46B5" w:rsidRPr="004A1BB0" w:rsidRDefault="00FD46B5" w:rsidP="00CF12A2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8" w:type="dxa"/>
          </w:tcPr>
          <w:p w14:paraId="229B69D4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37B1CC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56ACB966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B51532D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9F0A603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1D9190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9661E4C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A53369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5B208E8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C63E0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8608008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1CB62F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D85E58A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C3CF61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6F77377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154AAF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1DF0D16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060C51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1334B4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D9967D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96EFC9F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DE36FB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EFFF24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1BFE9D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B03B483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30D983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5153AD9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7F82E1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8CCC8BA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3D835B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E4F03C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E0EDCA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60F1681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DF2E92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0AA3D4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3BE18A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748700E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FFABEA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732041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A914FD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96EA4E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7753F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649D399" w14:textId="77777777" w:rsidR="00FD46B5" w:rsidRPr="004A1BB0" w:rsidRDefault="00FD46B5" w:rsidP="00CF12A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94742AA" w14:textId="77777777" w:rsidR="00FD46B5" w:rsidRPr="004A1BB0" w:rsidRDefault="00FD46B5" w:rsidP="00CF12A2">
            <w:pPr>
              <w:snapToGrid w:val="0"/>
              <w:rPr>
                <w:sz w:val="18"/>
                <w:szCs w:val="18"/>
              </w:rPr>
            </w:pPr>
          </w:p>
        </w:tc>
      </w:tr>
      <w:tr w:rsidR="00091C5F" w:rsidRPr="007C3AAA" w14:paraId="69A01B27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9626B85" w14:textId="77777777" w:rsidR="00FD46B5" w:rsidRPr="007C3AAA" w:rsidRDefault="00FD46B5" w:rsidP="00CF12A2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…</w:t>
            </w:r>
          </w:p>
        </w:tc>
        <w:tc>
          <w:tcPr>
            <w:tcW w:w="288" w:type="dxa"/>
          </w:tcPr>
          <w:p w14:paraId="7FC3CD4A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5A79961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B3DDB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44D1675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637F0F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0E6C9F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9C12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23507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D24BD5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3EE1D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C2B02A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ED2F19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34A4E1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1A90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55E373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038426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F189AF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BDD5D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A7E3A6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D506E2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75F30E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FA29BE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2026B5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79A892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44D96F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563C7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5B2DA0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F21F08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9D2975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4C462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2BCEB5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A5EADF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301CD0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CE536C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631374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EE0BFA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4E508F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755684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84D441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CF9456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7A6F1A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04F356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F8219A" w14:textId="77777777" w:rsidR="00FD46B5" w:rsidRPr="007C3AAA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72DF86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FD46B5" w:rsidRPr="007C3AAA" w14:paraId="2EA8D708" w14:textId="77777777" w:rsidTr="00CF12A2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E3E91CB" w14:textId="77777777" w:rsidR="00FD46B5" w:rsidRPr="007C3AAA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016BDE6F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240F8F4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9B7E10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53FED7D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086A30B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29E241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D9C694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A41C6B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30A10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05F5D0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B3D28D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A14895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6A6267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4E074C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7ACE72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4EAB1A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6ED6C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CF0E11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5B871A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5AE3FC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E917D4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4425B0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66AC94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F762DC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987B80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C68E5B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4FFD04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AA78FE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F06962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07CEE2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989EBA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0E0B41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D2939B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7576BA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589A1C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1CE42A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69D761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787FF2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D173B5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50A5EC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FA06EF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E8BB24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603662" w14:textId="77777777" w:rsidR="00FD46B5" w:rsidRPr="007C3AAA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F13336E" w14:textId="77777777" w:rsidR="00FD46B5" w:rsidRPr="007C3AAA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091C5F" w:rsidRPr="00BF36BB" w14:paraId="3AF3D178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E4E201B" w14:textId="77777777" w:rsidR="00FD46B5" w:rsidRPr="00144B29" w:rsidRDefault="00FD46B5" w:rsidP="00CF12A2">
            <w:r>
              <w:rPr>
                <w:lang w:val="pt-PT"/>
              </w:rPr>
              <w:t xml:space="preserve">main:   </w:t>
            </w:r>
            <w:r>
              <w:rPr>
                <w:lang w:val="pt-PT"/>
              </w:rPr>
              <w:tab/>
              <w:t>daddui</w:t>
            </w:r>
            <w:r>
              <w:rPr>
                <w:lang w:val="pt-PT"/>
              </w:rPr>
              <w:tab/>
              <w:t>r1,r0,0</w:t>
            </w:r>
            <w:r>
              <w:rPr>
                <w:lang w:val="pt-PT"/>
              </w:rPr>
              <w:tab/>
            </w:r>
          </w:p>
        </w:tc>
        <w:tc>
          <w:tcPr>
            <w:tcW w:w="288" w:type="dxa"/>
          </w:tcPr>
          <w:p w14:paraId="36326940" w14:textId="74D2585E" w:rsidR="00FD46B5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6FC93FE" w14:textId="44950BF4" w:rsidR="00FD46B5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62C645A6" w14:textId="24F86895" w:rsidR="00FD46B5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B6ACAFE" w14:textId="68D0E6E8" w:rsidR="00FD46B5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7AFA5C5E" w14:textId="313736C3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B68A2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DE7AFF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213C1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0BF636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F13FA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238877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3709E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2F5F9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232740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59B44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42517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3B8922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08CDD2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CCBD6A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8B7A5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E0B4CA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84A64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C36EE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041E5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0C7381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B7E06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970CA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D8E267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726E45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FD39C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9EC35E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B99D7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DB313B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FC6B1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A53636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D7BD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242F10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2E316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95BC3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B215B0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6F694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5E462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B5734B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D15087F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FD46B5" w:rsidRPr="00BF36BB" w14:paraId="26E9DD8D" w14:textId="77777777" w:rsidTr="00CF12A2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36B7C08F" w14:textId="77777777" w:rsidR="00FD46B5" w:rsidRPr="00FD46B5" w:rsidRDefault="00FD46B5" w:rsidP="00CF12A2">
            <w:r w:rsidRPr="00FD46B5">
              <w:rPr>
                <w:lang w:val="pt-PT"/>
              </w:rPr>
              <w:t xml:space="preserve">   </w:t>
            </w:r>
            <w:r w:rsidRPr="00FD46B5">
              <w:rPr>
                <w:lang w:val="pt-PT"/>
              </w:rPr>
              <w:tab/>
              <w:t>daddui</w:t>
            </w:r>
            <w:r w:rsidRPr="00FD46B5">
              <w:t xml:space="preserve"> </w:t>
            </w:r>
            <w:r w:rsidRPr="00FD46B5">
              <w:rPr>
                <w:lang w:val="pt-PT"/>
              </w:rPr>
              <w:t>r2,r0,100</w:t>
            </w:r>
          </w:p>
        </w:tc>
        <w:tc>
          <w:tcPr>
            <w:tcW w:w="288" w:type="dxa"/>
          </w:tcPr>
          <w:p w14:paraId="4263113B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D98D1C2" w14:textId="2E3CA092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AB3EAB4" w14:textId="66E8D0B0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33FAC2C" w14:textId="76A1AE6A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3CBCD0FA" w14:textId="33AD1D35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A9DB1E" w14:textId="1346481C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947E5A4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192F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AF7454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0EA49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CDFCAB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62F99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0E3561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229910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56D7F2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A756A6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B40230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C4A3C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CC2046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FEF77F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69835A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0E0B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19E88E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FB772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16549A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B87E7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D7C7D6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1A3036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86ECB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7F402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D1346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694EF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07B1E7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409FA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3A382A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898352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7F8F05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9E8F6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F135EB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AE52B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A8D263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9BDC9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6A17F3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257442" w14:textId="6A08F29B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091C5F" w:rsidRPr="00BF36BB" w14:paraId="3E1FEDB9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4E51EF8" w14:textId="77777777" w:rsidR="00FD46B5" w:rsidRPr="00FD46B5" w:rsidRDefault="00FD46B5" w:rsidP="00CF12A2">
            <w:pPr>
              <w:rPr>
                <w:lang w:val="nl-NL"/>
              </w:rPr>
            </w:pPr>
            <w:r w:rsidRPr="00FD46B5">
              <w:rPr>
                <w:lang w:val="nl-NL"/>
              </w:rPr>
              <w:t>loop:</w:t>
            </w:r>
            <w:r w:rsidRPr="00FD46B5">
              <w:rPr>
                <w:lang w:val="nl-NL"/>
              </w:rPr>
              <w:tab/>
              <w:t>l.d f1,v1(r1)</w:t>
            </w:r>
          </w:p>
        </w:tc>
        <w:tc>
          <w:tcPr>
            <w:tcW w:w="288" w:type="dxa"/>
          </w:tcPr>
          <w:p w14:paraId="14E20B81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EE00DA2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477DB6A" w14:textId="0A490316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52949FF" w14:textId="2E081D37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C08A955" w14:textId="08557FA1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4F8BA" w14:textId="530E0340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DD698B0" w14:textId="5B9F9E31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AC7CB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397516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DA97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6AA687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3454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05DCDB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6A78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84F9EC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74A87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F3C31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64D34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0B3752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56126A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0D4D3D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590A1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E58BB1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2CF5F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E5F24E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D7CC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F94526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DE8EA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12AFCC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EF01F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2A7CC7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01AC4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3B9675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07DED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FCE43B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CC642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2B1943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750B2A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3A0C58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F86DC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973A29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9F27CF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C72624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80EE2D0" w14:textId="74501140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D46B5" w:rsidRPr="00BF36BB" w14:paraId="65267F69" w14:textId="77777777" w:rsidTr="00CF12A2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69EFB9D5" w14:textId="77777777" w:rsidR="00FD46B5" w:rsidRPr="00FD46B5" w:rsidRDefault="00FD46B5" w:rsidP="00CF12A2">
            <w:pPr>
              <w:rPr>
                <w:lang w:val="pt-BR"/>
              </w:rPr>
            </w:pPr>
            <w:r w:rsidRPr="00FD46B5">
              <w:rPr>
                <w:lang w:val="nl-NL"/>
              </w:rPr>
              <w:tab/>
            </w:r>
            <w:r w:rsidRPr="00FD46B5">
              <w:rPr>
                <w:lang w:val="pt-PT"/>
              </w:rPr>
              <w:t>l.d f2,v2(r1)</w:t>
            </w:r>
          </w:p>
        </w:tc>
        <w:tc>
          <w:tcPr>
            <w:tcW w:w="288" w:type="dxa"/>
          </w:tcPr>
          <w:p w14:paraId="2CB9023D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979A2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3029D24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6536463" w14:textId="1584A5E1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783F22E5" w14:textId="1CDC67AE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2AB1FD" w14:textId="4E8247DD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5FB080E" w14:textId="770BD853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70F66C" w14:textId="1C76EFB3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AAA784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D637D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28A4A5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41259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4C9915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997226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BD0C7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95452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8B6526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B45D8A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753EFD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FE512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7CAF9E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6A27C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85B06D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CE0DF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FB1B7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5A8B4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9E598B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DE042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526A7E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CC364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4ACE62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DC4CD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7D63CC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6A54B7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0AE86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740D7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347BD3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7F03F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C85BB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7484A0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10F0F3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879CF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65EABD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3EB4E45" w14:textId="3EB2C880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91C5F" w:rsidRPr="00BF36BB" w14:paraId="5075D0F5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0F2D0E4" w14:textId="39493AD6" w:rsidR="00FD46B5" w:rsidRPr="00FD46B5" w:rsidRDefault="00FD46B5" w:rsidP="00CF12A2">
            <w:pPr>
              <w:rPr>
                <w:lang w:val="nl-NL"/>
              </w:rPr>
            </w:pPr>
            <w:r w:rsidRPr="00FD46B5">
              <w:rPr>
                <w:lang w:val="pt-PT"/>
              </w:rPr>
              <w:tab/>
            </w:r>
            <w:r w:rsidR="00091C5F" w:rsidRPr="00FD46B5">
              <w:rPr>
                <w:lang w:val="nl-NL"/>
              </w:rPr>
              <w:t>l.d</w:t>
            </w:r>
            <w:r w:rsidR="00091C5F" w:rsidRPr="00FD46B5">
              <w:t xml:space="preserve"> </w:t>
            </w:r>
            <w:r w:rsidR="00091C5F" w:rsidRPr="00FD46B5">
              <w:rPr>
                <w:lang w:val="nl-NL"/>
              </w:rPr>
              <w:t>f3,v3(r1)</w:t>
            </w:r>
          </w:p>
        </w:tc>
        <w:tc>
          <w:tcPr>
            <w:tcW w:w="288" w:type="dxa"/>
          </w:tcPr>
          <w:p w14:paraId="4E4463F7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0BBC9D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F3BA935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ED7172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C9FA575" w14:textId="19D67022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9B4A20" w14:textId="02A3605C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777988D" w14:textId="50B45973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24146B" w14:textId="31D87B2E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D301362" w14:textId="58FA5B7E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64472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0A97FC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7558D7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DE1615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0205A2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9F082C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093E40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A5F4EA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B1A2C7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BE8A1B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C4F12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64E3C5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830502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641517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89D46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A5F3A4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80C966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BB1A55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EE0546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4D1278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CA3660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94BDDE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44C1F2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D121A6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04DB1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56B109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D2ADB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601516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15B65A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014780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20EB2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EAA6C9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0D68E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7D3CE1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A9565F8" w14:textId="6BC2A0E7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D46B5" w:rsidRPr="00BF36BB" w14:paraId="5E0D4472" w14:textId="77777777" w:rsidTr="00CF12A2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52DE1634" w14:textId="00CFC52E" w:rsidR="00FD46B5" w:rsidRPr="00FD46B5" w:rsidRDefault="00FD46B5" w:rsidP="00CF12A2">
            <w:pPr>
              <w:rPr>
                <w:lang w:val="nl-NL"/>
              </w:rPr>
            </w:pPr>
            <w:r w:rsidRPr="00FD46B5">
              <w:rPr>
                <w:lang w:val="pt-PT"/>
              </w:rPr>
              <w:tab/>
            </w:r>
            <w:r w:rsidR="00091C5F" w:rsidRPr="00FD46B5">
              <w:rPr>
                <w:lang w:val="pt-PT"/>
              </w:rPr>
              <w:t>l.d f4,v4(r1)</w:t>
            </w:r>
          </w:p>
        </w:tc>
        <w:tc>
          <w:tcPr>
            <w:tcW w:w="288" w:type="dxa"/>
          </w:tcPr>
          <w:p w14:paraId="2D06A282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9511F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E02306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0AC90C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3BA000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75FB31" w14:textId="40457B31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A323C74" w14:textId="4493EB94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45E3B8" w14:textId="79C1725D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83DB873" w14:textId="0D4D65AE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D9ECDE" w14:textId="6D427C7B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D60D95E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7FA10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512DA8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1750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025B36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721B22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87C324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6031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C22A80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E56ED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D99E73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A056A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2A0DD4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6155D6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26A1BA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170BC7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B9568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0F8587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828894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BE450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6BA870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29AAA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858E75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B6EFA7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14A8A5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9686A7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B87DCD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BEDFB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9A2D53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C9B71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81195C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B6C6E0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F83ACB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9F45928" w14:textId="24A3A5EC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91C5F" w:rsidRPr="00BF36BB" w14:paraId="6A47173D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3E07BF5A" w14:textId="3DCC1B1A" w:rsidR="00FD46B5" w:rsidRPr="00FD46B5" w:rsidRDefault="00FD46B5" w:rsidP="00CF12A2">
            <w:pPr>
              <w:rPr>
                <w:lang w:val="nl-NL"/>
              </w:rPr>
            </w:pPr>
            <w:r w:rsidRPr="00FD46B5">
              <w:rPr>
                <w:lang w:val="nl-NL"/>
              </w:rPr>
              <w:t xml:space="preserve">    </w:t>
            </w:r>
            <w:r w:rsidRPr="00FD46B5">
              <w:rPr>
                <w:lang w:val="nl-NL"/>
              </w:rPr>
              <w:tab/>
            </w:r>
            <w:r w:rsidR="00091C5F" w:rsidRPr="00FD46B5">
              <w:rPr>
                <w:lang w:val="pt-PT"/>
              </w:rPr>
              <w:t>mul.d</w:t>
            </w:r>
            <w:r w:rsidR="00091C5F" w:rsidRPr="00FD46B5">
              <w:t xml:space="preserve"> </w:t>
            </w:r>
            <w:r w:rsidR="00091C5F" w:rsidRPr="00FD46B5">
              <w:rPr>
                <w:lang w:val="pt-PT"/>
              </w:rPr>
              <w:t>f5,f1,f2</w:t>
            </w:r>
          </w:p>
        </w:tc>
        <w:tc>
          <w:tcPr>
            <w:tcW w:w="288" w:type="dxa"/>
          </w:tcPr>
          <w:p w14:paraId="4A44B5CA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8FED4E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33AAFE7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D7B392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B4BD63E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67034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F4C2D6" w14:textId="2AAE6456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E346A3" w14:textId="7F4BEF36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F19AC36" w14:textId="7D991D19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F07B04" w14:textId="75FE44D6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02AC3BC6" w14:textId="36A3B037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DBD06" w14:textId="40AC0C2A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06C95B76" w14:textId="235B8D76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C684E5" w14:textId="0A4EB86B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5BE54CE3" w14:textId="09059E77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C37882" w14:textId="379CFA8C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13F2D71D" w14:textId="1C4492FF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333CBD" w14:textId="0DC7F4B7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6AE0A42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CC598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933176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DD564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44D164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21C81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06D1C3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A9D56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6D50D3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C27850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8E3760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EF656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12C143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8D302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7D6272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36892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39746B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33E41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C2418A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592D4A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2B47C7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6D533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F42F9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590F0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A1EE03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234AFBF" w14:textId="770DEB9A" w:rsidR="00FD46B5" w:rsidRPr="00BF36BB" w:rsidRDefault="007828D5" w:rsidP="007828D5">
            <w:pPr>
              <w:tabs>
                <w:tab w:val="center" w:pos="309"/>
              </w:tabs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9-&gt;</w:t>
            </w:r>
            <w:r>
              <w:rPr>
                <w:sz w:val="18"/>
                <w:szCs w:val="18"/>
                <w:lang w:val="it-IT"/>
              </w:rPr>
              <w:tab/>
            </w:r>
            <w:r w:rsidR="00091C5F">
              <w:rPr>
                <w:sz w:val="18"/>
                <w:szCs w:val="18"/>
                <w:lang w:val="it-IT"/>
              </w:rPr>
              <w:t>8</w:t>
            </w:r>
          </w:p>
        </w:tc>
      </w:tr>
      <w:tr w:rsidR="00FD46B5" w:rsidRPr="00BF36BB" w14:paraId="7474CDF2" w14:textId="77777777" w:rsidTr="00CF12A2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44536BE2" w14:textId="4E406334" w:rsidR="00FD46B5" w:rsidRPr="00FD46B5" w:rsidRDefault="00FD46B5" w:rsidP="00CF12A2">
            <w:pPr>
              <w:rPr>
                <w:lang w:val="nl-NL"/>
              </w:rPr>
            </w:pPr>
            <w:r w:rsidRPr="00FD46B5">
              <w:rPr>
                <w:lang w:val="nl-NL"/>
              </w:rPr>
              <w:tab/>
            </w:r>
            <w:r w:rsidR="00091C5F" w:rsidRPr="00FD46B5">
              <w:rPr>
                <w:lang w:val="pt-PT"/>
              </w:rPr>
              <w:t>div.d f6,f3,f4</w:t>
            </w:r>
          </w:p>
        </w:tc>
        <w:tc>
          <w:tcPr>
            <w:tcW w:w="288" w:type="dxa"/>
          </w:tcPr>
          <w:p w14:paraId="4F5E8615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84AAA5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374EBB2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782F8B0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68B366E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B3E02A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ABB308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FFF27B" w14:textId="4B03CD2C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706117A" w14:textId="6BE2EFC4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D96962" w14:textId="29EFF810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25ACBC4E" w14:textId="760C583F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C0BECB" w14:textId="52A2724E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7364765E" w14:textId="3D07F945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1DE177" w14:textId="75F2AB39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455F9308" w14:textId="799F9DC5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987D08" w14:textId="7B747657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3B01A806" w14:textId="3DECD779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7BB6E" w14:textId="42131E24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CFE4F37" w14:textId="7278151B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31CC2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7269A2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4B47C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0DE55A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2486C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53A5BC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9F98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B6C73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06AB02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DB2D98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70C6B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84DBB5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ED9E8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E83B00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2C362F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2771FB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4C79E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ED9D4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B8CC5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843FE1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939AD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A90181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AB76F2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FF0DE3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9C48D7D" w14:textId="6C146FD9" w:rsidR="00FD46B5" w:rsidRPr="00BF36BB" w:rsidRDefault="007828D5" w:rsidP="007828D5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9-&gt;</w:t>
            </w:r>
            <w:r w:rsidR="00091C5F">
              <w:rPr>
                <w:sz w:val="18"/>
                <w:szCs w:val="18"/>
                <w:lang w:val="it-IT"/>
              </w:rPr>
              <w:t>1</w:t>
            </w:r>
          </w:p>
        </w:tc>
      </w:tr>
      <w:tr w:rsidR="00091C5F" w:rsidRPr="00BF36BB" w14:paraId="055432D7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00DBF71" w14:textId="172AACBE" w:rsidR="00FD46B5" w:rsidRPr="00FD46B5" w:rsidRDefault="00FD46B5" w:rsidP="00CF12A2">
            <w:pPr>
              <w:rPr>
                <w:lang w:val="pt-BR"/>
              </w:rPr>
            </w:pPr>
            <w:r w:rsidRPr="00FD46B5">
              <w:rPr>
                <w:lang w:val="pt-PT"/>
              </w:rPr>
              <w:tab/>
            </w:r>
            <w:r w:rsidR="00091C5F" w:rsidRPr="00FD46B5">
              <w:rPr>
                <w:lang w:val="pt-PT"/>
              </w:rPr>
              <w:t>s.d</w:t>
            </w:r>
            <w:r w:rsidR="00091C5F" w:rsidRPr="00FD46B5">
              <w:t xml:space="preserve"> </w:t>
            </w:r>
            <w:r w:rsidR="00091C5F" w:rsidRPr="00FD46B5">
              <w:rPr>
                <w:lang w:val="pt-PT"/>
              </w:rPr>
              <w:t>f5,v5(r1)</w:t>
            </w:r>
          </w:p>
        </w:tc>
        <w:tc>
          <w:tcPr>
            <w:tcW w:w="288" w:type="dxa"/>
          </w:tcPr>
          <w:p w14:paraId="6A7615B5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F2BC1C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CB5E740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757B0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FDDA9E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B8AAC7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7C63CB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0D31DF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3F0AA8" w14:textId="03CE9856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88B648" w14:textId="27B6C188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6AC5CD88" w14:textId="292B5147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6AD178" w14:textId="7DD9E695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9F2B432" w14:textId="2B6FE182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F7C692" w14:textId="7E2B09F8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28991CC" w14:textId="542A75D0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AB393F" w14:textId="7BF69D2D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DBFDC5D" w14:textId="3EF8C7C6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759148" w14:textId="68980DBE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D536B86" w14:textId="2C541A53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50AA87" w14:textId="3182B600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35AAD562" w14:textId="77777777" w:rsidR="00FD46B5" w:rsidRPr="00BF36BB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C8F05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B9D882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B3BA0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F4B7B3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380BF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30F16E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AAE0DA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0E782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3E37A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EAAC54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E2137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11AD39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2F3A4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DA7B38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B6089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751D6B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F6560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503C2B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10960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7173DA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76531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5DFAC9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26AC6A9" w14:textId="782BF8B5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D46B5" w:rsidRPr="00BF36BB" w14:paraId="768CC4B0" w14:textId="77777777" w:rsidTr="00CF12A2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0A2F15E2" w14:textId="435AA44E" w:rsidR="00FD46B5" w:rsidRPr="00FD46B5" w:rsidRDefault="00FD46B5" w:rsidP="00CF12A2">
            <w:pPr>
              <w:rPr>
                <w:lang w:val="pt-BR"/>
              </w:rPr>
            </w:pPr>
            <w:r w:rsidRPr="00FD46B5">
              <w:rPr>
                <w:lang w:val="pt-PT"/>
              </w:rPr>
              <w:tab/>
            </w:r>
            <w:r w:rsidR="00091C5F" w:rsidRPr="00FD46B5">
              <w:rPr>
                <w:lang w:val="pt-PT"/>
              </w:rPr>
              <w:t>daddi r2,r2,-1</w:t>
            </w:r>
          </w:p>
        </w:tc>
        <w:tc>
          <w:tcPr>
            <w:tcW w:w="288" w:type="dxa"/>
          </w:tcPr>
          <w:p w14:paraId="4B674648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400276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F55053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173DD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0AB6793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B13490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A6111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AA859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D2F4F2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0BEFFC" w14:textId="7E8CDB4A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2026AFD" w14:textId="7CC5960C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CF60F4" w14:textId="431A476A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BC7197A" w14:textId="62328D7D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2936F0" w14:textId="486AE866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2D51F4" w14:textId="486271C9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ADE366" w14:textId="03B418F8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2F9752D" w14:textId="2F2E999E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11373C" w14:textId="29C80CBB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A80C441" w14:textId="7A9D1C99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F5A1B9" w14:textId="785F2266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49DAD9" w14:textId="74B796F7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5D89D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7E53EC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667BF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ADCC74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895A62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5D05B7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B12C7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0311FD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D60B6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811975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BA749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16E16D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D2EB0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8ECFD3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C77D56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20221D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C96C2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70829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10C74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B94249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30DF7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FA605B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74F4166" w14:textId="49F142D2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91C5F" w:rsidRPr="00BF36BB" w14:paraId="66B965B9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1627D97" w14:textId="075E1B2E" w:rsidR="00FD46B5" w:rsidRPr="00FD46B5" w:rsidRDefault="00FD46B5" w:rsidP="00CF12A2">
            <w:pPr>
              <w:rPr>
                <w:lang w:val="pt-BR"/>
              </w:rPr>
            </w:pPr>
            <w:r w:rsidRPr="00FD46B5">
              <w:rPr>
                <w:lang w:val="pt-PT"/>
              </w:rPr>
              <w:tab/>
            </w:r>
            <w:r w:rsidR="00091C5F" w:rsidRPr="00FD46B5">
              <w:rPr>
                <w:lang w:val="pt-PT"/>
              </w:rPr>
              <w:t>s.d f6,v6(r1)</w:t>
            </w:r>
          </w:p>
        </w:tc>
        <w:tc>
          <w:tcPr>
            <w:tcW w:w="288" w:type="dxa"/>
          </w:tcPr>
          <w:p w14:paraId="0A78C1D5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5B0AFCA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7654C70D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D65226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1BE68E3C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EB571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D789ED0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7177D7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70F4A9F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E959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4ADCE46" w14:textId="422781EF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CF160B" w14:textId="00B07F93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58D69D5" w14:textId="0E1AE466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21CEF3" w14:textId="38B8E729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650CE717" w14:textId="2888E786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0A3AA4" w14:textId="2726D6C0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27884E4" w14:textId="180939C7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8ED41A" w14:textId="34FA3959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666BC8E7" w14:textId="7E76CBB1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72F7E" w14:textId="2E7146A1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3EB5CBFE" w14:textId="4AAF55BF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5F933B" w14:textId="43795043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70A034F8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1CF592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B05B608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25427F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174EA11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443F2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E38999B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69BD9A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F9BA52C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1C55F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719A092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1C65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9932A50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CAFAC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F039B94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745D3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3283E99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F661F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C18968C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54489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A716029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A82CB2D" w14:textId="08055EDF" w:rsidR="00FD46B5" w:rsidRPr="00BF36BB" w:rsidRDefault="007828D5" w:rsidP="007828D5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="00091C5F">
              <w:rPr>
                <w:sz w:val="18"/>
                <w:szCs w:val="18"/>
              </w:rPr>
              <w:t>1</w:t>
            </w:r>
          </w:p>
        </w:tc>
      </w:tr>
      <w:tr w:rsidR="00FD46B5" w:rsidRPr="00BF36BB" w14:paraId="29F6CD12" w14:textId="77777777" w:rsidTr="00CF12A2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71804504" w14:textId="44E5AB07" w:rsidR="00FD46B5" w:rsidRPr="00FD46B5" w:rsidRDefault="00FD46B5" w:rsidP="00CF12A2">
            <w:pPr>
              <w:rPr>
                <w:lang w:val="pt-BR"/>
              </w:rPr>
            </w:pPr>
            <w:r w:rsidRPr="00FD46B5">
              <w:rPr>
                <w:lang w:val="pt-PT"/>
              </w:rPr>
              <w:tab/>
            </w:r>
            <w:r w:rsidR="00091C5F" w:rsidRPr="00FD46B5">
              <w:rPr>
                <w:lang w:val="pt-PT"/>
              </w:rPr>
              <w:t>daddui r1,r1,8</w:t>
            </w:r>
          </w:p>
        </w:tc>
        <w:tc>
          <w:tcPr>
            <w:tcW w:w="288" w:type="dxa"/>
          </w:tcPr>
          <w:p w14:paraId="60E4B059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04E36F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39EE258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15E0A2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FB97A1A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8E06C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A7814C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181B7F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E3BDA5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F02A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44FAA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51FE3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925A5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A1D8E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0B482D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DC9E8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B1D2C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B29A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59D17F" w14:textId="2008E5F2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C6C935" w14:textId="106A32F5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821C874" w14:textId="5531A3C4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13C795" w14:textId="6C6469F8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8DC76DF" w14:textId="63425224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C9176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930AA8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C92C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674AD6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AEC13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375424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A3B7E6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D2F60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36488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897442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3DD347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DF39A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4E82F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C2558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718BB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0ACBB8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3627A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9B713B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53B62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80E311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F93F3A5" w14:textId="79365761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91C5F" w:rsidRPr="00BF36BB" w14:paraId="79B06B2B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C25F3FE" w14:textId="77777777" w:rsidR="00FD46B5" w:rsidRPr="00FD46B5" w:rsidRDefault="00FD46B5" w:rsidP="00CF12A2">
            <w:pPr>
              <w:rPr>
                <w:lang w:val="pt-BR"/>
              </w:rPr>
            </w:pPr>
            <w:r w:rsidRPr="00FD46B5">
              <w:rPr>
                <w:lang w:val="pt-PT"/>
              </w:rPr>
              <w:tab/>
              <w:t>bnez r2,loop</w:t>
            </w:r>
          </w:p>
        </w:tc>
        <w:tc>
          <w:tcPr>
            <w:tcW w:w="288" w:type="dxa"/>
          </w:tcPr>
          <w:p w14:paraId="570E49EA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A366C8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4EF2F31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F2601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B5C29FD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3C97E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15C6E7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7C8DD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5A701C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8BB770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0938A7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CF26E7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14234B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9AB0A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77467E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D80B31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323238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BD328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488159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96F173" w14:textId="02562372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EB99282" w14:textId="3D9A8343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3654E0" w14:textId="6BAA79AE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7F62F26F" w14:textId="060AFEFA" w:rsidR="00FD46B5" w:rsidRPr="00BF36BB" w:rsidRDefault="00091C5F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FB7D18" w14:textId="490C2603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7FAC36E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8384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03525C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B5C1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932A0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8148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E7F779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0DCFE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ED769C" w14:textId="77777777" w:rsidR="00FD46B5" w:rsidRPr="00BF36BB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EC002A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CEF54B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A5144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073C43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9F9BB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25E9B1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82EAD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781525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FFA84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CA7E22" w14:textId="77777777" w:rsidR="00FD46B5" w:rsidRPr="00BF36B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355B292" w14:textId="70BF9763" w:rsidR="00FD46B5" w:rsidRPr="00BF36BB" w:rsidRDefault="007828D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2-&gt;</w:t>
            </w:r>
            <w:r w:rsidR="00091C5F">
              <w:rPr>
                <w:sz w:val="18"/>
                <w:szCs w:val="18"/>
                <w:lang w:val="it-IT"/>
              </w:rPr>
              <w:t>1</w:t>
            </w:r>
          </w:p>
        </w:tc>
      </w:tr>
      <w:tr w:rsidR="00FD46B5" w:rsidRPr="00BF36BB" w14:paraId="28210A08" w14:textId="77777777" w:rsidTr="00CF12A2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  <w:vAlign w:val="center"/>
          </w:tcPr>
          <w:p w14:paraId="000C528D" w14:textId="77777777" w:rsidR="00FD46B5" w:rsidRPr="00FD46B5" w:rsidRDefault="00FD46B5" w:rsidP="00CF12A2">
            <w:pPr>
              <w:rPr>
                <w:lang w:val="pt-BR"/>
              </w:rPr>
            </w:pPr>
            <w:r w:rsidRPr="00FD46B5">
              <w:rPr>
                <w:lang w:val="pt-PT"/>
              </w:rPr>
              <w:tab/>
              <w:t>halt</w:t>
            </w:r>
          </w:p>
        </w:tc>
        <w:tc>
          <w:tcPr>
            <w:tcW w:w="288" w:type="dxa"/>
          </w:tcPr>
          <w:p w14:paraId="73C79D7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F20CC5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FE0BDF5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BE4120F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79589D0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D4CB86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90C126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EB71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D35AA6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499C5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FEE61C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E7E5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D2867B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7E0E93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01FAD7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00D0FD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5E4D4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C8898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517C07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0FECEA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0094B7" w14:textId="721B22F2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603CD" w14:textId="1618804C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79DCA8B6" w14:textId="44FEAA1E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4134C5" w14:textId="78D117D0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D923DB6" w14:textId="088B7B61" w:rsidR="00FD46B5" w:rsidRPr="00BF36B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56484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1FD1D7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C1FD3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1C3E8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98DF66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F11AB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1576C8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7AB032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C655CB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D60850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09CE69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407AD2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B49A9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9C4816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63FAC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456E7E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ACBCC7" w14:textId="77777777" w:rsidR="00FD46B5" w:rsidRPr="00BF36B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D2F26F" w14:textId="77777777" w:rsidR="00FD46B5" w:rsidRPr="00BF36B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8AB8BDA" w14:textId="3E008D4C" w:rsidR="00FD46B5" w:rsidRPr="00BF36BB" w:rsidRDefault="00091C5F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91C5F" w:rsidRPr="004B3A2B" w14:paraId="1854E8B2" w14:textId="77777777" w:rsidTr="00C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68A9499" w14:textId="77777777" w:rsidR="00FD46B5" w:rsidRPr="00FD46B5" w:rsidRDefault="00FD46B5" w:rsidP="00CF12A2">
            <w:pPr>
              <w:rPr>
                <w:lang w:val="pt-BR"/>
              </w:rPr>
            </w:pPr>
          </w:p>
        </w:tc>
        <w:tc>
          <w:tcPr>
            <w:tcW w:w="288" w:type="dxa"/>
          </w:tcPr>
          <w:p w14:paraId="5D737431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13D6800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BCB8691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9F635DA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57CC97C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4A52FE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5EB5EA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58B1A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664E05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CBED09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51363A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9A459B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6D32CA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421CF1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5D0DD0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E7AA3F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7B09E1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6D227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292511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FE39B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4B7079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26B084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4E9AA2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8F1B27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11B35C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1AA492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2827D8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D42CA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48177F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A545B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42EC38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6CECED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C9E5A3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7B7821" w14:textId="77777777" w:rsidR="00FD46B5" w:rsidRPr="004B3A2B" w:rsidRDefault="00FD46B5" w:rsidP="00CF12A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BC62A1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208FC2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37D413" w14:textId="77777777" w:rsidR="00FD46B5" w:rsidRPr="004B3A2B" w:rsidRDefault="00FD46B5" w:rsidP="00CF12A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CFCB80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BEA4E0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C7E1C5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2D057B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37FB08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A60FFE" w14:textId="77777777" w:rsidR="00FD46B5" w:rsidRPr="004B3A2B" w:rsidRDefault="00FD46B5" w:rsidP="00CF12A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5C02B95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FD46B5" w:rsidRPr="004B3A2B" w14:paraId="48CD0DBD" w14:textId="77777777" w:rsidTr="00CF12A2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C6FA7EB" w14:textId="77777777" w:rsidR="00FD46B5" w:rsidRPr="004B3A2B" w:rsidRDefault="00FD46B5" w:rsidP="00CF12A2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288" w:type="dxa"/>
          </w:tcPr>
          <w:p w14:paraId="32899F24" w14:textId="77777777" w:rsidR="00FD46B5" w:rsidRPr="004B3A2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4AAE777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B7EB3B3" w14:textId="77777777" w:rsidR="00FD46B5" w:rsidRPr="004B3A2B" w:rsidRDefault="00FD46B5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6C089FC" w14:textId="77777777" w:rsidR="00FD46B5" w:rsidRPr="004B3A2B" w:rsidRDefault="00FD46B5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37A459C" w14:textId="43A343E4" w:rsidR="00FD46B5" w:rsidRPr="004B3A2B" w:rsidRDefault="00091C5F" w:rsidP="00CF12A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=6+18*100=1806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4CD734D" w14:textId="354B7B58" w:rsidR="00FD46B5" w:rsidRPr="004B3A2B" w:rsidRDefault="006F5FE4" w:rsidP="00CF12A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1806</w:t>
            </w:r>
          </w:p>
        </w:tc>
      </w:tr>
    </w:tbl>
    <w:p w14:paraId="549B41AB" w14:textId="2D5776C6" w:rsidR="001A2AD0" w:rsidRDefault="001A2AD0"/>
    <w:p w14:paraId="0F7462DF" w14:textId="0DD8C081" w:rsidR="007828D5" w:rsidRDefault="007828D5"/>
    <w:p w14:paraId="5869DCCB" w14:textId="125733B3" w:rsidR="007828D5" w:rsidRDefault="007828D5" w:rsidP="007828D5">
      <w:pPr>
        <w:rPr>
          <w:lang w:val="en-GB"/>
        </w:rPr>
      </w:pPr>
      <w:r>
        <w:t>speedup</w:t>
      </w:r>
      <w:r>
        <w:rPr>
          <w:vertAlign w:val="subscript"/>
        </w:rPr>
        <w:t>enhanced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9+9+2</m:t>
            </m:r>
          </m:num>
          <m:den>
            <m:r>
              <w:rPr>
                <w:rFonts w:ascii="Cambria Math" w:hAnsi="Cambria Math"/>
              </w:rPr>
              <m:t>8+1+1</m:t>
            </m:r>
          </m:den>
        </m:f>
        <m:r>
          <w:rPr>
            <w:rFonts w:ascii="Cambria Math" w:hAnsi="Cambria Math"/>
          </w:rPr>
          <m:t>=2</m:t>
        </m:r>
      </m:oMath>
      <w:r>
        <w:t xml:space="preserve">         fraction</w:t>
      </w:r>
      <w:r>
        <w:rPr>
          <w:vertAlign w:val="subscript"/>
        </w:rPr>
        <w:t>enhanced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100*(</m:t>
            </m:r>
            <m:r>
              <w:rPr>
                <w:rFonts w:ascii="Cambria Math" w:hAnsi="Cambria Math"/>
              </w:rPr>
              <m:t>9+9+2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2906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0.69</m:t>
        </m:r>
      </m:oMath>
      <w:r>
        <w:t xml:space="preserve"> </w:t>
      </w:r>
      <w:r>
        <w:t xml:space="preserve">         </w:t>
      </w:r>
      <w:r>
        <w:rPr>
          <w:lang w:val="en-GB"/>
        </w:rPr>
        <w:t>Speedup</w:t>
      </w:r>
      <w:r>
        <w:rPr>
          <w:vertAlign w:val="subscript"/>
          <w:lang w:val="en-GB"/>
        </w:rPr>
        <w:t>computed</w:t>
      </w:r>
      <w:r>
        <w:rPr>
          <w:lang w:val="en-GB"/>
        </w:rPr>
        <w:t xml:space="preserve">==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1-0.69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0.69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den>
        </m:f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 xml:space="preserve">1.53           </m:t>
        </m:r>
      </m:oMath>
      <w:r>
        <w:rPr>
          <w:lang w:val="en-GB"/>
        </w:rPr>
        <w:t>Speedup</w:t>
      </w:r>
      <w:r>
        <w:rPr>
          <w:vertAlign w:val="subscript"/>
          <w:lang w:val="en-GB"/>
        </w:rPr>
        <w:t>observation</w:t>
      </w:r>
      <w:r>
        <w:rPr>
          <w:lang w:val="en-GB"/>
        </w:rPr>
        <w:t xml:space="preserve">==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2906</m:t>
            </m:r>
          </m:num>
          <m:den>
            <m:r>
              <w:rPr>
                <w:rFonts w:ascii="Cambria Math" w:hAnsi="Cambria Math"/>
                <w:lang w:val="en-GB"/>
              </w:rPr>
              <m:t>1806</m:t>
            </m:r>
          </m:den>
        </m:f>
        <m:r>
          <w:rPr>
            <w:rFonts w:ascii="Cambria Math" w:hAnsi="Cambria Math"/>
            <w:lang w:val="en-GB"/>
          </w:rPr>
          <m:t>≃1.</m:t>
        </m:r>
        <m:r>
          <w:rPr>
            <w:rFonts w:ascii="Cambria Math" w:hAnsi="Cambria Math"/>
            <w:lang w:val="en-GB"/>
          </w:rPr>
          <m:t>60</m:t>
        </m:r>
      </m:oMath>
    </w:p>
    <w:p w14:paraId="164CCBD8" w14:textId="7048394D" w:rsidR="007828D5" w:rsidRDefault="007828D5" w:rsidP="007828D5">
      <w:pPr>
        <w:rPr>
          <w:lang w:val="en-GB"/>
        </w:rPr>
      </w:pPr>
    </w:p>
    <w:p w14:paraId="79D40EC9" w14:textId="1B34DA77" w:rsidR="007828D5" w:rsidRPr="007828D5" w:rsidRDefault="007828D5" w:rsidP="007828D5"/>
    <w:p w14:paraId="038D5CDE" w14:textId="57483D76" w:rsidR="007828D5" w:rsidRPr="007828D5" w:rsidRDefault="007828D5"/>
    <w:sectPr w:rsidR="007828D5" w:rsidRPr="007828D5" w:rsidSect="00FD46B5">
      <w:headerReference w:type="default" r:id="rId7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63BB3" w14:textId="77777777" w:rsidR="00CD32A8" w:rsidRDefault="00CD32A8" w:rsidP="00FD46B5">
      <w:r>
        <w:separator/>
      </w:r>
    </w:p>
  </w:endnote>
  <w:endnote w:type="continuationSeparator" w:id="0">
    <w:p w14:paraId="354FBABC" w14:textId="77777777" w:rsidR="00CD32A8" w:rsidRDefault="00CD32A8" w:rsidP="00FD4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7E2D9" w14:textId="77777777" w:rsidR="00CD32A8" w:rsidRDefault="00CD32A8" w:rsidP="00FD46B5">
      <w:r>
        <w:separator/>
      </w:r>
    </w:p>
  </w:footnote>
  <w:footnote w:type="continuationSeparator" w:id="0">
    <w:p w14:paraId="7D1F9491" w14:textId="77777777" w:rsidR="00CD32A8" w:rsidRDefault="00CD32A8" w:rsidP="00FD4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560F" w14:textId="33237D35" w:rsidR="00FD46B5" w:rsidRPr="003053B1" w:rsidRDefault="00FD46B5" w:rsidP="00FD46B5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A885F5" wp14:editId="3127E13F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74BB17" w14:textId="77777777" w:rsidR="00FD46B5" w:rsidRPr="005313C9" w:rsidRDefault="00FD46B5" w:rsidP="00FD46B5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885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">
              <v:textbox>
                <w:txbxContent>
                  <w:p w14:paraId="1A74BB17" w14:textId="77777777" w:rsidR="00FD46B5" w:rsidRPr="005313C9" w:rsidRDefault="00FD46B5" w:rsidP="00FD46B5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31 Agosto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91C51D1" w14:textId="77777777" w:rsidR="00FD46B5" w:rsidRPr="00757D80" w:rsidRDefault="00FD46B5" w:rsidP="00FD46B5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</w:t>
    </w:r>
    <w:r>
      <w:rPr>
        <w:sz w:val="24"/>
        <w:szCs w:val="24"/>
      </w:rPr>
      <w:t>Sylvie Molinatto s318952</w:t>
    </w:r>
    <w:r w:rsidRPr="00B7466F">
      <w:rPr>
        <w:sz w:val="24"/>
        <w:szCs w:val="24"/>
      </w:rPr>
      <w:t>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18EC25FE" w14:textId="60FF09B0" w:rsidR="00FD46B5" w:rsidRDefault="00FD46B5">
    <w:pPr>
      <w:pStyle w:val="Intestazione"/>
    </w:pPr>
  </w:p>
  <w:p w14:paraId="07E60BF5" w14:textId="77777777" w:rsidR="00FD46B5" w:rsidRDefault="00FD46B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1823084788">
    <w:abstractNumId w:val="6"/>
  </w:num>
  <w:num w:numId="2" w16cid:durableId="104882930">
    <w:abstractNumId w:val="4"/>
  </w:num>
  <w:num w:numId="3" w16cid:durableId="608199849">
    <w:abstractNumId w:val="1"/>
  </w:num>
  <w:num w:numId="4" w16cid:durableId="1914508180">
    <w:abstractNumId w:val="2"/>
  </w:num>
  <w:num w:numId="5" w16cid:durableId="1035698145">
    <w:abstractNumId w:val="0"/>
  </w:num>
  <w:num w:numId="6" w16cid:durableId="596252684">
    <w:abstractNumId w:val="3"/>
  </w:num>
  <w:num w:numId="7" w16cid:durableId="805201182">
    <w:abstractNumId w:val="5"/>
  </w:num>
  <w:num w:numId="8" w16cid:durableId="1831674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B5"/>
    <w:rsid w:val="00091C5F"/>
    <w:rsid w:val="001A2AD0"/>
    <w:rsid w:val="003806B5"/>
    <w:rsid w:val="006F5FE4"/>
    <w:rsid w:val="007828D5"/>
    <w:rsid w:val="00870D95"/>
    <w:rsid w:val="00C812F3"/>
    <w:rsid w:val="00CD32A8"/>
    <w:rsid w:val="00FD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F135B"/>
  <w15:chartTrackingRefBased/>
  <w15:docId w15:val="{1104F5D3-0507-43CF-9809-57C504E6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46B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FD46B5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FD46B5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Paragrafoelenco">
    <w:name w:val="List Paragraph"/>
    <w:basedOn w:val="Normale"/>
    <w:uiPriority w:val="34"/>
    <w:qFormat/>
    <w:rsid w:val="00FD46B5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FD46B5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D46B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46B5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FD46B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46B5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FD46B5"/>
  </w:style>
  <w:style w:type="table" w:styleId="Grigliatabella">
    <w:name w:val="Table Grid"/>
    <w:basedOn w:val="Tabellanormale"/>
    <w:uiPriority w:val="59"/>
    <w:rsid w:val="00FD4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FD4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FD46B5"/>
    <w:rPr>
      <w:color w:val="808080"/>
    </w:rPr>
  </w:style>
  <w:style w:type="paragraph" w:customStyle="1" w:styleId="Body">
    <w:name w:val="Body"/>
    <w:rsid w:val="00FD46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MOLINATTO SYLVIE</dc:creator>
  <cp:keywords/>
  <dc:description/>
  <cp:lastModifiedBy>MOLINATTO SYLVIE</cp:lastModifiedBy>
  <cp:revision>5</cp:revision>
  <dcterms:created xsi:type="dcterms:W3CDTF">2023-02-02T10:13:00Z</dcterms:created>
  <dcterms:modified xsi:type="dcterms:W3CDTF">2023-02-02T13:12:00Z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6058e7f1-48b3-4ab5-8c58-93014c44a5cf</vt:lpwstr>
  </property>
</Properties>
</file>