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23784E40" w14:textId="77777777" w:rsidR="005D1AC7" w:rsidRDefault="002F076A" w:rsidP="00B33020">
            <w:pPr>
              <w:jc w:val="center"/>
              <w:rPr>
                <w:b/>
                <w:sz w:val="20"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  <w:p w14:paraId="3CFDF87C" w14:textId="79B19C2C" w:rsidR="007F376B" w:rsidRPr="002F076A" w:rsidRDefault="007F376B" w:rsidP="00B33020">
            <w:pPr>
              <w:jc w:val="center"/>
              <w:rPr>
                <w:b/>
                <w:lang w:val="it-IT"/>
              </w:rPr>
            </w:pPr>
            <w:r w:rsidRPr="009E7696">
              <w:rPr>
                <w:b/>
                <w:sz w:val="20"/>
                <w:highlight w:val="red"/>
                <w:lang w:val="it-IT"/>
              </w:rPr>
              <w:t>[</w:t>
            </w:r>
            <w:r>
              <w:rPr>
                <w:b/>
                <w:sz w:val="20"/>
                <w:highlight w:val="red"/>
                <w:lang w:val="it-IT"/>
              </w:rPr>
              <w:t>GRB</w:t>
            </w:r>
            <w:r w:rsidRPr="009E7696">
              <w:rPr>
                <w:b/>
                <w:sz w:val="20"/>
                <w:highlight w:val="red"/>
                <w:lang w:val="it-IT"/>
              </w:rPr>
              <w:t>-Z</w:t>
            </w:r>
            <w:r>
              <w:rPr>
                <w:b/>
                <w:sz w:val="20"/>
                <w:highlight w:val="red"/>
                <w:lang w:val="it-IT"/>
              </w:rPr>
              <w:t>ZZ</w:t>
            </w:r>
            <w:r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25A1E8C1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 xml:space="preserve">November </w:t>
            </w:r>
            <w:r w:rsidR="007F376B">
              <w:rPr>
                <w:highlight w:val="red"/>
              </w:rPr>
              <w:t>8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</w:t>
            </w:r>
            <w:r w:rsidR="007F376B" w:rsidRPr="00491AEE">
              <w:rPr>
                <w:highlight w:val="red"/>
              </w:rPr>
              <w:t>2</w:t>
            </w:r>
          </w:p>
        </w:tc>
      </w:tr>
      <w:tr w:rsidR="005D1AC7" w:rsidRPr="00491AEE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18631307" w:rsidR="00551E70" w:rsidRPr="0045140B" w:rsidRDefault="001E645D" w:rsidP="004B5206">
            <w:pPr>
              <w:pStyle w:val="Predefini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491AEE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0D8F1946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</w:t>
            </w:r>
            <w:r w:rsidR="000B6863" w:rsidRPr="000B6863">
              <w:rPr>
                <w:rStyle w:val="CollegamentoInternet"/>
                <w:rFonts w:ascii="Courier New" w:hAnsi="Courier New" w:cs="Courier New"/>
                <w:color w:val="auto"/>
                <w:sz w:val="18"/>
                <w:szCs w:val="18"/>
                <w:u w:val="none"/>
              </w:rPr>
              <w:t>/opt/gem5/build/ALPHA/gem5.opt /opt/gem5/configs/example/se.py -c</w:t>
            </w:r>
            <w:r w:rsidR="000B6863" w:rsidRPr="000B6863">
              <w:rPr>
                <w:rStyle w:val="CollegamentoInternet"/>
                <w:rFonts w:ascii="Courier New" w:hAnsi="Courier New" w:cs="Courier New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956FD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491AEE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491AEE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491AEE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491AEE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7C6BA039" w14:textId="77777777" w:rsidR="00551E70" w:rsidRPr="00491AEE" w:rsidRDefault="00551E70" w:rsidP="004B5206">
      <w:pPr>
        <w:jc w:val="both"/>
        <w:rPr>
          <w:lang w:val="en-US"/>
        </w:rPr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C39C5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73C130A7" w14:textId="77777777" w:rsidR="00D02B4D" w:rsidRDefault="00D02B4D" w:rsidP="00D02B4D">
      <w:pPr>
        <w:ind w:left="720"/>
        <w:jc w:val="both"/>
        <w:rPr>
          <w:lang w:val="en-US"/>
        </w:rPr>
      </w:pP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823" w:type="dxa"/>
        <w:tblInd w:w="-289" w:type="dxa"/>
        <w:tblLook w:val="04A0" w:firstRow="1" w:lastRow="0" w:firstColumn="1" w:lastColumn="0" w:noHBand="0" w:noVBand="1"/>
      </w:tblPr>
      <w:tblGrid>
        <w:gridCol w:w="2244"/>
        <w:gridCol w:w="2376"/>
        <w:gridCol w:w="1951"/>
        <w:gridCol w:w="1717"/>
        <w:gridCol w:w="1535"/>
      </w:tblGrid>
      <w:tr w:rsidR="00DF22B8" w:rsidRPr="00737530" w14:paraId="7618C773" w14:textId="77777777" w:rsidTr="00FE671C">
        <w:trPr>
          <w:trHeight w:val="288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60" w14:textId="77777777" w:rsidR="00737530" w:rsidRPr="00D02B4D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 CPU</w:t>
            </w:r>
          </w:p>
          <w:p w14:paraId="6C8CFFC6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5054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B0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6C5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44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DF22B8" w:rsidRPr="00737530" w14:paraId="36111BF0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58F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Ticks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7F4F" w14:textId="0D4BE9CB" w:rsidR="00737530" w:rsidRPr="00737530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2593000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FB07" w14:textId="3BF0CB35" w:rsidR="00737530" w:rsidRPr="00737530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374593000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02CD" w14:textId="20FAFEE7" w:rsidR="00737530" w:rsidRPr="00737530" w:rsidRDefault="00DF22B8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33361500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4259" w14:textId="7021B9FA" w:rsidR="00737530" w:rsidRPr="00737530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18735000</w:t>
            </w:r>
          </w:p>
        </w:tc>
      </w:tr>
      <w:tr w:rsidR="00DF22B8" w:rsidRPr="00737530" w14:paraId="61C61CFA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43A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CPU clock domain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8E31" w14:textId="0F245BFC" w:rsidR="00737530" w:rsidRPr="00737530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E7EF" w14:textId="6CFA818E" w:rsidR="00737530" w:rsidRPr="00737530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98A9" w14:textId="3AD19006" w:rsidR="00737530" w:rsidRPr="00737530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42" w14:textId="064CB2E6" w:rsidR="00737530" w:rsidRPr="00737530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DF22B8" w:rsidRPr="00737530" w14:paraId="03201C20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009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Clock Cycles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AF6FA" w14:textId="77777777" w:rsidR="00D02B4D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2593000/500=</w:t>
            </w:r>
          </w:p>
          <w:p w14:paraId="60068B3F" w14:textId="6AE7E862" w:rsidR="00737530" w:rsidRPr="00DF22B8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5186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A6D1" w14:textId="77777777" w:rsidR="00D02B4D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0847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374593000/500=</w:t>
            </w:r>
          </w:p>
          <w:p w14:paraId="7618CFA4" w14:textId="4E71CCEE" w:rsidR="00737530" w:rsidRPr="000847B2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0847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749186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CC07" w14:textId="1B2C9C07" w:rsidR="00737530" w:rsidRPr="00DF22B8" w:rsidRDefault="00D02B4D" w:rsidP="00FE671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 xml:space="preserve">              </w:t>
            </w:r>
            <w:r w:rsidR="00DF22B8"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33361500/500=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 xml:space="preserve">                               </w:t>
            </w:r>
            <w:r w:rsidR="00DF22B8"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667</w:t>
            </w:r>
            <w:r w:rsid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2</w:t>
            </w:r>
            <w:r w:rsidR="00DF22B8"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7A36D" w14:textId="77777777" w:rsidR="00D02B4D" w:rsidRPr="00D02B4D" w:rsidRDefault="00AD6B8C" w:rsidP="00737530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02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18735000/500=</w:t>
            </w:r>
          </w:p>
          <w:p w14:paraId="07B9EF5B" w14:textId="5FE0A6B0" w:rsidR="00737530" w:rsidRPr="00AD6B8C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02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37470</w:t>
            </w:r>
          </w:p>
        </w:tc>
      </w:tr>
      <w:tr w:rsidR="00DF22B8" w:rsidRPr="00737530" w14:paraId="5F9422DD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598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Instructions simulated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4404" w14:textId="537C64ED" w:rsidR="00737530" w:rsidRPr="00737530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5157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5FA" w14:textId="3E6AE0C1" w:rsidR="00737530" w:rsidRPr="00737530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5157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09CE" w14:textId="513A0EA6" w:rsidR="00737530" w:rsidRPr="00737530" w:rsidRDefault="00DF22B8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5169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005E" w14:textId="5D7FA543" w:rsidR="00737530" w:rsidRPr="00737530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4957</w:t>
            </w:r>
          </w:p>
        </w:tc>
      </w:tr>
      <w:tr w:rsidR="00DF22B8" w:rsidRPr="00737530" w14:paraId="038A36B9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EB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CPI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C592" w14:textId="77777777" w:rsidR="00D02B4D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C804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5186/5157=</w:t>
            </w:r>
          </w:p>
          <w:p w14:paraId="14B55F06" w14:textId="695E5F31" w:rsidR="00737530" w:rsidRPr="00C80441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C804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1,0056234245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AF0EE" w14:textId="77777777" w:rsidR="00D02B4D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0847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749186/5157=</w:t>
            </w:r>
          </w:p>
          <w:p w14:paraId="0D0B2101" w14:textId="3B866C06" w:rsidR="00737530" w:rsidRPr="000847B2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0847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145,2755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E5FC" w14:textId="77777777" w:rsidR="00D02B4D" w:rsidRDefault="00DF22B8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66723/5169=</w:t>
            </w:r>
          </w:p>
          <w:p w14:paraId="7EFDE333" w14:textId="0629B0A2" w:rsidR="00737530" w:rsidRPr="00DF22B8" w:rsidRDefault="00DF22B8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22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12,8212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8F2C" w14:textId="77777777" w:rsidR="00D02B4D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AD6B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37470/4957=</w:t>
            </w:r>
          </w:p>
          <w:p w14:paraId="6D021270" w14:textId="61A8B1B0" w:rsidR="00737530" w:rsidRPr="00AD6B8C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AD6B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7,5590</w:t>
            </w:r>
          </w:p>
        </w:tc>
      </w:tr>
      <w:tr w:rsidR="00DF22B8" w:rsidRPr="00737530" w14:paraId="2A0E6958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F733" w14:textId="77777777" w:rsidR="00737530" w:rsidRPr="00D02B4D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Committed instructions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4EE0" w14:textId="7EE7C377" w:rsidR="00737530" w:rsidRPr="00737530" w:rsidRDefault="00C80441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5157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97B5" w14:textId="25F35A99" w:rsidR="00737530" w:rsidRPr="00737530" w:rsidRDefault="002F14C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5157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B44D" w14:textId="42004970" w:rsidR="00737530" w:rsidRPr="00737530" w:rsidRDefault="001C662E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5169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B4A2" w14:textId="3AFDFBA3" w:rsidR="00737530" w:rsidRPr="00737530" w:rsidRDefault="00AD6B8C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5156</w:t>
            </w:r>
          </w:p>
        </w:tc>
      </w:tr>
      <w:tr w:rsidR="00DF22B8" w:rsidRPr="00737530" w14:paraId="127294E6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1B2E" w14:textId="77777777" w:rsidR="005A52A6" w:rsidRPr="00D02B4D" w:rsidRDefault="005A52A6" w:rsidP="005A52A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Host seconds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EC1" w14:textId="2B3372DE" w:rsidR="005A52A6" w:rsidRPr="00737530" w:rsidRDefault="00C80441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C10B" w14:textId="1883EB90" w:rsidR="005A52A6" w:rsidRPr="00737530" w:rsidRDefault="002F14C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C884" w14:textId="4AF719CC" w:rsidR="005A52A6" w:rsidRPr="00737530" w:rsidRDefault="00DF22B8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642A" w14:textId="7ABC7C1D" w:rsidR="005A52A6" w:rsidRPr="00737530" w:rsidRDefault="00AD6B8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0.06</w:t>
            </w:r>
          </w:p>
        </w:tc>
      </w:tr>
      <w:tr w:rsidR="00DF22B8" w:rsidRPr="00491AEE" w14:paraId="1EBB0EE2" w14:textId="77777777" w:rsidTr="00FE671C">
        <w:trPr>
          <w:trHeight w:val="288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F5C6" w14:textId="77777777" w:rsidR="005A52A6" w:rsidRPr="00D02B4D" w:rsidRDefault="005A52A6" w:rsidP="005A52A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Instructions encountered by Fetch Unit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8BEF" w14:textId="4CFAF558" w:rsidR="005A52A6" w:rsidRPr="00737530" w:rsidRDefault="00AD6B8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5C50" w14:textId="58148868" w:rsidR="005A52A6" w:rsidRPr="00737530" w:rsidRDefault="00AD6B8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5914" w14:textId="26C1E855" w:rsidR="005A52A6" w:rsidRPr="00737530" w:rsidRDefault="00AD6B8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350" w14:textId="6CCB2AF4" w:rsidR="005A52A6" w:rsidRPr="00737530" w:rsidRDefault="00AD6B8C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10606</w:t>
            </w:r>
          </w:p>
        </w:tc>
      </w:tr>
    </w:tbl>
    <w:p w14:paraId="3335C3BC" w14:textId="30A2CA68" w:rsidR="00044AEB" w:rsidRDefault="00044AEB" w:rsidP="00044AEB">
      <w:pPr>
        <w:jc w:val="both"/>
        <w:rPr>
          <w:lang w:val="en-US"/>
        </w:rPr>
      </w:pPr>
    </w:p>
    <w:p w14:paraId="703BB9B7" w14:textId="3E509BB0" w:rsidR="00044AEB" w:rsidRDefault="00044AEB" w:rsidP="00044AEB">
      <w:pPr>
        <w:jc w:val="both"/>
        <w:rPr>
          <w:lang w:val="en-US"/>
        </w:rPr>
      </w:pPr>
    </w:p>
    <w:p w14:paraId="357192AB" w14:textId="7AE8386E" w:rsidR="00044AEB" w:rsidRPr="00E6018C" w:rsidRDefault="00044AEB" w:rsidP="00044AEB">
      <w:pPr>
        <w:jc w:val="both"/>
        <w:rPr>
          <w:color w:val="FF0000"/>
          <w:lang w:val="en-US"/>
        </w:rPr>
      </w:pPr>
      <w:r w:rsidRPr="00E6018C">
        <w:rPr>
          <w:color w:val="FF0000"/>
          <w:lang w:val="en-US"/>
        </w:rPr>
        <w:t xml:space="preserve">Nel file stats.txt il </w:t>
      </w:r>
      <w:proofErr w:type="spellStart"/>
      <w:r w:rsidRPr="00E6018C">
        <w:rPr>
          <w:color w:val="FF0000"/>
          <w:lang w:val="en-US"/>
        </w:rPr>
        <w:t>numero</w:t>
      </w:r>
      <w:proofErr w:type="spellEnd"/>
      <w:r w:rsidRPr="00E6018C">
        <w:rPr>
          <w:color w:val="FF0000"/>
          <w:lang w:val="en-US"/>
        </w:rPr>
        <w:t xml:space="preserve"> </w:t>
      </w:r>
      <w:proofErr w:type="spellStart"/>
      <w:r w:rsidRPr="00E6018C">
        <w:rPr>
          <w:color w:val="FF0000"/>
          <w:lang w:val="en-US"/>
        </w:rPr>
        <w:t>dei</w:t>
      </w:r>
      <w:proofErr w:type="spellEnd"/>
      <w:r w:rsidRPr="00E6018C">
        <w:rPr>
          <w:color w:val="FF0000"/>
          <w:lang w:val="en-US"/>
        </w:rPr>
        <w:t xml:space="preserve"> clock cycles a volte è </w:t>
      </w:r>
      <w:proofErr w:type="spellStart"/>
      <w:r w:rsidRPr="00E6018C">
        <w:rPr>
          <w:color w:val="FF0000"/>
          <w:lang w:val="en-US"/>
        </w:rPr>
        <w:t>pari</w:t>
      </w:r>
      <w:proofErr w:type="spellEnd"/>
      <w:r w:rsidRPr="00E6018C">
        <w:rPr>
          <w:color w:val="FF0000"/>
          <w:lang w:val="en-US"/>
        </w:rPr>
        <w:t xml:space="preserve"> a Ticks</w:t>
      </w:r>
      <w:proofErr w:type="gramStart"/>
      <w:r w:rsidRPr="00E6018C">
        <w:rPr>
          <w:color w:val="FF0000"/>
          <w:lang w:val="en-US"/>
        </w:rPr>
        <w:t>/(</w:t>
      </w:r>
      <w:proofErr w:type="gramEnd"/>
      <w:r w:rsidRPr="00E6018C">
        <w:rPr>
          <w:color w:val="FF0000"/>
          <w:lang w:val="en-US"/>
        </w:rPr>
        <w:t>CPU clock domain) +1</w:t>
      </w:r>
    </w:p>
    <w:p w14:paraId="673F6434" w14:textId="05F40BC4" w:rsidR="00044AEB" w:rsidRPr="00E6018C" w:rsidRDefault="00044AEB" w:rsidP="00044AEB">
      <w:pPr>
        <w:jc w:val="both"/>
        <w:rPr>
          <w:color w:val="FF0000"/>
          <w:lang w:val="en-US"/>
        </w:rPr>
      </w:pPr>
      <w:r w:rsidRPr="00E6018C">
        <w:rPr>
          <w:color w:val="FF0000"/>
          <w:lang w:val="en-US"/>
        </w:rPr>
        <w:t xml:space="preserve">In </w:t>
      </w:r>
      <w:proofErr w:type="spellStart"/>
      <w:proofErr w:type="gramStart"/>
      <w:r w:rsidRPr="00E6018C">
        <w:rPr>
          <w:color w:val="FF0000"/>
          <w:lang w:val="en-US"/>
        </w:rPr>
        <w:t>particolare</w:t>
      </w:r>
      <w:proofErr w:type="spellEnd"/>
      <w:r w:rsidRPr="00E6018C">
        <w:rPr>
          <w:color w:val="FF0000"/>
          <w:lang w:val="en-US"/>
        </w:rPr>
        <w:t xml:space="preserve"> :</w:t>
      </w:r>
      <w:proofErr w:type="gramEnd"/>
    </w:p>
    <w:p w14:paraId="39C9D570" w14:textId="18DDBDB6" w:rsidR="00044AEB" w:rsidRPr="00E6018C" w:rsidRDefault="00044AEB" w:rsidP="00044AEB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proofErr w:type="spellStart"/>
      <w:r w:rsidRPr="00E6018C">
        <w:rPr>
          <w:color w:val="FF0000"/>
        </w:rPr>
        <w:t>AtomicSimpleCPU</w:t>
      </w:r>
      <w:proofErr w:type="spellEnd"/>
      <w:r w:rsidRPr="00E6018C">
        <w:rPr>
          <w:color w:val="FF0000"/>
        </w:rPr>
        <w:t xml:space="preserve"> – Clock Cycles = 5187</w:t>
      </w:r>
    </w:p>
    <w:p w14:paraId="0DC39D93" w14:textId="00CC37B6" w:rsidR="00044AEB" w:rsidRPr="00E6018C" w:rsidRDefault="00044AEB" w:rsidP="00044AEB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r w:rsidRPr="00E6018C">
        <w:rPr>
          <w:color w:val="FF0000"/>
        </w:rPr>
        <w:t xml:space="preserve">Timing </w:t>
      </w:r>
      <w:proofErr w:type="spellStart"/>
      <w:r w:rsidRPr="00E6018C">
        <w:rPr>
          <w:color w:val="FF0000"/>
        </w:rPr>
        <w:t>SimpleCPU</w:t>
      </w:r>
      <w:proofErr w:type="spellEnd"/>
      <w:r w:rsidRPr="00E6018C">
        <w:rPr>
          <w:color w:val="FF0000"/>
        </w:rPr>
        <w:t xml:space="preserve"> – Clock Cycles = 749186</w:t>
      </w:r>
    </w:p>
    <w:p w14:paraId="3581F2F2" w14:textId="4AF23ACC" w:rsidR="00E6018C" w:rsidRPr="00E6018C" w:rsidRDefault="00E6018C" w:rsidP="00044AEB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proofErr w:type="spellStart"/>
      <w:r w:rsidRPr="00E6018C">
        <w:rPr>
          <w:color w:val="FF0000"/>
        </w:rPr>
        <w:t>MinorCPU</w:t>
      </w:r>
      <w:proofErr w:type="spellEnd"/>
      <w:r w:rsidRPr="00E6018C">
        <w:rPr>
          <w:color w:val="FF0000"/>
        </w:rPr>
        <w:t xml:space="preserve"> – </w:t>
      </w:r>
      <w:proofErr w:type="spellStart"/>
      <w:r w:rsidRPr="00E6018C">
        <w:rPr>
          <w:color w:val="FF0000"/>
        </w:rPr>
        <w:t>Clocl</w:t>
      </w:r>
      <w:proofErr w:type="spellEnd"/>
      <w:r w:rsidRPr="00E6018C">
        <w:rPr>
          <w:color w:val="FF0000"/>
        </w:rPr>
        <w:t xml:space="preserve"> Cycles = 66273</w:t>
      </w:r>
    </w:p>
    <w:p w14:paraId="49C6934D" w14:textId="731F4378" w:rsidR="00E6018C" w:rsidRPr="00E6018C" w:rsidRDefault="00E6018C" w:rsidP="00044AEB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r w:rsidRPr="00E6018C">
        <w:rPr>
          <w:color w:val="FF0000"/>
        </w:rPr>
        <w:t>Deriveo3CPU – Clock Cycles = 37471</w:t>
      </w: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4191341" w:rsidR="00551E70" w:rsidRPr="00E40429" w:rsidRDefault="001E645D" w:rsidP="00D84765">
      <w:p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 w:history="1">
        <w:r w:rsidR="0013021E" w:rsidRPr="0013021E">
          <w:rPr>
            <w:rStyle w:val="Collegamentoipertestuale"/>
            <w:lang w:val="en-US"/>
          </w:rPr>
          <w:t>https://github.com/embecosm/mibench</w:t>
        </w:r>
      </w:hyperlink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:rsidRPr="00491AEE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503341ED" w14:textId="77777777" w:rsidR="00551E70" w:rsidRDefault="001E645D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3E026CBB" w14:textId="77777777" w:rsidR="00C44EC7" w:rsidRDefault="00C44EC7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594F4D4C" w14:textId="77777777" w:rsidR="00C44EC7" w:rsidRDefault="00C44EC7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4D777AA4" w14:textId="592D6A07" w:rsidR="00C44EC7" w:rsidRPr="00E22DB6" w:rsidRDefault="00C44EC7" w:rsidP="00E22DB6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automotive/</w:t>
            </w:r>
            <w:proofErr w:type="spellStart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make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5FA49BFD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</w:t>
      </w:r>
      <w:r w:rsidR="0013021E">
        <w:rPr>
          <w:lang w:val="en-US"/>
        </w:rPr>
        <w:t xml:space="preserve"> (</w:t>
      </w:r>
      <w:r w:rsidR="0013021E" w:rsidRPr="00491AEE">
        <w:rPr>
          <w:u w:val="single"/>
          <w:lang w:val="en-US"/>
        </w:rPr>
        <w:t>i.e.,</w:t>
      </w:r>
      <w:r w:rsidR="0013021E">
        <w:rPr>
          <w:u w:val="single"/>
          <w:lang w:val="en-US"/>
        </w:rPr>
        <w:t xml:space="preserve"> </w:t>
      </w:r>
      <w:r w:rsidR="0013021E" w:rsidRPr="00491AEE">
        <w:rPr>
          <w:u w:val="single"/>
          <w:lang w:val="en-US"/>
        </w:rPr>
        <w:t xml:space="preserve">compile </w:t>
      </w:r>
      <w:proofErr w:type="spellStart"/>
      <w:r w:rsidR="0013021E" w:rsidRPr="00491AEE">
        <w:rPr>
          <w:u w:val="single"/>
          <w:lang w:val="en-US"/>
        </w:rPr>
        <w:t>basicmath_large.c</w:t>
      </w:r>
      <w:proofErr w:type="spellEnd"/>
      <w:proofErr w:type="gramStart"/>
      <w:r w:rsidR="0013021E">
        <w:rPr>
          <w:lang w:val="en-US"/>
        </w:rPr>
        <w:t xml:space="preserve">)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</w:t>
      </w:r>
      <w:r w:rsidR="0013021E">
        <w:rPr>
          <w:lang w:val="en-US"/>
        </w:rPr>
        <w:t xml:space="preserve"> (it is host-dependent!)</w:t>
      </w:r>
      <w:r>
        <w:rPr>
          <w:lang w:val="en-US"/>
        </w:rPr>
        <w:t xml:space="preserve">, modify the program </w:t>
      </w:r>
      <w:proofErr w:type="gramStart"/>
      <w:r>
        <w:rPr>
          <w:lang w:val="en-US"/>
        </w:rPr>
        <w:t>in orde</w:t>
      </w:r>
      <w:r w:rsidR="004B5206">
        <w:rPr>
          <w:lang w:val="en-US"/>
        </w:rPr>
        <w:t>r to</w:t>
      </w:r>
      <w:proofErr w:type="gramEnd"/>
      <w:r w:rsidR="004B5206">
        <w:rPr>
          <w:lang w:val="en-US"/>
        </w:rPr>
        <w:t xml:space="preserve">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2F66B49A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 w:rsidR="0013021E"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</w:t>
      </w:r>
      <w:r w:rsidR="0013021E">
        <w:rPr>
          <w:lang w:val="en-US"/>
        </w:rPr>
        <w:t xml:space="preserve"> (</w:t>
      </w:r>
      <w:r w:rsidR="0013021E" w:rsidRPr="00491AEE">
        <w:rPr>
          <w:highlight w:val="red"/>
          <w:lang w:val="en-US"/>
        </w:rPr>
        <w:t>RED arrow</w:t>
      </w:r>
      <w:r w:rsidR="0013021E">
        <w:rPr>
          <w:lang w:val="en-US"/>
        </w:rPr>
        <w:t>)</w:t>
      </w:r>
      <w:r>
        <w:rPr>
          <w:lang w:val="en-US"/>
        </w:rPr>
        <w:t>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40A7076F" w:rsidR="00C65007" w:rsidRDefault="0013021E" w:rsidP="00077182">
      <w:pPr>
        <w:ind w:left="72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CA35A" wp14:editId="09061D08">
                <wp:simplePos x="0" y="0"/>
                <wp:positionH relativeFrom="column">
                  <wp:posOffset>3879967</wp:posOffset>
                </wp:positionH>
                <wp:positionV relativeFrom="paragraph">
                  <wp:posOffset>3648688</wp:posOffset>
                </wp:positionV>
                <wp:extent cx="307633" cy="49823"/>
                <wp:effectExtent l="19050" t="19050" r="16510" b="45720"/>
                <wp:wrapNone/>
                <wp:docPr id="8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C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8" o:spid="_x0000_s1026" type="#_x0000_t66" style="position:absolute;margin-left:305.5pt;margin-top:287.3pt;width:24.2pt;height: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8&#10;K32D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8486E" wp14:editId="7830D262">
                <wp:simplePos x="0" y="0"/>
                <wp:positionH relativeFrom="column">
                  <wp:posOffset>3549766</wp:posOffset>
                </wp:positionH>
                <wp:positionV relativeFrom="paragraph">
                  <wp:posOffset>3310398</wp:posOffset>
                </wp:positionV>
                <wp:extent cx="307633" cy="49823"/>
                <wp:effectExtent l="19050" t="19050" r="16510" b="45720"/>
                <wp:wrapNone/>
                <wp:docPr id="7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B8C4" id="Freccia a sinistra 7" o:spid="_x0000_s1026" type="#_x0000_t66" style="position:absolute;margin-left:279.5pt;margin-top:260.65pt;width:24.2pt;height: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N&#10;vt5q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1554E" wp14:editId="531044A1">
                <wp:simplePos x="0" y="0"/>
                <wp:positionH relativeFrom="column">
                  <wp:posOffset>3219364</wp:posOffset>
                </wp:positionH>
                <wp:positionV relativeFrom="paragraph">
                  <wp:posOffset>1597672</wp:posOffset>
                </wp:positionV>
                <wp:extent cx="307633" cy="49823"/>
                <wp:effectExtent l="19050" t="19050" r="16510" b="45720"/>
                <wp:wrapNone/>
                <wp:docPr id="6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6A85" id="Freccia a sinistra 6" o:spid="_x0000_s1026" type="#_x0000_t66" style="position:absolute;margin-left:253.5pt;margin-top:125.8pt;width:24.2pt;height: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Ezc&#10;xfziAAAACw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27BCC" wp14:editId="52826C59">
                <wp:simplePos x="0" y="0"/>
                <wp:positionH relativeFrom="column">
                  <wp:posOffset>3495686</wp:posOffset>
                </wp:positionH>
                <wp:positionV relativeFrom="paragraph">
                  <wp:posOffset>396413</wp:posOffset>
                </wp:positionV>
                <wp:extent cx="307633" cy="49823"/>
                <wp:effectExtent l="19050" t="19050" r="16510" b="45720"/>
                <wp:wrapNone/>
                <wp:docPr id="5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4EA2" id="Freccia a sinistra 5" o:spid="_x0000_s1026" type="#_x0000_t66" style="position:absolute;margin-left:275.25pt;margin-top:31.2pt;width:24.2pt;height: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Hv6&#10;/3viAAAACQ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7FD8" wp14:editId="5810B68E">
                <wp:simplePos x="0" y="0"/>
                <wp:positionH relativeFrom="column">
                  <wp:posOffset>3208775</wp:posOffset>
                </wp:positionH>
                <wp:positionV relativeFrom="paragraph">
                  <wp:posOffset>304642</wp:posOffset>
                </wp:positionV>
                <wp:extent cx="307633" cy="49823"/>
                <wp:effectExtent l="19050" t="19050" r="16510" b="45720"/>
                <wp:wrapNone/>
                <wp:docPr id="4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DBD9" id="Freccia a sinistra 4" o:spid="_x0000_s1026" type="#_x0000_t66" style="position:absolute;margin-left:252.65pt;margin-top:24pt;width:24.2pt;height: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4jKI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DB3A9" wp14:editId="5B448544">
                <wp:simplePos x="0" y="0"/>
                <wp:positionH relativeFrom="column">
                  <wp:posOffset>3138549</wp:posOffset>
                </wp:positionH>
                <wp:positionV relativeFrom="paragraph">
                  <wp:posOffset>218421</wp:posOffset>
                </wp:positionV>
                <wp:extent cx="307633" cy="49823"/>
                <wp:effectExtent l="19050" t="19050" r="16510" b="45720"/>
                <wp:wrapNone/>
                <wp:docPr id="3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B3D3" id="Freccia a sinistra 3" o:spid="_x0000_s1026" type="#_x0000_t66" style="position:absolute;margin-left:247.15pt;margin-top:17.2pt;width:24.2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eB7E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5C85" wp14:editId="2F3A6DC0">
                <wp:simplePos x="0" y="0"/>
                <wp:positionH relativeFrom="column">
                  <wp:posOffset>3156341</wp:posOffset>
                </wp:positionH>
                <wp:positionV relativeFrom="paragraph">
                  <wp:posOffset>140579</wp:posOffset>
                </wp:positionV>
                <wp:extent cx="307633" cy="49823"/>
                <wp:effectExtent l="19050" t="19050" r="16510" b="45720"/>
                <wp:wrapNone/>
                <wp:docPr id="2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7A1A" id="Freccia a sinistra 2" o:spid="_x0000_s1026" type="#_x0000_t66" style="position:absolute;margin-left:248.55pt;margin-top:11.05pt;width:24.2pt;height: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St+c&#10;EOEAAAAJAQAADwAAAAAAAAAAAAAAAADXBAAAZHJzL2Rvd25yZXYueG1sUEsFBgAAAAAEAAQA8wAA&#10;AOUFAAAAAA==&#10;" adj="1749" fillcolor="red" strokecolor="red" strokeweight="1pt"/>
            </w:pict>
          </mc:Fallback>
        </mc:AlternateContent>
      </w:r>
      <w:r w:rsidR="00077182"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0AAF" w14:textId="77777777" w:rsidR="0013021E" w:rsidRDefault="0013021E" w:rsidP="00077182">
      <w:pPr>
        <w:ind w:left="720"/>
        <w:jc w:val="center"/>
        <w:rPr>
          <w:lang w:val="en-US"/>
        </w:rPr>
      </w:pP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2151A944" w14:textId="54D756BD" w:rsidR="00E6018C" w:rsidRDefault="00E6018C" w:rsidP="001A2DB7">
      <w:pPr>
        <w:jc w:val="both"/>
        <w:rPr>
          <w:lang w:val="en-US"/>
        </w:rPr>
      </w:pPr>
    </w:p>
    <w:p w14:paraId="642783F9" w14:textId="63A8221A" w:rsidR="00E6018C" w:rsidRDefault="00E6018C" w:rsidP="001A2DB7">
      <w:pPr>
        <w:jc w:val="both"/>
        <w:rPr>
          <w:lang w:val="en-US"/>
        </w:rPr>
      </w:pPr>
    </w:p>
    <w:p w14:paraId="4E0427B0" w14:textId="10737890" w:rsidR="00BB005B" w:rsidRDefault="00BB005B" w:rsidP="001A2DB7">
      <w:pPr>
        <w:jc w:val="both"/>
        <w:rPr>
          <w:lang w:val="en-US"/>
        </w:rPr>
      </w:pPr>
    </w:p>
    <w:p w14:paraId="38E4D5D3" w14:textId="3DEBCB41" w:rsidR="00BB005B" w:rsidRDefault="00BB005B" w:rsidP="001A2DB7">
      <w:pPr>
        <w:jc w:val="both"/>
        <w:rPr>
          <w:lang w:val="en-US"/>
        </w:rPr>
      </w:pPr>
    </w:p>
    <w:p w14:paraId="19E16105" w14:textId="77777777" w:rsidR="00BB005B" w:rsidRDefault="00BB005B" w:rsidP="001A2DB7">
      <w:pPr>
        <w:jc w:val="both"/>
        <w:rPr>
          <w:lang w:val="en-US"/>
        </w:rPr>
      </w:pPr>
    </w:p>
    <w:p w14:paraId="7D6C4E32" w14:textId="77777777" w:rsidR="00E6018C" w:rsidRDefault="00E6018C" w:rsidP="001A2DB7">
      <w:pPr>
        <w:jc w:val="both"/>
        <w:rPr>
          <w:lang w:val="en-US"/>
        </w:rPr>
      </w:pPr>
    </w:p>
    <w:p w14:paraId="1C58CFBB" w14:textId="0E08B7B6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2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5"/>
        <w:gridCol w:w="1828"/>
        <w:gridCol w:w="1795"/>
        <w:gridCol w:w="1574"/>
        <w:gridCol w:w="1703"/>
      </w:tblGrid>
      <w:tr w:rsidR="00BA0740" w:rsidRPr="00737530" w14:paraId="23F271EF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1625E884" w14:textId="77777777" w:rsidR="001A2DB7" w:rsidRPr="00D02B4D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 CPUs</w:t>
            </w:r>
          </w:p>
          <w:p w14:paraId="4755D08B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422E2E0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0A797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5CD0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BAD571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BA0740" w:rsidRPr="00737530" w14:paraId="11838A68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2709A53C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Ticks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3814A63F" w14:textId="5BEA1307" w:rsidR="001A2DB7" w:rsidRPr="00737530" w:rsidRDefault="00174D8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174D8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222416559500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0B3A8240" w14:textId="1759E9EF" w:rsidR="001A2DB7" w:rsidRPr="00B964C0" w:rsidRDefault="00EF4876" w:rsidP="00A1039D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US" w:bidi="ar-SA"/>
              </w:rPr>
            </w:pPr>
            <w:r w:rsidRPr="00B964C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31158520203000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5EA3900A" w14:textId="7DEAD7BA" w:rsidR="001A2DB7" w:rsidRPr="00B964C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364964286500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43D9B1B7" w14:textId="05036DAF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144932423500   </w:t>
            </w:r>
          </w:p>
        </w:tc>
      </w:tr>
      <w:tr w:rsidR="00BA0740" w:rsidRPr="00737530" w14:paraId="6932C32B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7E6171D9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CPU clock domain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7B598944" w14:textId="5E94087E" w:rsidR="001A2DB7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34F3E439" w14:textId="42BC24AB" w:rsidR="001A2DB7" w:rsidRPr="0073753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0B87358D" w14:textId="793ECC5C" w:rsidR="001A2DB7" w:rsidRPr="0073753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5D1E29B4" w14:textId="71C23415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BA0740" w:rsidRPr="00737530" w14:paraId="13F3A390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5B762E39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Clock Cycles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5FD8263C" w14:textId="7952C7C5" w:rsidR="001A2DB7" w:rsidRPr="00737530" w:rsidRDefault="000E418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E41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023FAA5C" w14:textId="67EB4644" w:rsidR="001A2DB7" w:rsidRPr="0073753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EF48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62317040406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5F7747BD" w14:textId="5C1D975A" w:rsidR="001A2DB7" w:rsidRPr="0073753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B4C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729928573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7E07FFF7" w14:textId="4099D87F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28986484</w:t>
            </w:r>
            <w:r w:rsidR="00B964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</w:t>
            </w:r>
          </w:p>
        </w:tc>
      </w:tr>
      <w:tr w:rsidR="00BA0740" w:rsidRPr="00737530" w14:paraId="32924473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04D69678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Instructions simulated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37573430" w14:textId="10DB943A" w:rsidR="001A2DB7" w:rsidRPr="00737530" w:rsidRDefault="000E418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E41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2779F0ED" w14:textId="3CE09A0D" w:rsidR="001A2DB7" w:rsidRPr="0073753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EF48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0C1C85A0" w14:textId="041155A2" w:rsidR="001A2DB7" w:rsidRPr="0073753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B4C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444833083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3D3EF037" w14:textId="1B834E18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436251113</w:t>
            </w:r>
          </w:p>
        </w:tc>
      </w:tr>
      <w:tr w:rsidR="00BA0740" w:rsidRPr="00737530" w14:paraId="7BEAE4CD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3058BAC8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CPI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57025DAD" w14:textId="53ECBAC3" w:rsidR="001A2DB7" w:rsidRPr="00CE01C5" w:rsidRDefault="000E418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1.0000001416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10D09995" w14:textId="225FDEC8" w:rsidR="001A2DB7" w:rsidRPr="00B964C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140,9098485225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2DA0938A" w14:textId="16E021EE" w:rsidR="001A2DB7" w:rsidRPr="00B964C0" w:rsidRDefault="00FC1EE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1.640904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4221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 xml:space="preserve">                       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0448E7A2" w14:textId="1E8CB6DE" w:rsidR="001A2DB7" w:rsidRPr="00B964C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0.66444</w:t>
            </w:r>
            <w:r w:rsid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49501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 xml:space="preserve">                       </w:t>
            </w:r>
          </w:p>
        </w:tc>
      </w:tr>
      <w:tr w:rsidR="00BA0740" w:rsidRPr="00737530" w14:paraId="611793F0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7D587A17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Committed instructions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4650BAAB" w14:textId="290A89C8" w:rsidR="001A2DB7" w:rsidRPr="00737530" w:rsidRDefault="000E418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E41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221604C5" w14:textId="15A8327D" w:rsidR="001A2DB7" w:rsidRPr="0073753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EF48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41C1BA74" w14:textId="5B58413D" w:rsidR="001A2DB7" w:rsidRPr="0073753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B4C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444833083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401AD985" w14:textId="206EB341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444833056</w:t>
            </w:r>
          </w:p>
        </w:tc>
      </w:tr>
      <w:tr w:rsidR="00BA0740" w:rsidRPr="00737530" w14:paraId="39A199A8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  <w:hideMark/>
          </w:tcPr>
          <w:p w14:paraId="6093491C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Host seconds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0D6898BB" w14:textId="67EFDFC7" w:rsidR="001A2DB7" w:rsidRPr="00737530" w:rsidRDefault="0085643E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</w:t>
            </w:r>
            <w:r w:rsidR="000E41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78.10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00B80472" w14:textId="5C005BD0" w:rsidR="001A2DB7" w:rsidRPr="00737530" w:rsidRDefault="00EF487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2331.88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2E8F39F8" w14:textId="4FF0D1C3" w:rsidR="001A2DB7" w:rsidRPr="00737530" w:rsidRDefault="00FC1EE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1381.75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47AFAD8B" w14:textId="4676FCA2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1391.70                       </w:t>
            </w:r>
          </w:p>
        </w:tc>
      </w:tr>
      <w:tr w:rsidR="00BA0740" w:rsidRPr="00737530" w14:paraId="4B5E63D3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</w:tcPr>
          <w:p w14:paraId="07909043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Prediction ratio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4FFAFFBA" w14:textId="4FBB10E8" w:rsidR="001A2DB7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6B3174E9" w14:textId="118DD3E7" w:rsidR="001A2DB7" w:rsidRPr="00737530" w:rsidRDefault="00BA074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11F634C" w14:textId="77777777" w:rsidR="00174D8F" w:rsidRDefault="00BA074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A07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1559861</w:t>
            </w:r>
            <w:r w:rsidRPr="00BA07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/48993783=</w:t>
            </w:r>
          </w:p>
          <w:p w14:paraId="635EEF86" w14:textId="3CCB5F9A" w:rsidR="001A2DB7" w:rsidRPr="00BA0740" w:rsidRDefault="00BA074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A07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0.3183793943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76DAD661" w14:textId="77777777" w:rsidR="00B964C0" w:rsidRDefault="00B964C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1463644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/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51581164</w:t>
            </w: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=</w:t>
            </w:r>
          </w:p>
          <w:p w14:paraId="4C17E2A3" w14:textId="175018F9" w:rsidR="001A2DB7" w:rsidRPr="00B964C0" w:rsidRDefault="00B964C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B964C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  <w:t>0.028375552</w:t>
            </w:r>
          </w:p>
        </w:tc>
      </w:tr>
      <w:tr w:rsidR="00BA0740" w:rsidRPr="00737530" w14:paraId="1BC448BC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</w:tcPr>
          <w:p w14:paraId="7F2882F8" w14:textId="77777777" w:rsidR="001A2DB7" w:rsidRPr="00D02B4D" w:rsidRDefault="001A2DB7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BTB hits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503564D2" w14:textId="5CC87374" w:rsidR="001A2DB7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2B69A887" w14:textId="11020348" w:rsidR="001A2DB7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0F730D86" w14:textId="51D542AC" w:rsidR="001A2DB7" w:rsidRPr="00737530" w:rsidRDefault="006B4CAF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color w:val="000000"/>
              </w:rPr>
              <w:t>43954068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4BDA9649" w14:textId="16273B76" w:rsidR="001A2DB7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46229129</w:t>
            </w:r>
          </w:p>
        </w:tc>
      </w:tr>
      <w:tr w:rsidR="00BA0740" w:rsidRPr="00491AEE" w14:paraId="1A4303E5" w14:textId="77777777" w:rsidTr="00FE671C">
        <w:trPr>
          <w:trHeight w:val="276"/>
        </w:trPr>
        <w:tc>
          <w:tcPr>
            <w:tcW w:w="2465" w:type="dxa"/>
            <w:shd w:val="clear" w:color="auto" w:fill="auto"/>
            <w:noWrap/>
            <w:vAlign w:val="bottom"/>
          </w:tcPr>
          <w:p w14:paraId="54272272" w14:textId="77777777" w:rsidR="005A52A6" w:rsidRPr="00D02B4D" w:rsidRDefault="005A52A6" w:rsidP="00A103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02B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766" w:type="dxa"/>
            <w:shd w:val="clear" w:color="auto" w:fill="auto"/>
            <w:noWrap/>
            <w:vAlign w:val="bottom"/>
          </w:tcPr>
          <w:p w14:paraId="7C615A8F" w14:textId="46AD0DC5" w:rsidR="005A52A6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794" w:type="dxa"/>
            <w:shd w:val="clear" w:color="auto" w:fill="auto"/>
            <w:noWrap/>
            <w:vAlign w:val="bottom"/>
          </w:tcPr>
          <w:p w14:paraId="3DDC1669" w14:textId="77F6267D" w:rsidR="005A52A6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3F549ABA" w14:textId="392F8724" w:rsidR="005A52A6" w:rsidRPr="00737530" w:rsidRDefault="00CE01C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1703" w:type="dxa"/>
            <w:shd w:val="clear" w:color="auto" w:fill="auto"/>
            <w:noWrap/>
            <w:vAlign w:val="bottom"/>
          </w:tcPr>
          <w:p w14:paraId="2BC0B095" w14:textId="585FDA3A" w:rsidR="005A52A6" w:rsidRPr="00737530" w:rsidRDefault="00CB162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B16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485507542</w:t>
            </w: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6F584143" w14:textId="77777777" w:rsidR="00E6018C" w:rsidRPr="00E6018C" w:rsidRDefault="00E6018C" w:rsidP="00E6018C">
      <w:pPr>
        <w:jc w:val="both"/>
        <w:rPr>
          <w:color w:val="FF0000"/>
          <w:lang w:val="en-US"/>
        </w:rPr>
      </w:pPr>
      <w:r w:rsidRPr="00E6018C">
        <w:rPr>
          <w:color w:val="FF0000"/>
          <w:lang w:val="en-US"/>
        </w:rPr>
        <w:t xml:space="preserve">Nel file stats.txt il </w:t>
      </w:r>
      <w:proofErr w:type="spellStart"/>
      <w:r w:rsidRPr="00E6018C">
        <w:rPr>
          <w:color w:val="FF0000"/>
          <w:lang w:val="en-US"/>
        </w:rPr>
        <w:t>numero</w:t>
      </w:r>
      <w:proofErr w:type="spellEnd"/>
      <w:r w:rsidRPr="00E6018C">
        <w:rPr>
          <w:color w:val="FF0000"/>
          <w:lang w:val="en-US"/>
        </w:rPr>
        <w:t xml:space="preserve"> </w:t>
      </w:r>
      <w:proofErr w:type="spellStart"/>
      <w:r w:rsidRPr="00E6018C">
        <w:rPr>
          <w:color w:val="FF0000"/>
          <w:lang w:val="en-US"/>
        </w:rPr>
        <w:t>dei</w:t>
      </w:r>
      <w:proofErr w:type="spellEnd"/>
      <w:r w:rsidRPr="00E6018C">
        <w:rPr>
          <w:color w:val="FF0000"/>
          <w:lang w:val="en-US"/>
        </w:rPr>
        <w:t xml:space="preserve"> clock cycles a volte è </w:t>
      </w:r>
      <w:proofErr w:type="spellStart"/>
      <w:r w:rsidRPr="00E6018C">
        <w:rPr>
          <w:color w:val="FF0000"/>
          <w:lang w:val="en-US"/>
        </w:rPr>
        <w:t>pari</w:t>
      </w:r>
      <w:proofErr w:type="spellEnd"/>
      <w:r w:rsidRPr="00E6018C">
        <w:rPr>
          <w:color w:val="FF0000"/>
          <w:lang w:val="en-US"/>
        </w:rPr>
        <w:t xml:space="preserve"> a Ticks</w:t>
      </w:r>
      <w:proofErr w:type="gramStart"/>
      <w:r w:rsidRPr="00E6018C">
        <w:rPr>
          <w:color w:val="FF0000"/>
          <w:lang w:val="en-US"/>
        </w:rPr>
        <w:t>/(</w:t>
      </w:r>
      <w:proofErr w:type="gramEnd"/>
      <w:r w:rsidRPr="00E6018C">
        <w:rPr>
          <w:color w:val="FF0000"/>
          <w:lang w:val="en-US"/>
        </w:rPr>
        <w:t>CPU clock domain) +1</w:t>
      </w:r>
    </w:p>
    <w:p w14:paraId="27CCA2AC" w14:textId="77777777" w:rsidR="00E6018C" w:rsidRPr="00E6018C" w:rsidRDefault="00E6018C" w:rsidP="00E6018C">
      <w:pPr>
        <w:jc w:val="both"/>
        <w:rPr>
          <w:color w:val="FF0000"/>
          <w:lang w:val="en-US"/>
        </w:rPr>
      </w:pPr>
      <w:r w:rsidRPr="00E6018C">
        <w:rPr>
          <w:color w:val="FF0000"/>
          <w:lang w:val="en-US"/>
        </w:rPr>
        <w:t xml:space="preserve">In </w:t>
      </w:r>
      <w:proofErr w:type="spellStart"/>
      <w:proofErr w:type="gramStart"/>
      <w:r w:rsidRPr="00E6018C">
        <w:rPr>
          <w:color w:val="FF0000"/>
          <w:lang w:val="en-US"/>
        </w:rPr>
        <w:t>particolare</w:t>
      </w:r>
      <w:proofErr w:type="spellEnd"/>
      <w:r w:rsidRPr="00E6018C">
        <w:rPr>
          <w:color w:val="FF0000"/>
          <w:lang w:val="en-US"/>
        </w:rPr>
        <w:t xml:space="preserve"> :</w:t>
      </w:r>
      <w:proofErr w:type="gramEnd"/>
    </w:p>
    <w:p w14:paraId="708979B9" w14:textId="219E8D6C" w:rsidR="00E6018C" w:rsidRPr="00E6018C" w:rsidRDefault="00E6018C" w:rsidP="00E6018C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proofErr w:type="spellStart"/>
      <w:r w:rsidRPr="00E6018C">
        <w:rPr>
          <w:color w:val="FF0000"/>
        </w:rPr>
        <w:t>AtomicSimpleCPU</w:t>
      </w:r>
      <w:proofErr w:type="spellEnd"/>
      <w:r w:rsidRPr="00E6018C">
        <w:rPr>
          <w:color w:val="FF0000"/>
        </w:rPr>
        <w:t xml:space="preserve"> – Clock Cycles =</w:t>
      </w:r>
      <w:r w:rsidRPr="006B4CAF">
        <w:rPr>
          <w:color w:val="FF0000"/>
        </w:rPr>
        <w:t xml:space="preserve"> </w:t>
      </w:r>
      <w:r w:rsidR="000E4180" w:rsidRPr="000E4180">
        <w:rPr>
          <w:rFonts w:ascii="Calibri" w:hAnsi="Calibri" w:cs="Calibri"/>
          <w:color w:val="FF0000"/>
          <w:sz w:val="22"/>
          <w:szCs w:val="22"/>
        </w:rPr>
        <w:t>4448331</w:t>
      </w:r>
      <w:r w:rsidR="000E4180">
        <w:rPr>
          <w:rFonts w:ascii="Calibri" w:hAnsi="Calibri" w:cs="Calibri"/>
          <w:color w:val="FF0000"/>
          <w:sz w:val="22"/>
          <w:szCs w:val="22"/>
        </w:rPr>
        <w:t>20</w:t>
      </w:r>
    </w:p>
    <w:p w14:paraId="650F94DB" w14:textId="3A6B8D8F" w:rsidR="00E6018C" w:rsidRPr="00E6018C" w:rsidRDefault="00E6018C" w:rsidP="00E6018C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r w:rsidRPr="00E6018C">
        <w:rPr>
          <w:color w:val="FF0000"/>
        </w:rPr>
        <w:t xml:space="preserve">Timing </w:t>
      </w:r>
      <w:proofErr w:type="spellStart"/>
      <w:r w:rsidRPr="00E6018C">
        <w:rPr>
          <w:color w:val="FF0000"/>
        </w:rPr>
        <w:t>SimpleCPU</w:t>
      </w:r>
      <w:proofErr w:type="spellEnd"/>
      <w:r w:rsidRPr="00E6018C">
        <w:rPr>
          <w:color w:val="FF0000"/>
        </w:rPr>
        <w:t xml:space="preserve"> – Clock Cycles =</w:t>
      </w:r>
      <w:r w:rsidRPr="006B4CAF">
        <w:rPr>
          <w:color w:val="FF0000"/>
        </w:rPr>
        <w:t xml:space="preserve"> </w:t>
      </w:r>
      <w:r w:rsidR="006B4CAF" w:rsidRPr="006B4CAF">
        <w:rPr>
          <w:rFonts w:ascii="Calibri" w:hAnsi="Calibri" w:cs="Calibri"/>
          <w:color w:val="FF0000"/>
          <w:sz w:val="22"/>
          <w:szCs w:val="22"/>
        </w:rPr>
        <w:t>62317040406</w:t>
      </w:r>
    </w:p>
    <w:p w14:paraId="21CE9012" w14:textId="05EEADEF" w:rsidR="00E6018C" w:rsidRPr="00E6018C" w:rsidRDefault="00E6018C" w:rsidP="00E6018C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proofErr w:type="spellStart"/>
      <w:r w:rsidRPr="00E6018C">
        <w:rPr>
          <w:color w:val="FF0000"/>
        </w:rPr>
        <w:t>MinorCPU</w:t>
      </w:r>
      <w:proofErr w:type="spellEnd"/>
      <w:r w:rsidRPr="00E6018C">
        <w:rPr>
          <w:color w:val="FF0000"/>
        </w:rPr>
        <w:t xml:space="preserve"> – </w:t>
      </w:r>
      <w:proofErr w:type="spellStart"/>
      <w:r w:rsidRPr="00E6018C">
        <w:rPr>
          <w:color w:val="FF0000"/>
        </w:rPr>
        <w:t>Clocl</w:t>
      </w:r>
      <w:proofErr w:type="spellEnd"/>
      <w:r w:rsidRPr="00E6018C">
        <w:rPr>
          <w:color w:val="FF0000"/>
        </w:rPr>
        <w:t xml:space="preserve"> Cycles = </w:t>
      </w:r>
      <w:r w:rsidR="00B964C0" w:rsidRPr="00B964C0">
        <w:rPr>
          <w:color w:val="FF0000"/>
        </w:rPr>
        <w:t>729928573</w:t>
      </w:r>
    </w:p>
    <w:p w14:paraId="0C79B558" w14:textId="20DCC3A4" w:rsidR="00E6018C" w:rsidRPr="00E6018C" w:rsidRDefault="00E6018C" w:rsidP="00E6018C">
      <w:pPr>
        <w:pStyle w:val="Paragrafoelenco"/>
        <w:numPr>
          <w:ilvl w:val="0"/>
          <w:numId w:val="6"/>
        </w:numPr>
        <w:jc w:val="both"/>
        <w:rPr>
          <w:color w:val="FF0000"/>
        </w:rPr>
      </w:pPr>
      <w:r w:rsidRPr="00E6018C">
        <w:rPr>
          <w:color w:val="FF0000"/>
        </w:rPr>
        <w:t>Deriveo3CPU – Clock Cycles =</w:t>
      </w:r>
      <w:r w:rsidR="00B964C0">
        <w:rPr>
          <w:color w:val="FF0000"/>
        </w:rPr>
        <w:t xml:space="preserve"> </w:t>
      </w:r>
      <w:r w:rsidR="00B964C0" w:rsidRPr="00B964C0">
        <w:rPr>
          <w:rFonts w:ascii="Calibri" w:hAnsi="Calibri" w:cs="Calibri"/>
          <w:color w:val="FF0000"/>
          <w:sz w:val="22"/>
          <w:szCs w:val="22"/>
        </w:rPr>
        <w:t>28986484</w:t>
      </w:r>
      <w:r w:rsidR="00B964C0">
        <w:rPr>
          <w:rFonts w:ascii="Calibri" w:hAnsi="Calibri" w:cs="Calibri"/>
          <w:color w:val="FF0000"/>
          <w:sz w:val="22"/>
          <w:szCs w:val="22"/>
        </w:rPr>
        <w:t>9</w:t>
      </w:r>
    </w:p>
    <w:p w14:paraId="342EAA4A" w14:textId="77777777" w:rsidR="00E6018C" w:rsidRDefault="00E6018C" w:rsidP="00E6018C">
      <w:pPr>
        <w:ind w:left="360"/>
        <w:jc w:val="both"/>
        <w:rPr>
          <w:lang w:val="en-US"/>
        </w:rPr>
      </w:pPr>
    </w:p>
    <w:p w14:paraId="4DF73AA4" w14:textId="309356EF" w:rsidR="00551E70" w:rsidRDefault="00551E70" w:rsidP="004B5206">
      <w:pPr>
        <w:jc w:val="both"/>
        <w:rPr>
          <w:lang w:val="en-US"/>
        </w:rPr>
      </w:pPr>
    </w:p>
    <w:p w14:paraId="1F7ACFA4" w14:textId="457C7EA0" w:rsidR="00B964C0" w:rsidRDefault="00B964C0" w:rsidP="004B5206">
      <w:pPr>
        <w:jc w:val="both"/>
        <w:rPr>
          <w:lang w:val="en-US"/>
        </w:rPr>
      </w:pPr>
    </w:p>
    <w:p w14:paraId="541294DE" w14:textId="77777777" w:rsidR="00B964C0" w:rsidRPr="00E40429" w:rsidRDefault="00B964C0" w:rsidP="004B5206">
      <w:pPr>
        <w:jc w:val="both"/>
        <w:rPr>
          <w:lang w:val="en-US"/>
        </w:rPr>
      </w:pPr>
    </w:p>
    <w:sectPr w:rsidR="00B964C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9590919">
    <w:abstractNumId w:val="1"/>
  </w:num>
  <w:num w:numId="2" w16cid:durableId="1137724779">
    <w:abstractNumId w:val="4"/>
  </w:num>
  <w:num w:numId="3" w16cid:durableId="893540246">
    <w:abstractNumId w:val="5"/>
  </w:num>
  <w:num w:numId="4" w16cid:durableId="2042702563">
    <w:abstractNumId w:val="2"/>
  </w:num>
  <w:num w:numId="5" w16cid:durableId="364135396">
    <w:abstractNumId w:val="3"/>
  </w:num>
  <w:num w:numId="6" w16cid:durableId="166574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4AEB"/>
    <w:rsid w:val="00077182"/>
    <w:rsid w:val="000847B2"/>
    <w:rsid w:val="00096F5D"/>
    <w:rsid w:val="000A14AE"/>
    <w:rsid w:val="000B6863"/>
    <w:rsid w:val="000E4180"/>
    <w:rsid w:val="0013021E"/>
    <w:rsid w:val="00174D8F"/>
    <w:rsid w:val="001A2DB7"/>
    <w:rsid w:val="001C662E"/>
    <w:rsid w:val="001E645D"/>
    <w:rsid w:val="00210268"/>
    <w:rsid w:val="002956FD"/>
    <w:rsid w:val="002F076A"/>
    <w:rsid w:val="002F14CC"/>
    <w:rsid w:val="00387786"/>
    <w:rsid w:val="00426685"/>
    <w:rsid w:val="0045140B"/>
    <w:rsid w:val="00491AEE"/>
    <w:rsid w:val="004B5206"/>
    <w:rsid w:val="00551E70"/>
    <w:rsid w:val="005558B6"/>
    <w:rsid w:val="00585A01"/>
    <w:rsid w:val="005A52A6"/>
    <w:rsid w:val="005B3C83"/>
    <w:rsid w:val="005D1AC7"/>
    <w:rsid w:val="006361CD"/>
    <w:rsid w:val="006B4CAF"/>
    <w:rsid w:val="00737530"/>
    <w:rsid w:val="007F376B"/>
    <w:rsid w:val="008017FA"/>
    <w:rsid w:val="0085643E"/>
    <w:rsid w:val="00AA0B9C"/>
    <w:rsid w:val="00AD6B8C"/>
    <w:rsid w:val="00B30A4F"/>
    <w:rsid w:val="00B33020"/>
    <w:rsid w:val="00B63145"/>
    <w:rsid w:val="00B964C0"/>
    <w:rsid w:val="00BA0740"/>
    <w:rsid w:val="00BB005B"/>
    <w:rsid w:val="00BD69E3"/>
    <w:rsid w:val="00C1722E"/>
    <w:rsid w:val="00C44EC7"/>
    <w:rsid w:val="00C65007"/>
    <w:rsid w:val="00C70734"/>
    <w:rsid w:val="00C80441"/>
    <w:rsid w:val="00CB1628"/>
    <w:rsid w:val="00CB30E0"/>
    <w:rsid w:val="00CC3033"/>
    <w:rsid w:val="00CE01C5"/>
    <w:rsid w:val="00D02B4D"/>
    <w:rsid w:val="00D84765"/>
    <w:rsid w:val="00DF22B8"/>
    <w:rsid w:val="00E13DC1"/>
    <w:rsid w:val="00E22DB6"/>
    <w:rsid w:val="00E3186F"/>
    <w:rsid w:val="00E40429"/>
    <w:rsid w:val="00E6018C"/>
    <w:rsid w:val="00EF19E6"/>
    <w:rsid w:val="00EF4876"/>
    <w:rsid w:val="00F32541"/>
    <w:rsid w:val="00FC1EE5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5558B6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5558B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558B6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558B6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558B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558B6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MOLINATTO SYLVIE</cp:lastModifiedBy>
  <cp:revision>26</cp:revision>
  <cp:lastPrinted>2022-11-05T11:06:00Z</cp:lastPrinted>
  <dcterms:created xsi:type="dcterms:W3CDTF">2018-11-08T07:34:00Z</dcterms:created>
  <dcterms:modified xsi:type="dcterms:W3CDTF">2022-11-05T11:06:00Z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95885e60d2b95d8d682125e76992267ae2634c8d681dcf91304b99383c14b08c</vt:lpwstr>
  </property>
</Properties>
</file>