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0.000375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   374593000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   374593000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168951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168886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12263331450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639580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 0.03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    5157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    5157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   374593000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    20676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  6542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   27218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    20676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   20676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system.mem_ctrls.bytes_written::.cpu.data         6659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   6659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   5169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 930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   6099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system.mem_ctrls.num_writes::.cpu.data            873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   873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  55195906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 17464288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 72660194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  55195906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 55195906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system.mem_ctrls.bw_write::.cpu.data         17776627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17776627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  55195906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 35240915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 90436821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     5170.00                       # Average QoS priority value for accepted requests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     940.00                       # Average QoS priority value for accepted requests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0.000229857750                       # per QoS priority maximum request to response latency (s)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6                       # Number of turnarounds from READ to WRITE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6                       # Number of turnarounds from WRITE to READ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12922                       # Number of times bus staying in READ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90                       # Number of times bus staying in WRITE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6100                       # Number of read requests accepted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873                       # Number of write requests accepted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6100                       # Number of DRAM read bursts, including those serviced by the write queue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873                       # Number of DRAM write bursts, including those merged in the write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382848                       # Total number of bytes read from DRAM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7552                       # Total number of bytes read from write queue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6144                       # Total number of bytes written to DRAM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27222                       # Total read bytes from the system interface side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6659                       # Total written bytes from the system interface side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118                       # Number of DRAM read bursts serviced by the write queue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745                       # Number of DRAM write bursts merged with an existing 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838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1194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912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466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507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384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665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175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18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468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345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6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4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2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30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36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18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10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374516000                       # Total gap between requests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52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1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5302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745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15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55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803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5982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7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7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7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7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7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7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7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7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7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7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7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7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7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7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7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6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   595                      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651.939496                      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463.175500                      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388.021967                      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   77     12.94%     12.94%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   63     10.59%     23.53%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   43      7.23%     30.76%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   44      7.39%     38.15%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   36      6.05%     44.20%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   20      3.36%     47.56% # Bytes accessed per row activation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   27      4.54%     52.10% # Bytes accessed per row activation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   34      5.71%     57.82% # Bytes accessed per row activation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  251     42.18%    100.00% # Bytes accessed per row activation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   595                       # Bytes accessed per row activation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   6                       # Reads before turning the bus around for writes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633.500000                       # Reads before turning the bus around for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 576.792738                      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303.535006                       # Reads before turning the bus around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system.mem_ctrls.rdPerTurnAround::320-383            2     33.33%     33.33% # Reads before turning the bus around for writes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system.mem_ctrls.rdPerTurnAround::576-639            2     33.33%     66.67% # Reads before turning the bus around for writes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system.mem_ctrls.rdPerTurnAround::704-767            1     16.67%     83.33% # Reads before turning the bus around for writes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system.mem_ctrls.rdPerTurnAround::1152-1215            1     16.67%    100.00% # Reads before turning the bus around for writes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   6                       # Reads before turning the bus around for writes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   6                       # Writes before turning the bus around for reads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   6    100.00%    100.00% # Writes before turning the bus around for reads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   6                       # Writes before turning the bus around for reads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     20680                       # Per-master bytes read from memory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     5802                       # Per-master bytes read from memory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system.mem_ctrls.masterWriteBytes::.cpu.data          720                       # Per-master bytes write to memory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55206584.212732218206                       # Per-master bytes read from memory rate (Bytes/sec)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15488810.522353595123                       # Per-master bytes read from memory rate (Bytes/sec)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system.mem_ctrls.masterWriteRate::.cpu.data 1922086.104118336458                       # Per-master bytes write to memory rate (Bytes/sec)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     5170                       # Per-master read serviced memory accesses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     930                       # Per-master read serviced memory accesses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system.mem_ctrls.masterWriteAccesses::.cpu.data          873                       # Per-master write serviced memory accesses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   145678750                       # Per-master read total memory access latency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    27156000                       # Per-master read total memory access latency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system.mem_ctrls.masterWriteTotalLat::.cpu.data   4930258000                       # Per-master write total memory access latency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28177.71                       # Per-master read average memory access latency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29200.00                       # Per-master read average memory access latency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system.mem_ctrls.masterWriteAvgLat::.cpu.data   5647489.12                       # Per-master write average memory access latency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60672250                       # Total ticks spent queuing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172834750                       # Total ticks spent from burst creation until serviced by the DRAM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29910000                       # Total ticks spent in databus transfers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10142.47                       # Average queueing delay per DRAM burst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28892.47                       # Average memory access latency per DRAM burst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1022.04                       # Average DRAM read bandwidth in MiByte/s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16.40                       # Average achieved write bandwidth in MiByte/s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72.67                       # Average system read bandwidth in MiByte/s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17.78                       # Average system write bandwidth in MiByte/s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8.11                       # Data bus utilization in percentage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7.98                       # Data bus utilization in percentage for reads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0.13                       # Data bus utilization in percentage for writes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1.00                       # Average read queue length when enqueuing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24.57                       # Average write queue length when enqueuing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5395                       # Number of row buffer hits during reads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86                       # Number of row buffer hits during writes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90.19                       # Row buffer hit rate for reads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67.19                       # Row buffer hit rate for writes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53709.45                       # Average gap between requests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89.71                       # Row buffer hit rate, read and write combined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3591420                       # Energy for activate commands per rank (pJ)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1905090                       # Energy for precharge commands per rank (pJ)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36699600                       # Energy for read commands per rank (pJ)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354960                       # Energy for write commands per rank (pJ)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29502720.000000                       # Energy for refresh commands per rank (pJ)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70023930                       # Energy for active background per rank (pJ)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  900480                       # Energy for precharge background per rank (pJ)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99030660                       # Energy for active power-down per rank (pJ)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581760                       # Energy for precharge power-down per rank (pJ)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  242590620                       # Total energy per rank (pJ)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647.611194                       # Core power per rank (mW)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218596250                       # Total Idle time Per DRAM Rank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  390000                       # Time in different power states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12480000                       # Time in different power states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1511250                       # Time in different power states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143126750                       # Time in different power states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217085000                       # Time in different power states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671160                       # Energy for activate commands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352935                       # Energy for precharge commands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6004740                       # Energy for read commands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146160                       # Energy for write commands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26429520.000000                       # Energy for refresh commands per rank (pJ)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18122580                       # Energy for active background per rank (pJ)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  2078880                       # Energy for precharge background per rank (pJ)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96417210                       # Energy for active power-down per rank (pJ)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31610880                       # Energy for precharge power-down per rank (pJ)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11323500                       # Energy for self refresh per rank (pJ)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  193157565                       # Total energy per rank (pJ)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515.646488                       # Core power per rank (mW)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327659250                       # Total Idle time Per DRAM Rank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  4123000                       # Time in different power states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11180000                       # Time in different power states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35676750                       # Time in different power states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82330000                       # Time in different power states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29855500                       # Time in different power states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211427750                       # Time in different power states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   374593000                       # Cumulative time (in ticks) in various power states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    930                       # DTB read hits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 7                       # DTB read misses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    937                       # DTB read accesses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   873                       # DTB write hits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   878                       # DTB write accesses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   1803                       # DTB hits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12                       # DTB misses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   1815                       # DTB accesses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    5170                       # ITB hits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18                       # ITB misses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    5188                       # ITB accesses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  11                       # Number of system calls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   374593000                       # Cumulative time (in ticks) in various power states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   749186                       # number of cpu cycles simulated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    5157                       # Number of instructions committed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    5157                       # Number of ops (including micro ops) committed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     4848                       # Number of integer alu accesses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     45                       # Number of float alu accesses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     207                       # number of times a function call or return occured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     662                       # number of instructions that are conditional controls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     4848                       # number of integer instructions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     45                       # number of float instructions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     6520                       # number of times the integer registers were read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     3202                       # number of times the integer registers were written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     33                       # number of times the floating registers were read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     22                       # number of times the floating registers were written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     1815                       # number of memory refs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     937                       # Number of load instructions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     878                       # Number of store instructions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    749186                       # Number of busy cycles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     951                       # Number of branches fetched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    206      3.99%      3.99%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     3110     60.17%     64.15%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      3      0.06%     64.21% # Class of executed instruction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64.21% # Class of executed instruction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    12      0.23%     64.44% # Class of executed instruction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     0      0.00%     64.44% # Class of executed instruction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     8      0.15%     64.60% # Class of executed instruction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     0      0.00%     64.60% # Class of executed instruction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64.60% # Class of executed instruction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    2      0.04%     64.64% # Class of executed instruction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64.64% # Class of executed instruction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   0      0.00%     64.64% # Class of executed instruction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64.64% # Class of executed instruction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64.64% # Class of executed instruction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64.64% # Class of executed instruction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64.64% # Class of executed instruction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64.64% # Class of executed instruction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64.64% # Class of executed instruction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64.64% # Class of executed instruction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64.64% # Class of executed instruction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64.64% # Class of executed instruction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64.64% # Class of executed instruction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64.64% # Class of executed instruction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64.64% # Class of executed instruction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64.64% # Class of executed instruction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64.64% # Class of executed instruction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64.64% # Class of executed instruction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64.64% # Class of executed instruction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64.64% # Class of executed instruction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64.64% # Class of executed instruction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64.64% # Class of executed instruction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64.64% # Class of executed instruction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                        0      0.00%     64.64% # Class of executed instruction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system.cpu.op_class::SimdAesMix                     0      0.00%     64.64% # Class of executed instruction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                   0      0.00%     64.64% # Class of executed instruction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system.cpu.op_class::SimdSha1Hash2                  0      0.00%     64.64% # Class of executed instruction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                 0      0.00%     64.64% # Class of executed instruction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system.cpu.op_class::SimdSha256Hash2                0      0.00%     64.64% # Class of executed instruction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system.cpu.op_class::SimdShaSigma2                  0      0.00%     64.64% # Class of executed instruction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system.cpu.op_class::SimdShaSigma3                  0      0.00%     64.64% # Class of executed instruction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     943     18.24%     82.88% # Class of executed instruction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     862     16.68%     99.56% # Class of executed instruction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     6      0.12%     99.67% # Class of executed instruction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    17      0.33%    100.00% # Class of executed instruction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     5169                       # Class of executed instruction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   374593000                       # Cumulative time (in ticks) in various power states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     6088                       # Transaction distribution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   6099                       # Transaction distribution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     861                       # Transaction distribution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     861                       # Transaction distribution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    12                       # Transaction distribution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    12                       # Transaction distribution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    12                       # Transaction distribution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    10339                       # Packet count per connected master and slave (bytes)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     3606                       # Packet count per connected master and slave (bytes)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  13945                       # Packet count per connected master and slave (bytes)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     20676                       # Cumulative packet size per connected master and slave (bytes)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    13201                       # Cumulative packet size per connected master and slave (bytes)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   33877                       # Cumulative packet size per connected master and slave (bytes)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   6973                       # Request fanout histogram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   6973    100.00%    100.00% # Request fanout histogram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   6973                       # Request fanout histogram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    7846000                       # Layer occupancy (ticks)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2.1                       # Layer utilization (%)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   11738000                       # Layer occupancy (ticks)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3.1                       # Layer utilization (%)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 2993000                       # Layer occupancy (ticks)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0.8                       # Layer utilization (%)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