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 0.200568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200568402000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200568402000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1630515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1630514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  815257318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641808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 246.02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401136742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401136742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200568402000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system.mem_ctrls.bytes_read::.cpu.inst     1604547072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system.mem_ctrls.bytes_read::.cpu.data      451885153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2056432225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system.mem_ctrls.bytes_inst_read::.cpu.inst   1604547072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1604547072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system.mem_ctrls.bytes_written::.cpu.data    256772035                       # Number of bytes written to this memory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system.mem_ctrls.bytes_written::total       256772035                       # Number of bytes written to this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system.mem_ctrls.num_reads::.cpu.inst       401136768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system.mem_ctrls.num_reads::.cpu.data        67925152                       # Number of read requests responded to by this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469061920                       # Number of read requests responded to by this memory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system.mem_ctrls.num_writes::.cpu.data       36703333                       # Number of write requests responded to by this memory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system.mem_ctrls.num_writes::total           36703333                       # Number of write requests responded to by this memory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system.mem_ctrls.bw_read::.cpu.inst        7999999282                       # Total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system.mem_ctrls.bw_read::.cpu.data        2253022652                       # Total read bandwidth 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10253021934                       # Total read bandwidth 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system.mem_ctrls.bw_inst_read::.cpu.inst   7999999282                       # Instruction read bandwidth 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7999999282                       # Instruction read bandwidth from this memory (bytes/s)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system.mem_ctrls.bw_write::.cpu.data       1280221772                       # Write bandwidth from this memory (bytes/s)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system.mem_ctrls.bw_write::total           1280221772                       # Write bandwidth from this memory (bytes/s)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system.mem_ctrls.bw_total::.cpu.inst       7999999282                       # Total bandwidth to/from this memory (bytes/s)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system.mem_ctrls.bw_total::.cpu.data       3533244424                       # Total bandwidth to/from this memory (bytes/s)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11533243706                       # Total bandwidth to/from this memory (bytes/s)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system.mem_ctrls.priorityMinLatency      0.000000000000                       # per QoS priority minimum request to response latency (s)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system.mem_ctrls.priorityMaxLatency      0.000000000000                       # per QoS priority maximum request to response latency (s)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system.mem_ctrls.numReadWriteTurnArounds            0                       # Number of turnarounds from READ to WRITE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system.mem_ctrls.numWriteReadTurnArounds            0                       # Number of turnarounds from WRITE to READ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system.mem_ctrls.numStayReadState                   0                       # Number of times bus staying in READ state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system.mem_ctrls.numStayWriteState                  0                       # Number of times bus staying in WRITE state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        0                       # Number of read requests accepted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       0                       # Number of write requests accepted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        0                       # Number of DRAM read bursts, including those serviced by the write queue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       0                       # Number of DRAM write bursts, including those merged in the write queue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          0                       # Total number of bytes read from DRAM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        0                       # Total number of bytes read from write queue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        0                       # Total number of bytes written to DRAM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         0                       # Total read bytes from the system interface side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        0                       # Total written bytes from the system interface side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       0                       # Number of DRAM read bursts serviced by the write queue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       0                       # Number of DRAM write bursts merged with an existing one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       0                       # Per bank write bursts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       0                       # Per bank write bursts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       0                       # Per bank write bursts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       0                       # Per bank write bursts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      0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      0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       0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      0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   0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       0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      0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     0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      0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       0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       0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        0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     0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      0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     0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     0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    0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   0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     0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    0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  0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    0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 0                       # Per bank write bursts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    0                       # Per bank write bursts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    0                       # Per bank write bursts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 0                       # Per bank write bursts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     0                       # Per bank write bursts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     0                       # Per bank write bursts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           0                       # Total gap between requests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      0                       # Read request sizes (log2)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    0                       # Read request sizes (log2)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        0                       # Read request sizes (log2)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       0                       # Read request sizes (log2)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      0                       # Read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      0                       # Write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      0                       # Write request sizes (log2)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       0                       # Write request sizes (log2)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      0                       # Write request sizes (log2)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        0                       # What read queue length does an incoming req see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    0                       # What read queue length does an incoming req see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   0                       # What read queue length does an incoming req see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  0                       # What read queue length does an incoming req see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 0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0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0                       # What write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0                       # What write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0                       # What write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0                       # What write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0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0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0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0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0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0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0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0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0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0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0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    0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    0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     0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     0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     0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     0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     0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     0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     0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     0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     0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     0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     0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     0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     0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     0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     0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     0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  0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 0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 0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 0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 0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0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           0                       # Total ticks spent queuing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           0                       # Total ticks spent from burst creation until serviced by the DRAM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           0                       # Total ticks spent in databus transfers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     nan                       # Average queueing delay per DRAM burst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    nan                       # Average bus latency per DRAM burst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     nan                       # Average memory access latency per DRAM burst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   0.00                       # Average DRAM read bandwidth in MiByte/s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  0.00                       # Average achieved write bandwidth in MiByte/s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   0.00                       # Average system read bandwidth in MiByte/s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  0.00                       # Average system write bandwidth in MiByte/s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 0.00                       # Data bus utilization in percentage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 0.00                       # Data bus utilization in percentage for reads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0.00                       # Data bus utilization in percentage for writes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0.00                       # Average read queue length when enqueuing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 0.00                       # Average write queue length when enqueuing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        0                       # Number of row buffer hits during reads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      0                       # Number of row buffer hits during writes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  nan                       # Row buffer hit rate for reads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  nan                       # Row buffer hit rate for writes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     nan                       # Average gap between requests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  nan                       # Row buffer hit rate, read and write combined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           0                       # Energy for activate commands per rank (pJ)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           0                       # Energy for precharge commands per rank (pJ)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           0                       # Energy for read commands per rank (pJ)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         0                       # Energy for write commands per rank (pJ)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           0                       # Energy for refresh commands per rank (pJ)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           0                       # Energy for active background per rank (pJ)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77018266560                       # Energy for precharge background per rank (pJ)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           0                       # Energy for active power-down per rank (pJ)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           0                       # Energy for precharge power-down per rank (pJ)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           0                       # Energy for self refresh per rank (pJ)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 77018266560                       # Total energy per rank (pJ)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384.000001                       # Core power per rank (mW)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           0                       # Total Idle time Per DRAM Rank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200568402000                       # Time in different power states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           0                       # Time in different power states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           0                       # Time in different power states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           0                       # Time in different power states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           0                       # Time in different power states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           0                       # Time in different power states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           0                       # Energy for activate commands per rank (pJ)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          0                       # Energy for precharge commands per rank (pJ)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           0                       # Energy for read commands per rank (pJ)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         0                       # Energy for write commands per rank (pJ)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           0                       # Energy for refresh commands per rank (pJ)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           0                       # Energy for active background per rank (pJ)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 77018266560                       # Energy for precharge background per rank (pJ)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           0                       # Energy for active power-down per rank (pJ)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           0                       # Energy for precharge power-down per rank (pJ)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           0                       # Energy for self refresh per rank (pJ)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 77018266560                       # Total energy per rank (pJ)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384.000001                       # Core power per rank (mW)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           0                       # Total Idle time Per DRAM Rank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200568402000                       # Time in different power states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           0                       # Time in different power states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           0                       # Time in different power states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           0                       # Time in different power states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           0                       # Time in different power states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           0                       # Time in different power states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200568402000                       # Cumulative time (in ticks) in various power states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67925152                       # DTB read hits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  21                       # DTB read misses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67925173                       # DTB read accesses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36703333                       # DTB write hits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 5                       # DTB write misses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0                       # DTB write access violations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36703338                       # DTB write accesses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104628485                       # DTB hits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  26                       # DTB misses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0                       # DTB access violations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104628511                       # DTB accesses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401136768                       # ITB hits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 37                       # ITB misses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401136805                       # ITB accesses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 77267                       # Number of system calls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200568402000                       # Cumulative time (in ticks) in various power states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  401136805                       # number of cpu cycles simulated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401136742                       # Number of instructions committed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401136742                       # Number of ops (including micro ops) committed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system.cpu.num_int_alu_accesses             387042906                       # Number of integer alu accesses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system.cpu.num_fp_alu_accesses                2071889                       # Number of float alu accesses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system.cpu.num_vec_alu_accesses                     0                       # Number of vector alu accesses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system.cpu.num_func_calls                    11368131                       # number of times a function call or return occured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system.cpu.num_conditional_control_insts     43373459                       # number of instructions that are conditional controls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system.cpu.num_int_insts                    387042906                       # number of integer instructions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system.cpu.num_fp_insts                       2071889                       # number of float instructions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system.cpu.num_vec_insts                            0                       # number of vector instructions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system.cpu.num_int_register_reads           566026261                       # number of times the integer registers were read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system.cpu.num_int_register_writes          301496448                       # number of times the integer registers were written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system.cpu.num_fp_register_reads              2349733                       # number of times the floating registers were read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system.cpu.num_fp_register_writes              986163                       # number of times the floating registers were written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system.cpu.num_vec_register_reads                   0                       # number of times the vector registers were read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system.cpu.num_vec_register_writes                  0                       # number of times the vector registers were written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system.cpu.num_mem_refs                     104628511                       # number of memory refs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system.cpu.num_load_insts                    67925173                       # Number of load instructions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system.cpu.num_store_insts                   36703338                       # Number of store instructions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system.cpu.num_idle_cycles                          0                       # Number of idle cycles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system.cpu.num_busy_cycles                  401136805                       # Number of busy cycles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system.cpu.not_idle_fraction                        1                       # Percentage of non-idle cycles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system.cpu.idle_fraction                            0                       # Percentage of idle cycles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system.cpu.Branches                          59924238                       # Number of branches fetched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system.cpu.op_class::No_OpClass               7633355      1.90%      1.90% # Class of executed instruction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system.cpu.op_class::IntAlu                 285765377     71.24%     73.14% # Class of executed instruction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system.cpu.op_class::IntMult                  1993560      0.50%     73.64% # Class of executed instruction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system.cpu.op_class::IntDiv                         0      0.00%     73.64% # Class of executed instruction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system.cpu.op_class::FloatAdd                  506883      0.13%     73.77% # Class of executed instruction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system.cpu.op_class::FloatCmp                  150275      0.04%     73.80% # Class of executed instruction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system.cpu.op_class::FloatCvt                  201678      0.05%     73.85% # Class of executed instruction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                  75304      0.02%     73.87% # Class of executed instruction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system.cpu.op_class::FloatMultAcc                   0      0.00%     73.87% # Class of executed instruction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system.cpu.op_class::FloatDiv                   49196      0.01%     73.88% # Class of executed instruction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system.cpu.op_class::FloatMisc                      0      0.00%     73.88% # Class of executed instruction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system.cpu.op_class::FloatSqrt                    556      0.00%     73.88% # Class of executed instruction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                        0      0.00%     73.88% # Class of executed instruction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system.cpu.op_class::SimdAddAcc                     0      0.00%     73.88% # Class of executed instruction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system.cpu.op_class::SimdAlu                        0      0.00%     73.88% # Class of executed instruction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system.cpu.op_class::SimdCmp                        0      0.00%     73.88% # Class of executed instruction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system.cpu.op_class::SimdCvt                        0      0.00%     73.88% # Class of executed instruction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system.cpu.op_class::SimdMisc                       0      0.00%     73.88% # Class of executed instruction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                       0      0.00%     73.88% # Class of executed instruction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system.cpu.op_class::SimdMultAcc                    0      0.00%     73.88% # Class of executed instruction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                      0      0.00%     73.88% # Class of executed instruction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system.cpu.op_class::SimdShiftAcc                   0      0.00%     73.88% # Class of executed instruction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system.cpu.op_class::SimdSqrt                       0      0.00%     73.88% # Class of executed instruction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system.cpu.op_class::SimdFloatAdd                   0      0.00%     73.88% # Class of executed instruction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system.cpu.op_class::SimdFloatAlu                   0      0.00%     73.88% # Class of executed instruction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system.cpu.op_class::SimdFloatCmp                   0      0.00%     73.88% # Class of executed instruction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system.cpu.op_class::SimdFloatCvt                   0      0.00%     73.88% # Class of executed instruction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system.cpu.op_class::SimdFloatDiv                   0      0.00%     73.88% # Class of executed instruction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system.cpu.op_class::SimdFloatMisc                  0      0.00%     73.88% # Class of executed instruction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                  0      0.00%     73.88% # Class of executed instruction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system.cpu.op_class::SimdFloatMultAcc               0      0.00%     73.88% # Class of executed instruction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system.cpu.op_class::SimdFloatSqrt                  0      0.00%     73.88% # Class of executed instruction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system.cpu.op_class::SimdAes                        0      0.00%     73.88% # Class of executed instruction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system.cpu.op_class::SimdAesMix                     0      0.00%     73.88% # Class of executed instruction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system.cpu.op_class::SimdSha1Hash                   0      0.00%     73.88% # Class of executed instruction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system.cpu.op_class::SimdSha1Hash2                  0      0.00%     73.88% # Class of executed instruction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system.cpu.op_class::SimdSha256Hash                 0      0.00%     73.88% # Class of executed instruction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system.cpu.op_class::SimdSha256Hash2                0      0.00%     73.88% # Class of executed instruction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system.cpu.op_class::SimdShaSigma2                  0      0.00%     73.88% # Class of executed instruction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system.cpu.op_class::SimdShaSigma3                  0      0.00%     73.88% # Class of executed instruction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system.cpu.op_class::MemRead                 67707177     16.88%     90.76% # Class of executed instruction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system.cpu.op_class::MemWrite                35965410      8.97%     99.73% # Class of executed instruction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system.cpu.op_class::FloatMemRead              350068      0.09%     99.82% # Class of executed instruction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system.cpu.op_class::FloatMemWrite             737929      0.18%    100.00% # Class of executed instruction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system.cpu.op_class::IprAccess                      0      0.00%    100.00% # Class of executed instruction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system.cpu.op_class::InstPrefetch                   0      0.00%    100.00% # Class of executed instruction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system.cpu.op_class::total                  401136768                       # Class of executed instruction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      0                       # Total number of requests made to the snoop filter.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      0                       # Number of requests hitting in the snoop filter with a single holder of the requested data.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200568402000                       # Cumulative time (in ticks) in various power states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system.membus.trans_dist::ReadReq           468929848                       # Transaction distribution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469061920                       # Transaction distribution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system.membus.trans_dist::WriteReq           36571261                       # Transaction distribution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system.membus.trans_dist::WriteResp          36571261                       # Transaction distribution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system.membus.trans_dist::LoadLockedReq        132072                       # Transaction distribution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system.membus.trans_dist::StoreCondReq         132072                       # Transaction distribution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system.membus.trans_dist::StoreCondResp        132072                       # Transaction distribution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system.membus.pkt_count_system.cpu.icache_port::system.mem_ctrls.port    802273536                       # Packet count per connected master and slave (bytes)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system.membus.pkt_count_system.cpu.dcache_port::system.mem_ctrls.port    209256970                       # Packet count per connected master and slave (bytes)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1011530506                       # Packet count per connected master and slave (bytes)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system.membus.pkt_size_system.cpu.icache_port::system.mem_ctrls.port   1604547072                       # Cumulative packet size per connected master and slave (bytes)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system.membus.pkt_size_system.cpu.dcache_port::system.mem_ctrls.port    708657188                       # Cumulative packet size per connected master and slave (bytes)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2313204260                       # Cumulative packet size per connected master and slave (bytes)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505765253                       # Request fanout histogram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       0                       # Request fanout histogram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       0                       # Request fanout histogram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505765253    100.00%    100.00% # Request fanout histogram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0      0.00%    100.00% # Request fanout histogram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0                       # Request fanout histogram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505765253                       # Request fanout histogram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