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 0.364964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364964286500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364964286500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321935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321935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  264132547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644876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1381.75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444833083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444833083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364964286500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system.mem_ctrls.bytes_read::.cpu.inst      178242240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system.mem_ctrls.bytes_read::.cpu.data         185792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 178428032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system.mem_ctrls.bytes_inst_read::.cpu.inst    178242240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 178242240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system.mem_ctrls.bytes_written::.writebacks        21504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    21504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system.mem_ctrls.num_reads::.cpu.inst         2785035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system.mem_ctrls.num_reads::.cpu.data            2903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  2787938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system.mem_ctrls.num_writes::.writebacks          336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     336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system.mem_ctrls.bw_read::.cpu.inst         488382690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system.mem_ctrls.bw_read::.cpu.data            509069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  488891759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system.mem_ctrls.bw_inst_read::.cpu.inst    488382690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 488382690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system.mem_ctrls.bw_write::.writebacks          58921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     58921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system.mem_ctrls.bw_total::.writebacks          58921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system.mem_ctrls.bw_total::.cpu.inst        488382690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system.mem_ctrls.bw_total::.cpu.data           509069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  488950680                       # Total bandwidth to/from this memory (bytes/s)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system.mem_ctrls.avgPriority_.writebacks::samples   2015144.00                       # Average QoS priority value for accepted requests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system.mem_ctrls.avgPriority_.cpu.inst::samples   1117820.00                       # Average QoS priority value for accepted requests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system.mem_ctrls.avgPriority_.cpu.data::samples      2806.00                       # Average QoS priority value for accepted requests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system.mem_ctrls.priorityMinLatency      0.000000018750                       # per QoS priority minimum request to response latency (s)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system.mem_ctrls.priorityMaxLatency      0.055103176750                       # per QoS priority maximum request to response latency (s)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system.mem_ctrls.numReadWriteTurnArounds       115013                       # Number of turnarounds from READ to WRITE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system.mem_ctrls.numWriteReadTurnArounds       115013                       # Number of turnarounds from WRITE to READ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system.mem_ctrls.numStayReadState             4948085                       # Number of times bus staying in READ state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system.mem_ctrls.numStayWriteState            1908436                       # Number of times bus staying in WRITE state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  2787939                       # Number of read requests accepted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 2784861                       # Number of write requests accepted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  2787939                       # Number of DRAM read bursts, including those serviced by the write queue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 2784861                       # Number of DRAM write bursts, including those merged in the write queue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   71720064                       # Total number of bytes read from DRAM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106708032                       # Total number of bytes read from write queue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128967872                       # Total number of bytes written to DRAM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 178428096                       # Total read bytes from the system interface side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178231104                       # Total written bytes from the system interface side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 1667313                       # Number of DRAM read bursts serviced by the write queue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  769717                       # Number of DRAM write bursts merged with an existing one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  263999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   71906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  273759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   42224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  12191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   3211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  190931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  32885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 200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     513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    439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    81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  40303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      22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  112648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    75314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518255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 103183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484944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150223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12020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2792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232946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34909                       # Per bank write bursts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40                       # Per bank write bursts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   55                       # Per bank write bursts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20                       # Per bank write bursts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   62                       # Per bank write bursts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42870                       # Per bank write bursts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14                       # Per bank write bursts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275263                       # Per bank write bursts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157527                       # Per bank write bursts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364964279000                       # Total gap between requests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      0                       # Read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    0                       # Read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        0                       # Read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       0                       # Read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2787939                       # Read request sizes (log2)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      0                       # Write request sizes (log2)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      0                       # Write request sizes (log2)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       0                       # Write request sizes (log2)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2784861                       # Write request sizes (log2)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  1118851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1759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16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1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1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1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1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1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1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1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1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1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1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1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1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1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1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1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51759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54854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108371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122854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127587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117678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118548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124208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139971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119460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118188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120774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115137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115157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115089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115079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115053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115045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127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87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60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22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14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7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system.mem_ctrls.bytesPerActivate::samples       501757                       # Bytes accessed per row activation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system.mem_ctrls.bytesPerActivate::mean    399.966677                       # Bytes accessed per row activation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system.mem_ctrls.bytesPerActivate::gmean   275.402804                       # Bytes accessed per row activation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system.mem_ctrls.bytesPerActivate::stdev   311.175457                       # Bytes accessed per row activation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system.mem_ctrls.bytesPerActivate::0-127        96305     19.19%     19.19% # Bytes accessed per row activation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system.mem_ctrls.bytesPerActivate::128-255        94083     18.75%     37.94% # Bytes accessed per row activation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system.mem_ctrls.bytesPerActivate::256-383        87544     17.45%     55.39% # Bytes accessed per row activation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system.mem_ctrls.bytesPerActivate::384-511        48102      9.59%     64.98% # Bytes accessed per row activation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system.mem_ctrls.bytesPerActivate::512-639        53838     10.73%     75.71% # Bytes accessed per row activation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system.mem_ctrls.bytesPerActivate::640-767        32081      6.39%     82.10% # Bytes accessed per row activation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system.mem_ctrls.bytesPerActivate::768-895        26336      5.25%     87.35% # Bytes accessed per row activation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system.mem_ctrls.bytesPerActivate::896-1023        16229      3.23%     90.59% # Bytes accessed per row activation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system.mem_ctrls.bytesPerActivate::1024-1151        47239      9.41%    100.00% # Bytes accessed per row activation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system.mem_ctrls.bytesPerActivate::total       501757                       # Bytes accessed per row activation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system.mem_ctrls.rdPerTurnAround::samples       115013                       # Reads before turning the bus around for writes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system.mem_ctrls.rdPerTurnAround::mean       9.743420                       # Reads before turning the bus around for writes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system.mem_ctrls.rdPerTurnAround::stdev      5.002090                       # Reads before turning the bus around for writes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system.mem_ctrls.rdPerTurnAround::0-15          94874     82.49%     82.49% # Reads before turning the bus around for writes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system.mem_ctrls.rdPerTurnAround::16-31         20127     17.50%     99.99% # Reads before turning the bus around for writes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system.mem_ctrls.rdPerTurnAround::32-47             7      0.01%    100.00% # Reads before turning the bus around for writes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system.mem_ctrls.rdPerTurnAround::48-63             3      0.00%    100.00% # Reads before turning the bus around for writes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system.mem_ctrls.rdPerTurnAround::96-111            1      0.00%    100.00% # Reads before turning the bus around for writes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system.mem_ctrls.rdPerTurnAround::320-335            1      0.00%    100.00% # Reads before turning the bus around for writes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system.mem_ctrls.rdPerTurnAround::total        115013                       # Reads before turning the bus around for writes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system.mem_ctrls.wrPerTurnAround::samples       115013                       # Writes before turning the bus around for reads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system.mem_ctrls.wrPerTurnAround::mean      17.520828                       # Writes before turning the bus around for reads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system.mem_ctrls.wrPerTurnAround::gmean     17.436953                       # Writes before turning the bus around for reads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system.mem_ctrls.wrPerTurnAround::stdev      1.747482                       # Writes before turning the bus around for reads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system.mem_ctrls.wrPerTurnAround::16            58791     51.12%     51.12% # Writes before turning the bus around for reads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system.mem_ctrls.wrPerTurnAround::17             2369      2.06%     53.18% # Writes before turning the bus around for reads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system.mem_ctrls.wrPerTurnAround::18            18021     15.67%     68.85% # Writes before turning the bus around for reads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system.mem_ctrls.wrPerTurnAround::19            12377     10.76%     79.61% # Writes before turning the bus around for reads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system.mem_ctrls.wrPerTurnAround::20            19459     16.92%     96.53% # Writes before turning the bus around for reads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system.mem_ctrls.wrPerTurnAround::21             3297      2.87%     99.39% # Writes before turning the bus around for reads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system.mem_ctrls.wrPerTurnAround::22              255      0.22%     99.61% # Writes before turning the bus around for reads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system.mem_ctrls.wrPerTurnAround::23              182      0.16%     99.77% # Writes before turning the bus around for reads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system.mem_ctrls.wrPerTurnAround::24              167      0.15%     99.92% # Writes before turning the bus around for reads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system.mem_ctrls.wrPerTurnAround::25               59      0.05%     99.97% # Writes before turning the bus around for reads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system.mem_ctrls.wrPerTurnAround::26               18      0.02%     99.98% # Writes before turning the bus around for reads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system.mem_ctrls.wrPerTurnAround::27               15      0.01%    100.00% # Writes before turning the bus around for reads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system.mem_ctrls.wrPerTurnAround::28                3      0.00%    100.00% # Writes before turning the bus around for reads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system.mem_ctrls.wrPerTurnAround::total        115013                       # Writes before turning the bus around for reads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system.mem_ctrls.masterReadBytes::.cpu.inst     71540480                       # Per-master bytes read from memory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system.mem_ctrls.masterReadBytes::.cpu.data       179584                       # Per-master bytes read from memory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system.mem_ctrls.masterWriteBytes::.writebacks    128967872                       # Per-master bytes write to memory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system.mem_ctrls.masterReadRate::.cpu.inst 196020494.734078586102                       # Per-master bytes read from memory rate (Bytes/sec)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system.mem_ctrls.masterReadRate::.cpu.data 492059.104528300173                       # Per-master bytes read from memory rate (Bytes/sec)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system.mem_ctrls.masterWriteRate::.writebacks 353371211.295218050480                       # Per-master bytes write to memory rate (Bytes/sec)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system.mem_ctrls.masterReadAccesses::.cpu.inst      2785036                       # Per-master read serviced memory accesses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system.mem_ctrls.masterReadAccesses::.cpu.data         2903                       # Per-master read serviced memory accesses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system.mem_ctrls.masterWriteAccesses::.writebacks      2784861                       # Per-master write serviced memory accesses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system.mem_ctrls.masterReadTotalLat::.cpu.inst  39664286750                       # Per-master read total memory access latency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system.mem_ctrls.masterReadTotalLat::.cpu.data    126340000                       # Per-master read total memory access latency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system.mem_ctrls.masterWriteTotalLat::.writebacks 8861220676000                       # Per-master write total memory access latency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system.mem_ctrls.masterReadAvgLat::.cpu.inst     14241.93                       # Per-master read average memory access latency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system.mem_ctrls.masterReadAvgLat::.cpu.data     43520.50                       # Per-master read average memory access latency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system.mem_ctrls.masterWriteAvgLat::.writebacks   3181925.66                       # Per-master write average memory access latency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 18778889250                       # Total ticks spent queuing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 39790626750                       # Total ticks spent from burst creation until serviced by the DRAM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  5603130000                       # Total ticks spent in databus transfers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16757.50                       # Average queueing delay per DRAM burst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5000.00                       # Average bus latency per DRAM burst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35507.50                       # Average memory access latency per DRAM burst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 196.51                       # Average DRAM read bandwidth in MiByte/s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353.37                       # Average achieved write bandwidth in MiByte/s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488.89                       # Average system read bandwidth in MiByte/s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488.35                       # Average system write bandwidth in MiByte/s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4.30                       # Data bus utilization in percentage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1.54                       # Data bus utilization in percentage for reads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2.76                       # Data bus utilization in percentage for writes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1.00                       # Average read queue length when enqueuing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25.06                       # Average write queue length when enqueuing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   908855                       # Number of row buffer hits during reads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1725129                       # Number of row buffer hits during writes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81.10                       # Row buffer hit rate for reads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85.61                       # Row buffer hit rate for writes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65490.29                       # Average gap between requests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84.00                       # Row buffer hit rate, read and write combined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  2908400460                       # Energy for activate commands per rank (pJ)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  1545847710                       # Energy for precharge commands per rank (pJ)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  6362489700                       # Energy for read commands per rank (pJ)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8034999840                       # Energy for write commands per rank (pJ)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26324416560.000004                       # Energy for refresh commands per rank (pJ)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 54224495580                       # Energy for active background per rank (pJ)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  587609280                       # Energy for precharge background per rank (pJ)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 84042266610                       # Energy for active power-down per rank (pJ)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 11057346720                       # Energy for precharge power-down per rank (pJ)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  7690456200                       # Energy for self refresh per rank (pJ)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202782909270                       # Total energy per rank (pJ)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555.623980                       # Core power per rank (mW)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244507163750                       # Total Idle time Per DRAM Rank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  313502500                       # Time in different power states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 11135540000                       # Time in different power states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 31412070000                       # Time in different power states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 28797601750                       # Time in different power states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109008080250                       # Time in different power states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184297492000                       # Time in different power states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   674201640                       # Energy for activate commands per rank (pJ)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  358320105                       # Energy for precharge commands per rank (pJ)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  1638772800                       # Energy for read commands per rank (pJ)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2483942220                       # Energy for write commands per rank (pJ)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25610204880.000004                       # Energy for refresh commands per rank (pJ)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 51779563230                       # Energy for active background per rank (pJ)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  1224196800                       # Energy for precharge background per rank (pJ)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 49157289060                       # Energy for active power-down per rank (pJ)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 38753801280                       # Energy for precharge power-down per rank (pJ)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 11626525740                       # Energy for self refresh per rank (pJ)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183327315735                       # Total energy per rank (pJ)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502.315768                       # Core power per rank (mW)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248178157000                       # Total Idle time Per DRAM Rank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  2125532500                       # Time in different power states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 10833420000                       # Time in different power states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 39456495750                       # Time in different power states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100921072250                       # Time in different power states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103826740500                       # Time in different power states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107801025500                       # Time in different power states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364964286500                       # Cumulative time (in ticks) in various power states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system.cpu.branchPred.lookups                67948048                       # Number of BP lookups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system.cpu.branchPred.condPredicted          48993783                       # Number of conditional branches predicted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system.cpu.branchPred.condIncorrect           1559861                       # Number of conditional branches incorrect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system.cpu.branchPred.BTBLookups             50549888                       # Number of BTB lookups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system.cpu.branchPred.BTBHits                43954068                       # Number of BTB hits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system.cpu.branchPred.BTBCorrect                    0                       # Number of correct BTB predictions (this stat may not work properly.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system.cpu.branchPred.BTBHitPct             86.951860                       # BTB Hit Percentage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system.cpu.branchPred.usedRAS                 6334763                       # Number of times the RAS was used to get a target.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system.cpu.branchPred.RASInCorrect                 20                       # Number of incorrect RAS predictions.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system.cpu.branchPred.indirectLookups         1739590                       # Number of indirect predictor lookups.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system.cpu.branchPred.indirectHits            1723289                       # Number of indirect target hits.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system.cpu.branchPred.indirectMisses            16301                       # Number of indirect misses.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system.cpu.branchPredindirectMispredicted       167665                       # Number of mispredicted indirect branches.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72221068                       # DTB read hits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32                       # DTB read misses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72221100                       # DTB read accesses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39293985                       # DTB write hits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6                       # DTB write misses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2                       # DTB write access violations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39293991                       # DTB write accesses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111515053                       # DTB hits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38                       # DTB misses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2                       # DTB access violations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111515091                       # DTB accesses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146977066                       # ITB hits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 38                       # ITB misses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146977104                       # ITB accesses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167539                       # Number of system calls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364964286500                       # Cumulative time (in ticks) in various power states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  729928573                       # number of cpu cycles simulated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444833083                       # Number of instructions committed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444833083                       # Number of ops (including micro ops) committed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system.cpu.discardedOps                       2904253                       # Number of ops (including micro ops) which were discarded before commit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system.cpu.numFetchSuspends                         0                       # Number of times Execute suspended instruction fetching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system.cpu.cpi                               1.640904                       # CPI: cycles per instruction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system.cpu.ipc                               0.609420                       # IPC: instructions per cycle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system.cpu.op_class_0::No_OpClass             8646356      1.94%      1.94% # Class of committed instruction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system.cpu.op_class_0::IntAlu               321159161     72.20%     74.14% # Class of committed instruction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system.cpu.op_class_0::IntMult                2406685      0.54%     74.68% # Class of committed instruction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system.cpu.op_class_0::IntDiv                       0      0.00%     74.68% # Class of committed instruction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system.cpu.op_class_0::FloatAdd                897130      0.20%     74.88% # Class of committed instruction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system.cpu.op_class_0::FloatCmp                191234      0.04%     74.93% # Class of committed instruction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system.cpu.op_class_0::FloatCvt                281149      0.06%     74.99% # Class of committed instruction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system.cpu.op_class_0::FloatMult               204955      0.05%     75.04% # Class of committed instruction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system.cpu.op_class_0::FloatMultAcc                 0      0.00%     75.04% # Class of committed instruction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system.cpu.op_class_0::FloatDiv                 60615      0.01%     75.05% # Class of committed instruction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system.cpu.op_class_0::FloatMisc                    0      0.00%     75.05% # Class of committed instruction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system.cpu.op_class_0::FloatSqrt                 4361      0.00%     75.05% # Class of committed instruction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system.cpu.op_class_0::SimdAdd                      0      0.00%     75.05% # Class of committed instruction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system.cpu.op_class_0::SimdAddAcc                   0      0.00%     75.05% # Class of committed instruction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system.cpu.op_class_0::SimdAlu                      0      0.00%     75.05% # Class of committed instruction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system.cpu.op_class_0::SimdCmp                      0      0.00%     75.05% # Class of committed instruction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system.cpu.op_class_0::SimdCvt                      0      0.00%     75.05% # Class of committed instruction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system.cpu.op_class_0::SimdMisc                     0      0.00%     75.05% # Class of committed instruction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system.cpu.op_class_0::SimdMult                     0      0.00%     75.05% # Class of committed instruction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system.cpu.op_class_0::SimdMultAcc                  0      0.00%     75.05% # Class of committed instruction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system.cpu.op_class_0::SimdShift                    0      0.00%     75.05% # Class of committed instruction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system.cpu.op_class_0::SimdShiftAcc                 0      0.00%     75.05% # Class of committed instruction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system.cpu.op_class_0::SimdSqrt                     0      0.00%     75.05% # Class of committed instruction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system.cpu.op_class_0::SimdFloatAdd                 0      0.00%     75.05% # Class of committed instruction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system.cpu.op_class_0::SimdFloatAlu                 0      0.00%     75.05% # Class of committed instruction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system.cpu.op_class_0::SimdFloatCmp                 0      0.00%     75.05% # Class of committed instruction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system.cpu.op_class_0::SimdFloatCvt                 0      0.00%     75.05% # Class of committed instruction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system.cpu.op_class_0::SimdFloatDiv                 0      0.00%     75.05% # Class of committed instruction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system.cpu.op_class_0::SimdFloatMisc                0      0.00%     75.05% # Class of committed instruction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system.cpu.op_class_0::SimdFloatMult                0      0.00%     75.05% # Class of committed instruction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system.cpu.op_class_0::SimdFloatMultAcc             0      0.00%     75.05% # Class of committed instruction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system.cpu.op_class_0::SimdFloatSqrt                0      0.00%     75.05% # Class of committed instruction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system.cpu.op_class_0::SimdAes                      0      0.00%     75.05% # Class of committed instruction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system.cpu.op_class_0::SimdAesMix                   0      0.00%     75.05% # Class of committed instruction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system.cpu.op_class_0::SimdSha1Hash                 0      0.00%     75.05% # Class of committed instruction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system.cpu.op_class_0::SimdSha1Hash2                0      0.00%     75.05% # Class of committed instruction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system.cpu.op_class_0::SimdSha256Hash               0      0.00%     75.05% # Class of committed instruction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system.cpu.op_class_0::SimdSha256Hash2              0      0.00%     75.05% # Class of committed instruction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system.cpu.op_class_0::SimdShaSigma2                0      0.00%     75.05% # Class of committed instruction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system.cpu.op_class_0::SimdShaSigma3                0      0.00%     75.05% # Class of committed instruction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system.cpu.op_class_0::MemRead               71215571     16.01%     91.06% # Class of committed instruction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system.cpu.op_class_0::MemWrite              38336246      8.62%     99.68% # Class of committed instruction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system.cpu.op_class_0::FloatMemRead            573072      0.13%     99.81% # Class of committed instruction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system.cpu.op_class_0::FloatMemWrite           856548      0.19%    100.00% # Class of committed instruction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system.cpu.op_class_0::IprAccess                    0      0.00%    100.00% # Class of committed instruction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system.cpu.op_class_0::InstPrefetch                 0      0.00%    100.00% # Class of committed instruction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system.cpu.op_class_0::total                444833083                       # Class of committed instruction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system.cpu.tickCycles                       521790612                       # Number of cycles that the object actually ticked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system.cpu.idleCycles                       208137961                       # Total number of cycles that the object has spent stopped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system.cpu.fetch2.int_instructions          324781794                       # Number of integer instructions successfully decoded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system.cpu.fetch2.fp_instructions             1655770                       # Number of floating point instructions successfully decoded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system.cpu.fetch2.vec_instructions                  0                       # Number of SIMD instructions successfully decoded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system.cpu.fetch2.load_instructions          75288467                       # Number of memory load instructions successfully decoded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system.cpu.fetch2.store_instructions         40779041                       # Number of memory store instructions successfully decoded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system.cpu.dcache.tags.pwrStateResidencyTicks::UNDEFINED 364964286500                       # Cumulative time (in ticks) in various power states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system.cpu.dcache.tags.tagsinuse           976.465421                       # Cycle average of tags in use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system.cpu.dcache.tags.total_refs           110991178                       # Total number of references to valid blocks.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system.cpu.dcache.tags.sampled_refs              2903                       # Sample count of references to valid blocks.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system.cpu.dcache.tags.avg_refs          38233.268343                       # Average number of references to valid blocks.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system.cpu.dcache.tags.warmup_cycle            206000                       # Cycle when the warmup percentage was hit.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system.cpu.dcache.tags.occ_blocks::.cpu.data   976.465421                       # Average occupied blocks per requestor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system.cpu.dcache.tags.occ_percent::.cpu.data     0.953580                       # Average percentage of cache occupancy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system.cpu.dcache.tags.occ_percent::total     0.953580                       # Average percentage of cache occupancy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system.cpu.dcache.tags.occ_task_id_blocks::1024         1000                       # Occupied blocks per task id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system.cpu.dcache.tags.age_task_id_blocks_1024::0           17                       # Occupied blocks per task id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system.cpu.dcache.tags.age_task_id_blocks_1024::4          983                       # Occupied blocks per task id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system.cpu.dcache.tags.occ_task_id_percent::1024     0.976562                       # Percentage of cache occupancy per task id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system.cpu.dcache.tags.tag_accesses         221985643                       # Number of tag accesses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system.cpu.dcache.tags.data_accesses        221985643                       # Number of data accesses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system.cpu.dcache.pwrStateResidencyTicks::UNDEFINED 364964286500                       # Cumulative time (in ticks) in various power states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system.cpu.dcache.ReadReq_hits::.cpu.data     71641647                       # number of ReadReq hits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system.cpu.dcache.ReadReq_hits::total        71641647                       # number of ReadReq hits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system.cpu.dcache.WriteReq_hits::.cpu.data     39038046                       # number of WriteReq hits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system.cpu.dcache.WriteReq_hits::total       39038046                       # number of WriteReq hits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system.cpu.dcache.LoadLockedReq_hits::.cpu.data       154290                       # number of LoadLockedReq hits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system.cpu.dcache.LoadLockedReq_hits::total       154290                       # number of LoadLockedReq hits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system.cpu.dcache.StoreCondReq_hits::.cpu.data       154292                       # number of StoreCondReq hits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system.cpu.dcache.StoreCondReq_hits::total       154292                       # number of StoreCondReq hits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system.cpu.dcache.demand_hits::.cpu.data    110679693                       # number of demand (read+write) hits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system.cpu.dcache.demand_hits::total        110679693                       # number of demand (read+write) hits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system.cpu.dcache.overall_hits::.cpu.data    110679693                       # number of overall hits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system.cpu.dcache.overall_hits::total       110679693                       # number of overall hits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system.cpu.dcache.ReadReq_misses::.cpu.data         2643                       # number of ReadReq misses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system.cpu.dcache.ReadReq_misses::total          2643                       # number of ReadReq misses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system.cpu.dcache.WriteReq_misses::.cpu.data          450                       # number of WriteReq misses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system.cpu.dcache.WriteReq_misses::total          450                       # number of WriteReq misses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system.cpu.dcache.LoadLockedReq_misses::.cpu.data            2                       # number of LoadLockedReq misses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system.cpu.dcache.LoadLockedReq_misses::total            2                       # number of LoadLockedReq misses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system.cpu.dcache.demand_misses::.cpu.data         3093                       # number of demand (read+write) misses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system.cpu.dcache.demand_misses::total           3093                       # number of demand (read+write) misses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system.cpu.dcache.overall_misses::.cpu.data         3093                       # number of overall misses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system.cpu.dcache.overall_misses::total          3093                       # number of overall misses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system.cpu.dcache.ReadReq_miss_latency::.cpu.data    202692500                       # number of ReadReq miss cycles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system.cpu.dcache.ReadReq_miss_latency::total    202692500                       # number of ReadReq miss cycles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system.cpu.dcache.WriteReq_miss_latency::.cpu.data     29585000                       # number of WriteReq miss cycles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system.cpu.dcache.WriteReq_miss_latency::total     29585000                       # number of WriteReq miss cycles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system.cpu.dcache.LoadLockedReq_miss_latency::.cpu.data       119500                       # number of LoadLockedReq miss cycles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system.cpu.dcache.LoadLockedReq_miss_latency::total       119500                       # number of LoadLockedReq miss cycles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system.cpu.dcache.demand_miss_latency::.cpu.data    232277500                       # number of demand (read+write) miss cycles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system.cpu.dcache.demand_miss_latency::total    232277500                       # number of demand (read+write) miss cycles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system.cpu.dcache.overall_miss_latency::.cpu.data    232277500                       # number of overall miss cycles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system.cpu.dcache.overall_miss_latency::total    232277500                       # number of overall miss cycles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system.cpu.dcache.ReadReq_accesses::.cpu.data     71644290                       # number of ReadReq accesses(hits+misses)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system.cpu.dcache.ReadReq_accesses::total     71644290                       # number of ReadReq accesses(hits+misses)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system.cpu.dcache.WriteReq_accesses::.cpu.data     39038496                       # number of WriteReq accesses(hits+misses)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system.cpu.dcache.WriteReq_accesses::total     39038496                       # number of WriteReq accesses(hits+misses)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system.cpu.dcache.LoadLockedReq_accesses::.cpu.data       154292                       # number of LoadLockedReq accesses(hits+misses)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system.cpu.dcache.LoadLockedReq_accesses::total       154292                       # number of LoadLockedReq accesses(hits+misses)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system.cpu.dcache.StoreCondReq_accesses::.cpu.data       154292                       # number of StoreCondReq accesses(hits+misses)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system.cpu.dcache.StoreCondReq_accesses::total       154292                       # number of StoreCondReq accesses(hits+misses)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system.cpu.dcache.demand_accesses::.cpu.data    110682786                       # number of demand (read+write) accesses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system.cpu.dcache.demand_accesses::total    110682786                       # number of demand (read+write) accesses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system.cpu.dcache.overall_accesses::.cpu.data    110682786                       # number of overall (read+write) accesses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system.cpu.dcache.overall_accesses::total    110682786                       # number of overall (read+write) accesses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system.cpu.dcache.ReadReq_miss_rate::.cpu.data     0.000037                       # miss rate for ReadReq accesses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system.cpu.dcache.ReadReq_miss_rate::total     0.000037                       # miss rate for ReadReq accesses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system.cpu.dcache.WriteReq_miss_rate::.cpu.data     0.000012                       # miss rate for WriteReq accesses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system.cpu.dcache.WriteReq_miss_rate::total     0.000012                       # miss rate for WriteReq accesses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system.cpu.dcache.LoadLockedReq_miss_rate::.cpu.data     0.000013                       # miss rate for LoadLockedReq accesses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system.cpu.dcache.LoadLockedReq_miss_rate::total     0.000013                       # miss rate for LoadLockedReq accesses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system.cpu.dcache.demand_miss_rate::.cpu.data     0.000028                       # miss rate for demand accesses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system.cpu.dcache.demand_miss_rate::total     0.000028                       # miss rate for demand accesses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system.cpu.dcache.overall_miss_rate::.cpu.data     0.000028                       # miss rate for overall accesses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system.cpu.dcache.overall_miss_rate::total     0.000028                       # miss rate for overall accesses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system.cpu.dcache.ReadReq_avg_miss_latency::.cpu.data 76690.314037                       # average ReadReq miss latency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system.cpu.dcache.ReadReq_avg_miss_latency::total 76690.314037                       # average ReadReq miss latency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system.cpu.dcache.WriteReq_avg_miss_latency::.cpu.data 65744.444444                       # average WriteReq miss latency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system.cpu.dcache.WriteReq_avg_miss_latency::total 65744.444444                       # average WriteReq miss latency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system.cpu.dcache.LoadLockedReq_avg_miss_latency::.cpu.data        59750                       # average LoadLockedReq miss latency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system.cpu.dcache.LoadLockedReq_avg_miss_latency::total        59750                       # average LoadLockedReq miss latency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system.cpu.dcache.demand_avg_miss_latency::.cpu.data 75097.801487                       # average overall miss latency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system.cpu.dcache.demand_avg_miss_latency::total 75097.801487                       # average overall miss latency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system.cpu.dcache.overall_avg_miss_latency::.cpu.data 75097.801487                       # average overall miss latency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system.cpu.dcache.overall_avg_miss_latency::total 75097.801487                       # average overall miss latency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system.cpu.dcache.blocked_cycles::no_mshrs            0                       # number of cycles access was blocked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system.cpu.dcache.blocked_cycles::no_targets            0                       # number of cycles access was blocked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system.cpu.dcache.blocked::no_mshrs                 0                       # number of cycles access was blocked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system.cpu.dcache.blocked::no_targets               0                       # number of cycles access was blocked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system.cpu.dcache.avg_blocked_cycles::no_mshrs          nan                       # average number of cycles each access was blocked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system.cpu.dcache.avg_blocked_cycles::no_targets          nan                       # average number of cycles each access was blocked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system.cpu.dcache.writebacks::.writebacks          336                       # number of writebacks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system.cpu.dcache.writebacks::total               336                       # number of writebacks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system.cpu.dcache.ReadReq_mshr_hits::.cpu.data           46                       # number of ReadReq MSHR hits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system.cpu.dcache.ReadReq_mshr_hits::total           46                       # number of ReadReq MSHR hits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system.cpu.dcache.WriteReq_mshr_hits::.cpu.data          146                       # number of WriteReq MSHR hits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system.cpu.dcache.WriteReq_mshr_hits::total          146                       # number of WriteReq MSHR hits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system.cpu.dcache.demand_mshr_hits::.cpu.data          192                       # number of demand (read+write) MSHR hits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system.cpu.dcache.demand_mshr_hits::total          192                       # number of demand (read+write) MSHR hits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system.cpu.dcache.overall_mshr_hits::.cpu.data          192                       # number of overall MSHR hits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system.cpu.dcache.overall_mshr_hits::total          192                       # number of overall MSHR hits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system.cpu.dcache.ReadReq_mshr_misses::.cpu.data         2597                       # number of ReadReq MSHR misses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system.cpu.dcache.ReadReq_mshr_misses::total         2597                       # number of ReadReq MSHR misses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system.cpu.dcache.WriteReq_mshr_misses::.cpu.data          304                       # number of WriteReq MSHR misses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system.cpu.dcache.WriteReq_mshr_misses::total          304                       # number of WriteReq MSHR misses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system.cpu.dcache.LoadLockedReq_mshr_misses::.cpu.data            2                       # number of LoadLockedReq MSHR misses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system.cpu.dcache.LoadLockedReq_mshr_misses::total            2                       # number of LoadLockedReq MSHR misses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system.cpu.dcache.demand_mshr_misses::.cpu.data         2901                       # number of demand (read+write) MSHR misses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system.cpu.dcache.demand_mshr_misses::total         2901                       # number of demand (read+write) MSHR misses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system.cpu.dcache.overall_mshr_misses::.cpu.data         2901                       # number of overall MSHR misses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system.cpu.dcache.overall_mshr_misses::total         2901                       # number of overall MSHR misses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system.cpu.dcache.ReadReq_mshr_miss_latency::.cpu.data    198284500                       # number of ReadReq MSHR miss cycles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system.cpu.dcache.ReadReq_mshr_miss_latency::total    198284500                       # number of ReadReq MSHR miss cycles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system.cpu.dcache.WriteReq_mshr_miss_latency::.cpu.data     19658000                       # number of WriteReq MSHR miss cycles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system.cpu.dcache.WriteReq_mshr_miss_latency::total     19658000                       # number of WriteReq MSHR miss cycles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system.cpu.dcache.LoadLockedReq_mshr_miss_latency::.cpu.data       117500                       # number of LoadLockedReq MSHR miss cycles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system.cpu.dcache.LoadLockedReq_mshr_miss_latency::total       117500                       # number of LoadLockedReq MSHR miss cycles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system.cpu.dcache.demand_mshr_miss_latency::.cpu.data    217942500                       # number of demand (read+write) MSHR miss cycles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system.cpu.dcache.demand_mshr_miss_latency::total    217942500                       # number of demand (read+write) MSHR miss cycles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system.cpu.dcache.overall_mshr_miss_latency::.cpu.data    217942500                       # number of overall MSHR miss cycles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system.cpu.dcache.overall_mshr_miss_latency::total    217942500                       # number of overall MSHR miss cycles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system.cpu.dcache.ReadReq_mshr_miss_rate::.cpu.data     0.000036                       # mshr miss rate for ReadReq accesses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system.cpu.dcache.ReadReq_mshr_miss_rate::total     0.000036                       # mshr miss rate for ReadReq accesses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system.cpu.dcache.WriteReq_mshr_miss_rate::.cpu.data     0.000008                       # mshr miss rate for WriteReq accesses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system.cpu.dcache.WriteReq_mshr_miss_rate::total     0.000008                       # mshr miss rate for WriteReq accesses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system.cpu.dcache.LoadLockedReq_mshr_miss_rate::.cpu.data     0.000013                       # mshr miss rate for LoadLockedReq accesses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system.cpu.dcache.LoadLockedReq_mshr_miss_rate::total     0.000013                       # mshr miss rate for LoadLockedReq accesses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system.cpu.dcache.demand_mshr_miss_rate::.cpu.data     0.000026                       # mshr miss rate for demand accesses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system.cpu.dcache.demand_mshr_miss_rate::total     0.000026                       # mshr miss rate for demand accesses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system.cpu.dcache.overall_mshr_miss_rate::.cpu.data     0.000026                       # mshr miss rate for overall accesses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system.cpu.dcache.overall_mshr_miss_rate::total     0.000026                       # mshr miss rate for overall accesses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system.cpu.dcache.ReadReq_avg_mshr_miss_latency::.cpu.data 76351.366962                       # average ReadReq mshr miss latency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system.cpu.dcache.ReadReq_avg_mshr_miss_latency::total 76351.366962                       # average ReadReq mshr miss latency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system.cpu.dcache.WriteReq_avg_mshr_miss_latency::.cpu.data 64664.473684                       # average WriteReq mshr miss latency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system.cpu.dcache.WriteReq_avg_mshr_miss_latency::total 64664.473684                       # average WriteReq mshr miss latency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system.cpu.dcache.LoadLockedReq_avg_mshr_miss_latency::.cpu.data        58750                       # average LoadLockedReq mshr miss latency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system.cpu.dcache.LoadLockedReq_avg_mshr_miss_latency::total        58750                       # average LoadLockedReq mshr miss latency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system.cpu.dcache.demand_avg_mshr_miss_latency::.cpu.data 75126.680455                       # average overall mshr miss latency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system.cpu.dcache.demand_avg_mshr_miss_latency::total 75126.680455                       # average overall mshr miss latency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system.cpu.dcache.overall_avg_mshr_miss_latency::.cpu.data 75126.680455                       # average overall mshr miss latency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system.cpu.dcache.overall_avg_mshr_miss_latency::total 75126.680455                       # average overall mshr miss latency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system.cpu.dcache.replacements                   1903                       # number of replacements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system.cpu.icache.tags.pwrStateResidencyTicks::UNDEFINED 364964286500                       # Cumulative time (in ticks) in various power states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system.cpu.icache.tags.tagsinuse           508.536940                       # Cycle average of tags in use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system.cpu.icache.tags.total_refs           146977065                       # Total number of references to valid blocks.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system.cpu.icache.tags.sampled_refs           2785035                       # Sample count of references to valid blocks.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system.cpu.icache.tags.avg_refs             52.773866                       # Average number of references to valid blocks.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system.cpu.icache.tags.warmup_cycle             77000                       # Cycle when the warmup percentage was hit.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system.cpu.icache.tags.occ_blocks::.cpu.inst   508.536940                       # Average occupied blocks per requestor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system.cpu.icache.tags.occ_percent::.cpu.inst     0.993236                       # Average percentage of cache occupancy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system.cpu.icache.tags.occ_percent::total     0.993236                       # Average percentage of cache occupancy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system.cpu.icache.tags.occ_task_id_blocks::1024          510                       # Occupied blocks per task id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system.cpu.icache.tags.age_task_id_blocks_1024::0          104                       # Occupied blocks per task id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system.cpu.icache.tags.age_task_id_blocks_1024::1            3                       # Occupied blocks per task id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system.cpu.icache.tags.age_task_id_blocks_1024::4          403                       # Occupied blocks per task id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system.cpu.icache.tags.occ_task_id_percent::1024     0.996094                       # Percentage of cache occupancy per task id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system.cpu.icache.tags.tag_accesses         296739167                       # Number of tag accesses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system.cpu.icache.tags.data_accesses        296739167                       # Number of data accesses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system.cpu.icache.pwrStateResidencyTicks::UNDEFINED 364964286500                       # Cumulative time (in ticks) in various power states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system.cpu.icache.ReadReq_hits::.cpu.inst    144192030                       # number of ReadReq hits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system.cpu.icache.ReadReq_hits::total       144192030                       # number of ReadReq hits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system.cpu.icache.demand_hits::.cpu.inst    144192030                       # number of demand (read+write) hits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system.cpu.icache.demand_hits::total        144192030                       # number of demand (read+write) hits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system.cpu.icache.overall_hits::.cpu.inst    144192030                       # number of overall hits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system.cpu.icache.overall_hits::total       144192030                       # number of overall hits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system.cpu.icache.ReadReq_misses::.cpu.inst      2785036                       # number of ReadReq misses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system.cpu.icache.ReadReq_misses::total       2785036                       # number of ReadReq misses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system.cpu.icache.demand_misses::.cpu.inst      2785036                       # number of demand (read+write) misses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system.cpu.icache.demand_misses::total        2785036                       # number of demand (read+write) misses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system.cpu.icache.overall_misses::.cpu.inst      2785036                       # number of overall misses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system.cpu.icache.overall_misses::total       2785036                       # number of overall misses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system.cpu.icache.ReadReq_miss_latency::.cpu.inst 116212332000                       # number of ReadReq miss cycles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system.cpu.icache.ReadReq_miss_latency::total 116212332000                       # number of ReadReq miss cycles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system.cpu.icache.demand_miss_latency::.cpu.inst 116212332000                       # number of demand (read+write) miss cycles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system.cpu.icache.demand_miss_latency::total 116212332000                       # number of demand (read+write) miss cycles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system.cpu.icache.overall_miss_latency::.cpu.inst 116212332000                       # number of overall miss cycles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system.cpu.icache.overall_miss_latency::total 116212332000                       # number of overall miss cycles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system.cpu.icache.ReadReq_accesses::.cpu.inst    146977066                       # number of ReadReq accesses(hits+misses)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system.cpu.icache.ReadReq_accesses::total    146977066                       # number of ReadReq accesses(hits+misses)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system.cpu.icache.demand_accesses::.cpu.inst    146977066                       # number of demand (read+write) accesses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system.cpu.icache.demand_accesses::total    146977066                       # number of demand (read+write) accesses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system.cpu.icache.overall_accesses::.cpu.inst    146977066                       # number of overall (read+write) accesses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system.cpu.icache.overall_accesses::total    146977066                       # number of overall (read+write) accesses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system.cpu.icache.ReadReq_miss_rate::.cpu.inst     0.018949                       # miss rate for ReadReq accesses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system.cpu.icache.ReadReq_miss_rate::total     0.018949                       # miss rate for ReadReq accesses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system.cpu.icache.demand_miss_rate::.cpu.inst     0.018949                       # miss rate for demand accesses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system.cpu.icache.demand_miss_rate::total     0.018949                       # miss rate for demand accesses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system.cpu.icache.overall_miss_rate::.cpu.inst     0.018949                       # miss rate for overall accesses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system.cpu.icache.overall_miss_rate::total     0.018949                       # miss rate for overall accesses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system.cpu.icache.ReadReq_avg_miss_latency::.cpu.inst 41727.407473                       # average ReadReq miss latency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system.cpu.icache.ReadReq_avg_miss_latency::total 41727.407473                       # average ReadReq miss latency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system.cpu.icache.demand_avg_miss_latency::.cpu.inst 41727.407473                       # average overall miss latency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system.cpu.icache.demand_avg_miss_latency::total 41727.407473                       # average overall miss latency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system.cpu.icache.overall_avg_miss_latency::.cpu.inst 41727.407473                       # average overall miss latency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system.cpu.icache.overall_avg_miss_latency::total 41727.407473                       # average overall miss latency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system.cpu.icache.blocked_cycles::no_mshrs            0                       # number of cycles access was blocked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system.cpu.icache.blocked_cycles::no_targets            0                       # number of cycles access was blocked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system.cpu.icache.blocked::no_mshrs                 0                       # number of cycles access was blocked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system.cpu.icache.blocked::no_targets               0                       # number of cycles access was blocked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system.cpu.icache.avg_blocked_cycles::no_mshrs          nan                       # average number of cycles each access was blocked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system.cpu.icache.avg_blocked_cycles::no_targets          nan                       # average number of cycles each access was blocked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system.cpu.icache.writebacks::.writebacks      2784525                       # number of writebacks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system.cpu.icache.writebacks::total           2784525                       # number of writebacks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system.cpu.icache.ReadReq_mshr_misses::.cpu.inst      2785036                       # number of ReadReq MSHR misses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system.cpu.icache.ReadReq_mshr_misses::total      2785036                       # number of ReadReq MSHR misses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system.cpu.icache.demand_mshr_misses::.cpu.inst      2785036                       # number of demand (read+write) MSHR misses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system.cpu.icache.demand_mshr_misses::total      2785036                       # number of demand (read+write) MSHR misses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system.cpu.icache.overall_mshr_misses::.cpu.inst      2785036                       # number of overall MSHR misses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system.cpu.icache.overall_mshr_misses::total      2785036                       # number of overall MSHR misses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system.cpu.icache.ReadReq_mshr_miss_latency::.cpu.inst 113427297000                       # number of ReadReq MSHR miss cycles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system.cpu.icache.ReadReq_mshr_miss_latency::total 113427297000                       # number of ReadReq MSHR miss cycles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system.cpu.icache.demand_mshr_miss_latency::.cpu.inst 113427297000                       # number of demand (read+write) MSHR miss cycles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system.cpu.icache.demand_mshr_miss_latency::total 113427297000                       # number of demand (read+write) MSHR miss cycles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system.cpu.icache.overall_mshr_miss_latency::.cpu.inst 113427297000                       # number of overall MSHR miss cycles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system.cpu.icache.overall_mshr_miss_latency::total 113427297000                       # number of overall MSHR miss cycles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system.cpu.icache.ReadReq_mshr_miss_rate::.cpu.inst     0.018949                       # mshr miss rate for ReadReq accesses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system.cpu.icache.ReadReq_mshr_miss_rate::total     0.018949                       # mshr miss rate for ReadReq accesses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system.cpu.icache.demand_mshr_miss_rate::.cpu.inst     0.018949                       # mshr miss rate for demand accesses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system.cpu.icache.demand_mshr_miss_rate::total     0.018949                       # mshr miss rate for demand accesses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system.cpu.icache.overall_mshr_miss_rate::.cpu.inst     0.018949                       # mshr miss rate for overall accesses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system.cpu.icache.overall_mshr_miss_rate::total     0.018949                       # mshr miss rate for overall accesses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system.cpu.icache.ReadReq_avg_mshr_miss_latency::.cpu.inst 40727.407832                       # average ReadReq mshr miss latency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system.cpu.icache.ReadReq_avg_mshr_miss_latency::total 40727.407832                       # average ReadReq mshr miss latency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system.cpu.icache.demand_avg_mshr_miss_latency::.cpu.inst 40727.407832                       # average overall mshr miss latency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system.cpu.icache.demand_avg_mshr_miss_latency::total 40727.407832                       # average overall mshr miss latency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system.cpu.icache.overall_avg_mshr_miss_latency::.cpu.inst 40727.407832                       # average overall mshr miss latency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system.cpu.icache.overall_avg_mshr_miss_latency::total 40727.407832                       # average overall mshr miss latency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system.cpu.icache.replacements                2784525                       # number of replacements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5574367                       # Total number of requests made to the snoop filter.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2786429                       # Number of requests hitting in the snoop filter with a single holder of the requested data.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364964286500                       # Cumulative time (in ticks) in various power states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  2787634                       # Transaction distribution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system.membus.trans_dist::WritebackDirty          336                       # Transaction distribution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system.membus.trans_dist::WritebackClean      2784525                       # Transaction distribution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system.membus.trans_dist::CleanEvict             1567                       # Transaction distribution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system.membus.trans_dist::ReadExReq               304                       # Transaction distribution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system.membus.trans_dist::ReadExResp              304                       # Transaction distribution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system.membus.trans_dist::ReadCleanReq        2785036                       # Transaction distribution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system.membus.trans_dist::ReadSharedReq          2599                       # Transaction distribution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system.membus.pkt_count_system.cpu.icache.mem_side::system.mem_ctrls.port      8354596                       # Packet count per connected master and slave (bytes)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system.membus.pkt_count_system.cpu.dcache.mem_side::system.mem_ctrls.port         7709                       # Packet count per connected master and slave (bytes)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   8362305                       # Packet count per connected master and slave (bytes)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system.membus.pkt_size_system.cpu.icache.mem_side::system.mem_ctrls.port    356451840                       # Cumulative packet size per connected master and slave (bytes)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system.membus.pkt_size_system.cpu.dcache.mem_side::system.mem_ctrls.port       207296                       # Cumulative packet size per connected master and slave (bytes)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 356659136                       # Cumulative packet size per connected master and slave (bytes)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  2787939                       # Request fanout histogram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0.000000                       # Request fanout histogram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0.000599                       # Request fanout histogram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  2787938    100.00%    100.00% # Request fanout histogram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1      0.00%    100.00% # Request fanout histogram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system.membus.snoop_fanout::2                       0      0.00%    100.00% # Request fanout histogram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1                       # Request fanout histogram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  2787939                       # Request fanout histogram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system.membus.reqLayer0.occupancy         17117422000                       # Layer occupancy (ticks)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system.membus.reqLayer0.utilization               4.7                       # Layer utilization (%)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system.membus.respLayer1.occupancy        14256458241                       # Layer occupancy (ticks)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system.membus.respLayer1.utilization              3.9                       # Layer utilization (%)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system.membus.respLayer2.occupancy           15855000                       # Layer occupancy (ticks)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system.membus.respLayer2.utilization              0.0                       # Layer utilization (%)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