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標楷體" w:eastAsia="標楷體" w:hAnsi="標楷體"/>
        </w:rPr>
        <w:id w:val="-83383927"/>
        <w:docPartObj>
          <w:docPartGallery w:val="Cover Pages"/>
          <w:docPartUnique/>
        </w:docPartObj>
      </w:sdtPr>
      <w:sdtEndPr/>
      <w:sdtContent>
        <w:p w14:paraId="22802B67" w14:textId="77777777" w:rsidR="0021046E" w:rsidRPr="009D23B1" w:rsidRDefault="0021046E" w:rsidP="0021046E">
          <w:pPr>
            <w:rPr>
              <w:rFonts w:ascii="標楷體" w:eastAsia="標楷體" w:hAnsi="標楷體"/>
            </w:rPr>
          </w:pPr>
          <w:r w:rsidRPr="009D23B1">
            <w:rPr>
              <w:rFonts w:ascii="標楷體" w:eastAsia="標楷體" w:hAnsi="標楷體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3B967FEA" wp14:editId="17B60528">
                    <wp:simplePos x="0" y="0"/>
                    <wp:positionH relativeFrom="column">
                      <wp:posOffset>-493520</wp:posOffset>
                    </wp:positionH>
                    <wp:positionV relativeFrom="paragraph">
                      <wp:posOffset>256374</wp:posOffset>
                    </wp:positionV>
                    <wp:extent cx="6558898" cy="8169779"/>
                    <wp:effectExtent l="0" t="0" r="0" b="0"/>
                    <wp:wrapNone/>
                    <wp:docPr id="122" name="文字方塊 1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8898" cy="81697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D3A877" w14:textId="4ED32F79" w:rsidR="0021046E" w:rsidRPr="008C3E87" w:rsidRDefault="00445F6C" w:rsidP="0021046E">
                                <w:pPr>
                                  <w:pStyle w:val="ae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標楷體" w:eastAsia="標楷體" w:hAnsi="標楷體" w:cstheme="majorBidi"/>
                                    <w:b/>
                                    <w:bCs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cstheme="majorBidi" w:hint="eastAsia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t>網路程式設計期末專題</w:t>
                                </w:r>
                              </w:p>
                              <w:p w14:paraId="696A4AAE" w14:textId="159695FF" w:rsidR="0021046E" w:rsidRDefault="00445F6C" w:rsidP="001F78DC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醫療器材販售平台-說明文件</w:t>
                                </w:r>
                              </w:p>
                              <w:p w14:paraId="2DBFDC8A" w14:textId="439FD98A" w:rsidR="0021046E" w:rsidRDefault="0021046E" w:rsidP="0021046E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  <w:t>組別：</w:t>
                                </w:r>
                                <w:r w:rsidR="001F78DC"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  <w:t>3</w:t>
                                </w:r>
                              </w:p>
                              <w:p w14:paraId="773D9404" w14:textId="77777777" w:rsidR="00D24D0C" w:rsidRDefault="001F78DC" w:rsidP="0021046E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標楷體" w:eastAsia="標楷體" w:hAnsi="標楷體" w:hint="eastAsia"/>
                                    <w:b/>
                                    <w:bCs/>
                                    <w:caps/>
                                    <w:sz w:val="28"/>
                                    <w:szCs w:val="28"/>
                                  </w:rPr>
                                  <w:t>組員：</w:t>
                                </w:r>
                              </w:p>
                              <w:p w14:paraId="34798C7D" w14:textId="1F616A74" w:rsidR="00D24D0C" w:rsidRPr="00D24D0C" w:rsidRDefault="00D24D0C" w:rsidP="0021046E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r w:rsidRPr="00D24D0C">
                                  <w:rPr>
                                    <w:rFonts w:ascii="標楷體" w:eastAsia="標楷體" w:hAnsi="標楷體" w:hint="eastAsia"/>
                                    <w:caps/>
                                    <w:sz w:val="24"/>
                                    <w:szCs w:val="24"/>
                                  </w:rPr>
                                  <w:t>莊晏淳11344155</w:t>
                                </w:r>
                              </w:p>
                              <w:p w14:paraId="052E72D4" w14:textId="609E072B" w:rsidR="00D24D0C" w:rsidRPr="00D24D0C" w:rsidRDefault="00D24D0C" w:rsidP="0021046E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r w:rsidRPr="00D24D0C">
                                  <w:rPr>
                                    <w:rFonts w:ascii="標楷體" w:eastAsia="標楷體" w:hAnsi="標楷體" w:hint="eastAsia"/>
                                    <w:caps/>
                                    <w:sz w:val="24"/>
                                    <w:szCs w:val="24"/>
                                  </w:rPr>
                                  <w:t>馬彩庭11344109</w:t>
                                </w:r>
                              </w:p>
                              <w:p w14:paraId="000BD2AE" w14:textId="2985F209" w:rsidR="00D24D0C" w:rsidRPr="00D24D0C" w:rsidRDefault="00D24D0C" w:rsidP="0021046E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r w:rsidRPr="00D24D0C">
                                  <w:rPr>
                                    <w:rFonts w:ascii="標楷體" w:eastAsia="標楷體" w:hAnsi="標楷體" w:hint="eastAsia"/>
                                    <w:caps/>
                                    <w:sz w:val="24"/>
                                    <w:szCs w:val="24"/>
                                  </w:rPr>
                                  <w:t>顏伶頤11344117</w:t>
                                </w:r>
                              </w:p>
                              <w:p w14:paraId="587C2731" w14:textId="12A31C96" w:rsidR="001F78DC" w:rsidRPr="00D24D0C" w:rsidRDefault="00D24D0C" w:rsidP="0021046E">
                                <w:pPr>
                                  <w:pStyle w:val="ae"/>
                                  <w:spacing w:before="240"/>
                                  <w:jc w:val="center"/>
                                  <w:rPr>
                                    <w:rFonts w:ascii="標楷體" w:eastAsia="標楷體" w:hAnsi="標楷體"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r w:rsidRPr="00D24D0C">
                                  <w:rPr>
                                    <w:rFonts w:ascii="標楷體" w:eastAsia="標楷體" w:hAnsi="標楷體" w:hint="eastAsia"/>
                                    <w:caps/>
                                    <w:sz w:val="24"/>
                                    <w:szCs w:val="24"/>
                                  </w:rPr>
                                  <w:t>王婷宣11344118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<w:pict>
                  <v:shapetype w14:anchorId="3B967FEA"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122" o:spid="_x0000_s1026" type="#_x0000_t202" style="position:absolute;margin-left:-38.85pt;margin-top:20.2pt;width:516.45pt;height:643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" filled="f" stroked="f" strokeweight=".5pt">
                    <v:textbox inset="36pt,36pt,36pt,36pt">
                      <w:txbxContent>
                        <w:p w14:paraId="31D3A877" w14:textId="4ED32F79" w:rsidR="0021046E" w:rsidRPr="008C3E87" w:rsidRDefault="00445F6C" w:rsidP="0021046E">
                          <w:pPr>
                            <w:pStyle w:val="ae"/>
                            <w:pBdr>
                              <w:bottom w:val="single" w:sz="6" w:space="4" w:color="7F7F7F" w:themeColor="text1" w:themeTint="80"/>
                            </w:pBdr>
                            <w:jc w:val="center"/>
                            <w:rPr>
                              <w:rFonts w:ascii="標楷體" w:eastAsia="標楷體" w:hAnsi="標楷體" w:cstheme="majorBidi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標楷體" w:eastAsia="標楷體" w:hAnsi="標楷體" w:cstheme="majorBidi" w:hint="eastAsia"/>
                              <w:b/>
                              <w:bCs/>
                              <w:sz w:val="48"/>
                              <w:szCs w:val="48"/>
                            </w:rPr>
                            <w:t>網路程式設計期末專題</w:t>
                          </w:r>
                        </w:p>
                        <w:p w14:paraId="696A4AAE" w14:textId="159695FF" w:rsidR="0021046E" w:rsidRDefault="00445F6C" w:rsidP="001F78DC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sz w:val="28"/>
                              <w:szCs w:val="28"/>
                            </w:rPr>
                            <w:t>醫療器材販售平台-說明文件</w:t>
                          </w:r>
                        </w:p>
                        <w:p w14:paraId="2DBFDC8A" w14:textId="439FD98A" w:rsidR="0021046E" w:rsidRDefault="0021046E" w:rsidP="0021046E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  <w:t>組別：</w:t>
                          </w:r>
                          <w:r w:rsidR="001F78DC">
                            <w:rPr>
                              <w:rFonts w:ascii="標楷體" w:eastAsia="標楷體" w:hAnsi="標楷體" w:hint="eastAsia"/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773D9404" w14:textId="77777777" w:rsidR="00D24D0C" w:rsidRDefault="001F78DC" w:rsidP="0021046E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b/>
                              <w:bCs/>
                              <w:caps/>
                              <w:sz w:val="28"/>
                              <w:szCs w:val="28"/>
                            </w:rPr>
                            <w:t>組員：</w:t>
                          </w:r>
                        </w:p>
                        <w:p w14:paraId="34798C7D" w14:textId="1F616A74" w:rsidR="00D24D0C" w:rsidRPr="00D24D0C" w:rsidRDefault="00D24D0C" w:rsidP="0021046E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caps/>
                              <w:sz w:val="24"/>
                              <w:szCs w:val="24"/>
                            </w:rPr>
                          </w:pPr>
                          <w:r w:rsidRPr="00D24D0C">
                            <w:rPr>
                              <w:rFonts w:ascii="標楷體" w:eastAsia="標楷體" w:hAnsi="標楷體" w:hint="eastAsia"/>
                              <w:caps/>
                              <w:sz w:val="24"/>
                              <w:szCs w:val="24"/>
                            </w:rPr>
                            <w:t>莊晏淳11344155</w:t>
                          </w:r>
                        </w:p>
                        <w:p w14:paraId="052E72D4" w14:textId="609E072B" w:rsidR="00D24D0C" w:rsidRPr="00D24D0C" w:rsidRDefault="00D24D0C" w:rsidP="0021046E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caps/>
                              <w:sz w:val="24"/>
                              <w:szCs w:val="24"/>
                            </w:rPr>
                          </w:pPr>
                          <w:r w:rsidRPr="00D24D0C">
                            <w:rPr>
                              <w:rFonts w:ascii="標楷體" w:eastAsia="標楷體" w:hAnsi="標楷體" w:hint="eastAsia"/>
                              <w:caps/>
                              <w:sz w:val="24"/>
                              <w:szCs w:val="24"/>
                            </w:rPr>
                            <w:t>馬彩庭11344109</w:t>
                          </w:r>
                        </w:p>
                        <w:p w14:paraId="000BD2AE" w14:textId="2985F209" w:rsidR="00D24D0C" w:rsidRPr="00D24D0C" w:rsidRDefault="00D24D0C" w:rsidP="0021046E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caps/>
                              <w:sz w:val="24"/>
                              <w:szCs w:val="24"/>
                            </w:rPr>
                          </w:pPr>
                          <w:r w:rsidRPr="00D24D0C">
                            <w:rPr>
                              <w:rFonts w:ascii="標楷體" w:eastAsia="標楷體" w:hAnsi="標楷體" w:hint="eastAsia"/>
                              <w:caps/>
                              <w:sz w:val="24"/>
                              <w:szCs w:val="24"/>
                            </w:rPr>
                            <w:t>顏伶頤11344117</w:t>
                          </w:r>
                        </w:p>
                        <w:p w14:paraId="587C2731" w14:textId="12A31C96" w:rsidR="001F78DC" w:rsidRPr="00D24D0C" w:rsidRDefault="00D24D0C" w:rsidP="0021046E">
                          <w:pPr>
                            <w:pStyle w:val="ae"/>
                            <w:spacing w:before="240"/>
                            <w:jc w:val="center"/>
                            <w:rPr>
                              <w:rFonts w:ascii="標楷體" w:eastAsia="標楷體" w:hAnsi="標楷體"/>
                              <w:caps/>
                              <w:sz w:val="24"/>
                              <w:szCs w:val="24"/>
                            </w:rPr>
                          </w:pPr>
                          <w:r w:rsidRPr="00D24D0C">
                            <w:rPr>
                              <w:rFonts w:ascii="標楷體" w:eastAsia="標楷體" w:hAnsi="標楷體" w:hint="eastAsia"/>
                              <w:caps/>
                              <w:sz w:val="24"/>
                              <w:szCs w:val="24"/>
                            </w:rPr>
                            <w:t>王婷宣11344118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2A0DD35B" w14:textId="77777777" w:rsidR="0021046E" w:rsidRPr="009D23B1" w:rsidRDefault="0021046E" w:rsidP="0021046E">
          <w:pPr>
            <w:widowControl/>
            <w:rPr>
              <w:rFonts w:ascii="標楷體" w:eastAsia="標楷體" w:hAnsi="標楷體"/>
            </w:rPr>
          </w:pPr>
          <w:r w:rsidRPr="009D23B1">
            <w:rPr>
              <w:rFonts w:ascii="標楷體" w:eastAsia="標楷體" w:hAnsi="標楷體"/>
            </w:rPr>
            <w:br w:type="page"/>
          </w:r>
        </w:p>
      </w:sdtContent>
    </w:sdt>
    <w:p w14:paraId="6F7201BA" w14:textId="77777777" w:rsidR="0021046E" w:rsidRPr="009D23B1" w:rsidRDefault="0021046E" w:rsidP="0021046E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9D23B1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目錄</w:t>
      </w:r>
    </w:p>
    <w:p w14:paraId="03B93B34" w14:textId="0C9597A7" w:rsidR="0021046E" w:rsidRPr="009D23B1" w:rsidRDefault="0021046E" w:rsidP="00B30600">
      <w:pPr>
        <w:tabs>
          <w:tab w:val="left" w:leader="middleDot" w:pos="7880"/>
        </w:tabs>
        <w:ind w:left="142"/>
        <w:rPr>
          <w:rFonts w:ascii="標楷體" w:eastAsia="標楷體" w:hAnsi="標楷體"/>
          <w:sz w:val="28"/>
          <w:szCs w:val="28"/>
        </w:rPr>
      </w:pPr>
      <w:r w:rsidRPr="009D23B1">
        <w:rPr>
          <w:rFonts w:ascii="標楷體" w:eastAsia="標楷體" w:hAnsi="標楷體" w:hint="eastAsia"/>
          <w:sz w:val="28"/>
          <w:szCs w:val="28"/>
        </w:rPr>
        <w:t>壹、</w:t>
      </w:r>
      <w:r w:rsidR="001C4179" w:rsidRPr="009D23B1">
        <w:rPr>
          <w:rFonts w:ascii="標楷體" w:eastAsia="標楷體" w:hAnsi="標楷體" w:hint="eastAsia"/>
          <w:sz w:val="28"/>
          <w:szCs w:val="28"/>
        </w:rPr>
        <w:t>系統架構圖</w:t>
      </w:r>
      <w:r w:rsidRPr="009D23B1">
        <w:rPr>
          <w:rFonts w:ascii="標楷體" w:eastAsia="標楷體" w:hAnsi="標楷體"/>
          <w:sz w:val="28"/>
          <w:szCs w:val="28"/>
        </w:rPr>
        <w:tab/>
      </w:r>
      <w:r w:rsidRPr="009D23B1">
        <w:rPr>
          <w:rFonts w:ascii="標楷體" w:eastAsia="標楷體" w:hAnsi="標楷體" w:hint="eastAsia"/>
          <w:sz w:val="28"/>
          <w:szCs w:val="28"/>
        </w:rPr>
        <w:t>2貳、</w:t>
      </w:r>
      <w:r w:rsidR="001C4179" w:rsidRPr="009D23B1">
        <w:rPr>
          <w:rFonts w:ascii="標楷體" w:eastAsia="標楷體" w:hAnsi="標楷體" w:hint="eastAsia"/>
          <w:sz w:val="28"/>
          <w:szCs w:val="28"/>
        </w:rPr>
        <w:t>資料庫欄位說明</w:t>
      </w:r>
      <w:r w:rsidRPr="009D23B1">
        <w:rPr>
          <w:rFonts w:ascii="標楷體" w:eastAsia="標楷體" w:hAnsi="標楷體"/>
          <w:sz w:val="28"/>
          <w:szCs w:val="28"/>
        </w:rPr>
        <w:tab/>
      </w:r>
      <w:r w:rsidR="00082544">
        <w:rPr>
          <w:rFonts w:ascii="標楷體" w:eastAsia="標楷體" w:hAnsi="標楷體" w:hint="eastAsia"/>
          <w:sz w:val="28"/>
          <w:szCs w:val="28"/>
        </w:rPr>
        <w:t>3</w:t>
      </w:r>
      <w:r w:rsidRPr="009D23B1">
        <w:rPr>
          <w:rFonts w:ascii="標楷體" w:eastAsia="標楷體" w:hAnsi="標楷體" w:hint="eastAsia"/>
          <w:sz w:val="28"/>
          <w:szCs w:val="28"/>
        </w:rPr>
        <w:t>參、</w:t>
      </w:r>
      <w:r w:rsidR="001C4179" w:rsidRPr="009D23B1">
        <w:rPr>
          <w:rFonts w:ascii="標楷體" w:eastAsia="標楷體" w:hAnsi="標楷體" w:hint="eastAsia"/>
          <w:sz w:val="28"/>
          <w:szCs w:val="28"/>
        </w:rPr>
        <w:t>操作說明</w:t>
      </w:r>
      <w:r w:rsidRPr="009D23B1">
        <w:rPr>
          <w:rFonts w:ascii="標楷體" w:eastAsia="標楷體" w:hAnsi="標楷體" w:hint="eastAsia"/>
          <w:sz w:val="28"/>
          <w:szCs w:val="28"/>
        </w:rPr>
        <w:t xml:space="preserve"> </w:t>
      </w:r>
      <w:r w:rsidRPr="009D23B1">
        <w:rPr>
          <w:rFonts w:ascii="標楷體" w:eastAsia="標楷體" w:hAnsi="標楷體"/>
          <w:sz w:val="28"/>
          <w:szCs w:val="28"/>
        </w:rPr>
        <w:tab/>
      </w:r>
      <w:r w:rsidR="00B30600">
        <w:rPr>
          <w:rFonts w:ascii="標楷體" w:eastAsia="標楷體" w:hAnsi="標楷體" w:hint="eastAsia"/>
          <w:sz w:val="28"/>
          <w:szCs w:val="28"/>
        </w:rPr>
        <w:t>5</w:t>
      </w:r>
    </w:p>
    <w:p w14:paraId="7420EC77" w14:textId="0D7C70AB" w:rsidR="0021046E" w:rsidRPr="009D23B1" w:rsidRDefault="0021046E" w:rsidP="00B30600">
      <w:pPr>
        <w:tabs>
          <w:tab w:val="left" w:leader="middleDot" w:pos="7880"/>
        </w:tabs>
        <w:ind w:left="142"/>
        <w:rPr>
          <w:rFonts w:ascii="標楷體" w:eastAsia="標楷體" w:hAnsi="標楷體"/>
          <w:sz w:val="28"/>
          <w:szCs w:val="28"/>
        </w:rPr>
      </w:pPr>
      <w:r w:rsidRPr="009D23B1">
        <w:rPr>
          <w:rFonts w:ascii="標楷體" w:eastAsia="標楷體" w:hAnsi="標楷體" w:hint="eastAsia"/>
          <w:sz w:val="28"/>
          <w:szCs w:val="28"/>
        </w:rPr>
        <w:t>肆、</w:t>
      </w:r>
      <w:r w:rsidR="009D23B1" w:rsidRPr="009D23B1">
        <w:rPr>
          <w:rFonts w:ascii="標楷體" w:eastAsia="標楷體" w:hAnsi="標楷體" w:hint="eastAsia"/>
          <w:sz w:val="28"/>
          <w:szCs w:val="28"/>
        </w:rPr>
        <w:t>JSP程式列表清單</w:t>
      </w:r>
      <w:r w:rsidRPr="009D23B1">
        <w:rPr>
          <w:rFonts w:ascii="標楷體" w:eastAsia="標楷體" w:hAnsi="標楷體"/>
          <w:sz w:val="28"/>
          <w:szCs w:val="28"/>
        </w:rPr>
        <w:tab/>
      </w:r>
      <w:r w:rsidR="00B30600">
        <w:rPr>
          <w:rFonts w:ascii="標楷體" w:eastAsia="標楷體" w:hAnsi="標楷體" w:hint="eastAsia"/>
          <w:sz w:val="28"/>
          <w:szCs w:val="28"/>
        </w:rPr>
        <w:t>7</w:t>
      </w:r>
    </w:p>
    <w:p w14:paraId="2E1C8260" w14:textId="2CB7A269" w:rsidR="0021046E" w:rsidRPr="009D23B1" w:rsidRDefault="0021046E" w:rsidP="00B30600">
      <w:pPr>
        <w:tabs>
          <w:tab w:val="left" w:leader="middleDot" w:pos="7880"/>
        </w:tabs>
        <w:ind w:left="142"/>
        <w:rPr>
          <w:rFonts w:ascii="標楷體" w:eastAsia="標楷體" w:hAnsi="標楷體"/>
          <w:sz w:val="28"/>
          <w:szCs w:val="28"/>
        </w:rPr>
      </w:pPr>
      <w:r w:rsidRPr="009D23B1">
        <w:rPr>
          <w:rFonts w:ascii="標楷體" w:eastAsia="標楷體" w:hAnsi="標楷體" w:hint="eastAsia"/>
          <w:sz w:val="28"/>
          <w:szCs w:val="28"/>
        </w:rPr>
        <w:t>伍、</w:t>
      </w:r>
      <w:r w:rsidR="009D23B1" w:rsidRPr="009D23B1">
        <w:rPr>
          <w:rFonts w:ascii="標楷體" w:eastAsia="標楷體" w:hAnsi="標楷體" w:hint="eastAsia"/>
          <w:sz w:val="28"/>
          <w:szCs w:val="28"/>
        </w:rPr>
        <w:t>資料庫匯出SQL文件</w:t>
      </w:r>
      <w:r w:rsidRPr="009D23B1">
        <w:rPr>
          <w:rFonts w:ascii="標楷體" w:eastAsia="標楷體" w:hAnsi="標楷體"/>
          <w:sz w:val="28"/>
          <w:szCs w:val="28"/>
        </w:rPr>
        <w:tab/>
      </w:r>
      <w:r w:rsidR="00B30600">
        <w:rPr>
          <w:rFonts w:ascii="標楷體" w:eastAsia="標楷體" w:hAnsi="標楷體" w:hint="eastAsia"/>
          <w:sz w:val="28"/>
          <w:szCs w:val="28"/>
        </w:rPr>
        <w:t>8</w:t>
      </w:r>
    </w:p>
    <w:p w14:paraId="16C25B25" w14:textId="4505BEA7" w:rsidR="0021046E" w:rsidRPr="009D23B1" w:rsidRDefault="0021046E" w:rsidP="00B30600">
      <w:pPr>
        <w:tabs>
          <w:tab w:val="left" w:leader="middleDot" w:pos="7880"/>
        </w:tabs>
        <w:ind w:left="142"/>
        <w:rPr>
          <w:rFonts w:ascii="標楷體" w:eastAsia="標楷體" w:hAnsi="標楷體"/>
          <w:sz w:val="28"/>
          <w:szCs w:val="28"/>
        </w:rPr>
      </w:pPr>
      <w:r w:rsidRPr="009D23B1">
        <w:rPr>
          <w:rFonts w:ascii="標楷體" w:eastAsia="標楷體" w:hAnsi="標楷體" w:hint="eastAsia"/>
          <w:sz w:val="28"/>
          <w:szCs w:val="28"/>
        </w:rPr>
        <w:t>陸、</w:t>
      </w:r>
      <w:r w:rsidR="009D23B1" w:rsidRPr="009D23B1">
        <w:rPr>
          <w:rFonts w:ascii="標楷體" w:eastAsia="標楷體" w:hAnsi="標楷體" w:hint="eastAsia"/>
          <w:sz w:val="28"/>
          <w:szCs w:val="28"/>
        </w:rPr>
        <w:t>後</w:t>
      </w:r>
      <w:proofErr w:type="gramStart"/>
      <w:r w:rsidR="009D23B1" w:rsidRPr="009D23B1">
        <w:rPr>
          <w:rFonts w:ascii="標楷體" w:eastAsia="標楷體" w:hAnsi="標楷體" w:hint="eastAsia"/>
          <w:sz w:val="28"/>
          <w:szCs w:val="28"/>
        </w:rPr>
        <w:t>臺</w:t>
      </w:r>
      <w:proofErr w:type="gramEnd"/>
      <w:r w:rsidR="009D23B1" w:rsidRPr="009D23B1">
        <w:rPr>
          <w:rFonts w:ascii="標楷體" w:eastAsia="標楷體" w:hAnsi="標楷體" w:hint="eastAsia"/>
          <w:sz w:val="28"/>
          <w:szCs w:val="28"/>
        </w:rPr>
        <w:t>管理員帳號、密碼</w:t>
      </w:r>
      <w:r w:rsidRPr="009D23B1">
        <w:rPr>
          <w:rFonts w:ascii="標楷體" w:eastAsia="標楷體" w:hAnsi="標楷體"/>
          <w:sz w:val="28"/>
          <w:szCs w:val="28"/>
        </w:rPr>
        <w:tab/>
      </w:r>
      <w:r w:rsidR="00B30600">
        <w:rPr>
          <w:rFonts w:ascii="標楷體" w:eastAsia="標楷體" w:hAnsi="標楷體" w:hint="eastAsia"/>
          <w:sz w:val="28"/>
          <w:szCs w:val="28"/>
        </w:rPr>
        <w:t>15</w:t>
      </w:r>
    </w:p>
    <w:p w14:paraId="392F4BBF" w14:textId="6ED3C7A3" w:rsidR="0021046E" w:rsidRPr="009D23B1" w:rsidRDefault="0021046E" w:rsidP="00B30600">
      <w:pPr>
        <w:tabs>
          <w:tab w:val="left" w:leader="middleDot" w:pos="7880"/>
        </w:tabs>
        <w:ind w:left="142"/>
        <w:rPr>
          <w:rFonts w:ascii="標楷體" w:eastAsia="標楷體" w:hAnsi="標楷體"/>
          <w:sz w:val="28"/>
          <w:szCs w:val="28"/>
        </w:rPr>
      </w:pPr>
      <w:proofErr w:type="gramStart"/>
      <w:r w:rsidRPr="009D23B1">
        <w:rPr>
          <w:rFonts w:ascii="標楷體" w:eastAsia="標楷體" w:hAnsi="標楷體" w:hint="eastAsia"/>
          <w:sz w:val="28"/>
          <w:szCs w:val="28"/>
        </w:rPr>
        <w:t>柒</w:t>
      </w:r>
      <w:proofErr w:type="gramEnd"/>
      <w:r w:rsidRPr="009D23B1">
        <w:rPr>
          <w:rFonts w:ascii="標楷體" w:eastAsia="標楷體" w:hAnsi="標楷體" w:hint="eastAsia"/>
          <w:sz w:val="28"/>
          <w:szCs w:val="28"/>
        </w:rPr>
        <w:t>、</w:t>
      </w:r>
      <w:r w:rsidR="009D23B1" w:rsidRPr="009D23B1">
        <w:rPr>
          <w:rFonts w:ascii="標楷體" w:eastAsia="標楷體" w:hAnsi="標楷體" w:hint="eastAsia"/>
          <w:sz w:val="28"/>
          <w:szCs w:val="28"/>
        </w:rPr>
        <w:t>成員貢獻度</w:t>
      </w:r>
      <w:r w:rsidRPr="009D23B1">
        <w:rPr>
          <w:rFonts w:ascii="標楷體" w:eastAsia="標楷體" w:hAnsi="標楷體"/>
          <w:sz w:val="28"/>
          <w:szCs w:val="28"/>
        </w:rPr>
        <w:tab/>
      </w:r>
      <w:r w:rsidR="00B30600">
        <w:rPr>
          <w:rFonts w:ascii="標楷體" w:eastAsia="標楷體" w:hAnsi="標楷體" w:hint="eastAsia"/>
          <w:sz w:val="28"/>
          <w:szCs w:val="28"/>
        </w:rPr>
        <w:t>15</w:t>
      </w:r>
    </w:p>
    <w:p w14:paraId="30DEBDC2" w14:textId="71509815" w:rsidR="009D23B1" w:rsidRPr="009D23B1" w:rsidRDefault="009D23B1">
      <w:pPr>
        <w:widowControl/>
        <w:spacing w:after="160" w:line="278" w:lineRule="auto"/>
        <w:rPr>
          <w:rFonts w:ascii="標楷體" w:eastAsia="標楷體" w:hAnsi="標楷體"/>
          <w:sz w:val="28"/>
          <w:szCs w:val="28"/>
        </w:rPr>
      </w:pPr>
      <w:r w:rsidRPr="009D23B1">
        <w:rPr>
          <w:rFonts w:ascii="標楷體" w:eastAsia="標楷體" w:hAnsi="標楷體"/>
          <w:sz w:val="28"/>
          <w:szCs w:val="28"/>
        </w:rPr>
        <w:br w:type="page"/>
      </w:r>
    </w:p>
    <w:p w14:paraId="3BE75EBB" w14:textId="123B58A6" w:rsidR="00336770" w:rsidRDefault="009D23B1" w:rsidP="009D23B1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lastRenderedPageBreak/>
        <w:t>系統架構圖</w:t>
      </w:r>
    </w:p>
    <w:p w14:paraId="0E0FE2C0" w14:textId="7CC4AAF4" w:rsidR="00810039" w:rsidRDefault="00F57E7E" w:rsidP="00810039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1FDF443C" wp14:editId="38E4C8FE">
            <wp:extent cx="5274310" cy="2968625"/>
            <wp:effectExtent l="0" t="0" r="2540" b="3175"/>
            <wp:docPr id="139474195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41957" name="圖片 13947419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FEA6" w14:textId="77777777" w:rsidR="00AF37BE" w:rsidRP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本系統為「醫療器材販賣商城」，採用 三層式架構（前端、伺服器端、資料庫）。</w:t>
      </w:r>
    </w:p>
    <w:p w14:paraId="6FDC2262" w14:textId="77777777" w:rsidR="00AF37BE" w:rsidRP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前端提供使用者操作介面，伺服器端負責邏輯處理與資料存取，資料庫則儲存所有商品、會員與訂單資料。</w:t>
      </w:r>
    </w:p>
    <w:p w14:paraId="4F43D2E8" w14:textId="6B200202" w:rsid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系統以 JSP 為主要開發技術，搭配 MySQL 資料庫，並透過 JDBC 進行資料交換。</w:t>
      </w:r>
    </w:p>
    <w:p w14:paraId="2BB93670" w14:textId="4B594E56" w:rsidR="00AF37BE" w:rsidRP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（一）前端介面層</w:t>
      </w:r>
    </w:p>
    <w:p w14:paraId="7B6A2D6B" w14:textId="77777777" w:rsidR="00AF37BE" w:rsidRP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前端介面主要提供使用者瀏覽商品、操作購物車與會員管理功能。</w:t>
      </w:r>
    </w:p>
    <w:p w14:paraId="42811D67" w14:textId="713D50CC" w:rsidR="00AF37BE" w:rsidRP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主要頁面如下：</w:t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3686"/>
        <w:gridCol w:w="4048"/>
      </w:tblGrid>
      <w:tr w:rsidR="00AF37BE" w14:paraId="3EAA5FF0" w14:textId="77777777" w:rsidTr="009435A5">
        <w:tc>
          <w:tcPr>
            <w:tcW w:w="3686" w:type="dxa"/>
          </w:tcPr>
          <w:p w14:paraId="4497EAAA" w14:textId="35E29AF0" w:rsidR="00AF37BE" w:rsidRPr="009435A5" w:rsidRDefault="00AF37BE" w:rsidP="00AF37BE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首頁</w:t>
            </w:r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（</w:t>
            </w:r>
            <w:proofErr w:type="spellStart"/>
            <w:proofErr w:type="gramEnd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index.jsp</w:t>
            </w:r>
            <w:proofErr w:type="spellEnd"/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048" w:type="dxa"/>
          </w:tcPr>
          <w:p w14:paraId="1312433E" w14:textId="6EBA3F67" w:rsidR="00AF37BE" w:rsidRPr="009435A5" w:rsidRDefault="00AF37BE" w:rsidP="00AF37BE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sz w:val="20"/>
                <w:szCs w:val="20"/>
              </w:rPr>
              <w:t>顯示商品列表、搜尋框與「加入購物車」按鈕。</w:t>
            </w:r>
          </w:p>
        </w:tc>
      </w:tr>
      <w:tr w:rsidR="00AF37BE" w14:paraId="126EA235" w14:textId="77777777" w:rsidTr="009435A5">
        <w:tc>
          <w:tcPr>
            <w:tcW w:w="3686" w:type="dxa"/>
          </w:tcPr>
          <w:p w14:paraId="292F5FCB" w14:textId="58BD5B88" w:rsidR="00AF37BE" w:rsidRPr="009435A5" w:rsidRDefault="00AF37BE" w:rsidP="00AF37BE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商品詳細頁</w:t>
            </w:r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（</w:t>
            </w:r>
            <w:proofErr w:type="spellStart"/>
            <w:proofErr w:type="gramEnd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product_main.jsp</w:t>
            </w:r>
            <w:proofErr w:type="spellEnd"/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048" w:type="dxa"/>
          </w:tcPr>
          <w:p w14:paraId="197AADEA" w14:textId="15B2D855" w:rsidR="00AF37BE" w:rsidRPr="009435A5" w:rsidRDefault="00AF37BE" w:rsidP="00AF37BE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sz w:val="20"/>
                <w:szCs w:val="20"/>
              </w:rPr>
              <w:t>顯示單一商品規格與庫存資訊。</w:t>
            </w:r>
          </w:p>
        </w:tc>
      </w:tr>
      <w:tr w:rsidR="00AF37BE" w14:paraId="0A5AEBCD" w14:textId="77777777" w:rsidTr="009435A5">
        <w:tc>
          <w:tcPr>
            <w:tcW w:w="3686" w:type="dxa"/>
          </w:tcPr>
          <w:p w14:paraId="39518792" w14:textId="0F162EB4" w:rsidR="00AF37BE" w:rsidRPr="009435A5" w:rsidRDefault="00AF37BE" w:rsidP="00AF37BE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購物車頁面（</w:t>
            </w:r>
            <w:proofErr w:type="spellStart"/>
            <w:proofErr w:type="gramEnd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cart.jsp</w:t>
            </w:r>
            <w:proofErr w:type="spellEnd"/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048" w:type="dxa"/>
          </w:tcPr>
          <w:p w14:paraId="07CACE59" w14:textId="0C24841D" w:rsidR="00AF37BE" w:rsidRPr="009435A5" w:rsidRDefault="00AF37BE" w:rsidP="00AF37BE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sz w:val="20"/>
                <w:szCs w:val="20"/>
              </w:rPr>
              <w:t>顯示購物車內容，可加減數量、刪除商品或進行結帳。</w:t>
            </w:r>
          </w:p>
        </w:tc>
      </w:tr>
      <w:tr w:rsidR="00AF37BE" w14:paraId="441C7316" w14:textId="77777777" w:rsidTr="009435A5">
        <w:tc>
          <w:tcPr>
            <w:tcW w:w="3686" w:type="dxa"/>
          </w:tcPr>
          <w:p w14:paraId="5D14C52D" w14:textId="10ECEBD9" w:rsidR="00AF37BE" w:rsidRPr="009435A5" w:rsidRDefault="00AF37BE" w:rsidP="00AF37BE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結帳頁面</w:t>
            </w:r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（</w:t>
            </w:r>
            <w:proofErr w:type="spellStart"/>
            <w:proofErr w:type="gramEnd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checkout.jsp</w:t>
            </w:r>
            <w:proofErr w:type="spellEnd"/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048" w:type="dxa"/>
          </w:tcPr>
          <w:p w14:paraId="00DD47E9" w14:textId="4D3B5814" w:rsidR="00AF37BE" w:rsidRPr="009435A5" w:rsidRDefault="00AF37BE" w:rsidP="00AF37BE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sz w:val="20"/>
                <w:szCs w:val="20"/>
              </w:rPr>
              <w:t>顯示總金額與付款流程。</w:t>
            </w:r>
          </w:p>
        </w:tc>
      </w:tr>
      <w:tr w:rsidR="00AF37BE" w14:paraId="2DC5F863" w14:textId="77777777" w:rsidTr="009435A5">
        <w:tc>
          <w:tcPr>
            <w:tcW w:w="3686" w:type="dxa"/>
          </w:tcPr>
          <w:p w14:paraId="1277EABD" w14:textId="37AAAEA0" w:rsidR="00AF37BE" w:rsidRPr="009435A5" w:rsidRDefault="00AF37BE" w:rsidP="00AF37BE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會員登入頁</w:t>
            </w:r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（</w:t>
            </w:r>
            <w:proofErr w:type="spellStart"/>
            <w:proofErr w:type="gramEnd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login.jsp</w:t>
            </w:r>
            <w:proofErr w:type="spellEnd"/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048" w:type="dxa"/>
          </w:tcPr>
          <w:p w14:paraId="1D750823" w14:textId="0D182AD1" w:rsidR="00AF37BE" w:rsidRPr="009435A5" w:rsidRDefault="00AF37BE" w:rsidP="00AF37BE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sz w:val="20"/>
                <w:szCs w:val="20"/>
              </w:rPr>
              <w:t>提供帳號密碼登入。</w:t>
            </w:r>
          </w:p>
        </w:tc>
      </w:tr>
      <w:tr w:rsidR="00AF37BE" w14:paraId="21060846" w14:textId="77777777" w:rsidTr="009435A5">
        <w:tc>
          <w:tcPr>
            <w:tcW w:w="3686" w:type="dxa"/>
          </w:tcPr>
          <w:p w14:paraId="1ED6C75B" w14:textId="46EBDD24" w:rsidR="00AF37BE" w:rsidRPr="009435A5" w:rsidRDefault="00AF37BE" w:rsidP="00AF37BE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會員中心</w:t>
            </w:r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（</w:t>
            </w:r>
            <w:proofErr w:type="spellStart"/>
            <w:proofErr w:type="gramEnd"/>
            <w:r w:rsidR="002405AB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member</w:t>
            </w:r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.jsp</w:t>
            </w:r>
            <w:proofErr w:type="spellEnd"/>
            <w:proofErr w:type="gramStart"/>
            <w:r w:rsidRPr="009435A5"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）</w:t>
            </w:r>
            <w:proofErr w:type="gramEnd"/>
          </w:p>
        </w:tc>
        <w:tc>
          <w:tcPr>
            <w:tcW w:w="4048" w:type="dxa"/>
          </w:tcPr>
          <w:p w14:paraId="30AABC49" w14:textId="47328F6B" w:rsidR="00AF37BE" w:rsidRPr="009435A5" w:rsidRDefault="00AF37BE" w:rsidP="00AF37BE">
            <w:pPr>
              <w:rPr>
                <w:rFonts w:ascii="標楷體" w:eastAsia="標楷體" w:hAnsi="標楷體"/>
                <w:sz w:val="20"/>
                <w:szCs w:val="20"/>
              </w:rPr>
            </w:pPr>
            <w:r w:rsidRPr="009435A5">
              <w:rPr>
                <w:rFonts w:ascii="標楷體" w:eastAsia="標楷體" w:hAnsi="標楷體" w:hint="eastAsia"/>
                <w:sz w:val="20"/>
                <w:szCs w:val="20"/>
              </w:rPr>
              <w:t>顯示會員資料與後台入口。</w:t>
            </w:r>
          </w:p>
        </w:tc>
      </w:tr>
    </w:tbl>
    <w:p w14:paraId="1B38AEB2" w14:textId="32109DC3" w:rsidR="00AF37BE" w:rsidRPr="00AF37BE" w:rsidRDefault="00AF37BE" w:rsidP="00AF37BE">
      <w:pPr>
        <w:rPr>
          <w:rFonts w:ascii="標楷體" w:eastAsia="標楷體" w:hAnsi="標楷體"/>
        </w:rPr>
      </w:pPr>
    </w:p>
    <w:p w14:paraId="6892AEFF" w14:textId="363DA4FE" w:rsidR="00AF37BE" w:rsidRPr="00AF37BE" w:rsidRDefault="00AF37BE" w:rsidP="00AF37BE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（二）伺服器邏輯層</w:t>
      </w:r>
    </w:p>
    <w:p w14:paraId="039BC203" w14:textId="77777777" w:rsidR="009435A5" w:rsidRDefault="00AF37BE" w:rsidP="009435A5">
      <w:pPr>
        <w:pStyle w:val="a9"/>
        <w:ind w:left="510"/>
        <w:rPr>
          <w:rFonts w:ascii="標楷體" w:eastAsia="標楷體" w:hAnsi="標楷體"/>
        </w:rPr>
      </w:pPr>
      <w:r w:rsidRPr="00AF37BE">
        <w:rPr>
          <w:rFonts w:ascii="標楷體" w:eastAsia="標楷體" w:hAnsi="標楷體" w:hint="eastAsia"/>
        </w:rPr>
        <w:t>伺服器端負責處理業務邏輯與資料庫操作，主要模組如下：</w:t>
      </w:r>
    </w:p>
    <w:p w14:paraId="6B870D6A" w14:textId="77777777" w:rsidR="009435A5" w:rsidRDefault="009435A5" w:rsidP="009435A5">
      <w:pPr>
        <w:pStyle w:val="a9"/>
        <w:ind w:left="510"/>
        <w:rPr>
          <w:rFonts w:ascii="標楷體" w:eastAsia="標楷體" w:hAnsi="標楷體"/>
          <w:b/>
          <w:bCs/>
        </w:rPr>
      </w:pPr>
      <w:r w:rsidRPr="009435A5">
        <w:rPr>
          <w:rFonts w:ascii="標楷體" w:eastAsia="標楷體" w:hAnsi="標楷體" w:hint="eastAsia"/>
          <w:b/>
          <w:bCs/>
        </w:rPr>
        <w:t>會員驗證模組</w:t>
      </w:r>
    </w:p>
    <w:p w14:paraId="054BAD8E" w14:textId="77777777" w:rsidR="00432288" w:rsidRDefault="009435A5" w:rsidP="00432288">
      <w:pPr>
        <w:pStyle w:val="a9"/>
        <w:ind w:left="510"/>
        <w:rPr>
          <w:rFonts w:ascii="標楷體" w:eastAsia="標楷體" w:hAnsi="標楷體"/>
        </w:rPr>
      </w:pPr>
      <w:proofErr w:type="spellStart"/>
      <w:r w:rsidRPr="009435A5">
        <w:rPr>
          <w:rFonts w:ascii="標楷體" w:eastAsia="標楷體" w:hAnsi="標楷體" w:hint="eastAsia"/>
        </w:rPr>
        <w:lastRenderedPageBreak/>
        <w:t>check.jsp</w:t>
      </w:r>
      <w:proofErr w:type="spellEnd"/>
      <w:r w:rsidRPr="009435A5">
        <w:rPr>
          <w:rFonts w:ascii="標楷體" w:eastAsia="標楷體" w:hAnsi="標楷體" w:hint="eastAsia"/>
        </w:rPr>
        <w:t>：驗證帳號密碼</w:t>
      </w:r>
    </w:p>
    <w:p w14:paraId="2FEA14DA" w14:textId="15AE74F1" w:rsidR="00432288" w:rsidRDefault="009435A5" w:rsidP="00AE0F42">
      <w:pPr>
        <w:pStyle w:val="a9"/>
        <w:ind w:left="510"/>
        <w:rPr>
          <w:rFonts w:ascii="標楷體" w:eastAsia="標楷體" w:hAnsi="標楷體"/>
        </w:rPr>
      </w:pPr>
      <w:proofErr w:type="spellStart"/>
      <w:r w:rsidRPr="009435A5">
        <w:rPr>
          <w:rFonts w:ascii="標楷體" w:eastAsia="標楷體" w:hAnsi="標楷體" w:hint="eastAsia"/>
        </w:rPr>
        <w:t>update.jsp</w:t>
      </w:r>
      <w:proofErr w:type="spellEnd"/>
      <w:r w:rsidRPr="009435A5">
        <w:rPr>
          <w:rFonts w:ascii="標楷體" w:eastAsia="標楷體" w:hAnsi="標楷體" w:hint="eastAsia"/>
        </w:rPr>
        <w:t>：更新會員資料。</w:t>
      </w:r>
    </w:p>
    <w:p w14:paraId="5C130062" w14:textId="1D123BC6" w:rsidR="002405AB" w:rsidRPr="00AE0F42" w:rsidRDefault="002405AB" w:rsidP="00AE0F42">
      <w:pPr>
        <w:pStyle w:val="a9"/>
        <w:ind w:left="510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loginout</w:t>
      </w:r>
      <w:r w:rsidR="007E3984">
        <w:rPr>
          <w:rFonts w:ascii="標楷體" w:eastAsia="標楷體" w:hAnsi="標楷體" w:hint="eastAsia"/>
        </w:rPr>
        <w:t>.jsp</w:t>
      </w:r>
      <w:proofErr w:type="spellEnd"/>
      <w:r w:rsidR="007E3984">
        <w:rPr>
          <w:rFonts w:ascii="標楷體" w:eastAsia="標楷體" w:hAnsi="標楷體" w:hint="eastAsia"/>
        </w:rPr>
        <w:t>；登出會員。</w:t>
      </w:r>
    </w:p>
    <w:p w14:paraId="6BED717D" w14:textId="77777777" w:rsidR="00432288" w:rsidRDefault="009435A5" w:rsidP="00432288">
      <w:pPr>
        <w:pStyle w:val="a9"/>
        <w:ind w:left="510"/>
        <w:rPr>
          <w:rFonts w:ascii="標楷體" w:eastAsia="標楷體" w:hAnsi="標楷體"/>
          <w:b/>
          <w:bCs/>
        </w:rPr>
      </w:pPr>
      <w:r w:rsidRPr="009435A5">
        <w:rPr>
          <w:rFonts w:ascii="標楷體" w:eastAsia="標楷體" w:hAnsi="標楷體" w:hint="eastAsia"/>
          <w:b/>
          <w:bCs/>
        </w:rPr>
        <w:t>商品管理模組（後台）</w:t>
      </w:r>
    </w:p>
    <w:p w14:paraId="1B00F9B1" w14:textId="77777777" w:rsidR="00432288" w:rsidRDefault="009435A5" w:rsidP="00432288">
      <w:pPr>
        <w:pStyle w:val="a9"/>
        <w:ind w:left="510"/>
        <w:rPr>
          <w:rFonts w:ascii="標楷體" w:eastAsia="標楷體" w:hAnsi="標楷體"/>
        </w:rPr>
      </w:pPr>
      <w:proofErr w:type="spellStart"/>
      <w:r w:rsidRPr="009435A5">
        <w:rPr>
          <w:rFonts w:ascii="標楷體" w:eastAsia="標楷體" w:hAnsi="標楷體" w:hint="eastAsia"/>
        </w:rPr>
        <w:t>product_list.jsp</w:t>
      </w:r>
      <w:proofErr w:type="spellEnd"/>
      <w:r w:rsidRPr="009435A5">
        <w:rPr>
          <w:rFonts w:ascii="標楷體" w:eastAsia="標楷體" w:hAnsi="標楷體" w:hint="eastAsia"/>
        </w:rPr>
        <w:t>：顯示商品列表。</w:t>
      </w:r>
    </w:p>
    <w:p w14:paraId="342894D9" w14:textId="77777777" w:rsidR="00432288" w:rsidRDefault="009435A5" w:rsidP="00432288">
      <w:pPr>
        <w:pStyle w:val="a9"/>
        <w:ind w:left="510"/>
        <w:rPr>
          <w:rFonts w:ascii="標楷體" w:eastAsia="標楷體" w:hAnsi="標楷體"/>
        </w:rPr>
      </w:pPr>
      <w:proofErr w:type="spellStart"/>
      <w:r w:rsidRPr="009435A5">
        <w:rPr>
          <w:rFonts w:ascii="標楷體" w:eastAsia="標楷體" w:hAnsi="標楷體" w:hint="eastAsia"/>
        </w:rPr>
        <w:t>add_product.jsp</w:t>
      </w:r>
      <w:proofErr w:type="spellEnd"/>
      <w:r w:rsidRPr="009435A5">
        <w:rPr>
          <w:rFonts w:ascii="標楷體" w:eastAsia="標楷體" w:hAnsi="標楷體" w:hint="eastAsia"/>
        </w:rPr>
        <w:t>：新增商品。</w:t>
      </w:r>
    </w:p>
    <w:p w14:paraId="0F95D93B" w14:textId="77777777" w:rsidR="00432288" w:rsidRDefault="009435A5" w:rsidP="00432288">
      <w:pPr>
        <w:pStyle w:val="a9"/>
        <w:ind w:left="510"/>
        <w:rPr>
          <w:rFonts w:ascii="標楷體" w:eastAsia="標楷體" w:hAnsi="標楷體"/>
        </w:rPr>
      </w:pPr>
      <w:proofErr w:type="spellStart"/>
      <w:r w:rsidRPr="009435A5">
        <w:rPr>
          <w:rFonts w:ascii="標楷體" w:eastAsia="標楷體" w:hAnsi="標楷體" w:hint="eastAsia"/>
        </w:rPr>
        <w:t>update_product.jsp</w:t>
      </w:r>
      <w:proofErr w:type="spellEnd"/>
      <w:r w:rsidRPr="009435A5">
        <w:rPr>
          <w:rFonts w:ascii="標楷體" w:eastAsia="標楷體" w:hAnsi="標楷體" w:hint="eastAsia"/>
        </w:rPr>
        <w:t>：修改商品資料。</w:t>
      </w:r>
    </w:p>
    <w:p w14:paraId="27D7D3C7" w14:textId="0A238444" w:rsidR="009435A5" w:rsidRDefault="009435A5" w:rsidP="00432288">
      <w:pPr>
        <w:pStyle w:val="a9"/>
        <w:ind w:left="510"/>
        <w:rPr>
          <w:rFonts w:ascii="標楷體" w:eastAsia="標楷體" w:hAnsi="標楷體"/>
        </w:rPr>
      </w:pPr>
      <w:proofErr w:type="spellStart"/>
      <w:r w:rsidRPr="009435A5">
        <w:rPr>
          <w:rFonts w:ascii="標楷體" w:eastAsia="標楷體" w:hAnsi="標楷體" w:hint="eastAsia"/>
        </w:rPr>
        <w:t>delete_product.jsp</w:t>
      </w:r>
      <w:proofErr w:type="spellEnd"/>
      <w:r w:rsidRPr="009435A5">
        <w:rPr>
          <w:rFonts w:ascii="標楷體" w:eastAsia="標楷體" w:hAnsi="標楷體" w:hint="eastAsia"/>
        </w:rPr>
        <w:t>：刪除商品</w:t>
      </w:r>
      <w:r>
        <w:rPr>
          <w:rFonts w:ascii="標楷體" w:eastAsia="標楷體" w:hAnsi="標楷體" w:hint="eastAsia"/>
        </w:rPr>
        <w:t>。</w:t>
      </w:r>
    </w:p>
    <w:p w14:paraId="7875D22B" w14:textId="77777777" w:rsidR="00432288" w:rsidRPr="00432288" w:rsidRDefault="00432288" w:rsidP="00432288">
      <w:pPr>
        <w:ind w:leftChars="200" w:left="480"/>
        <w:rPr>
          <w:rFonts w:ascii="標楷體" w:eastAsia="標楷體" w:hAnsi="標楷體"/>
          <w:b/>
          <w:bCs/>
        </w:rPr>
      </w:pPr>
      <w:r w:rsidRPr="00432288">
        <w:rPr>
          <w:rFonts w:ascii="標楷體" w:eastAsia="標楷體" w:hAnsi="標楷體" w:hint="eastAsia"/>
          <w:b/>
          <w:bCs/>
        </w:rPr>
        <w:t>購物流程模組</w:t>
      </w:r>
    </w:p>
    <w:p w14:paraId="14154DD0" w14:textId="77777777" w:rsidR="00432288" w:rsidRPr="00432288" w:rsidRDefault="00432288" w:rsidP="00432288">
      <w:pPr>
        <w:ind w:leftChars="200" w:left="480"/>
        <w:rPr>
          <w:rFonts w:ascii="標楷體" w:eastAsia="標楷體" w:hAnsi="標楷體"/>
        </w:rPr>
      </w:pPr>
      <w:proofErr w:type="spellStart"/>
      <w:r w:rsidRPr="00432288">
        <w:rPr>
          <w:rFonts w:ascii="標楷體" w:eastAsia="標楷體" w:hAnsi="標楷體" w:hint="eastAsia"/>
        </w:rPr>
        <w:t>add_to_cart.jsp</w:t>
      </w:r>
      <w:proofErr w:type="spellEnd"/>
      <w:r w:rsidRPr="00432288">
        <w:rPr>
          <w:rFonts w:ascii="標楷體" w:eastAsia="標楷體" w:hAnsi="標楷體" w:hint="eastAsia"/>
        </w:rPr>
        <w:t xml:space="preserve">：將商品加入購物車後導向 </w:t>
      </w:r>
      <w:proofErr w:type="spellStart"/>
      <w:r w:rsidRPr="00432288">
        <w:rPr>
          <w:rFonts w:ascii="標楷體" w:eastAsia="標楷體" w:hAnsi="標楷體" w:hint="eastAsia"/>
        </w:rPr>
        <w:t>cart.jsp</w:t>
      </w:r>
      <w:proofErr w:type="spellEnd"/>
      <w:r w:rsidRPr="00432288">
        <w:rPr>
          <w:rFonts w:ascii="標楷體" w:eastAsia="標楷體" w:hAnsi="標楷體" w:hint="eastAsia"/>
        </w:rPr>
        <w:t>。</w:t>
      </w:r>
    </w:p>
    <w:p w14:paraId="71E3C42F" w14:textId="77777777" w:rsidR="00432288" w:rsidRPr="00432288" w:rsidRDefault="00432288" w:rsidP="00432288">
      <w:pPr>
        <w:ind w:leftChars="200" w:left="480"/>
        <w:rPr>
          <w:rFonts w:ascii="標楷體" w:eastAsia="標楷體" w:hAnsi="標楷體"/>
        </w:rPr>
      </w:pPr>
      <w:proofErr w:type="spellStart"/>
      <w:r w:rsidRPr="00432288">
        <w:rPr>
          <w:rFonts w:ascii="標楷體" w:eastAsia="標楷體" w:hAnsi="標楷體" w:hint="eastAsia"/>
        </w:rPr>
        <w:t>cart.jsp</w:t>
      </w:r>
      <w:proofErr w:type="spellEnd"/>
      <w:r w:rsidRPr="00432288">
        <w:rPr>
          <w:rFonts w:ascii="標楷體" w:eastAsia="標楷體" w:hAnsi="標楷體" w:hint="eastAsia"/>
        </w:rPr>
        <w:t>：顯示購物車內容，可加減數量或刪除商品。</w:t>
      </w:r>
    </w:p>
    <w:p w14:paraId="386A19DB" w14:textId="3B732DFD" w:rsidR="00432288" w:rsidRDefault="00432288" w:rsidP="00432288">
      <w:pPr>
        <w:ind w:leftChars="200" w:left="480"/>
        <w:rPr>
          <w:rFonts w:ascii="標楷體" w:eastAsia="標楷體" w:hAnsi="標楷體"/>
        </w:rPr>
      </w:pPr>
      <w:proofErr w:type="spellStart"/>
      <w:r w:rsidRPr="00432288">
        <w:rPr>
          <w:rFonts w:ascii="標楷體" w:eastAsia="標楷體" w:hAnsi="標楷體" w:hint="eastAsia"/>
        </w:rPr>
        <w:t>checkout.jsp</w:t>
      </w:r>
      <w:proofErr w:type="spellEnd"/>
      <w:r w:rsidRPr="00432288">
        <w:rPr>
          <w:rFonts w:ascii="標楷體" w:eastAsia="標楷體" w:hAnsi="標楷體" w:hint="eastAsia"/>
        </w:rPr>
        <w:t>：結帳並建立訂單。</w:t>
      </w:r>
    </w:p>
    <w:p w14:paraId="183641AD" w14:textId="77777777" w:rsidR="00AE0F42" w:rsidRDefault="00AE0F42" w:rsidP="00432288">
      <w:pPr>
        <w:ind w:leftChars="200" w:left="480"/>
        <w:rPr>
          <w:rFonts w:ascii="標楷體" w:eastAsia="標楷體" w:hAnsi="標楷體"/>
        </w:rPr>
      </w:pPr>
    </w:p>
    <w:p w14:paraId="1F7B0C30" w14:textId="7E951D4F" w:rsidR="009435A5" w:rsidRDefault="00AE0F42" w:rsidP="009435A5">
      <w:pPr>
        <w:ind w:leftChars="200" w:left="480"/>
        <w:rPr>
          <w:rFonts w:ascii="標楷體" w:eastAsia="標楷體" w:hAnsi="標楷體"/>
        </w:rPr>
      </w:pPr>
      <w:r w:rsidRPr="00AE0F42">
        <w:rPr>
          <w:rFonts w:ascii="標楷體" w:eastAsia="標楷體" w:hAnsi="標楷體" w:hint="eastAsia"/>
        </w:rPr>
        <w:t>（三）資料儲存層（Database）</w:t>
      </w:r>
    </w:p>
    <w:p w14:paraId="3E9E5C4A" w14:textId="255B414C" w:rsidR="00AE0F42" w:rsidRPr="009435A5" w:rsidRDefault="00AE0F42" w:rsidP="009435A5">
      <w:pPr>
        <w:ind w:leftChars="200" w:left="480"/>
        <w:rPr>
          <w:rFonts w:ascii="標楷體" w:eastAsia="標楷體" w:hAnsi="標楷體"/>
        </w:rPr>
      </w:pPr>
      <w:r w:rsidRPr="00AE0F42">
        <w:rPr>
          <w:rFonts w:ascii="標楷體" w:eastAsia="標楷體" w:hAnsi="標楷體" w:hint="eastAsia"/>
        </w:rPr>
        <w:t>主要</w:t>
      </w:r>
      <w:proofErr w:type="gramStart"/>
      <w:r w:rsidRPr="00AE0F42">
        <w:rPr>
          <w:rFonts w:ascii="標楷體" w:eastAsia="標楷體" w:hAnsi="標楷體" w:hint="eastAsia"/>
        </w:rPr>
        <w:t>資料表</w:t>
      </w:r>
      <w:r>
        <w:rPr>
          <w:rFonts w:ascii="標楷體" w:eastAsia="標楷體" w:hAnsi="標楷體" w:hint="eastAsia"/>
        </w:rPr>
        <w:t>請參考</w:t>
      </w:r>
      <w:proofErr w:type="gramEnd"/>
      <w:r w:rsidRPr="00AE0F42">
        <w:rPr>
          <w:rFonts w:ascii="標楷體" w:eastAsia="標楷體" w:hAnsi="標楷體" w:hint="eastAsia"/>
        </w:rPr>
        <w:t>貳、資料庫欄位說明</w:t>
      </w:r>
    </w:p>
    <w:p w14:paraId="23A1D37E" w14:textId="49632A41" w:rsidR="009D23B1" w:rsidRDefault="00810039" w:rsidP="009D23B1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t>資料庫欄位說明</w:t>
      </w:r>
    </w:p>
    <w:p w14:paraId="0293718A" w14:textId="3C736E05" w:rsidR="004E6362" w:rsidRDefault="00787657" w:rsidP="00A54ECC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orders：</w:t>
      </w:r>
      <w:r w:rsidR="00811508" w:rsidRPr="00811508">
        <w:rPr>
          <w:rFonts w:ascii="標楷體" w:eastAsia="標楷體" w:hAnsi="標楷體" w:hint="eastAsia"/>
        </w:rPr>
        <w:t>這張表主要是「訂單主檔」，記錄每筆訂單的核心資訊。</w:t>
      </w:r>
    </w:p>
    <w:p w14:paraId="1109B0D5" w14:textId="0D940513" w:rsidR="00A54ECC" w:rsidRDefault="004E6362" w:rsidP="00A54ECC">
      <w:pPr>
        <w:pStyle w:val="a9"/>
        <w:ind w:left="510"/>
        <w:rPr>
          <w:rFonts w:ascii="標楷體" w:eastAsia="標楷體" w:hAnsi="標楷體"/>
        </w:rPr>
      </w:pPr>
      <w:r w:rsidRPr="004E6362">
        <w:rPr>
          <w:rFonts w:ascii="標楷體" w:eastAsia="標楷體" w:hAnsi="標楷體"/>
          <w:noProof/>
        </w:rPr>
        <w:drawing>
          <wp:inline distT="0" distB="0" distL="0" distR="0" wp14:anchorId="54443376" wp14:editId="57770F55">
            <wp:extent cx="3724795" cy="933580"/>
            <wp:effectExtent l="0" t="0" r="9525" b="0"/>
            <wp:docPr id="2542972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97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BFF3" w14:textId="77777777" w:rsidR="003430FF" w:rsidRDefault="003430FF" w:rsidP="00A54ECC">
      <w:pPr>
        <w:pStyle w:val="a9"/>
        <w:ind w:left="510"/>
        <w:rPr>
          <w:rFonts w:ascii="標楷體" w:eastAsia="標楷體" w:hAnsi="標楷體"/>
        </w:rPr>
      </w:pPr>
    </w:p>
    <w:p w14:paraId="17D5BFA1" w14:textId="69DC6273" w:rsidR="004E6362" w:rsidRDefault="004E6362" w:rsidP="00A54ECC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guestbook：</w:t>
      </w:r>
      <w:r w:rsidR="001D406B" w:rsidRPr="001D406B">
        <w:rPr>
          <w:rFonts w:ascii="標楷體" w:eastAsia="標楷體" w:hAnsi="標楷體" w:hint="eastAsia"/>
        </w:rPr>
        <w:t>這張表是「留言板」，用來記錄訪客的留言與時間。</w:t>
      </w:r>
    </w:p>
    <w:p w14:paraId="3EF7E227" w14:textId="6FCE7C24" w:rsidR="004E6362" w:rsidRDefault="000C2346" w:rsidP="00A54ECC">
      <w:pPr>
        <w:pStyle w:val="a9"/>
        <w:ind w:left="510"/>
        <w:rPr>
          <w:rFonts w:ascii="標楷體" w:eastAsia="標楷體" w:hAnsi="標楷體"/>
        </w:rPr>
      </w:pPr>
      <w:r w:rsidRPr="000C2346">
        <w:rPr>
          <w:rFonts w:ascii="標楷體" w:eastAsia="標楷體" w:hAnsi="標楷體"/>
          <w:noProof/>
        </w:rPr>
        <w:drawing>
          <wp:inline distT="0" distB="0" distL="0" distR="0" wp14:anchorId="5F7D6A29" wp14:editId="4CAEC06B">
            <wp:extent cx="5274310" cy="817880"/>
            <wp:effectExtent l="0" t="0" r="2540" b="1270"/>
            <wp:docPr id="11497403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403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E7EB" w14:textId="77777777" w:rsidR="003430FF" w:rsidRDefault="003430FF" w:rsidP="00A54ECC">
      <w:pPr>
        <w:pStyle w:val="a9"/>
        <w:ind w:left="510"/>
        <w:rPr>
          <w:rFonts w:ascii="標楷體" w:eastAsia="標楷體" w:hAnsi="標楷體"/>
        </w:rPr>
      </w:pPr>
    </w:p>
    <w:p w14:paraId="21EB9C66" w14:textId="6042DD0F" w:rsidR="00854FC8" w:rsidRDefault="006B575C" w:rsidP="00E6569D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inventory：</w:t>
      </w:r>
      <w:r w:rsidR="005B30B0" w:rsidRPr="005B30B0">
        <w:rPr>
          <w:rFonts w:ascii="標楷體" w:eastAsia="標楷體" w:hAnsi="標楷體" w:hint="eastAsia"/>
        </w:rPr>
        <w:t>這是商品庫存表，管理每</w:t>
      </w:r>
      <w:proofErr w:type="gramStart"/>
      <w:r w:rsidR="005B30B0" w:rsidRPr="005B30B0">
        <w:rPr>
          <w:rFonts w:ascii="標楷體" w:eastAsia="標楷體" w:hAnsi="標楷體" w:hint="eastAsia"/>
        </w:rPr>
        <w:t>個</w:t>
      </w:r>
      <w:proofErr w:type="gramEnd"/>
      <w:r w:rsidR="005B30B0" w:rsidRPr="005B30B0">
        <w:rPr>
          <w:rFonts w:ascii="標楷體" w:eastAsia="標楷體" w:hAnsi="標楷體" w:hint="eastAsia"/>
        </w:rPr>
        <w:t>商品的庫存數量與批號、效期。</w:t>
      </w:r>
    </w:p>
    <w:p w14:paraId="35449A6E" w14:textId="7DD4B996" w:rsidR="006B575C" w:rsidRDefault="002A4A63" w:rsidP="00E6569D">
      <w:pPr>
        <w:pStyle w:val="a9"/>
        <w:ind w:left="510"/>
        <w:rPr>
          <w:rFonts w:ascii="標楷體" w:eastAsia="標楷體" w:hAnsi="標楷體"/>
        </w:rPr>
      </w:pPr>
      <w:r w:rsidRPr="002A4A63">
        <w:rPr>
          <w:rFonts w:ascii="標楷體" w:eastAsia="標楷體" w:hAnsi="標楷體"/>
          <w:noProof/>
        </w:rPr>
        <w:lastRenderedPageBreak/>
        <w:drawing>
          <wp:inline distT="0" distB="0" distL="0" distR="0" wp14:anchorId="64E0B3F7" wp14:editId="1B64E9F8">
            <wp:extent cx="3658111" cy="1933845"/>
            <wp:effectExtent l="0" t="0" r="0" b="9525"/>
            <wp:docPr id="249386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86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0A1C" w14:textId="77777777" w:rsidR="003430FF" w:rsidRDefault="003430FF" w:rsidP="00E6569D">
      <w:pPr>
        <w:pStyle w:val="a9"/>
        <w:ind w:left="510"/>
        <w:rPr>
          <w:rFonts w:ascii="標楷體" w:eastAsia="標楷體" w:hAnsi="標楷體"/>
        </w:rPr>
      </w:pPr>
    </w:p>
    <w:p w14:paraId="3B8795A3" w14:textId="7B15BF6D" w:rsidR="002A4A63" w:rsidRDefault="002A4A63" w:rsidP="00E6569D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invoice：</w:t>
      </w:r>
      <w:r w:rsidR="00CB5F9E" w:rsidRPr="00CB5F9E">
        <w:rPr>
          <w:rFonts w:ascii="標楷體" w:eastAsia="標楷體" w:hAnsi="標楷體" w:hint="eastAsia"/>
        </w:rPr>
        <w:t>這是</w:t>
      </w:r>
      <w:proofErr w:type="gramStart"/>
      <w:r w:rsidR="00CB5F9E" w:rsidRPr="00CB5F9E">
        <w:rPr>
          <w:rFonts w:ascii="標楷體" w:eastAsia="標楷體" w:hAnsi="標楷體" w:hint="eastAsia"/>
        </w:rPr>
        <w:t>帳單</w:t>
      </w:r>
      <w:proofErr w:type="gramEnd"/>
      <w:r w:rsidR="00CB5F9E" w:rsidRPr="00CB5F9E">
        <w:rPr>
          <w:rFonts w:ascii="標楷體" w:eastAsia="標楷體" w:hAnsi="標楷體" w:hint="eastAsia"/>
        </w:rPr>
        <w:t>主檔，記錄每張</w:t>
      </w:r>
      <w:proofErr w:type="gramStart"/>
      <w:r w:rsidR="00CB5F9E" w:rsidRPr="00CB5F9E">
        <w:rPr>
          <w:rFonts w:ascii="標楷體" w:eastAsia="標楷體" w:hAnsi="標楷體" w:hint="eastAsia"/>
        </w:rPr>
        <w:t>帳單</w:t>
      </w:r>
      <w:proofErr w:type="gramEnd"/>
      <w:r w:rsidR="00CB5F9E" w:rsidRPr="00CB5F9E">
        <w:rPr>
          <w:rFonts w:ascii="標楷體" w:eastAsia="標楷體" w:hAnsi="標楷體" w:hint="eastAsia"/>
        </w:rPr>
        <w:t>的基本資訊。</w:t>
      </w:r>
    </w:p>
    <w:p w14:paraId="7A78D4D9" w14:textId="16BC588C" w:rsidR="002A4A63" w:rsidRDefault="001F417A" w:rsidP="00E6569D">
      <w:pPr>
        <w:pStyle w:val="a9"/>
        <w:ind w:left="510"/>
        <w:rPr>
          <w:rFonts w:ascii="標楷體" w:eastAsia="標楷體" w:hAnsi="標楷體"/>
        </w:rPr>
      </w:pPr>
      <w:r w:rsidRPr="001F417A">
        <w:rPr>
          <w:rFonts w:ascii="標楷體" w:eastAsia="標楷體" w:hAnsi="標楷體"/>
          <w:noProof/>
        </w:rPr>
        <w:drawing>
          <wp:inline distT="0" distB="0" distL="0" distR="0" wp14:anchorId="529DB159" wp14:editId="06A98FE8">
            <wp:extent cx="2791215" cy="847843"/>
            <wp:effectExtent l="0" t="0" r="9525" b="9525"/>
            <wp:docPr id="14195551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55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3A90" w14:textId="77777777" w:rsidR="003430FF" w:rsidRDefault="003430FF" w:rsidP="00E6569D">
      <w:pPr>
        <w:pStyle w:val="a9"/>
        <w:ind w:left="510"/>
        <w:rPr>
          <w:rFonts w:ascii="標楷體" w:eastAsia="標楷體" w:hAnsi="標楷體"/>
        </w:rPr>
      </w:pPr>
    </w:p>
    <w:p w14:paraId="22E8B917" w14:textId="4D441EA3" w:rsidR="001F417A" w:rsidRDefault="001F417A" w:rsidP="00E6569D">
      <w:pPr>
        <w:pStyle w:val="a9"/>
        <w:ind w:left="510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invoice_detail</w:t>
      </w:r>
      <w:proofErr w:type="spellEnd"/>
      <w:r>
        <w:rPr>
          <w:rFonts w:ascii="標楷體" w:eastAsia="標楷體" w:hAnsi="標楷體" w:hint="eastAsia"/>
        </w:rPr>
        <w:t>：</w:t>
      </w:r>
      <w:r w:rsidR="00CB5F9E" w:rsidRPr="00CB5F9E">
        <w:rPr>
          <w:rFonts w:ascii="標楷體" w:eastAsia="標楷體" w:hAnsi="標楷體" w:hint="eastAsia"/>
        </w:rPr>
        <w:t>這是</w:t>
      </w:r>
      <w:proofErr w:type="gramStart"/>
      <w:r w:rsidR="00CB5F9E" w:rsidRPr="00CB5F9E">
        <w:rPr>
          <w:rFonts w:ascii="標楷體" w:eastAsia="標楷體" w:hAnsi="標楷體" w:hint="eastAsia"/>
        </w:rPr>
        <w:t>帳單</w:t>
      </w:r>
      <w:proofErr w:type="gramEnd"/>
      <w:r w:rsidR="00CB5F9E" w:rsidRPr="00CB5F9E">
        <w:rPr>
          <w:rFonts w:ascii="標楷體" w:eastAsia="標楷體" w:hAnsi="標楷體" w:hint="eastAsia"/>
        </w:rPr>
        <w:t>的細項，連結商品與</w:t>
      </w:r>
      <w:proofErr w:type="gramStart"/>
      <w:r w:rsidR="00CB5F9E" w:rsidRPr="00CB5F9E">
        <w:rPr>
          <w:rFonts w:ascii="標楷體" w:eastAsia="標楷體" w:hAnsi="標楷體" w:hint="eastAsia"/>
        </w:rPr>
        <w:t>帳單</w:t>
      </w:r>
      <w:proofErr w:type="gramEnd"/>
      <w:r w:rsidR="00CB5F9E" w:rsidRPr="00CB5F9E">
        <w:rPr>
          <w:rFonts w:ascii="標楷體" w:eastAsia="標楷體" w:hAnsi="標楷體" w:hint="eastAsia"/>
        </w:rPr>
        <w:t>，記錄每筆購買的品項與數量。</w:t>
      </w:r>
    </w:p>
    <w:p w14:paraId="7F881243" w14:textId="7C93E0AF" w:rsidR="001F417A" w:rsidRDefault="001F417A" w:rsidP="00E6569D">
      <w:pPr>
        <w:pStyle w:val="a9"/>
        <w:ind w:left="510"/>
        <w:rPr>
          <w:rFonts w:ascii="標楷體" w:eastAsia="標楷體" w:hAnsi="標楷體"/>
        </w:rPr>
      </w:pPr>
      <w:r w:rsidRPr="001F417A">
        <w:rPr>
          <w:rFonts w:ascii="標楷體" w:eastAsia="標楷體" w:hAnsi="標楷體"/>
          <w:noProof/>
        </w:rPr>
        <w:drawing>
          <wp:inline distT="0" distB="0" distL="0" distR="0" wp14:anchorId="501F956E" wp14:editId="66B4808A">
            <wp:extent cx="3667637" cy="1829055"/>
            <wp:effectExtent l="0" t="0" r="9525" b="0"/>
            <wp:docPr id="1504781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8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DC05" w14:textId="77777777" w:rsidR="003430FF" w:rsidRDefault="003430FF" w:rsidP="00E6569D">
      <w:pPr>
        <w:pStyle w:val="a9"/>
        <w:ind w:left="510"/>
        <w:rPr>
          <w:rFonts w:ascii="標楷體" w:eastAsia="標楷體" w:hAnsi="標楷體"/>
        </w:rPr>
      </w:pPr>
    </w:p>
    <w:p w14:paraId="58EFF29E" w14:textId="4D19F077" w:rsidR="001F417A" w:rsidRDefault="00466970" w:rsidP="00E6569D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product：</w:t>
      </w:r>
      <w:r w:rsidR="00CB5F9E" w:rsidRPr="00CB5F9E">
        <w:rPr>
          <w:rFonts w:ascii="標楷體" w:eastAsia="標楷體" w:hAnsi="標楷體" w:hint="eastAsia"/>
        </w:rPr>
        <w:t>這是商品主檔，存放商品的基本資訊。</w:t>
      </w:r>
    </w:p>
    <w:p w14:paraId="30137CF4" w14:textId="0D2B901C" w:rsidR="00466970" w:rsidRDefault="00466970" w:rsidP="00E6569D">
      <w:pPr>
        <w:pStyle w:val="a9"/>
        <w:ind w:left="510"/>
        <w:rPr>
          <w:rFonts w:ascii="標楷體" w:eastAsia="標楷體" w:hAnsi="標楷體"/>
        </w:rPr>
      </w:pPr>
      <w:r w:rsidRPr="00466970">
        <w:rPr>
          <w:rFonts w:ascii="標楷體" w:eastAsia="標楷體" w:hAnsi="標楷體"/>
          <w:noProof/>
        </w:rPr>
        <w:drawing>
          <wp:inline distT="0" distB="0" distL="0" distR="0" wp14:anchorId="5B444C6D" wp14:editId="092AFB3F">
            <wp:extent cx="5274310" cy="1261745"/>
            <wp:effectExtent l="0" t="0" r="2540" b="0"/>
            <wp:docPr id="17434244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24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656D" w14:textId="77777777" w:rsidR="003430FF" w:rsidRDefault="003430FF" w:rsidP="00E6569D">
      <w:pPr>
        <w:pStyle w:val="a9"/>
        <w:ind w:left="510"/>
        <w:rPr>
          <w:rFonts w:ascii="標楷體" w:eastAsia="標楷體" w:hAnsi="標楷體"/>
        </w:rPr>
      </w:pPr>
    </w:p>
    <w:p w14:paraId="6EB426A5" w14:textId="1AB597E5" w:rsidR="00466970" w:rsidRDefault="0097495B" w:rsidP="00E6569D">
      <w:pPr>
        <w:pStyle w:val="a9"/>
        <w:ind w:left="510"/>
        <w:rPr>
          <w:rFonts w:ascii="標楷體" w:eastAsia="標楷體" w:hAnsi="標楷體"/>
        </w:rPr>
      </w:pPr>
      <w:proofErr w:type="spellStart"/>
      <w:r>
        <w:rPr>
          <w:rFonts w:ascii="標楷體" w:eastAsia="標楷體" w:hAnsi="標楷體" w:hint="eastAsia"/>
        </w:rPr>
        <w:t>shopping_cart</w:t>
      </w:r>
      <w:proofErr w:type="spellEnd"/>
      <w:r>
        <w:rPr>
          <w:rFonts w:ascii="標楷體" w:eastAsia="標楷體" w:hAnsi="標楷體" w:hint="eastAsia"/>
        </w:rPr>
        <w:t>：</w:t>
      </w:r>
      <w:r w:rsidR="00096610" w:rsidRPr="00096610">
        <w:rPr>
          <w:rFonts w:ascii="標楷體" w:eastAsia="標楷體" w:hAnsi="標楷體" w:hint="eastAsia"/>
        </w:rPr>
        <w:t>這是</w:t>
      </w:r>
      <w:proofErr w:type="gramStart"/>
      <w:r w:rsidR="00096610" w:rsidRPr="00096610">
        <w:rPr>
          <w:rFonts w:ascii="標楷體" w:eastAsia="標楷體" w:hAnsi="標楷體" w:hint="eastAsia"/>
        </w:rPr>
        <w:t>購物車表</w:t>
      </w:r>
      <w:proofErr w:type="gramEnd"/>
      <w:r w:rsidR="00096610" w:rsidRPr="00096610">
        <w:rPr>
          <w:rFonts w:ascii="標楷體" w:eastAsia="標楷體" w:hAnsi="標楷體" w:hint="eastAsia"/>
        </w:rPr>
        <w:t>，用來暫存會員挑選的商品。</w:t>
      </w:r>
    </w:p>
    <w:p w14:paraId="11A592E2" w14:textId="5D391F02" w:rsidR="0097495B" w:rsidRDefault="0097495B" w:rsidP="00E6569D">
      <w:pPr>
        <w:pStyle w:val="a9"/>
        <w:ind w:left="510"/>
        <w:rPr>
          <w:rFonts w:ascii="標楷體" w:eastAsia="標楷體" w:hAnsi="標楷體"/>
        </w:rPr>
      </w:pPr>
      <w:r w:rsidRPr="0097495B">
        <w:rPr>
          <w:rFonts w:ascii="標楷體" w:eastAsia="標楷體" w:hAnsi="標楷體"/>
          <w:noProof/>
        </w:rPr>
        <w:lastRenderedPageBreak/>
        <w:drawing>
          <wp:inline distT="0" distB="0" distL="0" distR="0" wp14:anchorId="73678776" wp14:editId="65C49DBF">
            <wp:extent cx="1981477" cy="390580"/>
            <wp:effectExtent l="0" t="0" r="0" b="9525"/>
            <wp:docPr id="11892414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41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75D1" w14:textId="77777777" w:rsidR="003430FF" w:rsidRDefault="003430FF" w:rsidP="00E6569D">
      <w:pPr>
        <w:pStyle w:val="a9"/>
        <w:ind w:left="510"/>
        <w:rPr>
          <w:rFonts w:ascii="標楷體" w:eastAsia="標楷體" w:hAnsi="標楷體"/>
        </w:rPr>
      </w:pPr>
    </w:p>
    <w:p w14:paraId="54227435" w14:textId="679BD4E2" w:rsidR="0097495B" w:rsidRDefault="00102397" w:rsidP="00E6569D">
      <w:pPr>
        <w:pStyle w:val="a9"/>
        <w:ind w:left="51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member</w:t>
      </w:r>
      <w:r>
        <w:rPr>
          <w:rFonts w:ascii="標楷體" w:eastAsia="標楷體" w:hAnsi="標楷體"/>
        </w:rPr>
        <w:t>s</w:t>
      </w:r>
      <w:r>
        <w:rPr>
          <w:rFonts w:ascii="標楷體" w:eastAsia="標楷體" w:hAnsi="標楷體" w:hint="eastAsia"/>
        </w:rPr>
        <w:t>：</w:t>
      </w:r>
      <w:r w:rsidR="003430FF" w:rsidRPr="003430FF">
        <w:rPr>
          <w:rFonts w:ascii="標楷體" w:eastAsia="標楷體" w:hAnsi="標楷體" w:hint="eastAsia"/>
        </w:rPr>
        <w:t>這張表就是「會員主檔」，用來管理系統使用者的基本資料與權限。</w:t>
      </w:r>
    </w:p>
    <w:p w14:paraId="667C1467" w14:textId="65C216C3" w:rsidR="00854FC8" w:rsidRPr="00102397" w:rsidRDefault="00102397" w:rsidP="00102397">
      <w:pPr>
        <w:pStyle w:val="a9"/>
        <w:ind w:left="510"/>
        <w:rPr>
          <w:rFonts w:ascii="標楷體" w:eastAsia="標楷體" w:hAnsi="標楷體"/>
        </w:rPr>
      </w:pPr>
      <w:r w:rsidRPr="00102397">
        <w:rPr>
          <w:rFonts w:ascii="標楷體" w:eastAsia="標楷體" w:hAnsi="標楷體"/>
          <w:noProof/>
        </w:rPr>
        <w:drawing>
          <wp:inline distT="0" distB="0" distL="0" distR="0" wp14:anchorId="4D2C0614" wp14:editId="318B2E54">
            <wp:extent cx="5274310" cy="767715"/>
            <wp:effectExtent l="0" t="0" r="2540" b="0"/>
            <wp:docPr id="15917425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425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0193" w14:textId="71C160C8" w:rsidR="00810039" w:rsidRDefault="00810039" w:rsidP="00810039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t>操作說明</w:t>
      </w:r>
    </w:p>
    <w:p w14:paraId="5126958E" w14:textId="77777777" w:rsidR="00A54ECC" w:rsidRPr="003040A9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 w:rsidRPr="003040A9">
        <w:rPr>
          <w:rFonts w:ascii="標楷體" w:eastAsia="標楷體" w:hAnsi="標楷體" w:hint="eastAsia"/>
          <w:b/>
          <w:bCs/>
          <w:szCs w:val="24"/>
        </w:rPr>
        <w:t>購物流程</w:t>
      </w:r>
    </w:p>
    <w:p w14:paraId="50444C2A" w14:textId="77777777" w:rsidR="00A54ECC" w:rsidRDefault="00A54ECC" w:rsidP="00A54ECC">
      <w:pPr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5309A" wp14:editId="1AD64AD4">
                <wp:simplePos x="0" y="0"/>
                <wp:positionH relativeFrom="column">
                  <wp:posOffset>1285875</wp:posOffset>
                </wp:positionH>
                <wp:positionV relativeFrom="paragraph">
                  <wp:posOffset>810260</wp:posOffset>
                </wp:positionV>
                <wp:extent cx="914400" cy="323850"/>
                <wp:effectExtent l="0" t="0" r="19685" b="19050"/>
                <wp:wrapNone/>
                <wp:docPr id="835461154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C903F" w14:textId="77777777" w:rsidR="00A54ECC" w:rsidRDefault="00A54ECC" w:rsidP="00A54ECC">
                            <w:r>
                              <w:rPr>
                                <w:rFonts w:hint="eastAsia"/>
                              </w:rPr>
                              <w:t>直接購買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075309A" id="文字方塊 6" o:spid="_x0000_s1027" type="#_x0000_t202" style="position:absolute;left:0;text-align:left;margin-left:101.25pt;margin-top:63.8pt;width:1in;height:25.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" fillcolor="white [3201]" strokeweight=".5pt">
                <v:textbox>
                  <w:txbxContent>
                    <w:p w14:paraId="22AC903F" w14:textId="77777777" w:rsidR="00A54ECC" w:rsidRDefault="00A54ECC" w:rsidP="00A54ECC">
                      <w:r>
                        <w:rPr>
                          <w:rFonts w:hint="eastAsia"/>
                        </w:rPr>
                        <w:t>直接購買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17A6A" wp14:editId="15C1EE5B">
                <wp:simplePos x="0" y="0"/>
                <wp:positionH relativeFrom="column">
                  <wp:posOffset>1238250</wp:posOffset>
                </wp:positionH>
                <wp:positionV relativeFrom="paragraph">
                  <wp:posOffset>610235</wp:posOffset>
                </wp:positionV>
                <wp:extent cx="0" cy="695325"/>
                <wp:effectExtent l="76200" t="0" r="57150" b="47625"/>
                <wp:wrapNone/>
                <wp:docPr id="1213543469" name="直線單箭頭接點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0D959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5" o:spid="_x0000_s1026" type="#_x0000_t32" style="position:absolute;margin-left:97.5pt;margin-top:48.05pt;width:0;height:5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標楷體" w:eastAsia="標楷體" w:hAnsi="標楷體"/>
          <w:noProof/>
          <w:szCs w:val="24"/>
          <w14:ligatures w14:val="standardContextual"/>
        </w:rPr>
        <w:drawing>
          <wp:inline distT="0" distB="0" distL="0" distR="0" wp14:anchorId="4BE1D53A" wp14:editId="31BDE671">
            <wp:extent cx="3600450" cy="3076575"/>
            <wp:effectExtent l="0" t="38100" r="0" b="47625"/>
            <wp:docPr id="1402168613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14:paraId="672AD074" w14:textId="77777777" w:rsidR="00A54ECC" w:rsidRDefault="00A54ECC" w:rsidP="00A54ECC">
      <w:pPr>
        <w:widowControl/>
        <w:spacing w:after="160" w:line="278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br w:type="page"/>
      </w:r>
    </w:p>
    <w:p w14:paraId="708BF33D" w14:textId="77777777" w:rsidR="00A54ECC" w:rsidRDefault="00A54ECC" w:rsidP="00A54ECC">
      <w:pPr>
        <w:ind w:left="480"/>
        <w:rPr>
          <w:rFonts w:ascii="標楷體" w:eastAsia="標楷體" w:hAnsi="標楷體"/>
          <w:szCs w:val="24"/>
        </w:rPr>
      </w:pPr>
    </w:p>
    <w:p w14:paraId="43FF6A17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 w:rsidRPr="003040A9">
        <w:rPr>
          <w:rFonts w:ascii="標楷體" w:eastAsia="標楷體" w:hAnsi="標楷體" w:hint="eastAsia"/>
          <w:b/>
          <w:bCs/>
          <w:szCs w:val="24"/>
        </w:rPr>
        <w:t>留言流程</w:t>
      </w:r>
    </w:p>
    <w:p w14:paraId="3895C2CE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noProof/>
          <w:szCs w:val="24"/>
          <w14:ligatures w14:val="standardContextual"/>
        </w:rPr>
        <w:drawing>
          <wp:inline distT="0" distB="0" distL="0" distR="0" wp14:anchorId="5D3E44C1" wp14:editId="38E099CC">
            <wp:extent cx="3476625" cy="2657475"/>
            <wp:effectExtent l="0" t="38100" r="0" b="47625"/>
            <wp:docPr id="271542715" name="資料庫圖表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645F397E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</w:p>
    <w:p w14:paraId="342D7CC0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會員中心</w:t>
      </w:r>
    </w:p>
    <w:p w14:paraId="5017B3C1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noProof/>
          <w:szCs w:val="24"/>
          <w14:ligatures w14:val="standardContextual"/>
        </w:rPr>
        <w:drawing>
          <wp:inline distT="0" distB="0" distL="0" distR="0" wp14:anchorId="1B79005A" wp14:editId="7A0AA1EB">
            <wp:extent cx="3086100" cy="3076575"/>
            <wp:effectExtent l="0" t="38100" r="0" b="47625"/>
            <wp:docPr id="1875277189" name="資料庫圖表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14:paraId="3857E36E" w14:textId="77777777" w:rsidR="00A54ECC" w:rsidRDefault="00A54ECC" w:rsidP="00A54ECC">
      <w:pPr>
        <w:widowControl/>
        <w:spacing w:after="160" w:line="278" w:lineRule="auto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/>
          <w:b/>
          <w:bCs/>
          <w:szCs w:val="24"/>
        </w:rPr>
        <w:br w:type="page"/>
      </w:r>
    </w:p>
    <w:p w14:paraId="1EBCD784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</w:p>
    <w:p w14:paraId="4DA4B3A6" w14:textId="77777777" w:rsidR="00A54ECC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szCs w:val="24"/>
        </w:rPr>
        <w:t>管理員</w:t>
      </w:r>
      <w:proofErr w:type="gramStart"/>
      <w:r>
        <w:rPr>
          <w:rFonts w:ascii="標楷體" w:eastAsia="標楷體" w:hAnsi="標楷體" w:hint="eastAsia"/>
          <w:b/>
          <w:bCs/>
          <w:szCs w:val="24"/>
        </w:rPr>
        <w:t>後台頁面</w:t>
      </w:r>
      <w:proofErr w:type="gramEnd"/>
    </w:p>
    <w:p w14:paraId="417030F7" w14:textId="1D081981" w:rsidR="00BB731C" w:rsidRPr="00BB731C" w:rsidRDefault="00BB731C" w:rsidP="00A54ECC">
      <w:pPr>
        <w:ind w:left="480"/>
        <w:rPr>
          <w:rFonts w:ascii="標楷體" w:eastAsia="標楷體" w:hAnsi="標楷體"/>
          <w:b/>
          <w:bCs/>
          <w:szCs w:val="24"/>
        </w:rPr>
      </w:pPr>
      <w:proofErr w:type="gramStart"/>
      <w:r>
        <w:rPr>
          <w:rFonts w:ascii="標楷體" w:eastAsia="標楷體" w:hAnsi="標楷體" w:hint="eastAsia"/>
          <w:b/>
          <w:bCs/>
          <w:szCs w:val="24"/>
        </w:rPr>
        <w:t>註</w:t>
      </w:r>
      <w:proofErr w:type="gramEnd"/>
      <w:r>
        <w:rPr>
          <w:rFonts w:ascii="標楷體" w:eastAsia="標楷體" w:hAnsi="標楷體" w:hint="eastAsia"/>
          <w:b/>
          <w:bCs/>
          <w:szCs w:val="24"/>
        </w:rPr>
        <w:t>：登入管理員帳號後也可至首頁右上角的會員中心找到後台管理入口</w:t>
      </w:r>
    </w:p>
    <w:p w14:paraId="428CD932" w14:textId="77777777" w:rsidR="00A54ECC" w:rsidRPr="003040A9" w:rsidRDefault="00A54ECC" w:rsidP="00A54ECC">
      <w:pPr>
        <w:ind w:left="480"/>
        <w:rPr>
          <w:rFonts w:ascii="標楷體" w:eastAsia="標楷體" w:hAnsi="標楷體"/>
          <w:b/>
          <w:bCs/>
          <w:szCs w:val="24"/>
        </w:rPr>
      </w:pPr>
      <w:r>
        <w:rPr>
          <w:rFonts w:ascii="標楷體" w:eastAsia="標楷體" w:hAnsi="標楷體" w:hint="eastAsia"/>
          <w:b/>
          <w:bCs/>
          <w:noProof/>
          <w:szCs w:val="24"/>
          <w14:ligatures w14:val="standardContextual"/>
        </w:rPr>
        <w:drawing>
          <wp:inline distT="0" distB="0" distL="0" distR="0" wp14:anchorId="3FA3638B" wp14:editId="7A2E96B9">
            <wp:extent cx="3676650" cy="3076575"/>
            <wp:effectExtent l="0" t="38100" r="0" b="47625"/>
            <wp:docPr id="1695169988" name="資料庫圖表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14:paraId="0B772DE7" w14:textId="77777777" w:rsidR="00810039" w:rsidRPr="00810039" w:rsidRDefault="00810039" w:rsidP="00810039">
      <w:pPr>
        <w:ind w:left="480"/>
        <w:rPr>
          <w:rFonts w:ascii="標楷體" w:eastAsia="標楷體" w:hAnsi="標楷體"/>
          <w:szCs w:val="24"/>
        </w:rPr>
      </w:pPr>
    </w:p>
    <w:p w14:paraId="426EF616" w14:textId="599CB5BD" w:rsidR="00810039" w:rsidRDefault="00810039" w:rsidP="009D23B1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t>JSP 程式列表清單（非程式內容）</w:t>
      </w:r>
    </w:p>
    <w:p w14:paraId="4F0F7F39" w14:textId="29813295" w:rsidR="00810039" w:rsidRDefault="0047224D" w:rsidP="00810039">
      <w:pPr>
        <w:ind w:left="480"/>
        <w:rPr>
          <w:rFonts w:ascii="標楷體" w:eastAsia="標楷體" w:hAnsi="標楷體"/>
          <w:b/>
          <w:bCs/>
          <w:szCs w:val="24"/>
        </w:rPr>
      </w:pPr>
      <w:r w:rsidRPr="0047224D">
        <w:rPr>
          <w:rFonts w:ascii="標楷體" w:eastAsia="標楷體" w:hAnsi="標楷體" w:hint="eastAsia"/>
          <w:b/>
          <w:bCs/>
          <w:szCs w:val="24"/>
        </w:rPr>
        <w:t>JSP列表清單：</w:t>
      </w:r>
    </w:p>
    <w:tbl>
      <w:tblPr>
        <w:tblStyle w:val="af0"/>
        <w:tblW w:w="0" w:type="auto"/>
        <w:tblInd w:w="480" w:type="dxa"/>
        <w:tblLook w:val="04A0" w:firstRow="1" w:lastRow="0" w:firstColumn="1" w:lastColumn="0" w:noHBand="0" w:noVBand="1"/>
      </w:tblPr>
      <w:tblGrid>
        <w:gridCol w:w="2496"/>
        <w:gridCol w:w="5320"/>
      </w:tblGrid>
      <w:tr w:rsidR="0047224D" w14:paraId="657B6536" w14:textId="77777777" w:rsidTr="001177FC">
        <w:tc>
          <w:tcPr>
            <w:tcW w:w="2350" w:type="dxa"/>
          </w:tcPr>
          <w:p w14:paraId="3E9FC784" w14:textId="19E30663" w:rsidR="0047224D" w:rsidRPr="001177FC" w:rsidRDefault="001177FC" w:rsidP="00810039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1177FC">
              <w:rPr>
                <w:rFonts w:ascii="標楷體" w:eastAsia="標楷體" w:hAnsi="標楷體" w:hint="eastAsia"/>
                <w:b/>
                <w:bCs/>
                <w:szCs w:val="24"/>
              </w:rPr>
              <w:t>index</w:t>
            </w:r>
          </w:p>
        </w:tc>
        <w:tc>
          <w:tcPr>
            <w:tcW w:w="5466" w:type="dxa"/>
          </w:tcPr>
          <w:p w14:paraId="12B5DA10" w14:textId="7D5FE0F7" w:rsidR="0047224D" w:rsidRDefault="001177FC" w:rsidP="00810039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首頁。</w:t>
            </w:r>
          </w:p>
        </w:tc>
      </w:tr>
      <w:tr w:rsidR="00934C7E" w14:paraId="000C3FC5" w14:textId="77777777" w:rsidTr="001177FC">
        <w:tc>
          <w:tcPr>
            <w:tcW w:w="2350" w:type="dxa"/>
          </w:tcPr>
          <w:p w14:paraId="5DF4611A" w14:textId="3F695DC4" w:rsidR="00934C7E" w:rsidRDefault="00934C7E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about</w:t>
            </w:r>
          </w:p>
        </w:tc>
        <w:tc>
          <w:tcPr>
            <w:tcW w:w="5466" w:type="dxa"/>
          </w:tcPr>
          <w:p w14:paraId="033E1730" w14:textId="59059E0D" w:rsidR="00934C7E" w:rsidRPr="001177FC" w:rsidRDefault="00934C7E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關於我們(組員、心得)。</w:t>
            </w:r>
          </w:p>
        </w:tc>
      </w:tr>
      <w:tr w:rsidR="0030021C" w14:paraId="06BF5BAB" w14:textId="77777777" w:rsidTr="001177FC">
        <w:tc>
          <w:tcPr>
            <w:tcW w:w="2350" w:type="dxa"/>
          </w:tcPr>
          <w:p w14:paraId="304BEBF0" w14:textId="1E7C2558" w:rsidR="0030021C" w:rsidRDefault="0030021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 w:hint="eastAsia"/>
                <w:szCs w:val="24"/>
              </w:rPr>
              <w:t>add_product</w:t>
            </w:r>
            <w:r w:rsidR="00500C8A">
              <w:rPr>
                <w:rFonts w:ascii="標楷體" w:eastAsia="標楷體" w:hAnsi="標楷體" w:hint="eastAsia"/>
                <w:szCs w:val="24"/>
              </w:rPr>
              <w:t>_process</w:t>
            </w:r>
            <w:proofErr w:type="spellEnd"/>
          </w:p>
        </w:tc>
        <w:tc>
          <w:tcPr>
            <w:tcW w:w="5466" w:type="dxa"/>
          </w:tcPr>
          <w:p w14:paraId="6BA7283B" w14:textId="63668D2A" w:rsidR="0030021C" w:rsidRDefault="00500C8A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處理新增商品照片。</w:t>
            </w:r>
          </w:p>
        </w:tc>
      </w:tr>
      <w:tr w:rsidR="00934C7E" w14:paraId="0005C7D1" w14:textId="77777777" w:rsidTr="001177FC">
        <w:tc>
          <w:tcPr>
            <w:tcW w:w="2350" w:type="dxa"/>
          </w:tcPr>
          <w:p w14:paraId="4F243AF5" w14:textId="570F39C2" w:rsidR="00934C7E" w:rsidRDefault="00ED21C0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 w:hint="eastAsia"/>
                <w:szCs w:val="24"/>
              </w:rPr>
              <w:t>add_product</w:t>
            </w:r>
            <w:proofErr w:type="spellEnd"/>
          </w:p>
        </w:tc>
        <w:tc>
          <w:tcPr>
            <w:tcW w:w="5466" w:type="dxa"/>
          </w:tcPr>
          <w:p w14:paraId="3BF6A431" w14:textId="02701DB0" w:rsidR="00934C7E" w:rsidRPr="00ED21C0" w:rsidRDefault="00ED21C0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商家後台，新增商品。</w:t>
            </w:r>
          </w:p>
        </w:tc>
      </w:tr>
      <w:tr w:rsidR="001177FC" w14:paraId="40ABCCBF" w14:textId="77777777" w:rsidTr="001177FC">
        <w:tc>
          <w:tcPr>
            <w:tcW w:w="2350" w:type="dxa"/>
          </w:tcPr>
          <w:p w14:paraId="5DD28CC1" w14:textId="20958936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 w:hint="eastAsia"/>
                <w:szCs w:val="24"/>
              </w:rPr>
              <w:t>add_to_cart</w:t>
            </w:r>
            <w:proofErr w:type="spellEnd"/>
          </w:p>
        </w:tc>
        <w:tc>
          <w:tcPr>
            <w:tcW w:w="5466" w:type="dxa"/>
          </w:tcPr>
          <w:p w14:paraId="716EBF3F" w14:textId="23BD9D95" w:rsidR="001177FC" w:rsidRP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 xml:space="preserve">接收商品編號與數量，寫入 </w:t>
            </w:r>
            <w:proofErr w:type="spellStart"/>
            <w:r w:rsidRPr="001177FC">
              <w:rPr>
                <w:rFonts w:ascii="標楷體" w:eastAsia="標楷體" w:hAnsi="標楷體" w:hint="eastAsia"/>
                <w:szCs w:val="24"/>
              </w:rPr>
              <w:t>shopping_cart</w:t>
            </w:r>
            <w:proofErr w:type="spellEnd"/>
            <w:r w:rsidRPr="001177FC">
              <w:rPr>
                <w:rFonts w:ascii="標楷體" w:eastAsia="標楷體" w:hAnsi="標楷體" w:hint="eastAsia"/>
                <w:szCs w:val="24"/>
              </w:rPr>
              <w:t xml:space="preserve"> 資料表。</w:t>
            </w:r>
          </w:p>
        </w:tc>
      </w:tr>
      <w:tr w:rsidR="001177FC" w14:paraId="1F89EA34" w14:textId="77777777" w:rsidTr="001177FC">
        <w:tc>
          <w:tcPr>
            <w:tcW w:w="2350" w:type="dxa"/>
          </w:tcPr>
          <w:p w14:paraId="49E6BACF" w14:textId="2783433F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add</w:t>
            </w:r>
          </w:p>
        </w:tc>
        <w:tc>
          <w:tcPr>
            <w:tcW w:w="5466" w:type="dxa"/>
          </w:tcPr>
          <w:p w14:paraId="33996A25" w14:textId="1BC57874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留言板新增留言（不是商品）。</w:t>
            </w:r>
          </w:p>
        </w:tc>
      </w:tr>
      <w:tr w:rsidR="001177FC" w14:paraId="318737EA" w14:textId="77777777" w:rsidTr="001177FC">
        <w:tc>
          <w:tcPr>
            <w:tcW w:w="2350" w:type="dxa"/>
          </w:tcPr>
          <w:p w14:paraId="08EAA1CA" w14:textId="2A6AD7C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board</w:t>
            </w:r>
          </w:p>
        </w:tc>
        <w:tc>
          <w:tcPr>
            <w:tcW w:w="5466" w:type="dxa"/>
          </w:tcPr>
          <w:p w14:paraId="2C4D6E24" w14:textId="36516B3C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留言板輸入頁面。</w:t>
            </w:r>
          </w:p>
        </w:tc>
      </w:tr>
      <w:tr w:rsidR="001177FC" w14:paraId="14C6644E" w14:textId="77777777" w:rsidTr="001177FC">
        <w:tc>
          <w:tcPr>
            <w:tcW w:w="2350" w:type="dxa"/>
          </w:tcPr>
          <w:p w14:paraId="2B78E7DF" w14:textId="2BD315E0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cart</w:t>
            </w:r>
          </w:p>
        </w:tc>
        <w:tc>
          <w:tcPr>
            <w:tcW w:w="5466" w:type="dxa"/>
          </w:tcPr>
          <w:p w14:paraId="58642403" w14:textId="6CA0346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顯示購物車內容，支援數量加減、刪除。</w:t>
            </w:r>
          </w:p>
        </w:tc>
      </w:tr>
      <w:tr w:rsidR="001177FC" w14:paraId="5A5B295F" w14:textId="77777777" w:rsidTr="001177FC">
        <w:tc>
          <w:tcPr>
            <w:tcW w:w="2350" w:type="dxa"/>
          </w:tcPr>
          <w:p w14:paraId="1A02B651" w14:textId="785CCA88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check</w:t>
            </w:r>
          </w:p>
        </w:tc>
        <w:tc>
          <w:tcPr>
            <w:tcW w:w="5466" w:type="dxa"/>
          </w:tcPr>
          <w:p w14:paraId="7518FAD1" w14:textId="3DCC344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驗證帳號密碼。</w:t>
            </w:r>
          </w:p>
        </w:tc>
      </w:tr>
      <w:tr w:rsidR="001177FC" w14:paraId="76861053" w14:textId="77777777" w:rsidTr="001177FC">
        <w:tc>
          <w:tcPr>
            <w:tcW w:w="2350" w:type="dxa"/>
          </w:tcPr>
          <w:p w14:paraId="764F0EAE" w14:textId="7F73CC72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checkout</w:t>
            </w:r>
          </w:p>
        </w:tc>
        <w:tc>
          <w:tcPr>
            <w:tcW w:w="5466" w:type="dxa"/>
          </w:tcPr>
          <w:p w14:paraId="51F31C00" w14:textId="05E54CC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結帳頁面，確認購物車商品並進行付款流程</w:t>
            </w:r>
            <w:r w:rsidR="00ED21C0">
              <w:rPr>
                <w:rFonts w:ascii="標楷體" w:eastAsia="標楷體" w:hAnsi="標楷體" w:hint="eastAsia"/>
                <w:szCs w:val="24"/>
              </w:rPr>
              <w:t>，</w:t>
            </w:r>
            <w:r w:rsidR="0054359E">
              <w:rPr>
                <w:rFonts w:ascii="標楷體" w:eastAsia="標楷體" w:hAnsi="標楷體" w:hint="eastAsia"/>
                <w:szCs w:val="24"/>
              </w:rPr>
              <w:t>完成後刪除</w:t>
            </w:r>
            <w:r w:rsidR="0054359E">
              <w:rPr>
                <w:rFonts w:ascii="標楷體" w:eastAsia="標楷體" w:hAnsi="標楷體"/>
                <w:szCs w:val="24"/>
              </w:rPr>
              <w:t>c</w:t>
            </w:r>
            <w:r w:rsidR="0054359E">
              <w:rPr>
                <w:rFonts w:ascii="標楷體" w:eastAsia="標楷體" w:hAnsi="標楷體" w:hint="eastAsia"/>
                <w:szCs w:val="24"/>
              </w:rPr>
              <w:t>ookie</w:t>
            </w:r>
            <w:r w:rsidRPr="001177FC">
              <w:rPr>
                <w:rFonts w:ascii="標楷體" w:eastAsia="標楷體" w:hAnsi="標楷體" w:hint="eastAsia"/>
                <w:szCs w:val="24"/>
              </w:rPr>
              <w:t>。</w:t>
            </w:r>
          </w:p>
        </w:tc>
      </w:tr>
      <w:tr w:rsidR="001177FC" w14:paraId="0D51ECEE" w14:textId="77777777" w:rsidTr="001177FC">
        <w:tc>
          <w:tcPr>
            <w:tcW w:w="2350" w:type="dxa"/>
          </w:tcPr>
          <w:p w14:paraId="102D48AD" w14:textId="3AA266AF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config</w:t>
            </w:r>
          </w:p>
        </w:tc>
        <w:tc>
          <w:tcPr>
            <w:tcW w:w="5466" w:type="dxa"/>
          </w:tcPr>
          <w:p w14:paraId="3449C687" w14:textId="66F16383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資料庫連線或系統設定。</w:t>
            </w:r>
          </w:p>
        </w:tc>
      </w:tr>
      <w:tr w:rsidR="001177FC" w14:paraId="5CF60E9A" w14:textId="77777777" w:rsidTr="001177FC">
        <w:tc>
          <w:tcPr>
            <w:tcW w:w="2350" w:type="dxa"/>
          </w:tcPr>
          <w:p w14:paraId="1AFB2FAB" w14:textId="2C1C2A69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counter</w:t>
            </w:r>
          </w:p>
        </w:tc>
        <w:tc>
          <w:tcPr>
            <w:tcW w:w="5466" w:type="dxa"/>
          </w:tcPr>
          <w:p w14:paraId="3160785B" w14:textId="6786274B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通常用來顯示購物車商品數量或統計。</w:t>
            </w:r>
          </w:p>
        </w:tc>
      </w:tr>
      <w:tr w:rsidR="001177FC" w14:paraId="53D7030F" w14:textId="77777777" w:rsidTr="001177FC">
        <w:tc>
          <w:tcPr>
            <w:tcW w:w="2350" w:type="dxa"/>
          </w:tcPr>
          <w:p w14:paraId="669B1816" w14:textId="1A1BC3D8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delete</w:t>
            </w:r>
            <w:r>
              <w:rPr>
                <w:rFonts w:ascii="標楷體" w:eastAsia="標楷體" w:hAnsi="標楷體" w:hint="eastAsia"/>
                <w:szCs w:val="24"/>
              </w:rPr>
              <w:t>_product</w:t>
            </w:r>
            <w:proofErr w:type="spellEnd"/>
          </w:p>
        </w:tc>
        <w:tc>
          <w:tcPr>
            <w:tcW w:w="5466" w:type="dxa"/>
          </w:tcPr>
          <w:p w14:paraId="66F804A4" w14:textId="4FFB61C8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刪除商品，連同庫存與相關紀錄。</w:t>
            </w:r>
          </w:p>
        </w:tc>
      </w:tr>
      <w:tr w:rsidR="001177FC" w14:paraId="7184E5E1" w14:textId="77777777" w:rsidTr="001177FC">
        <w:tc>
          <w:tcPr>
            <w:tcW w:w="2350" w:type="dxa"/>
          </w:tcPr>
          <w:p w14:paraId="7A9D3D79" w14:textId="1B971FB4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info</w:t>
            </w:r>
          </w:p>
        </w:tc>
        <w:tc>
          <w:tcPr>
            <w:tcW w:w="5466" w:type="dxa"/>
          </w:tcPr>
          <w:p w14:paraId="7D4C41CA" w14:textId="6F23DAB6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系統資訊或公告。</w:t>
            </w:r>
          </w:p>
        </w:tc>
      </w:tr>
      <w:tr w:rsidR="001177FC" w14:paraId="27D3EB37" w14:textId="77777777" w:rsidTr="001177FC">
        <w:tc>
          <w:tcPr>
            <w:tcW w:w="2350" w:type="dxa"/>
          </w:tcPr>
          <w:p w14:paraId="1273E08D" w14:textId="10B7BC31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lastRenderedPageBreak/>
              <w:t>login</w:t>
            </w:r>
          </w:p>
        </w:tc>
        <w:tc>
          <w:tcPr>
            <w:tcW w:w="5466" w:type="dxa"/>
          </w:tcPr>
          <w:p w14:paraId="027A45C9" w14:textId="0BF631A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登入頁面。</w:t>
            </w:r>
          </w:p>
        </w:tc>
      </w:tr>
      <w:tr w:rsidR="00ED21C0" w14:paraId="7DE0C90D" w14:textId="77777777" w:rsidTr="001177FC">
        <w:tc>
          <w:tcPr>
            <w:tcW w:w="2350" w:type="dxa"/>
          </w:tcPr>
          <w:p w14:paraId="43B65479" w14:textId="0182314E" w:rsidR="00ED21C0" w:rsidRDefault="00ED21C0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 w:hint="eastAsia"/>
                <w:szCs w:val="24"/>
              </w:rPr>
              <w:t>loginout</w:t>
            </w:r>
            <w:proofErr w:type="spellEnd"/>
          </w:p>
        </w:tc>
        <w:tc>
          <w:tcPr>
            <w:tcW w:w="5466" w:type="dxa"/>
          </w:tcPr>
          <w:p w14:paraId="44D36BF1" w14:textId="5E42B963" w:rsidR="00ED21C0" w:rsidRPr="001177FC" w:rsidRDefault="00ED21C0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登出頁面，刪除</w:t>
            </w:r>
            <w:r>
              <w:rPr>
                <w:rFonts w:ascii="標楷體" w:eastAsia="標楷體" w:hAnsi="標楷體"/>
                <w:szCs w:val="24"/>
              </w:rPr>
              <w:t>c</w:t>
            </w:r>
            <w:r>
              <w:rPr>
                <w:rFonts w:ascii="標楷體" w:eastAsia="標楷體" w:hAnsi="標楷體" w:hint="eastAsia"/>
                <w:szCs w:val="24"/>
              </w:rPr>
              <w:t>ookie。</w:t>
            </w:r>
          </w:p>
        </w:tc>
      </w:tr>
      <w:tr w:rsidR="001177FC" w14:paraId="73DFA242" w14:textId="77777777" w:rsidTr="001177FC">
        <w:tc>
          <w:tcPr>
            <w:tcW w:w="2350" w:type="dxa"/>
          </w:tcPr>
          <w:p w14:paraId="07F3637E" w14:textId="08CCE3D3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member</w:t>
            </w:r>
          </w:p>
        </w:tc>
        <w:tc>
          <w:tcPr>
            <w:tcW w:w="5466" w:type="dxa"/>
          </w:tcPr>
          <w:p w14:paraId="1F3CA055" w14:textId="52C23BFF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會員</w:t>
            </w:r>
            <w:r w:rsidR="006D143D">
              <w:rPr>
                <w:rFonts w:ascii="標楷體" w:eastAsia="標楷體" w:hAnsi="標楷體" w:hint="eastAsia"/>
                <w:szCs w:val="24"/>
              </w:rPr>
              <w:t>中心</w:t>
            </w:r>
            <w:r w:rsidRPr="001177FC">
              <w:rPr>
                <w:rFonts w:ascii="標楷體" w:eastAsia="標楷體" w:hAnsi="標楷體" w:hint="eastAsia"/>
                <w:szCs w:val="24"/>
              </w:rPr>
              <w:t>頁面。</w:t>
            </w:r>
          </w:p>
        </w:tc>
      </w:tr>
      <w:tr w:rsidR="006D143D" w14:paraId="085C1433" w14:textId="77777777" w:rsidTr="001177FC">
        <w:tc>
          <w:tcPr>
            <w:tcW w:w="2350" w:type="dxa"/>
          </w:tcPr>
          <w:p w14:paraId="5E68826B" w14:textId="5CD566B1" w:rsidR="006D143D" w:rsidRDefault="006D143D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pri</w:t>
            </w:r>
            <w:r w:rsidR="00481429">
              <w:rPr>
                <w:rFonts w:ascii="標楷體" w:eastAsia="標楷體" w:hAnsi="標楷體" w:hint="eastAsia"/>
                <w:szCs w:val="24"/>
              </w:rPr>
              <w:t>vacy</w:t>
            </w:r>
          </w:p>
        </w:tc>
        <w:tc>
          <w:tcPr>
            <w:tcW w:w="5466" w:type="dxa"/>
          </w:tcPr>
          <w:p w14:paraId="6A603848" w14:textId="03F7EAF6" w:rsidR="006D143D" w:rsidRPr="001177FC" w:rsidRDefault="00481429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cookie隱私政策頁面</w:t>
            </w:r>
          </w:p>
        </w:tc>
      </w:tr>
      <w:tr w:rsidR="001177FC" w14:paraId="1594E5B6" w14:textId="77777777" w:rsidTr="001177FC">
        <w:tc>
          <w:tcPr>
            <w:tcW w:w="2350" w:type="dxa"/>
          </w:tcPr>
          <w:p w14:paraId="6560C5D2" w14:textId="0C4A8DA7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product</w:t>
            </w:r>
            <w:r>
              <w:rPr>
                <w:rFonts w:ascii="標楷體" w:eastAsia="標楷體" w:hAnsi="標楷體" w:hint="eastAsia"/>
                <w:szCs w:val="24"/>
              </w:rPr>
              <w:t>_list</w:t>
            </w:r>
            <w:proofErr w:type="spellEnd"/>
          </w:p>
        </w:tc>
        <w:tc>
          <w:tcPr>
            <w:tcW w:w="5466" w:type="dxa"/>
          </w:tcPr>
          <w:p w14:paraId="4C91EF44" w14:textId="0213DCD4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商品列表（商家管理用）。</w:t>
            </w:r>
          </w:p>
        </w:tc>
      </w:tr>
      <w:tr w:rsidR="001177FC" w14:paraId="14394D6B" w14:textId="77777777" w:rsidTr="001177FC">
        <w:tc>
          <w:tcPr>
            <w:tcW w:w="2350" w:type="dxa"/>
          </w:tcPr>
          <w:p w14:paraId="0C3D4113" w14:textId="28831A8D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product</w:t>
            </w:r>
            <w:r>
              <w:rPr>
                <w:rFonts w:ascii="標楷體" w:eastAsia="標楷體" w:hAnsi="標楷體" w:hint="eastAsia"/>
                <w:szCs w:val="24"/>
              </w:rPr>
              <w:t>_list2</w:t>
            </w:r>
          </w:p>
        </w:tc>
        <w:tc>
          <w:tcPr>
            <w:tcW w:w="5466" w:type="dxa"/>
          </w:tcPr>
          <w:p w14:paraId="24F63418" w14:textId="66BBCE32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前端商品展示頁（含圖片、價格、庫存）。</w:t>
            </w:r>
          </w:p>
        </w:tc>
      </w:tr>
      <w:tr w:rsidR="001177FC" w14:paraId="006A6BBC" w14:textId="77777777" w:rsidTr="001177FC">
        <w:tc>
          <w:tcPr>
            <w:tcW w:w="2350" w:type="dxa"/>
          </w:tcPr>
          <w:p w14:paraId="755BCD65" w14:textId="29696D2C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product</w:t>
            </w:r>
            <w:r>
              <w:rPr>
                <w:rFonts w:ascii="標楷體" w:eastAsia="標楷體" w:hAnsi="標楷體" w:hint="eastAsia"/>
                <w:szCs w:val="24"/>
              </w:rPr>
              <w:t>_main</w:t>
            </w:r>
            <w:proofErr w:type="spellEnd"/>
          </w:p>
        </w:tc>
        <w:tc>
          <w:tcPr>
            <w:tcW w:w="5466" w:type="dxa"/>
          </w:tcPr>
          <w:p w14:paraId="5DE39F7D" w14:textId="3385635C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商品詳細頁，支援數量選擇與加入購物車。</w:t>
            </w:r>
          </w:p>
        </w:tc>
      </w:tr>
      <w:tr w:rsidR="001177FC" w14:paraId="463FD86E" w14:textId="77777777" w:rsidTr="001177FC">
        <w:tc>
          <w:tcPr>
            <w:tcW w:w="2350" w:type="dxa"/>
          </w:tcPr>
          <w:p w14:paraId="79759330" w14:textId="72713715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search</w:t>
            </w:r>
            <w:r>
              <w:rPr>
                <w:rFonts w:ascii="標楷體" w:eastAsia="標楷體" w:hAnsi="標楷體" w:hint="eastAsia"/>
                <w:szCs w:val="24"/>
              </w:rPr>
              <w:t>_item</w:t>
            </w:r>
            <w:proofErr w:type="spellEnd"/>
          </w:p>
        </w:tc>
        <w:tc>
          <w:tcPr>
            <w:tcW w:w="5466" w:type="dxa"/>
          </w:tcPr>
          <w:p w14:paraId="2E9C88FB" w14:textId="791273AB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商品搜尋頁面。</w:t>
            </w:r>
          </w:p>
        </w:tc>
      </w:tr>
      <w:tr w:rsidR="00481429" w14:paraId="0764D002" w14:textId="77777777" w:rsidTr="001177FC">
        <w:tc>
          <w:tcPr>
            <w:tcW w:w="2350" w:type="dxa"/>
          </w:tcPr>
          <w:p w14:paraId="52EB7B84" w14:textId="04554099" w:rsidR="00481429" w:rsidRDefault="00E22E16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subsidy</w:t>
            </w:r>
          </w:p>
        </w:tc>
        <w:tc>
          <w:tcPr>
            <w:tcW w:w="5466" w:type="dxa"/>
          </w:tcPr>
          <w:p w14:paraId="2EEE4F4C" w14:textId="13DF65EC" w:rsidR="00481429" w:rsidRPr="001177FC" w:rsidRDefault="00081FF7" w:rsidP="001177FC">
            <w:pPr>
              <w:rPr>
                <w:rFonts w:ascii="標楷體" w:eastAsia="標楷體" w:hAnsi="標楷體"/>
                <w:szCs w:val="24"/>
              </w:rPr>
            </w:pPr>
            <w:r w:rsidRPr="00081FF7">
              <w:rPr>
                <w:rFonts w:ascii="標楷體" w:eastAsia="標楷體" w:hAnsi="標楷體" w:hint="eastAsia"/>
                <w:szCs w:val="24"/>
              </w:rPr>
              <w:t>政府補助諮詢</w:t>
            </w:r>
            <w:r>
              <w:rPr>
                <w:rFonts w:ascii="標楷體" w:eastAsia="標楷體" w:hAnsi="標楷體" w:hint="eastAsia"/>
                <w:szCs w:val="24"/>
              </w:rPr>
              <w:t>頁面。</w:t>
            </w:r>
          </w:p>
        </w:tc>
      </w:tr>
      <w:tr w:rsidR="001177FC" w14:paraId="2004F26C" w14:textId="77777777" w:rsidTr="001177FC">
        <w:tc>
          <w:tcPr>
            <w:tcW w:w="2350" w:type="dxa"/>
          </w:tcPr>
          <w:p w14:paraId="538A14AA" w14:textId="316E404C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proofErr w:type="spellStart"/>
            <w:r>
              <w:rPr>
                <w:rFonts w:ascii="標楷體" w:eastAsia="標楷體" w:hAnsi="標楷體"/>
                <w:szCs w:val="24"/>
              </w:rPr>
              <w:t>update</w:t>
            </w:r>
            <w:r>
              <w:rPr>
                <w:rFonts w:ascii="標楷體" w:eastAsia="標楷體" w:hAnsi="標楷體" w:hint="eastAsia"/>
                <w:szCs w:val="24"/>
              </w:rPr>
              <w:t>_product</w:t>
            </w:r>
            <w:proofErr w:type="spellEnd"/>
          </w:p>
        </w:tc>
        <w:tc>
          <w:tcPr>
            <w:tcW w:w="5466" w:type="dxa"/>
          </w:tcPr>
          <w:p w14:paraId="7347AEAC" w14:textId="4523C9F1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修改商品資訊與庫存。</w:t>
            </w:r>
          </w:p>
        </w:tc>
      </w:tr>
      <w:tr w:rsidR="001177FC" w14:paraId="560BA794" w14:textId="77777777" w:rsidTr="001177FC">
        <w:tc>
          <w:tcPr>
            <w:tcW w:w="2350" w:type="dxa"/>
          </w:tcPr>
          <w:p w14:paraId="40F12196" w14:textId="01424DA5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update</w:t>
            </w:r>
          </w:p>
        </w:tc>
        <w:tc>
          <w:tcPr>
            <w:tcW w:w="5466" w:type="dxa"/>
          </w:tcPr>
          <w:p w14:paraId="7DA24A5C" w14:textId="0EE2D730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更新會員或其他資料。</w:t>
            </w:r>
          </w:p>
        </w:tc>
      </w:tr>
      <w:tr w:rsidR="001177FC" w14:paraId="2B4E4ED0" w14:textId="77777777" w:rsidTr="001177FC">
        <w:tc>
          <w:tcPr>
            <w:tcW w:w="2350" w:type="dxa"/>
          </w:tcPr>
          <w:p w14:paraId="18FCD576" w14:textId="2CD12B4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user</w:t>
            </w:r>
          </w:p>
        </w:tc>
        <w:tc>
          <w:tcPr>
            <w:tcW w:w="5466" w:type="dxa"/>
          </w:tcPr>
          <w:p w14:paraId="3695C90A" w14:textId="76D589BA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使用者資訊頁面。</w:t>
            </w:r>
          </w:p>
        </w:tc>
      </w:tr>
      <w:tr w:rsidR="001177FC" w14:paraId="1436C9D9" w14:textId="77777777" w:rsidTr="001177FC">
        <w:tc>
          <w:tcPr>
            <w:tcW w:w="2350" w:type="dxa"/>
          </w:tcPr>
          <w:p w14:paraId="6D61E8DD" w14:textId="5E753BDD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view</w:t>
            </w:r>
          </w:p>
        </w:tc>
        <w:tc>
          <w:tcPr>
            <w:tcW w:w="5466" w:type="dxa"/>
          </w:tcPr>
          <w:p w14:paraId="602F5E05" w14:textId="21FF3849" w:rsidR="001177FC" w:rsidRDefault="001177FC" w:rsidP="001177FC">
            <w:pPr>
              <w:rPr>
                <w:rFonts w:ascii="標楷體" w:eastAsia="標楷體" w:hAnsi="標楷體"/>
                <w:szCs w:val="24"/>
              </w:rPr>
            </w:pPr>
            <w:r w:rsidRPr="001177FC">
              <w:rPr>
                <w:rFonts w:ascii="標楷體" w:eastAsia="標楷體" w:hAnsi="標楷體" w:hint="eastAsia"/>
                <w:szCs w:val="24"/>
              </w:rPr>
              <w:t>留言顯示頁面，支援分頁。</w:t>
            </w:r>
          </w:p>
        </w:tc>
      </w:tr>
    </w:tbl>
    <w:p w14:paraId="75973B8C" w14:textId="77777777" w:rsidR="0047224D" w:rsidRDefault="0047224D" w:rsidP="00810039">
      <w:pPr>
        <w:ind w:left="480"/>
        <w:rPr>
          <w:rFonts w:ascii="標楷體" w:eastAsia="標楷體" w:hAnsi="標楷體"/>
          <w:szCs w:val="24"/>
        </w:rPr>
      </w:pPr>
    </w:p>
    <w:p w14:paraId="7DFC5AA3" w14:textId="5E55CBC4" w:rsidR="0047224D" w:rsidRDefault="0047224D" w:rsidP="00810039">
      <w:pPr>
        <w:ind w:left="480"/>
        <w:rPr>
          <w:rFonts w:ascii="標楷體" w:eastAsia="標楷體" w:hAnsi="標楷體"/>
          <w:b/>
          <w:bCs/>
          <w:szCs w:val="24"/>
        </w:rPr>
      </w:pPr>
      <w:r w:rsidRPr="0047224D">
        <w:rPr>
          <w:rFonts w:ascii="標楷體" w:eastAsia="標楷體" w:hAnsi="標楷體" w:hint="eastAsia"/>
          <w:b/>
          <w:bCs/>
          <w:szCs w:val="24"/>
        </w:rPr>
        <w:t>系統功能流程說明</w:t>
      </w:r>
      <w:r>
        <w:rPr>
          <w:rFonts w:ascii="標楷體" w:eastAsia="標楷體" w:hAnsi="標楷體" w:hint="eastAsia"/>
          <w:b/>
          <w:bCs/>
          <w:szCs w:val="24"/>
        </w:rPr>
        <w:t>：</w:t>
      </w:r>
    </w:p>
    <w:p w14:paraId="1C4A2D4C" w14:textId="00457120" w:rsidR="0047224D" w:rsidRPr="0047224D" w:rsidRDefault="0047224D" w:rsidP="0047224D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47224D">
        <w:rPr>
          <w:rFonts w:ascii="標楷體" w:eastAsia="標楷體" w:hAnsi="標楷體" w:hint="eastAsia"/>
        </w:rPr>
        <w:t>登入與會員流程：</w:t>
      </w:r>
    </w:p>
    <w:p w14:paraId="36DABED5" w14:textId="77777777" w:rsidR="0047224D" w:rsidRP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login.jsp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check.jsp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(驗證成功)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user.jsp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update.jsp</w:t>
      </w:r>
      <w:proofErr w:type="spellEnd"/>
    </w:p>
    <w:p w14:paraId="00D7B0FF" w14:textId="77777777" w:rsidR="0047224D" w:rsidRP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r w:rsidRPr="0047224D">
        <w:rPr>
          <w:rFonts w:ascii="標楷體" w:eastAsia="標楷體" w:hAnsi="標楷體" w:hint="eastAsia"/>
          <w:sz w:val="20"/>
          <w:szCs w:val="20"/>
        </w:rPr>
        <w:t xml:space="preserve">                           ↓</w:t>
      </w:r>
    </w:p>
    <w:p w14:paraId="6ED1C37C" w14:textId="6DADE247" w:rsid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r w:rsidRPr="0047224D">
        <w:rPr>
          <w:rFonts w:ascii="標楷體" w:eastAsia="標楷體" w:hAnsi="標楷體" w:hint="eastAsia"/>
          <w:sz w:val="20"/>
          <w:szCs w:val="20"/>
        </w:rPr>
        <w:t xml:space="preserve">                        (失敗)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login.jsp</w:t>
      </w:r>
      <w:proofErr w:type="spellEnd"/>
    </w:p>
    <w:p w14:paraId="4F9C0530" w14:textId="24B51E7F" w:rsidR="0047224D" w:rsidRPr="0047224D" w:rsidRDefault="0047224D" w:rsidP="0047224D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47224D">
        <w:rPr>
          <w:rFonts w:ascii="標楷體" w:eastAsia="標楷體" w:hAnsi="標楷體" w:hint="eastAsia"/>
        </w:rPr>
        <w:t>前台購物流程：</w:t>
      </w:r>
    </w:p>
    <w:p w14:paraId="3AD1FBC9" w14:textId="41D1BC8F" w:rsidR="0047224D" w:rsidRDefault="0047224D" w:rsidP="0047224D">
      <w:pPr>
        <w:ind w:left="960"/>
        <w:rPr>
          <w:rFonts w:ascii="標楷體" w:eastAsia="標楷體" w:hAnsi="標楷體"/>
          <w:sz w:val="20"/>
          <w:szCs w:val="20"/>
        </w:rPr>
      </w:pP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index.jsp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add_to_cart.jsp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cart.jsp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checkout.jsp</w:t>
      </w:r>
      <w:proofErr w:type="spellEnd"/>
    </w:p>
    <w:p w14:paraId="22A2A07E" w14:textId="77777777" w:rsidR="0047224D" w:rsidRDefault="0047224D" w:rsidP="0047224D">
      <w:pPr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</w:p>
    <w:p w14:paraId="4DB98A74" w14:textId="4AB4D3EA" w:rsidR="0047224D" w:rsidRPr="0047224D" w:rsidRDefault="0047224D" w:rsidP="0047224D">
      <w:pPr>
        <w:pStyle w:val="a9"/>
        <w:numPr>
          <w:ilvl w:val="0"/>
          <w:numId w:val="2"/>
        </w:numPr>
        <w:rPr>
          <w:rFonts w:ascii="標楷體" w:eastAsia="標楷體" w:hAnsi="標楷體"/>
        </w:rPr>
      </w:pPr>
      <w:r w:rsidRPr="0047224D">
        <w:rPr>
          <w:rFonts w:ascii="標楷體" w:eastAsia="標楷體" w:hAnsi="標楷體" w:hint="eastAsia"/>
        </w:rPr>
        <w:t>後台商品管理流程（僅限管理員）</w:t>
      </w:r>
    </w:p>
    <w:p w14:paraId="0FBCB52E" w14:textId="77777777" w:rsidR="0047224D" w:rsidRP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login.jsp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(admin)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check.jsp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user.jsp</w:t>
      </w:r>
      <w:proofErr w:type="spellEnd"/>
      <w:r w:rsidRPr="0047224D">
        <w:rPr>
          <w:rFonts w:ascii="標楷體" w:eastAsia="標楷體" w:hAnsi="標楷體" w:hint="eastAsia"/>
          <w:sz w:val="20"/>
          <w:szCs w:val="20"/>
        </w:rPr>
        <w:t xml:space="preserve"> →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product_list.jsp</w:t>
      </w:r>
      <w:proofErr w:type="spellEnd"/>
    </w:p>
    <w:p w14:paraId="557F54D7" w14:textId="77777777" w:rsidR="0047224D" w:rsidRP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r w:rsidRPr="0047224D">
        <w:rPr>
          <w:rFonts w:ascii="標楷體" w:eastAsia="標楷體" w:hAnsi="標楷體" w:hint="eastAsia"/>
          <w:sz w:val="20"/>
          <w:szCs w:val="20"/>
        </w:rPr>
        <w:t xml:space="preserve">                                     </w:t>
      </w:r>
      <w:proofErr w:type="gramStart"/>
      <w:r w:rsidRPr="0047224D">
        <w:rPr>
          <w:rFonts w:ascii="標楷體" w:eastAsia="標楷體" w:hAnsi="標楷體" w:hint="eastAsia"/>
          <w:sz w:val="20"/>
          <w:szCs w:val="20"/>
        </w:rPr>
        <w:t>├─</w:t>
      </w:r>
      <w:proofErr w:type="gramEnd"/>
      <w:r w:rsidRPr="0047224D">
        <w:rPr>
          <w:rFonts w:ascii="標楷體" w:eastAsia="標楷體" w:hAnsi="標楷體" w:hint="eastAsia"/>
          <w:sz w:val="20"/>
          <w:szCs w:val="20"/>
        </w:rPr>
        <w:t xml:space="preserve">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add_product.jsp</w:t>
      </w:r>
      <w:proofErr w:type="spellEnd"/>
    </w:p>
    <w:p w14:paraId="10E69F9D" w14:textId="77777777" w:rsidR="0047224D" w:rsidRP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r w:rsidRPr="0047224D">
        <w:rPr>
          <w:rFonts w:ascii="標楷體" w:eastAsia="標楷體" w:hAnsi="標楷體" w:hint="eastAsia"/>
          <w:sz w:val="20"/>
          <w:szCs w:val="20"/>
        </w:rPr>
        <w:t xml:space="preserve">                                     </w:t>
      </w:r>
      <w:proofErr w:type="gramStart"/>
      <w:r w:rsidRPr="0047224D">
        <w:rPr>
          <w:rFonts w:ascii="標楷體" w:eastAsia="標楷體" w:hAnsi="標楷體" w:hint="eastAsia"/>
          <w:sz w:val="20"/>
          <w:szCs w:val="20"/>
        </w:rPr>
        <w:t>├─</w:t>
      </w:r>
      <w:proofErr w:type="gramEnd"/>
      <w:r w:rsidRPr="0047224D">
        <w:rPr>
          <w:rFonts w:ascii="標楷體" w:eastAsia="標楷體" w:hAnsi="標楷體" w:hint="eastAsia"/>
          <w:sz w:val="20"/>
          <w:szCs w:val="20"/>
        </w:rPr>
        <w:t xml:space="preserve">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update_product.jsp</w:t>
      </w:r>
      <w:proofErr w:type="spellEnd"/>
    </w:p>
    <w:p w14:paraId="67BDA3A2" w14:textId="75E82B37" w:rsidR="0047224D" w:rsidRPr="0047224D" w:rsidRDefault="0047224D" w:rsidP="0047224D">
      <w:pPr>
        <w:pStyle w:val="a9"/>
        <w:ind w:left="1200"/>
        <w:rPr>
          <w:rFonts w:ascii="標楷體" w:eastAsia="標楷體" w:hAnsi="標楷體"/>
          <w:sz w:val="20"/>
          <w:szCs w:val="20"/>
        </w:rPr>
      </w:pPr>
      <w:r w:rsidRPr="0047224D">
        <w:rPr>
          <w:rFonts w:ascii="標楷體" w:eastAsia="標楷體" w:hAnsi="標楷體" w:hint="eastAsia"/>
          <w:sz w:val="20"/>
          <w:szCs w:val="20"/>
        </w:rPr>
        <w:t xml:space="preserve">                                     </w:t>
      </w:r>
      <w:proofErr w:type="gramStart"/>
      <w:r w:rsidRPr="0047224D">
        <w:rPr>
          <w:rFonts w:ascii="標楷體" w:eastAsia="標楷體" w:hAnsi="標楷體" w:hint="eastAsia"/>
          <w:sz w:val="20"/>
          <w:szCs w:val="20"/>
        </w:rPr>
        <w:t>└─</w:t>
      </w:r>
      <w:proofErr w:type="gramEnd"/>
      <w:r w:rsidRPr="0047224D">
        <w:rPr>
          <w:rFonts w:ascii="標楷體" w:eastAsia="標楷體" w:hAnsi="標楷體" w:hint="eastAsia"/>
          <w:sz w:val="20"/>
          <w:szCs w:val="20"/>
        </w:rPr>
        <w:t xml:space="preserve"> </w:t>
      </w:r>
      <w:proofErr w:type="spellStart"/>
      <w:r w:rsidRPr="0047224D">
        <w:rPr>
          <w:rFonts w:ascii="標楷體" w:eastAsia="標楷體" w:hAnsi="標楷體" w:hint="eastAsia"/>
          <w:sz w:val="20"/>
          <w:szCs w:val="20"/>
        </w:rPr>
        <w:t>delete_product.jsp</w:t>
      </w:r>
      <w:proofErr w:type="spellEnd"/>
    </w:p>
    <w:p w14:paraId="3113D8F9" w14:textId="3F20D575" w:rsidR="00810039" w:rsidRDefault="00810039" w:rsidP="009D23B1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t>資料庫匯出 SQL 文件</w:t>
      </w:r>
    </w:p>
    <w:p w14:paraId="01B8A722" w14:textId="14FEEB7C" w:rsidR="00810039" w:rsidRDefault="00273BE3" w:rsidP="00810039">
      <w:pPr>
        <w:pStyle w:val="a9"/>
        <w:ind w:left="510"/>
        <w:rPr>
          <w:rFonts w:ascii="標楷體" w:eastAsia="標楷體" w:hAnsi="標楷體"/>
          <w:b/>
          <w:bCs/>
        </w:rPr>
      </w:pPr>
      <w:proofErr w:type="spellStart"/>
      <w:r w:rsidRPr="00273BE3">
        <w:rPr>
          <w:rFonts w:ascii="標楷體" w:eastAsia="標楷體" w:hAnsi="標楷體"/>
          <w:b/>
          <w:bCs/>
        </w:rPr>
        <w:t>b</w:t>
      </w:r>
      <w:r w:rsidRPr="00273BE3">
        <w:rPr>
          <w:rFonts w:ascii="標楷體" w:eastAsia="標楷體" w:hAnsi="標楷體" w:hint="eastAsia"/>
          <w:b/>
          <w:bCs/>
        </w:rPr>
        <w:t>oard.sql</w:t>
      </w:r>
      <w:proofErr w:type="spellEnd"/>
      <w:r w:rsidRPr="00273BE3">
        <w:rPr>
          <w:rFonts w:ascii="標楷體" w:eastAsia="標楷體" w:hAnsi="標楷體" w:hint="eastAsia"/>
          <w:b/>
          <w:bCs/>
        </w:rPr>
        <w:t>：</w:t>
      </w:r>
    </w:p>
    <w:p w14:paraId="5A61B03A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CREATE DATABASE IF NOT EXISTS board;</w:t>
      </w:r>
    </w:p>
    <w:p w14:paraId="70B2973B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USE board;</w:t>
      </w:r>
    </w:p>
    <w:p w14:paraId="0E609D6F" w14:textId="77777777" w:rsidR="00991679" w:rsidRPr="00991679" w:rsidRDefault="00991679" w:rsidP="00991679">
      <w:pPr>
        <w:rPr>
          <w:rFonts w:ascii="標楷體" w:eastAsia="標楷體" w:hAnsi="標楷體"/>
        </w:rPr>
      </w:pPr>
    </w:p>
    <w:p w14:paraId="2B846D7D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DROP TABLE IF EXISTS orders;</w:t>
      </w:r>
    </w:p>
    <w:p w14:paraId="126916CD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DROP TABLE IF EXISTS form;</w:t>
      </w:r>
    </w:p>
    <w:p w14:paraId="649C6766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lastRenderedPageBreak/>
        <w:t>DROP TABLE IF EXISTS guestbook;</w:t>
      </w:r>
    </w:p>
    <w:p w14:paraId="5F37A558" w14:textId="77777777" w:rsidR="00991679" w:rsidRPr="00991679" w:rsidRDefault="00991679" w:rsidP="00991679">
      <w:pPr>
        <w:rPr>
          <w:rFonts w:ascii="標楷體" w:eastAsia="標楷體" w:hAnsi="標楷體"/>
        </w:rPr>
      </w:pPr>
    </w:p>
    <w:p w14:paraId="74CF1362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#orders 資料表</w:t>
      </w:r>
    </w:p>
    <w:p w14:paraId="47277E74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CREATE TABLE orders (</w:t>
      </w:r>
    </w:p>
    <w:p w14:paraId="512AF8B0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  </w:t>
      </w:r>
      <w:proofErr w:type="spellStart"/>
      <w:r w:rsidRPr="00991679">
        <w:rPr>
          <w:rFonts w:ascii="標楷體" w:eastAsia="標楷體" w:hAnsi="標楷體" w:hint="eastAsia"/>
        </w:rPr>
        <w:t>order_id</w:t>
      </w:r>
      <w:proofErr w:type="spellEnd"/>
      <w:r w:rsidRPr="00991679">
        <w:rPr>
          <w:rFonts w:ascii="標楷體" w:eastAsia="標楷體" w:hAnsi="標楷體" w:hint="eastAsia"/>
        </w:rPr>
        <w:t xml:space="preserve"> VARCHAR(20) PRIMARY KEY COMMENT '訂單編號',</w:t>
      </w:r>
    </w:p>
    <w:p w14:paraId="78935BE4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  </w:t>
      </w:r>
      <w:proofErr w:type="spellStart"/>
      <w:r w:rsidRPr="00991679">
        <w:rPr>
          <w:rFonts w:ascii="標楷體" w:eastAsia="標楷體" w:hAnsi="標楷體" w:hint="eastAsia"/>
        </w:rPr>
        <w:t>member_id</w:t>
      </w:r>
      <w:proofErr w:type="spellEnd"/>
      <w:r w:rsidRPr="00991679">
        <w:rPr>
          <w:rFonts w:ascii="標楷體" w:eastAsia="標楷體" w:hAnsi="標楷體" w:hint="eastAsia"/>
        </w:rPr>
        <w:t xml:space="preserve"> VARCHAR(50) NOT NULL COMMENT '會員帳號(對應登入ID)',</w:t>
      </w:r>
    </w:p>
    <w:p w14:paraId="48391F81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  </w:t>
      </w:r>
      <w:proofErr w:type="spellStart"/>
      <w:r w:rsidRPr="00991679">
        <w:rPr>
          <w:rFonts w:ascii="標楷體" w:eastAsia="標楷體" w:hAnsi="標楷體" w:hint="eastAsia"/>
        </w:rPr>
        <w:t>order_date</w:t>
      </w:r>
      <w:proofErr w:type="spellEnd"/>
      <w:r w:rsidRPr="00991679">
        <w:rPr>
          <w:rFonts w:ascii="標楷體" w:eastAsia="標楷體" w:hAnsi="標楷體" w:hint="eastAsia"/>
        </w:rPr>
        <w:t xml:space="preserve"> DATE NOT NULL COMMENT '訂購日期',</w:t>
      </w:r>
    </w:p>
    <w:p w14:paraId="527A846F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  </w:t>
      </w:r>
      <w:proofErr w:type="spellStart"/>
      <w:r w:rsidRPr="00991679">
        <w:rPr>
          <w:rFonts w:ascii="標楷體" w:eastAsia="標楷體" w:hAnsi="標楷體" w:hint="eastAsia"/>
        </w:rPr>
        <w:t>total_amount</w:t>
      </w:r>
      <w:proofErr w:type="spellEnd"/>
      <w:r w:rsidRPr="00991679">
        <w:rPr>
          <w:rFonts w:ascii="標楷體" w:eastAsia="標楷體" w:hAnsi="標楷體" w:hint="eastAsia"/>
        </w:rPr>
        <w:t xml:space="preserve"> INT NOT NULL COMMENT '總金額',</w:t>
      </w:r>
    </w:p>
    <w:p w14:paraId="413777BB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  status VARCHAR(20) NOT NULL COMMENT '訂單狀態'</w:t>
      </w:r>
    </w:p>
    <w:p w14:paraId="07F91FDF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);</w:t>
      </w:r>
    </w:p>
    <w:p w14:paraId="7B4866CE" w14:textId="77777777" w:rsidR="00991679" w:rsidRPr="00991679" w:rsidRDefault="00991679" w:rsidP="00991679">
      <w:pPr>
        <w:rPr>
          <w:rFonts w:ascii="標楷體" w:eastAsia="標楷體" w:hAnsi="標楷體"/>
        </w:rPr>
      </w:pPr>
    </w:p>
    <w:p w14:paraId="239CE0E7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#form 資料表</w:t>
      </w:r>
    </w:p>
    <w:p w14:paraId="546CBF54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CREATE TABLE </w:t>
      </w:r>
      <w:proofErr w:type="gramStart"/>
      <w:r w:rsidRPr="00991679">
        <w:rPr>
          <w:rFonts w:ascii="標楷體" w:eastAsia="標楷體" w:hAnsi="標楷體"/>
        </w:rPr>
        <w:t>form(</w:t>
      </w:r>
      <w:proofErr w:type="gramEnd"/>
    </w:p>
    <w:p w14:paraId="6AF4E94E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    </w:t>
      </w:r>
      <w:proofErr w:type="spellStart"/>
      <w:r w:rsidRPr="00991679">
        <w:rPr>
          <w:rFonts w:ascii="標楷體" w:eastAsia="標楷體" w:hAnsi="標楷體"/>
        </w:rPr>
        <w:t>new_name</w:t>
      </w:r>
      <w:proofErr w:type="spellEnd"/>
      <w:r w:rsidRPr="00991679">
        <w:rPr>
          <w:rFonts w:ascii="標楷體" w:eastAsia="標楷體" w:hAnsi="標楷體"/>
        </w:rPr>
        <w:t xml:space="preserve"> </w:t>
      </w:r>
      <w:proofErr w:type="gramStart"/>
      <w:r w:rsidRPr="00991679">
        <w:rPr>
          <w:rFonts w:ascii="標楷體" w:eastAsia="標楷體" w:hAnsi="標楷體"/>
        </w:rPr>
        <w:t>VARCHAR(</w:t>
      </w:r>
      <w:proofErr w:type="gramEnd"/>
      <w:r w:rsidRPr="00991679">
        <w:rPr>
          <w:rFonts w:ascii="標楷體" w:eastAsia="標楷體" w:hAnsi="標楷體"/>
        </w:rPr>
        <w:t>10) PRIMARY KEY,</w:t>
      </w:r>
    </w:p>
    <w:p w14:paraId="50A755D6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    </w:t>
      </w:r>
      <w:proofErr w:type="spellStart"/>
      <w:r w:rsidRPr="00991679">
        <w:rPr>
          <w:rFonts w:ascii="標楷體" w:eastAsia="標楷體" w:hAnsi="標楷體"/>
        </w:rPr>
        <w:t>new_mail</w:t>
      </w:r>
      <w:proofErr w:type="spellEnd"/>
      <w:r w:rsidRPr="00991679">
        <w:rPr>
          <w:rFonts w:ascii="標楷體" w:eastAsia="標楷體" w:hAnsi="標楷體"/>
        </w:rPr>
        <w:t xml:space="preserve"> </w:t>
      </w:r>
      <w:proofErr w:type="gramStart"/>
      <w:r w:rsidRPr="00991679">
        <w:rPr>
          <w:rFonts w:ascii="標楷體" w:eastAsia="標楷體" w:hAnsi="標楷體"/>
        </w:rPr>
        <w:t>VARCHAR(</w:t>
      </w:r>
      <w:proofErr w:type="gramEnd"/>
      <w:r w:rsidRPr="00991679">
        <w:rPr>
          <w:rFonts w:ascii="標楷體" w:eastAsia="標楷體" w:hAnsi="標楷體"/>
        </w:rPr>
        <w:t>25),</w:t>
      </w:r>
    </w:p>
    <w:p w14:paraId="3E94E05D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    </w:t>
      </w:r>
      <w:proofErr w:type="spellStart"/>
      <w:r w:rsidRPr="00991679">
        <w:rPr>
          <w:rFonts w:ascii="標楷體" w:eastAsia="標楷體" w:hAnsi="標楷體"/>
        </w:rPr>
        <w:t>new_subject</w:t>
      </w:r>
      <w:proofErr w:type="spellEnd"/>
      <w:r w:rsidRPr="00991679">
        <w:rPr>
          <w:rFonts w:ascii="標楷體" w:eastAsia="標楷體" w:hAnsi="標楷體"/>
        </w:rPr>
        <w:t xml:space="preserve"> </w:t>
      </w:r>
      <w:proofErr w:type="gramStart"/>
      <w:r w:rsidRPr="00991679">
        <w:rPr>
          <w:rFonts w:ascii="標楷體" w:eastAsia="標楷體" w:hAnsi="標楷體"/>
        </w:rPr>
        <w:t>VARCHAR(</w:t>
      </w:r>
      <w:proofErr w:type="gramEnd"/>
      <w:r w:rsidRPr="00991679">
        <w:rPr>
          <w:rFonts w:ascii="標楷體" w:eastAsia="標楷體" w:hAnsi="標楷體"/>
        </w:rPr>
        <w:t>30),</w:t>
      </w:r>
    </w:p>
    <w:p w14:paraId="70701FA8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    </w:t>
      </w:r>
      <w:proofErr w:type="spellStart"/>
      <w:r w:rsidRPr="00991679">
        <w:rPr>
          <w:rFonts w:ascii="標楷體" w:eastAsia="標楷體" w:hAnsi="標楷體"/>
        </w:rPr>
        <w:t>new_content</w:t>
      </w:r>
      <w:proofErr w:type="spellEnd"/>
      <w:r w:rsidRPr="00991679">
        <w:rPr>
          <w:rFonts w:ascii="標楷體" w:eastAsia="標楷體" w:hAnsi="標楷體"/>
        </w:rPr>
        <w:t xml:space="preserve"> </w:t>
      </w:r>
      <w:proofErr w:type="gramStart"/>
      <w:r w:rsidRPr="00991679">
        <w:rPr>
          <w:rFonts w:ascii="標楷體" w:eastAsia="標楷體" w:hAnsi="標楷體"/>
        </w:rPr>
        <w:t>VARCHAR(</w:t>
      </w:r>
      <w:proofErr w:type="gramEnd"/>
      <w:r w:rsidRPr="00991679">
        <w:rPr>
          <w:rFonts w:ascii="標楷體" w:eastAsia="標楷體" w:hAnsi="標楷體"/>
        </w:rPr>
        <w:t>100)</w:t>
      </w:r>
    </w:p>
    <w:p w14:paraId="187B6200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);</w:t>
      </w:r>
    </w:p>
    <w:p w14:paraId="506B581D" w14:textId="77777777" w:rsidR="00991679" w:rsidRPr="00991679" w:rsidRDefault="00991679" w:rsidP="00991679">
      <w:pPr>
        <w:rPr>
          <w:rFonts w:ascii="標楷體" w:eastAsia="標楷體" w:hAnsi="標楷體"/>
        </w:rPr>
      </w:pPr>
    </w:p>
    <w:p w14:paraId="412040A1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#guestbook 資料表</w:t>
      </w:r>
    </w:p>
    <w:p w14:paraId="0D5C3024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CREATE TABLE IF NOT EXISTS guestbook (</w:t>
      </w:r>
    </w:p>
    <w:p w14:paraId="24AF8BC7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GBNO INT NOT NULL AUTO_INCREMENT COMMENT '留言編號' PRIMARY KEY,</w:t>
      </w:r>
    </w:p>
    <w:p w14:paraId="7D921BB1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</w:t>
      </w:r>
      <w:proofErr w:type="spellStart"/>
      <w:r w:rsidRPr="00991679">
        <w:rPr>
          <w:rFonts w:ascii="標楷體" w:eastAsia="標楷體" w:hAnsi="標楷體" w:hint="eastAsia"/>
        </w:rPr>
        <w:t>GBName</w:t>
      </w:r>
      <w:proofErr w:type="spellEnd"/>
      <w:r w:rsidRPr="00991679">
        <w:rPr>
          <w:rFonts w:ascii="標楷體" w:eastAsia="標楷體" w:hAnsi="標楷體" w:hint="eastAsia"/>
        </w:rPr>
        <w:t xml:space="preserve"> VARCHAR(50) NOT NULL COMMENT '訪客姓名',</w:t>
      </w:r>
    </w:p>
    <w:p w14:paraId="693D63AA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  Mail </w:t>
      </w:r>
      <w:proofErr w:type="gramStart"/>
      <w:r w:rsidRPr="00991679">
        <w:rPr>
          <w:rFonts w:ascii="標楷體" w:eastAsia="標楷體" w:hAnsi="標楷體"/>
        </w:rPr>
        <w:t>VARCHAR(</w:t>
      </w:r>
      <w:proofErr w:type="gramEnd"/>
      <w:r w:rsidRPr="00991679">
        <w:rPr>
          <w:rFonts w:ascii="標楷體" w:eastAsia="標楷體" w:hAnsi="標楷體"/>
        </w:rPr>
        <w:t>100) DEFAULT NULL COMMENT 'E-mail',</w:t>
      </w:r>
    </w:p>
    <w:p w14:paraId="73254F17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Subject VARCHAR(255) NOT NULL COMMENT '留言主題',</w:t>
      </w:r>
    </w:p>
    <w:p w14:paraId="7958197E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Content TEXT DEFAULT NULL COMMENT '留言內容',</w:t>
      </w:r>
    </w:p>
    <w:p w14:paraId="43D6E598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 xml:space="preserve">  </w:t>
      </w:r>
      <w:proofErr w:type="spellStart"/>
      <w:r w:rsidRPr="00991679">
        <w:rPr>
          <w:rFonts w:ascii="標楷體" w:eastAsia="標楷體" w:hAnsi="標楷體" w:hint="eastAsia"/>
        </w:rPr>
        <w:t>Putdate</w:t>
      </w:r>
      <w:proofErr w:type="spellEnd"/>
      <w:r w:rsidRPr="00991679">
        <w:rPr>
          <w:rFonts w:ascii="標楷體" w:eastAsia="標楷體" w:hAnsi="標楷體" w:hint="eastAsia"/>
        </w:rPr>
        <w:t xml:space="preserve"> DATE NOT NULL COMMENT '留言時間'</w:t>
      </w:r>
    </w:p>
    <w:p w14:paraId="2632C493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 xml:space="preserve">); </w:t>
      </w:r>
    </w:p>
    <w:p w14:paraId="04ABF267" w14:textId="77777777" w:rsidR="00991679" w:rsidRPr="00991679" w:rsidRDefault="00991679" w:rsidP="00991679">
      <w:pPr>
        <w:rPr>
          <w:rFonts w:ascii="標楷體" w:eastAsia="標楷體" w:hAnsi="標楷體"/>
        </w:rPr>
      </w:pPr>
    </w:p>
    <w:p w14:paraId="537F1955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#orders資料（將部分訂單綁定給一般會員'02'其餘綁給其他帳號）</w:t>
      </w:r>
    </w:p>
    <w:p w14:paraId="4DFBA965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INSERT INTO orders (</w:t>
      </w:r>
      <w:proofErr w:type="spellStart"/>
      <w:r w:rsidRPr="00991679">
        <w:rPr>
          <w:rFonts w:ascii="標楷體" w:eastAsia="標楷體" w:hAnsi="標楷體"/>
        </w:rPr>
        <w:t>order_id</w:t>
      </w:r>
      <w:proofErr w:type="spellEnd"/>
      <w:r w:rsidRPr="00991679">
        <w:rPr>
          <w:rFonts w:ascii="標楷體" w:eastAsia="標楷體" w:hAnsi="標楷體"/>
        </w:rPr>
        <w:t xml:space="preserve">, </w:t>
      </w:r>
      <w:proofErr w:type="spellStart"/>
      <w:r w:rsidRPr="00991679">
        <w:rPr>
          <w:rFonts w:ascii="標楷體" w:eastAsia="標楷體" w:hAnsi="標楷體"/>
        </w:rPr>
        <w:t>member_id</w:t>
      </w:r>
      <w:proofErr w:type="spellEnd"/>
      <w:r w:rsidRPr="00991679">
        <w:rPr>
          <w:rFonts w:ascii="標楷體" w:eastAsia="標楷體" w:hAnsi="標楷體"/>
        </w:rPr>
        <w:t xml:space="preserve">, </w:t>
      </w:r>
      <w:proofErr w:type="spellStart"/>
      <w:r w:rsidRPr="00991679">
        <w:rPr>
          <w:rFonts w:ascii="標楷體" w:eastAsia="標楷體" w:hAnsi="標楷體"/>
        </w:rPr>
        <w:t>order_date</w:t>
      </w:r>
      <w:proofErr w:type="spellEnd"/>
      <w:r w:rsidRPr="00991679">
        <w:rPr>
          <w:rFonts w:ascii="標楷體" w:eastAsia="標楷體" w:hAnsi="標楷體"/>
        </w:rPr>
        <w:t xml:space="preserve">, </w:t>
      </w:r>
      <w:proofErr w:type="spellStart"/>
      <w:r w:rsidRPr="00991679">
        <w:rPr>
          <w:rFonts w:ascii="標楷體" w:eastAsia="標楷體" w:hAnsi="標楷體"/>
        </w:rPr>
        <w:t>total_amount</w:t>
      </w:r>
      <w:proofErr w:type="spellEnd"/>
      <w:r w:rsidRPr="00991679">
        <w:rPr>
          <w:rFonts w:ascii="標楷體" w:eastAsia="標楷體" w:hAnsi="標楷體"/>
        </w:rPr>
        <w:t>, status) VALUES</w:t>
      </w:r>
    </w:p>
    <w:p w14:paraId="4A9E6786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('ORDA68F5689', '02', '2025-11-20', 1500, '待出貨'),</w:t>
      </w:r>
    </w:p>
    <w:p w14:paraId="39F665BC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('ORD5478W556', '02', '2025-06-10', 7430, '已出貨'),</w:t>
      </w:r>
    </w:p>
    <w:p w14:paraId="3CA99FE9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('ORDK786C236', '02', '2025-12-10', 8733, '待出貨'),</w:t>
      </w:r>
    </w:p>
    <w:p w14:paraId="5268737A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('ORDG568H410', 'user03', '2025-12-12', 10345, '待出貨');</w:t>
      </w:r>
    </w:p>
    <w:p w14:paraId="0C22F441" w14:textId="77777777" w:rsidR="00991679" w:rsidRPr="00991679" w:rsidRDefault="00991679" w:rsidP="00991679">
      <w:pPr>
        <w:rPr>
          <w:rFonts w:ascii="標楷體" w:eastAsia="標楷體" w:hAnsi="標楷體"/>
        </w:rPr>
      </w:pPr>
    </w:p>
    <w:p w14:paraId="3401086D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/>
        </w:rPr>
        <w:t>INSERT INTO guestbook (</w:t>
      </w:r>
      <w:proofErr w:type="spellStart"/>
      <w:r w:rsidRPr="00991679">
        <w:rPr>
          <w:rFonts w:ascii="標楷體" w:eastAsia="標楷體" w:hAnsi="標楷體"/>
        </w:rPr>
        <w:t>GBName</w:t>
      </w:r>
      <w:proofErr w:type="spellEnd"/>
      <w:r w:rsidRPr="00991679">
        <w:rPr>
          <w:rFonts w:ascii="標楷體" w:eastAsia="標楷體" w:hAnsi="標楷體"/>
        </w:rPr>
        <w:t xml:space="preserve">, Mail, Subject, Content, </w:t>
      </w:r>
      <w:proofErr w:type="spellStart"/>
      <w:r w:rsidRPr="00991679">
        <w:rPr>
          <w:rFonts w:ascii="標楷體" w:eastAsia="標楷體" w:hAnsi="標楷體"/>
        </w:rPr>
        <w:t>Putdate</w:t>
      </w:r>
      <w:proofErr w:type="spellEnd"/>
      <w:r w:rsidRPr="00991679">
        <w:rPr>
          <w:rFonts w:ascii="標楷體" w:eastAsia="標楷體" w:hAnsi="標楷體"/>
        </w:rPr>
        <w:t xml:space="preserve">) </w:t>
      </w:r>
      <w:r w:rsidRPr="00991679">
        <w:rPr>
          <w:rFonts w:ascii="標楷體" w:eastAsia="標楷體" w:hAnsi="標楷體"/>
        </w:rPr>
        <w:lastRenderedPageBreak/>
        <w:t>VALUES</w:t>
      </w:r>
    </w:p>
    <w:p w14:paraId="26AD1AE3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('李曉明', 'ming@gmail.com', 'N95醫療口罩', '出貨速度很快，服務態度良好', '2026-05-27'),</w:t>
      </w:r>
    </w:p>
    <w:p w14:paraId="59ED2F69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('王美麗', 'beautiful@gmail.com', '專業醫療護</w:t>
      </w:r>
      <w:proofErr w:type="gramStart"/>
      <w:r w:rsidRPr="00991679">
        <w:rPr>
          <w:rFonts w:ascii="標楷體" w:eastAsia="標楷體" w:hAnsi="標楷體" w:hint="eastAsia"/>
        </w:rPr>
        <w:t>具護腰</w:t>
      </w:r>
      <w:proofErr w:type="gramEnd"/>
      <w:r w:rsidRPr="00991679">
        <w:rPr>
          <w:rFonts w:ascii="標楷體" w:eastAsia="標楷體" w:hAnsi="標楷體" w:hint="eastAsia"/>
        </w:rPr>
        <w:t>', '品質優良，</w:t>
      </w:r>
      <w:proofErr w:type="gramStart"/>
      <w:r w:rsidRPr="00991679">
        <w:rPr>
          <w:rFonts w:ascii="標楷體" w:eastAsia="標楷體" w:hAnsi="標楷體" w:hint="eastAsia"/>
        </w:rPr>
        <w:t>讚</w:t>
      </w:r>
      <w:proofErr w:type="gramEnd"/>
      <w:r w:rsidRPr="00991679">
        <w:rPr>
          <w:rFonts w:ascii="標楷體" w:eastAsia="標楷體" w:hAnsi="標楷體" w:hint="eastAsia"/>
        </w:rPr>
        <w:t>!', '2026-05-27'),</w:t>
      </w:r>
    </w:p>
    <w:p w14:paraId="7B40AAC7" w14:textId="77777777" w:rsidR="00991679" w:rsidRPr="00991679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('王寶釧', 'bouchun@gmail.com', '防水透氣ok蹦', '品質好的沒話說，賣家回復快速', '2026-05-27'),</w:t>
      </w:r>
    </w:p>
    <w:p w14:paraId="20AAFC25" w14:textId="7AE49A1D" w:rsidR="00273BE3" w:rsidRPr="00AE70C8" w:rsidRDefault="00991679" w:rsidP="00991679">
      <w:pPr>
        <w:rPr>
          <w:rFonts w:ascii="標楷體" w:eastAsia="標楷體" w:hAnsi="標楷體"/>
        </w:rPr>
      </w:pPr>
      <w:r w:rsidRPr="00991679">
        <w:rPr>
          <w:rFonts w:ascii="標楷體" w:eastAsia="標楷體" w:hAnsi="標楷體" w:hint="eastAsia"/>
        </w:rPr>
        <w:t>('李樹隨', 'tree@gmail.com', '親水性敷料人工皮', '這是一次非常</w:t>
      </w:r>
      <w:proofErr w:type="gramStart"/>
      <w:r w:rsidRPr="00991679">
        <w:rPr>
          <w:rFonts w:ascii="標楷體" w:eastAsia="標楷體" w:hAnsi="標楷體" w:hint="eastAsia"/>
        </w:rPr>
        <w:t>滿意的</w:t>
      </w:r>
      <w:proofErr w:type="gramEnd"/>
      <w:r w:rsidRPr="00991679">
        <w:rPr>
          <w:rFonts w:ascii="標楷體" w:eastAsia="標楷體" w:hAnsi="標楷體" w:hint="eastAsia"/>
        </w:rPr>
        <w:t>購物經驗', '2026-05-27');</w:t>
      </w:r>
    </w:p>
    <w:p w14:paraId="105D37CF" w14:textId="4B44661D" w:rsidR="00273BE3" w:rsidRDefault="00273BE3" w:rsidP="00810039">
      <w:pPr>
        <w:pStyle w:val="a9"/>
        <w:ind w:left="510"/>
        <w:rPr>
          <w:rFonts w:ascii="標楷體" w:eastAsia="標楷體" w:hAnsi="標楷體"/>
          <w:b/>
          <w:bCs/>
        </w:rPr>
      </w:pPr>
      <w:proofErr w:type="spellStart"/>
      <w:r w:rsidRPr="00273BE3">
        <w:rPr>
          <w:rFonts w:ascii="標楷體" w:eastAsia="標楷體" w:hAnsi="標楷體" w:hint="eastAsia"/>
          <w:b/>
          <w:bCs/>
        </w:rPr>
        <w:t>cart.sql</w:t>
      </w:r>
      <w:proofErr w:type="spellEnd"/>
      <w:r w:rsidRPr="00273BE3">
        <w:rPr>
          <w:rFonts w:ascii="標楷體" w:eastAsia="標楷體" w:hAnsi="標楷體" w:hint="eastAsia"/>
          <w:b/>
          <w:bCs/>
        </w:rPr>
        <w:t>：</w:t>
      </w:r>
    </w:p>
    <w:p w14:paraId="3685B3F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CREATE DATABASE IF NOT EXISTS cart;</w:t>
      </w:r>
    </w:p>
    <w:p w14:paraId="4256FDBD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USE cart;</w:t>
      </w:r>
    </w:p>
    <w:p w14:paraId="1E511161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27148849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SET FOREIGN_KEY_CHECKS = 0;</w:t>
      </w:r>
    </w:p>
    <w:p w14:paraId="59BD2E63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49A96BF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DROP TABLE IF EXISTS </w:t>
      </w:r>
      <w:proofErr w:type="spellStart"/>
      <w:r w:rsidRPr="00225460">
        <w:rPr>
          <w:rFonts w:ascii="標楷體" w:eastAsia="標楷體" w:hAnsi="標楷體"/>
        </w:rPr>
        <w:t>shopping_cart</w:t>
      </w:r>
      <w:proofErr w:type="spellEnd"/>
      <w:r w:rsidRPr="00225460">
        <w:rPr>
          <w:rFonts w:ascii="標楷體" w:eastAsia="標楷體" w:hAnsi="標楷體"/>
        </w:rPr>
        <w:t>;</w:t>
      </w:r>
    </w:p>
    <w:p w14:paraId="039F16E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DROP TABLE IF EXISTS Inventory;</w:t>
      </w:r>
    </w:p>
    <w:p w14:paraId="093E7CA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DROP TABLE IF EXISTS </w:t>
      </w:r>
      <w:proofErr w:type="spellStart"/>
      <w:r w:rsidRPr="00225460">
        <w:rPr>
          <w:rFonts w:ascii="標楷體" w:eastAsia="標楷體" w:hAnsi="標楷體"/>
        </w:rPr>
        <w:t>Invoice_Detail</w:t>
      </w:r>
      <w:proofErr w:type="spellEnd"/>
      <w:r w:rsidRPr="00225460">
        <w:rPr>
          <w:rFonts w:ascii="標楷體" w:eastAsia="標楷體" w:hAnsi="標楷體"/>
        </w:rPr>
        <w:t>;</w:t>
      </w:r>
    </w:p>
    <w:p w14:paraId="3D40D940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DROP TABLE IF EXISTS Invoice;</w:t>
      </w:r>
    </w:p>
    <w:p w14:paraId="7BDB4A2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DROP TABLE IF EXISTS Member;</w:t>
      </w:r>
    </w:p>
    <w:p w14:paraId="26B7EB0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DROP TABLE IF EXISTS Employee;</w:t>
      </w:r>
    </w:p>
    <w:p w14:paraId="78C0E606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DROP TABLE IF EXISTS Product;</w:t>
      </w:r>
    </w:p>
    <w:p w14:paraId="1B457D00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SET FOREIGN_KEY_CHECKS = 1;</w:t>
      </w:r>
    </w:p>
    <w:p w14:paraId="53D9368D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4F0E98F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-- 器材品項資料表</w:t>
      </w:r>
    </w:p>
    <w:p w14:paraId="7E0FEC9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CREATE TABLE Product (</w:t>
      </w:r>
    </w:p>
    <w:p w14:paraId="43F5208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10),</w:t>
      </w:r>
    </w:p>
    <w:p w14:paraId="2DEE68B6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Product_Name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 xml:space="preserve">50) NOT NULL, </w:t>
      </w:r>
    </w:p>
    <w:p w14:paraId="2E33DD6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License_No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30),</w:t>
      </w:r>
    </w:p>
    <w:p w14:paraId="16C125EA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Specification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 xml:space="preserve">30),        </w:t>
      </w:r>
    </w:p>
    <w:p w14:paraId="0AD83AA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Unit_Price</w:t>
      </w:r>
      <w:proofErr w:type="spellEnd"/>
      <w:r w:rsidRPr="00225460">
        <w:rPr>
          <w:rFonts w:ascii="標楷體" w:eastAsia="標楷體" w:hAnsi="標楷體"/>
        </w:rPr>
        <w:t xml:space="preserve"> INT NOT NULL,</w:t>
      </w:r>
    </w:p>
    <w:p w14:paraId="244EFEC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Product_introduction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100),</w:t>
      </w:r>
    </w:p>
    <w:p w14:paraId="0591A1B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PRIMARY KEY 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</w:t>
      </w:r>
    </w:p>
    <w:p w14:paraId="3EF4C50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);</w:t>
      </w:r>
    </w:p>
    <w:p w14:paraId="4F36E96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ALTER TABLE Product ADD COLUMN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255);</w:t>
      </w:r>
    </w:p>
    <w:p w14:paraId="08A4915A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 xml:space="preserve">-- </w:t>
      </w:r>
      <w:proofErr w:type="gramStart"/>
      <w:r w:rsidRPr="00225460">
        <w:rPr>
          <w:rFonts w:ascii="標楷體" w:eastAsia="標楷體" w:hAnsi="標楷體" w:hint="eastAsia"/>
        </w:rPr>
        <w:t>帳單</w:t>
      </w:r>
      <w:proofErr w:type="gramEnd"/>
    </w:p>
    <w:p w14:paraId="2C68CC0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CREATE TABLE Invoice (</w:t>
      </w:r>
    </w:p>
    <w:p w14:paraId="4B67704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20),</w:t>
      </w:r>
    </w:p>
    <w:p w14:paraId="5A4AF77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lastRenderedPageBreak/>
        <w:t xml:space="preserve">    </w:t>
      </w:r>
      <w:proofErr w:type="spellStart"/>
      <w:r w:rsidRPr="00225460">
        <w:rPr>
          <w:rFonts w:ascii="標楷體" w:eastAsia="標楷體" w:hAnsi="標楷體"/>
        </w:rPr>
        <w:t>Invoice_Date</w:t>
      </w:r>
      <w:proofErr w:type="spellEnd"/>
      <w:r w:rsidRPr="00225460">
        <w:rPr>
          <w:rFonts w:ascii="標楷體" w:eastAsia="標楷體" w:hAnsi="標楷體"/>
        </w:rPr>
        <w:t xml:space="preserve"> DATE NOT NULL,</w:t>
      </w:r>
    </w:p>
    <w:p w14:paraId="09042F0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Total_Amount</w:t>
      </w:r>
      <w:proofErr w:type="spellEnd"/>
      <w:r w:rsidRPr="00225460">
        <w:rPr>
          <w:rFonts w:ascii="標楷體" w:eastAsia="標楷體" w:hAnsi="標楷體"/>
        </w:rPr>
        <w:t xml:space="preserve"> INT NOT NULL,         </w:t>
      </w:r>
    </w:p>
    <w:p w14:paraId="008CEC20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PRIMARY KEY (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>)</w:t>
      </w:r>
    </w:p>
    <w:p w14:paraId="394B2D2A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);</w:t>
      </w:r>
    </w:p>
    <w:p w14:paraId="14107E2D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57C54216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 xml:space="preserve">-- </w:t>
      </w:r>
      <w:proofErr w:type="gramStart"/>
      <w:r w:rsidRPr="00225460">
        <w:rPr>
          <w:rFonts w:ascii="標楷體" w:eastAsia="標楷體" w:hAnsi="標楷體" w:hint="eastAsia"/>
        </w:rPr>
        <w:t>帳單</w:t>
      </w:r>
      <w:proofErr w:type="gramEnd"/>
      <w:r w:rsidRPr="00225460">
        <w:rPr>
          <w:rFonts w:ascii="標楷體" w:eastAsia="標楷體" w:hAnsi="標楷體" w:hint="eastAsia"/>
        </w:rPr>
        <w:t>明細表</w:t>
      </w:r>
    </w:p>
    <w:p w14:paraId="4585399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CREATE TABLE </w:t>
      </w:r>
      <w:proofErr w:type="spellStart"/>
      <w:r w:rsidRPr="00225460">
        <w:rPr>
          <w:rFonts w:ascii="標楷體" w:eastAsia="標楷體" w:hAnsi="標楷體"/>
        </w:rPr>
        <w:t>Invoice_Detail</w:t>
      </w:r>
      <w:proofErr w:type="spellEnd"/>
      <w:r w:rsidRPr="00225460">
        <w:rPr>
          <w:rFonts w:ascii="標楷體" w:eastAsia="標楷體" w:hAnsi="標楷體"/>
        </w:rPr>
        <w:t xml:space="preserve"> (</w:t>
      </w:r>
    </w:p>
    <w:p w14:paraId="22FFD39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Detail_ID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 xml:space="preserve">10),   </w:t>
      </w:r>
    </w:p>
    <w:p w14:paraId="4B641680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20),</w:t>
      </w:r>
    </w:p>
    <w:p w14:paraId="59C0088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>10),</w:t>
      </w:r>
    </w:p>
    <w:p w14:paraId="3713658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Quantity INT NOT NULL,</w:t>
      </w:r>
    </w:p>
    <w:p w14:paraId="7E2AC10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Sale_Price</w:t>
      </w:r>
      <w:proofErr w:type="spellEnd"/>
      <w:r w:rsidRPr="00225460">
        <w:rPr>
          <w:rFonts w:ascii="標楷體" w:eastAsia="標楷體" w:hAnsi="標楷體"/>
        </w:rPr>
        <w:t xml:space="preserve"> INT NOT NULL,           </w:t>
      </w:r>
    </w:p>
    <w:p w14:paraId="493B692E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PRIMARY KEY (</w:t>
      </w:r>
      <w:proofErr w:type="spellStart"/>
      <w:r w:rsidRPr="00225460">
        <w:rPr>
          <w:rFonts w:ascii="標楷體" w:eastAsia="標楷體" w:hAnsi="標楷體"/>
        </w:rPr>
        <w:t>Detail_ID</w:t>
      </w:r>
      <w:proofErr w:type="spellEnd"/>
      <w:r w:rsidRPr="00225460">
        <w:rPr>
          <w:rFonts w:ascii="標楷體" w:eastAsia="標楷體" w:hAnsi="標楷體"/>
        </w:rPr>
        <w:t>),</w:t>
      </w:r>
    </w:p>
    <w:p w14:paraId="073EE28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FOREIGN KEY (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>) REFERENCES Invoice(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>),</w:t>
      </w:r>
    </w:p>
    <w:p w14:paraId="12842BB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FOREIGN KEY 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 REFERENCES Product(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</w:t>
      </w:r>
    </w:p>
    <w:p w14:paraId="738D851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);</w:t>
      </w:r>
    </w:p>
    <w:p w14:paraId="17387285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6B8E08C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-- 器材庫存資料表</w:t>
      </w:r>
    </w:p>
    <w:p w14:paraId="42F4419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CREATE TABLE Inventory (</w:t>
      </w:r>
    </w:p>
    <w:p w14:paraId="2F8522C9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Inventory_ID</w:t>
      </w:r>
      <w:proofErr w:type="spellEnd"/>
      <w:r w:rsidRPr="00225460">
        <w:rPr>
          <w:rFonts w:ascii="標楷體" w:eastAsia="標楷體" w:hAnsi="標楷體"/>
        </w:rPr>
        <w:t xml:space="preserve"> INT AUTO_INCREMENT PRIMARY KEY,</w:t>
      </w:r>
    </w:p>
    <w:p w14:paraId="2194463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 xml:space="preserve">10) UNIQUE, </w:t>
      </w:r>
    </w:p>
    <w:p w14:paraId="5055C97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Quantity INT NOT NULL,</w:t>
      </w:r>
    </w:p>
    <w:p w14:paraId="061E201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Lot_Number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 xml:space="preserve">20),      </w:t>
      </w:r>
    </w:p>
    <w:p w14:paraId="4CC1C7A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Expiry_Date</w:t>
      </w:r>
      <w:proofErr w:type="spellEnd"/>
      <w:r w:rsidRPr="00225460">
        <w:rPr>
          <w:rFonts w:ascii="標楷體" w:eastAsia="標楷體" w:hAnsi="標楷體"/>
        </w:rPr>
        <w:t xml:space="preserve"> DATE,            </w:t>
      </w:r>
    </w:p>
    <w:p w14:paraId="41144AF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FOREIGN KEY 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 REFERENCES Product(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</w:t>
      </w:r>
    </w:p>
    <w:p w14:paraId="428C0F7D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);</w:t>
      </w:r>
    </w:p>
    <w:p w14:paraId="123B05A1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7D53B57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-- 購物車資料表</w:t>
      </w:r>
    </w:p>
    <w:p w14:paraId="0F64CCF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CREATE TABLE </w:t>
      </w:r>
      <w:proofErr w:type="spellStart"/>
      <w:r w:rsidRPr="00225460">
        <w:rPr>
          <w:rFonts w:ascii="標楷體" w:eastAsia="標楷體" w:hAnsi="標楷體"/>
        </w:rPr>
        <w:t>shopping_cart</w:t>
      </w:r>
      <w:proofErr w:type="spellEnd"/>
      <w:r w:rsidRPr="00225460">
        <w:rPr>
          <w:rFonts w:ascii="標楷體" w:eastAsia="標楷體" w:hAnsi="標楷體"/>
        </w:rPr>
        <w:t xml:space="preserve"> (</w:t>
      </w:r>
    </w:p>
    <w:p w14:paraId="29176DE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cart_id</w:t>
      </w:r>
      <w:proofErr w:type="spellEnd"/>
      <w:r w:rsidRPr="00225460">
        <w:rPr>
          <w:rFonts w:ascii="標楷體" w:eastAsia="標楷體" w:hAnsi="標楷體"/>
        </w:rPr>
        <w:t xml:space="preserve"> INT PRIMARY KEY AUTO_INCREMENT,</w:t>
      </w:r>
    </w:p>
    <w:p w14:paraId="02E018C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</w:t>
      </w:r>
      <w:proofErr w:type="gramStart"/>
      <w:r w:rsidRPr="00225460">
        <w:rPr>
          <w:rFonts w:ascii="標楷體" w:eastAsia="標楷體" w:hAnsi="標楷體"/>
        </w:rPr>
        <w:t>VARCHAR(</w:t>
      </w:r>
      <w:proofErr w:type="gramEnd"/>
      <w:r w:rsidRPr="00225460">
        <w:rPr>
          <w:rFonts w:ascii="標楷體" w:eastAsia="標楷體" w:hAnsi="標楷體"/>
        </w:rPr>
        <w:t xml:space="preserve">10), </w:t>
      </w:r>
    </w:p>
    <w:p w14:paraId="6A23464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Quantity INT DEFAULT 1,</w:t>
      </w:r>
    </w:p>
    <w:p w14:paraId="664D317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FOREIGN KEY 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 REFERENCES Product(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>)</w:t>
      </w:r>
    </w:p>
    <w:p w14:paraId="3A70BC1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);</w:t>
      </w:r>
    </w:p>
    <w:p w14:paraId="11EC87DD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3A24E40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-- 商品資料</w:t>
      </w:r>
    </w:p>
    <w:p w14:paraId="344CC9F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INSERT INTO Product 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Product_Name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License_No</w:t>
      </w:r>
      <w:proofErr w:type="spellEnd"/>
      <w:r w:rsidRPr="00225460">
        <w:rPr>
          <w:rFonts w:ascii="標楷體" w:eastAsia="標楷體" w:hAnsi="標楷體"/>
        </w:rPr>
        <w:t xml:space="preserve">, Specification, </w:t>
      </w:r>
      <w:proofErr w:type="spellStart"/>
      <w:r w:rsidRPr="00225460">
        <w:rPr>
          <w:rFonts w:ascii="標楷體" w:eastAsia="標楷體" w:hAnsi="標楷體"/>
        </w:rPr>
        <w:t>Unit_Price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Product_introduction</w:t>
      </w:r>
      <w:proofErr w:type="spellEnd"/>
      <w:r w:rsidRPr="00225460">
        <w:rPr>
          <w:rFonts w:ascii="標楷體" w:eastAsia="標楷體" w:hAnsi="標楷體"/>
        </w:rPr>
        <w:t>) VALUES</w:t>
      </w:r>
    </w:p>
    <w:p w14:paraId="00ECF86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lastRenderedPageBreak/>
        <w:t>('P001', '無菌針頭',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01', '21G', 15, '高規格無菌製程，針尖經特殊拋光，極</w:t>
      </w:r>
      <w:proofErr w:type="gramStart"/>
      <w:r w:rsidRPr="00225460">
        <w:rPr>
          <w:rFonts w:ascii="標楷體" w:eastAsia="標楷體" w:hAnsi="標楷體" w:hint="eastAsia"/>
        </w:rPr>
        <w:t>致減痛</w:t>
      </w:r>
      <w:proofErr w:type="gramEnd"/>
      <w:r w:rsidRPr="00225460">
        <w:rPr>
          <w:rFonts w:ascii="標楷體" w:eastAsia="標楷體" w:hAnsi="標楷體" w:hint="eastAsia"/>
        </w:rPr>
        <w:t>。'),</w:t>
      </w:r>
    </w:p>
    <w:p w14:paraId="1E01471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('P002', '電子血壓計', '衛署</w:t>
      </w:r>
      <w:proofErr w:type="gramStart"/>
      <w:r w:rsidRPr="00225460">
        <w:rPr>
          <w:rFonts w:ascii="標楷體" w:eastAsia="標楷體" w:hAnsi="標楷體" w:hint="eastAsia"/>
        </w:rPr>
        <w:t>醫器輸字</w:t>
      </w:r>
      <w:proofErr w:type="gramEnd"/>
      <w:r w:rsidRPr="00225460">
        <w:rPr>
          <w:rFonts w:ascii="標楷體" w:eastAsia="標楷體" w:hAnsi="標楷體" w:hint="eastAsia"/>
        </w:rPr>
        <w:t>02', 'HEM-7121', 1980, '</w:t>
      </w:r>
      <w:proofErr w:type="gramStart"/>
      <w:r w:rsidRPr="00225460">
        <w:rPr>
          <w:rFonts w:ascii="標楷體" w:eastAsia="標楷體" w:hAnsi="標楷體" w:hint="eastAsia"/>
        </w:rPr>
        <w:t>一</w:t>
      </w:r>
      <w:proofErr w:type="gramEnd"/>
      <w:r w:rsidRPr="00225460">
        <w:rPr>
          <w:rFonts w:ascii="標楷體" w:eastAsia="標楷體" w:hAnsi="標楷體" w:hint="eastAsia"/>
        </w:rPr>
        <w:t>鍵輕鬆操作，大螢幕清晰顯示，支援最新</w:t>
      </w:r>
      <w:proofErr w:type="gramStart"/>
      <w:r w:rsidRPr="00225460">
        <w:rPr>
          <w:rFonts w:ascii="標楷體" w:eastAsia="標楷體" w:hAnsi="標楷體" w:hint="eastAsia"/>
        </w:rPr>
        <w:t>壓脈帶</w:t>
      </w:r>
      <w:proofErr w:type="gramEnd"/>
      <w:r w:rsidRPr="00225460">
        <w:rPr>
          <w:rFonts w:ascii="標楷體" w:eastAsia="標楷體" w:hAnsi="標楷體" w:hint="eastAsia"/>
        </w:rPr>
        <w:t>著裝確認。'),</w:t>
      </w:r>
    </w:p>
    <w:p w14:paraId="321099B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('P003', '</w:t>
      </w:r>
      <w:proofErr w:type="gramStart"/>
      <w:r w:rsidRPr="00225460">
        <w:rPr>
          <w:rFonts w:ascii="標楷體" w:eastAsia="標楷體" w:hAnsi="標楷體" w:hint="eastAsia"/>
        </w:rPr>
        <w:t>醫</w:t>
      </w:r>
      <w:proofErr w:type="gramEnd"/>
      <w:r w:rsidRPr="00225460">
        <w:rPr>
          <w:rFonts w:ascii="標楷體" w:eastAsia="標楷體" w:hAnsi="標楷體" w:hint="eastAsia"/>
        </w:rPr>
        <w:t>用活性碳口罩',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03', '50入/盒', 150, '四層防護結構，有效阻隔飛沫與異味，配戴舒適透氣。'),</w:t>
      </w:r>
    </w:p>
    <w:p w14:paraId="41E4EEF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('P004', '</w:t>
      </w:r>
      <w:proofErr w:type="gramStart"/>
      <w:r w:rsidRPr="00225460">
        <w:rPr>
          <w:rFonts w:ascii="標楷體" w:eastAsia="標楷體" w:hAnsi="標楷體" w:hint="eastAsia"/>
        </w:rPr>
        <w:t>醫</w:t>
      </w:r>
      <w:proofErr w:type="gramEnd"/>
      <w:r w:rsidRPr="00225460">
        <w:rPr>
          <w:rFonts w:ascii="標楷體" w:eastAsia="標楷體" w:hAnsi="標楷體" w:hint="eastAsia"/>
        </w:rPr>
        <w:t>用N95口罩',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04', '20入/盒', 89, '符合高防護標準，密合度極佳，適合高風險環境防護。'),</w:t>
      </w:r>
    </w:p>
    <w:p w14:paraId="06B0126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('P005', '專業醫療護</w:t>
      </w:r>
      <w:proofErr w:type="gramStart"/>
      <w:r w:rsidRPr="00225460">
        <w:rPr>
          <w:rFonts w:ascii="標楷體" w:eastAsia="標楷體" w:hAnsi="標楷體" w:hint="eastAsia"/>
        </w:rPr>
        <w:t>具護腰</w:t>
      </w:r>
      <w:proofErr w:type="gramEnd"/>
      <w:r w:rsidRPr="00225460">
        <w:rPr>
          <w:rFonts w:ascii="標楷體" w:eastAsia="標楷體" w:hAnsi="標楷體" w:hint="eastAsia"/>
        </w:rPr>
        <w:t>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05', '1入/包', 2700, '人體工學條支撐，強力魔鬼</w:t>
      </w:r>
      <w:proofErr w:type="gramStart"/>
      <w:r w:rsidRPr="00225460">
        <w:rPr>
          <w:rFonts w:ascii="標楷體" w:eastAsia="標楷體" w:hAnsi="標楷體" w:hint="eastAsia"/>
        </w:rPr>
        <w:t>氈</w:t>
      </w:r>
      <w:proofErr w:type="gramEnd"/>
      <w:r w:rsidRPr="00225460">
        <w:rPr>
          <w:rFonts w:ascii="標楷體" w:eastAsia="標楷體" w:hAnsi="標楷體" w:hint="eastAsia"/>
        </w:rPr>
        <w:t>固定，有效舒緩腰部受力。'),</w:t>
      </w:r>
    </w:p>
    <w:p w14:paraId="2BBF7A20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('P006', '防水透氣OK繃',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06', '15入/盒', 72, '超薄防水</w:t>
      </w:r>
      <w:proofErr w:type="gramStart"/>
      <w:r w:rsidRPr="00225460">
        <w:rPr>
          <w:rFonts w:ascii="標楷體" w:eastAsia="標楷體" w:hAnsi="標楷體" w:hint="eastAsia"/>
        </w:rPr>
        <w:t>複方膜</w:t>
      </w:r>
      <w:proofErr w:type="gramEnd"/>
      <w:r w:rsidRPr="00225460">
        <w:rPr>
          <w:rFonts w:ascii="標楷體" w:eastAsia="標楷體" w:hAnsi="標楷體" w:hint="eastAsia"/>
        </w:rPr>
        <w:t>，阻絕</w:t>
      </w:r>
      <w:proofErr w:type="gramStart"/>
      <w:r w:rsidRPr="00225460">
        <w:rPr>
          <w:rFonts w:ascii="標楷體" w:eastAsia="標楷體" w:hAnsi="標楷體" w:hint="eastAsia"/>
        </w:rPr>
        <w:t>水份</w:t>
      </w:r>
      <w:proofErr w:type="gramEnd"/>
      <w:r w:rsidRPr="00225460">
        <w:rPr>
          <w:rFonts w:ascii="標楷體" w:eastAsia="標楷體" w:hAnsi="標楷體" w:hint="eastAsia"/>
        </w:rPr>
        <w:t>細菌，黏性持久且不易過敏。'),</w:t>
      </w:r>
    </w:p>
    <w:p w14:paraId="6BBCDCA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('P007', '親水性敷料人工皮',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07', '2入/包', 209, '完美吸收傷口滲出液，維持濕潤平衡，加速傷口修復。'),</w:t>
      </w:r>
    </w:p>
    <w:p w14:paraId="4769503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('P008', '自立式手杖(右手用)',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08', '單支', 1900, '多點式防滑底座，輕量化鋁合金材質，高度多檔可調。'),</w:t>
      </w:r>
    </w:p>
    <w:p w14:paraId="2E369F7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('P009', '固定式12吋後輪+頭靠 馬桶椅',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09', '單</w:t>
      </w:r>
      <w:proofErr w:type="gramStart"/>
      <w:r w:rsidRPr="00225460">
        <w:rPr>
          <w:rFonts w:ascii="標楷體" w:eastAsia="標楷體" w:hAnsi="標楷體" w:hint="eastAsia"/>
        </w:rPr>
        <w:t>個</w:t>
      </w:r>
      <w:proofErr w:type="gramEnd"/>
      <w:r w:rsidRPr="00225460">
        <w:rPr>
          <w:rFonts w:ascii="標楷體" w:eastAsia="標楷體" w:hAnsi="標楷體" w:hint="eastAsia"/>
        </w:rPr>
        <w:t>', 4500, '</w:t>
      </w:r>
      <w:proofErr w:type="gramStart"/>
      <w:r w:rsidRPr="00225460">
        <w:rPr>
          <w:rFonts w:ascii="標楷體" w:eastAsia="標楷體" w:hAnsi="標楷體" w:hint="eastAsia"/>
        </w:rPr>
        <w:t>防潑水</w:t>
      </w:r>
      <w:proofErr w:type="gramEnd"/>
      <w:r w:rsidRPr="00225460">
        <w:rPr>
          <w:rFonts w:ascii="標楷體" w:eastAsia="標楷體" w:hAnsi="標楷體" w:hint="eastAsia"/>
        </w:rPr>
        <w:t>連體軟墊，加厚鋼管</w:t>
      </w:r>
      <w:proofErr w:type="gramStart"/>
      <w:r w:rsidRPr="00225460">
        <w:rPr>
          <w:rFonts w:ascii="標楷體" w:eastAsia="標楷體" w:hAnsi="標楷體" w:hint="eastAsia"/>
        </w:rPr>
        <w:t>穩固防側翻</w:t>
      </w:r>
      <w:proofErr w:type="gramEnd"/>
      <w:r w:rsidRPr="00225460">
        <w:rPr>
          <w:rFonts w:ascii="標楷體" w:eastAsia="標楷體" w:hAnsi="標楷體" w:hint="eastAsia"/>
        </w:rPr>
        <w:t>，附舒適頭靠。'),</w:t>
      </w:r>
    </w:p>
    <w:p w14:paraId="008FE05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('P010', '舒適乒乓約束帶(無拉鍊款)', '衛署</w:t>
      </w:r>
      <w:proofErr w:type="gramStart"/>
      <w:r w:rsidRPr="00225460">
        <w:rPr>
          <w:rFonts w:ascii="標楷體" w:eastAsia="標楷體" w:hAnsi="標楷體" w:hint="eastAsia"/>
        </w:rPr>
        <w:t>醫器製字</w:t>
      </w:r>
      <w:proofErr w:type="gramEnd"/>
      <w:r w:rsidRPr="00225460">
        <w:rPr>
          <w:rFonts w:ascii="標楷體" w:eastAsia="標楷體" w:hAnsi="標楷體" w:hint="eastAsia"/>
        </w:rPr>
        <w:t>10', '1入/包', 225, '透氣網布設計，</w:t>
      </w:r>
      <w:proofErr w:type="gramStart"/>
      <w:r w:rsidRPr="00225460">
        <w:rPr>
          <w:rFonts w:ascii="標楷體" w:eastAsia="標楷體" w:hAnsi="標楷體" w:hint="eastAsia"/>
        </w:rPr>
        <w:t>親膚內襯</w:t>
      </w:r>
      <w:proofErr w:type="gramEnd"/>
      <w:r w:rsidRPr="00225460">
        <w:rPr>
          <w:rFonts w:ascii="標楷體" w:eastAsia="標楷體" w:hAnsi="標楷體" w:hint="eastAsia"/>
        </w:rPr>
        <w:t>，安全固定限制而不傷皮膚。');</w:t>
      </w:r>
    </w:p>
    <w:p w14:paraId="2A9E09C0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0BE8E1A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USE cart;</w:t>
      </w:r>
    </w:p>
    <w:p w14:paraId="0026371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'images/P001.jpg'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'P001';</w:t>
      </w:r>
    </w:p>
    <w:p w14:paraId="551B9CD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'images/P002.jpg'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'P002';</w:t>
      </w:r>
    </w:p>
    <w:p w14:paraId="1F5CF0DD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'images/P003.jpg'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'P003';</w:t>
      </w:r>
    </w:p>
    <w:p w14:paraId="4B91050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'images/P004.jpg'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'P004';</w:t>
      </w:r>
    </w:p>
    <w:p w14:paraId="157BE1D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'images/P005.jpg'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'P005';</w:t>
      </w:r>
    </w:p>
    <w:p w14:paraId="4C93192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'images/P006.jpg'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'P006';</w:t>
      </w:r>
    </w:p>
    <w:p w14:paraId="4239655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'images/P007.jpg'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'P007';</w:t>
      </w:r>
    </w:p>
    <w:p w14:paraId="2EF1382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'images/P008.jpg'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'P008';</w:t>
      </w:r>
    </w:p>
    <w:p w14:paraId="77034A6A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lastRenderedPageBreak/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'images/P009.jpg'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'P009';</w:t>
      </w:r>
    </w:p>
    <w:p w14:paraId="544AAB1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UPDATE Product SET </w:t>
      </w:r>
      <w:proofErr w:type="spellStart"/>
      <w:r w:rsidRPr="00225460">
        <w:rPr>
          <w:rFonts w:ascii="標楷體" w:eastAsia="標楷體" w:hAnsi="標楷體"/>
        </w:rPr>
        <w:t>Image_Path</w:t>
      </w:r>
      <w:proofErr w:type="spellEnd"/>
      <w:r w:rsidRPr="00225460">
        <w:rPr>
          <w:rFonts w:ascii="標楷體" w:eastAsia="標楷體" w:hAnsi="標楷體"/>
        </w:rPr>
        <w:t xml:space="preserve"> = 'images/P010.jpg' WHERE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 = 'P010';</w:t>
      </w:r>
    </w:p>
    <w:p w14:paraId="4F92381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 xml:space="preserve">-- </w:t>
      </w:r>
      <w:proofErr w:type="gramStart"/>
      <w:r w:rsidRPr="00225460">
        <w:rPr>
          <w:rFonts w:ascii="標楷體" w:eastAsia="標楷體" w:hAnsi="標楷體" w:hint="eastAsia"/>
        </w:rPr>
        <w:t>帳單</w:t>
      </w:r>
      <w:proofErr w:type="gramEnd"/>
      <w:r w:rsidRPr="00225460">
        <w:rPr>
          <w:rFonts w:ascii="標楷體" w:eastAsia="標楷體" w:hAnsi="標楷體" w:hint="eastAsia"/>
        </w:rPr>
        <w:t>資料</w:t>
      </w:r>
    </w:p>
    <w:p w14:paraId="377EC709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INSERT INTO Invoice (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Invoice_Date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Total_Amount</w:t>
      </w:r>
      <w:proofErr w:type="spellEnd"/>
      <w:r w:rsidRPr="00225460">
        <w:rPr>
          <w:rFonts w:ascii="標楷體" w:eastAsia="標楷體" w:hAnsi="標楷體"/>
        </w:rPr>
        <w:t>) VALUES</w:t>
      </w:r>
    </w:p>
    <w:p w14:paraId="15A687B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('INV20260526001', '2026-05-26', 1500),</w:t>
      </w:r>
    </w:p>
    <w:p w14:paraId="30B0B94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('INV20260421001', '2026-04-21', 3960),</w:t>
      </w:r>
    </w:p>
    <w:p w14:paraId="06C12EDE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('INV20260320001', '2026-03-20', 29334); </w:t>
      </w:r>
    </w:p>
    <w:p w14:paraId="3C2FAC1A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0BEA36C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 xml:space="preserve">-- </w:t>
      </w:r>
      <w:proofErr w:type="gramStart"/>
      <w:r w:rsidRPr="00225460">
        <w:rPr>
          <w:rFonts w:ascii="標楷體" w:eastAsia="標楷體" w:hAnsi="標楷體" w:hint="eastAsia"/>
        </w:rPr>
        <w:t>帳單</w:t>
      </w:r>
      <w:proofErr w:type="gramEnd"/>
      <w:r w:rsidRPr="00225460">
        <w:rPr>
          <w:rFonts w:ascii="標楷體" w:eastAsia="標楷體" w:hAnsi="標楷體" w:hint="eastAsia"/>
        </w:rPr>
        <w:t>明細</w:t>
      </w:r>
    </w:p>
    <w:p w14:paraId="3344B8F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INSERT INTO </w:t>
      </w:r>
      <w:proofErr w:type="spellStart"/>
      <w:r w:rsidRPr="00225460">
        <w:rPr>
          <w:rFonts w:ascii="標楷體" w:eastAsia="標楷體" w:hAnsi="標楷體"/>
        </w:rPr>
        <w:t>Invoice_Detail</w:t>
      </w:r>
      <w:proofErr w:type="spellEnd"/>
      <w:r w:rsidRPr="00225460">
        <w:rPr>
          <w:rFonts w:ascii="標楷體" w:eastAsia="標楷體" w:hAnsi="標楷體"/>
        </w:rPr>
        <w:t xml:space="preserve"> (</w:t>
      </w:r>
      <w:proofErr w:type="spellStart"/>
      <w:r w:rsidRPr="00225460">
        <w:rPr>
          <w:rFonts w:ascii="標楷體" w:eastAsia="標楷體" w:hAnsi="標楷體"/>
        </w:rPr>
        <w:t>Detail_ID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Invoice_ID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, Quantity, </w:t>
      </w:r>
      <w:proofErr w:type="spellStart"/>
      <w:r w:rsidRPr="00225460">
        <w:rPr>
          <w:rFonts w:ascii="標楷體" w:eastAsia="標楷體" w:hAnsi="標楷體"/>
        </w:rPr>
        <w:t>Sale_Price</w:t>
      </w:r>
      <w:proofErr w:type="spellEnd"/>
      <w:r w:rsidRPr="00225460">
        <w:rPr>
          <w:rFonts w:ascii="標楷體" w:eastAsia="標楷體" w:hAnsi="標楷體"/>
        </w:rPr>
        <w:t>) VALUES</w:t>
      </w:r>
    </w:p>
    <w:p w14:paraId="6E782CB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('D001', 'INV20260526001', 'P001', 100, 15),</w:t>
      </w:r>
    </w:p>
    <w:p w14:paraId="13599FDD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('D002', 'INV20260421001', 'P002', 2, 1980),</w:t>
      </w:r>
    </w:p>
    <w:p w14:paraId="70569A27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('D003', 'INV20260320001', 'P003', 3, 150),</w:t>
      </w:r>
    </w:p>
    <w:p w14:paraId="4564C53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('D005', 'INV20260320001', 'P005', 3, 2700), </w:t>
      </w:r>
    </w:p>
    <w:p w14:paraId="45EE194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('D006', 'INV20260320001', 'P006', 3, 72),   </w:t>
      </w:r>
    </w:p>
    <w:p w14:paraId="5A4BC9B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('D007', 'INV20260320001', 'P007', 3, 209),  </w:t>
      </w:r>
    </w:p>
    <w:p w14:paraId="28879D3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('D008', 'INV20260320001', 'P008', 3, 1900), </w:t>
      </w:r>
    </w:p>
    <w:p w14:paraId="75A8533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('D009', 'INV20260320001', 'P009', 3, 4500), </w:t>
      </w:r>
    </w:p>
    <w:p w14:paraId="558CB92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('D010', 'INV20260320001', 'P010', 3, 225);  </w:t>
      </w:r>
    </w:p>
    <w:p w14:paraId="12A7B6C2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471ADCAF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 w:hint="eastAsia"/>
        </w:rPr>
        <w:t>-- 庫存資料</w:t>
      </w:r>
    </w:p>
    <w:p w14:paraId="6C9105D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INSERT INTO Inventory (</w:t>
      </w:r>
      <w:proofErr w:type="spellStart"/>
      <w:r w:rsidRPr="00225460">
        <w:rPr>
          <w:rFonts w:ascii="標楷體" w:eastAsia="標楷體" w:hAnsi="標楷體"/>
        </w:rPr>
        <w:t>Product_ID</w:t>
      </w:r>
      <w:proofErr w:type="spellEnd"/>
      <w:r w:rsidRPr="00225460">
        <w:rPr>
          <w:rFonts w:ascii="標楷體" w:eastAsia="標楷體" w:hAnsi="標楷體"/>
        </w:rPr>
        <w:t xml:space="preserve">, Quantity, </w:t>
      </w:r>
      <w:proofErr w:type="spellStart"/>
      <w:r w:rsidRPr="00225460">
        <w:rPr>
          <w:rFonts w:ascii="標楷體" w:eastAsia="標楷體" w:hAnsi="標楷體"/>
        </w:rPr>
        <w:t>Lot_Number</w:t>
      </w:r>
      <w:proofErr w:type="spellEnd"/>
      <w:r w:rsidRPr="00225460">
        <w:rPr>
          <w:rFonts w:ascii="標楷體" w:eastAsia="標楷體" w:hAnsi="標楷體"/>
        </w:rPr>
        <w:t xml:space="preserve">, </w:t>
      </w:r>
      <w:proofErr w:type="spellStart"/>
      <w:r w:rsidRPr="00225460">
        <w:rPr>
          <w:rFonts w:ascii="標楷體" w:eastAsia="標楷體" w:hAnsi="標楷體"/>
        </w:rPr>
        <w:t>Expiry_Date</w:t>
      </w:r>
      <w:proofErr w:type="spellEnd"/>
      <w:r w:rsidRPr="00225460">
        <w:rPr>
          <w:rFonts w:ascii="標楷體" w:eastAsia="標楷體" w:hAnsi="標楷體"/>
        </w:rPr>
        <w:t>) VALUES</w:t>
      </w:r>
    </w:p>
    <w:p w14:paraId="129A8C10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('P001', 502, 'LOT001', '2028-12-31'), </w:t>
      </w:r>
    </w:p>
    <w:p w14:paraId="4DFBEBB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('P002', 13, 'LOT002', '2027-06-30'),</w:t>
      </w:r>
    </w:p>
    <w:p w14:paraId="548DFA1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('P003', 150, 'LOT003', '2026-09-15'), </w:t>
      </w:r>
    </w:p>
    <w:p w14:paraId="65C0D3F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('P004', 200, NULL, NULL), </w:t>
      </w:r>
    </w:p>
    <w:p w14:paraId="3190BC1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('P005', 700, NULL, NULL), </w:t>
      </w:r>
    </w:p>
    <w:p w14:paraId="188CA6E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('P006', 1344, NULL, NULL), </w:t>
      </w:r>
    </w:p>
    <w:p w14:paraId="66EAEE7C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('P007', 721, NULL, NULL), </w:t>
      </w:r>
    </w:p>
    <w:p w14:paraId="5DCC08B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('P008', 153, NULL, NULL), </w:t>
      </w:r>
    </w:p>
    <w:p w14:paraId="7776AC51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('P009', 42, NULL, NULL), </w:t>
      </w:r>
    </w:p>
    <w:p w14:paraId="1EBD91D8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('P010', 138, NULL, NULL);</w:t>
      </w:r>
    </w:p>
    <w:p w14:paraId="6990CD07" w14:textId="77777777" w:rsidR="00225460" w:rsidRPr="00225460" w:rsidRDefault="00225460" w:rsidP="00225460">
      <w:pPr>
        <w:rPr>
          <w:rFonts w:ascii="標楷體" w:eastAsia="標楷體" w:hAnsi="標楷體"/>
        </w:rPr>
      </w:pPr>
    </w:p>
    <w:p w14:paraId="73168345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SELECT </w:t>
      </w:r>
    </w:p>
    <w:p w14:paraId="41B6E654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lastRenderedPageBreak/>
        <w:t xml:space="preserve">    </w:t>
      </w:r>
      <w:proofErr w:type="spellStart"/>
      <w:proofErr w:type="gramStart"/>
      <w:r w:rsidRPr="00225460">
        <w:rPr>
          <w:rFonts w:ascii="標楷體" w:eastAsia="標楷體" w:hAnsi="標楷體"/>
        </w:rPr>
        <w:t>p.Product</w:t>
      </w:r>
      <w:proofErr w:type="gramEnd"/>
      <w:r w:rsidRPr="00225460">
        <w:rPr>
          <w:rFonts w:ascii="標楷體" w:eastAsia="標楷體" w:hAnsi="標楷體"/>
        </w:rPr>
        <w:t>_ID</w:t>
      </w:r>
      <w:proofErr w:type="spellEnd"/>
      <w:r w:rsidRPr="00225460">
        <w:rPr>
          <w:rFonts w:ascii="標楷體" w:eastAsia="標楷體" w:hAnsi="標楷體"/>
        </w:rPr>
        <w:t xml:space="preserve">, </w:t>
      </w:r>
    </w:p>
    <w:p w14:paraId="20AEEC86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proofErr w:type="gramStart"/>
      <w:r w:rsidRPr="00225460">
        <w:rPr>
          <w:rFonts w:ascii="標楷體" w:eastAsia="標楷體" w:hAnsi="標楷體"/>
        </w:rPr>
        <w:t>p.Product</w:t>
      </w:r>
      <w:proofErr w:type="gramEnd"/>
      <w:r w:rsidRPr="00225460">
        <w:rPr>
          <w:rFonts w:ascii="標楷體" w:eastAsia="標楷體" w:hAnsi="標楷體"/>
        </w:rPr>
        <w:t>_Name</w:t>
      </w:r>
      <w:proofErr w:type="spellEnd"/>
      <w:r w:rsidRPr="00225460">
        <w:rPr>
          <w:rFonts w:ascii="標楷體" w:eastAsia="標楷體" w:hAnsi="標楷體"/>
        </w:rPr>
        <w:t xml:space="preserve">, </w:t>
      </w:r>
    </w:p>
    <w:p w14:paraId="71B49982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proofErr w:type="gramStart"/>
      <w:r w:rsidRPr="00225460">
        <w:rPr>
          <w:rFonts w:ascii="標楷體" w:eastAsia="標楷體" w:hAnsi="標楷體"/>
        </w:rPr>
        <w:t>p.Specification</w:t>
      </w:r>
      <w:proofErr w:type="spellEnd"/>
      <w:proofErr w:type="gramEnd"/>
      <w:r w:rsidRPr="00225460">
        <w:rPr>
          <w:rFonts w:ascii="標楷體" w:eastAsia="標楷體" w:hAnsi="標楷體"/>
        </w:rPr>
        <w:t xml:space="preserve">, </w:t>
      </w:r>
    </w:p>
    <w:p w14:paraId="3871FF59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proofErr w:type="gramStart"/>
      <w:r w:rsidRPr="00225460">
        <w:rPr>
          <w:rFonts w:ascii="標楷體" w:eastAsia="標楷體" w:hAnsi="標楷體"/>
        </w:rPr>
        <w:t>p.Unit</w:t>
      </w:r>
      <w:proofErr w:type="gramEnd"/>
      <w:r w:rsidRPr="00225460">
        <w:rPr>
          <w:rFonts w:ascii="標楷體" w:eastAsia="標楷體" w:hAnsi="標楷體"/>
        </w:rPr>
        <w:t>_Price</w:t>
      </w:r>
      <w:proofErr w:type="spellEnd"/>
      <w:r w:rsidRPr="00225460">
        <w:rPr>
          <w:rFonts w:ascii="標楷體" w:eastAsia="標楷體" w:hAnsi="標楷體"/>
        </w:rPr>
        <w:t xml:space="preserve">, </w:t>
      </w:r>
    </w:p>
    <w:p w14:paraId="085DBB3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proofErr w:type="gramStart"/>
      <w:r w:rsidRPr="00225460">
        <w:rPr>
          <w:rFonts w:ascii="標楷體" w:eastAsia="標楷體" w:hAnsi="標楷體"/>
        </w:rPr>
        <w:t>p.Product</w:t>
      </w:r>
      <w:proofErr w:type="gramEnd"/>
      <w:r w:rsidRPr="00225460">
        <w:rPr>
          <w:rFonts w:ascii="標楷體" w:eastAsia="標楷體" w:hAnsi="標楷體"/>
        </w:rPr>
        <w:t>_introduction</w:t>
      </w:r>
      <w:proofErr w:type="spellEnd"/>
      <w:r w:rsidRPr="00225460">
        <w:rPr>
          <w:rFonts w:ascii="標楷體" w:eastAsia="標楷體" w:hAnsi="標楷體"/>
        </w:rPr>
        <w:t>,</w:t>
      </w:r>
    </w:p>
    <w:p w14:paraId="0EE33A0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gramStart"/>
      <w:r w:rsidRPr="00225460">
        <w:rPr>
          <w:rFonts w:ascii="標楷體" w:eastAsia="標楷體" w:hAnsi="標楷體"/>
        </w:rPr>
        <w:t>IFNULL(</w:t>
      </w:r>
      <w:proofErr w:type="spellStart"/>
      <w:proofErr w:type="gramEnd"/>
      <w:r w:rsidRPr="00225460">
        <w:rPr>
          <w:rFonts w:ascii="標楷體" w:eastAsia="標楷體" w:hAnsi="標楷體"/>
        </w:rPr>
        <w:t>i.Quantity</w:t>
      </w:r>
      <w:proofErr w:type="spellEnd"/>
      <w:r w:rsidRPr="00225460">
        <w:rPr>
          <w:rFonts w:ascii="標楷體" w:eastAsia="標楷體" w:hAnsi="標楷體"/>
        </w:rPr>
        <w:t xml:space="preserve">, 0) AS </w:t>
      </w:r>
      <w:proofErr w:type="spellStart"/>
      <w:r w:rsidRPr="00225460">
        <w:rPr>
          <w:rFonts w:ascii="標楷體" w:eastAsia="標楷體" w:hAnsi="標楷體"/>
        </w:rPr>
        <w:t>Stock_Quantity</w:t>
      </w:r>
      <w:proofErr w:type="spellEnd"/>
      <w:r w:rsidRPr="00225460">
        <w:rPr>
          <w:rFonts w:ascii="標楷體" w:eastAsia="標楷體" w:hAnsi="標楷體"/>
        </w:rPr>
        <w:t>,</w:t>
      </w:r>
    </w:p>
    <w:p w14:paraId="3E367969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i.Lot_Number</w:t>
      </w:r>
      <w:proofErr w:type="spellEnd"/>
      <w:r w:rsidRPr="00225460">
        <w:rPr>
          <w:rFonts w:ascii="標楷體" w:eastAsia="標楷體" w:hAnsi="標楷體"/>
        </w:rPr>
        <w:t>,</w:t>
      </w:r>
    </w:p>
    <w:p w14:paraId="4ADC7A93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    </w:t>
      </w:r>
      <w:proofErr w:type="spellStart"/>
      <w:r w:rsidRPr="00225460">
        <w:rPr>
          <w:rFonts w:ascii="標楷體" w:eastAsia="標楷體" w:hAnsi="標楷體"/>
        </w:rPr>
        <w:t>i.Expiry_Date</w:t>
      </w:r>
      <w:proofErr w:type="spellEnd"/>
    </w:p>
    <w:p w14:paraId="0757338B" w14:textId="77777777" w:rsidR="00225460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>FROM Product p</w:t>
      </w:r>
    </w:p>
    <w:p w14:paraId="6AAA73D0" w14:textId="376122AE" w:rsidR="00982B6B" w:rsidRPr="00225460" w:rsidRDefault="00225460" w:rsidP="00225460">
      <w:pPr>
        <w:rPr>
          <w:rFonts w:ascii="標楷體" w:eastAsia="標楷體" w:hAnsi="標楷體"/>
        </w:rPr>
      </w:pPr>
      <w:r w:rsidRPr="00225460">
        <w:rPr>
          <w:rFonts w:ascii="標楷體" w:eastAsia="標楷體" w:hAnsi="標楷體"/>
        </w:rPr>
        <w:t xml:space="preserve">LEFT JOIN Inventory </w:t>
      </w:r>
      <w:proofErr w:type="spellStart"/>
      <w:r w:rsidRPr="00225460">
        <w:rPr>
          <w:rFonts w:ascii="標楷體" w:eastAsia="標楷體" w:hAnsi="標楷體"/>
        </w:rPr>
        <w:t>i</w:t>
      </w:r>
      <w:proofErr w:type="spellEnd"/>
      <w:r w:rsidRPr="00225460">
        <w:rPr>
          <w:rFonts w:ascii="標楷體" w:eastAsia="標楷體" w:hAnsi="標楷體"/>
        </w:rPr>
        <w:t xml:space="preserve"> ON </w:t>
      </w:r>
      <w:proofErr w:type="spellStart"/>
      <w:proofErr w:type="gramStart"/>
      <w:r w:rsidRPr="00225460">
        <w:rPr>
          <w:rFonts w:ascii="標楷體" w:eastAsia="標楷體" w:hAnsi="標楷體"/>
        </w:rPr>
        <w:t>p.Product</w:t>
      </w:r>
      <w:proofErr w:type="gramEnd"/>
      <w:r w:rsidRPr="00225460">
        <w:rPr>
          <w:rFonts w:ascii="標楷體" w:eastAsia="標楷體" w:hAnsi="標楷體"/>
        </w:rPr>
        <w:t>_ID</w:t>
      </w:r>
      <w:proofErr w:type="spellEnd"/>
      <w:r w:rsidRPr="00225460">
        <w:rPr>
          <w:rFonts w:ascii="標楷體" w:eastAsia="標楷體" w:hAnsi="標楷體"/>
        </w:rPr>
        <w:t xml:space="preserve"> = </w:t>
      </w:r>
      <w:proofErr w:type="spellStart"/>
      <w:r w:rsidRPr="00225460">
        <w:rPr>
          <w:rFonts w:ascii="標楷體" w:eastAsia="標楷體" w:hAnsi="標楷體"/>
        </w:rPr>
        <w:t>i.Product_ID</w:t>
      </w:r>
      <w:proofErr w:type="spellEnd"/>
      <w:r w:rsidRPr="00225460">
        <w:rPr>
          <w:rFonts w:ascii="標楷體" w:eastAsia="標楷體" w:hAnsi="標楷體"/>
        </w:rPr>
        <w:t>;</w:t>
      </w:r>
    </w:p>
    <w:p w14:paraId="31F33B97" w14:textId="03A1FD07" w:rsidR="00273BE3" w:rsidRDefault="00273BE3" w:rsidP="00810039">
      <w:pPr>
        <w:pStyle w:val="a9"/>
        <w:ind w:left="510"/>
        <w:rPr>
          <w:rFonts w:ascii="標楷體" w:eastAsia="標楷體" w:hAnsi="標楷體"/>
          <w:b/>
          <w:bCs/>
        </w:rPr>
      </w:pPr>
    </w:p>
    <w:p w14:paraId="4AFF09E3" w14:textId="6429DD7E" w:rsidR="00A21866" w:rsidRDefault="00A21866" w:rsidP="00810039">
      <w:pPr>
        <w:pStyle w:val="a9"/>
        <w:ind w:left="510"/>
        <w:rPr>
          <w:rFonts w:ascii="標楷體" w:eastAsia="標楷體" w:hAnsi="標楷體"/>
          <w:b/>
          <w:bCs/>
        </w:rPr>
      </w:pPr>
      <w:proofErr w:type="spellStart"/>
      <w:r>
        <w:rPr>
          <w:rFonts w:ascii="標楷體" w:eastAsia="標楷體" w:hAnsi="標楷體" w:hint="eastAsia"/>
          <w:b/>
          <w:bCs/>
        </w:rPr>
        <w:t>member.sql</w:t>
      </w:r>
      <w:proofErr w:type="spellEnd"/>
      <w:r>
        <w:rPr>
          <w:rFonts w:ascii="標楷體" w:eastAsia="標楷體" w:hAnsi="標楷體" w:hint="eastAsia"/>
          <w:b/>
          <w:bCs/>
        </w:rPr>
        <w:t>：</w:t>
      </w:r>
    </w:p>
    <w:p w14:paraId="6AE53F83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>CREATE DATABASE IF NOT EXISTS members;</w:t>
      </w:r>
    </w:p>
    <w:p w14:paraId="77C28337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>USE members;</w:t>
      </w:r>
    </w:p>
    <w:p w14:paraId="7C30D448" w14:textId="77777777" w:rsidR="00024456" w:rsidRPr="00024456" w:rsidRDefault="00024456" w:rsidP="00024456">
      <w:pPr>
        <w:rPr>
          <w:rFonts w:ascii="標楷體" w:eastAsia="標楷體" w:hAnsi="標楷體"/>
        </w:rPr>
      </w:pPr>
    </w:p>
    <w:p w14:paraId="784CBF5F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>DROP TABLE IF EXISTS members;</w:t>
      </w:r>
    </w:p>
    <w:p w14:paraId="33568B09" w14:textId="77777777" w:rsidR="00024456" w:rsidRPr="00024456" w:rsidRDefault="00024456" w:rsidP="00024456">
      <w:pPr>
        <w:rPr>
          <w:rFonts w:ascii="標楷體" w:eastAsia="標楷體" w:hAnsi="標楷體"/>
        </w:rPr>
      </w:pPr>
    </w:p>
    <w:p w14:paraId="1A20A4EC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CREATE TABLE </w:t>
      </w:r>
      <w:proofErr w:type="gramStart"/>
      <w:r w:rsidRPr="00024456">
        <w:rPr>
          <w:rFonts w:ascii="標楷體" w:eastAsia="標楷體" w:hAnsi="標楷體"/>
        </w:rPr>
        <w:t>members(</w:t>
      </w:r>
      <w:proofErr w:type="gramEnd"/>
    </w:p>
    <w:p w14:paraId="7163C49A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id </w:t>
      </w:r>
      <w:proofErr w:type="gramStart"/>
      <w:r w:rsidRPr="00024456">
        <w:rPr>
          <w:rFonts w:ascii="標楷體" w:eastAsia="標楷體" w:hAnsi="標楷體"/>
        </w:rPr>
        <w:t>VARCHAR(</w:t>
      </w:r>
      <w:proofErr w:type="gramEnd"/>
      <w:r w:rsidRPr="00024456">
        <w:rPr>
          <w:rFonts w:ascii="標楷體" w:eastAsia="標楷體" w:hAnsi="標楷體"/>
        </w:rPr>
        <w:t>25) PRIMARY KEY NOT NULL,</w:t>
      </w:r>
    </w:p>
    <w:p w14:paraId="1B7A441B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passwords </w:t>
      </w:r>
      <w:proofErr w:type="gramStart"/>
      <w:r w:rsidRPr="00024456">
        <w:rPr>
          <w:rFonts w:ascii="標楷體" w:eastAsia="標楷體" w:hAnsi="標楷體"/>
        </w:rPr>
        <w:t>VARCHAR(</w:t>
      </w:r>
      <w:proofErr w:type="gramEnd"/>
      <w:r w:rsidRPr="00024456">
        <w:rPr>
          <w:rFonts w:ascii="標楷體" w:eastAsia="標楷體" w:hAnsi="標楷體"/>
        </w:rPr>
        <w:t>30) NOT NULL,</w:t>
      </w:r>
    </w:p>
    <w:p w14:paraId="3C937289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role ENUM('</w:t>
      </w:r>
      <w:proofErr w:type="spellStart"/>
      <w:r w:rsidRPr="00024456">
        <w:rPr>
          <w:rFonts w:ascii="標楷體" w:eastAsia="標楷體" w:hAnsi="標楷體"/>
        </w:rPr>
        <w:t>customer','admin</w:t>
      </w:r>
      <w:proofErr w:type="spellEnd"/>
      <w:r w:rsidRPr="00024456">
        <w:rPr>
          <w:rFonts w:ascii="標楷體" w:eastAsia="標楷體" w:hAnsi="標楷體"/>
        </w:rPr>
        <w:t>') NOT NULL DEFAULT 'customer',</w:t>
      </w:r>
    </w:p>
    <w:p w14:paraId="7F9DCA7B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birth DATE,</w:t>
      </w:r>
    </w:p>
    <w:p w14:paraId="636DD348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address </w:t>
      </w:r>
      <w:proofErr w:type="gramStart"/>
      <w:r w:rsidRPr="00024456">
        <w:rPr>
          <w:rFonts w:ascii="標楷體" w:eastAsia="標楷體" w:hAnsi="標楷體"/>
        </w:rPr>
        <w:t>VARCHAR(</w:t>
      </w:r>
      <w:proofErr w:type="gramEnd"/>
      <w:r w:rsidRPr="00024456">
        <w:rPr>
          <w:rFonts w:ascii="標楷體" w:eastAsia="標楷體" w:hAnsi="標楷體"/>
        </w:rPr>
        <w:t>50),</w:t>
      </w:r>
    </w:p>
    <w:p w14:paraId="074F6214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phone </w:t>
      </w:r>
      <w:proofErr w:type="gramStart"/>
      <w:r w:rsidRPr="00024456">
        <w:rPr>
          <w:rFonts w:ascii="標楷體" w:eastAsia="標楷體" w:hAnsi="標楷體"/>
        </w:rPr>
        <w:t>VARCHAR(</w:t>
      </w:r>
      <w:proofErr w:type="gramEnd"/>
      <w:r w:rsidRPr="00024456">
        <w:rPr>
          <w:rFonts w:ascii="標楷體" w:eastAsia="標楷體" w:hAnsi="標楷體"/>
        </w:rPr>
        <w:t>10),</w:t>
      </w:r>
    </w:p>
    <w:p w14:paraId="0B72427B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 xml:space="preserve">    email </w:t>
      </w:r>
      <w:proofErr w:type="gramStart"/>
      <w:r w:rsidRPr="00024456">
        <w:rPr>
          <w:rFonts w:ascii="標楷體" w:eastAsia="標楷體" w:hAnsi="標楷體"/>
        </w:rPr>
        <w:t>VARCHAR(</w:t>
      </w:r>
      <w:proofErr w:type="gramEnd"/>
      <w:r w:rsidRPr="00024456">
        <w:rPr>
          <w:rFonts w:ascii="標楷體" w:eastAsia="標楷體" w:hAnsi="標楷體"/>
        </w:rPr>
        <w:t>30)</w:t>
      </w:r>
    </w:p>
    <w:p w14:paraId="396D186A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>);</w:t>
      </w:r>
    </w:p>
    <w:p w14:paraId="294E6909" w14:textId="77777777" w:rsidR="00024456" w:rsidRPr="00024456" w:rsidRDefault="00024456" w:rsidP="00024456">
      <w:pPr>
        <w:rPr>
          <w:rFonts w:ascii="標楷體" w:eastAsia="標楷體" w:hAnsi="標楷體"/>
        </w:rPr>
      </w:pPr>
    </w:p>
    <w:p w14:paraId="40203F88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 w:hint="eastAsia"/>
        </w:rPr>
        <w:t>-- 管理員帳號 (root) 顧客帳號 (02、user03)</w:t>
      </w:r>
    </w:p>
    <w:p w14:paraId="30322644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t>INSERT INTO members(</w:t>
      </w:r>
      <w:proofErr w:type="spellStart"/>
      <w:proofErr w:type="gramStart"/>
      <w:r w:rsidRPr="00024456">
        <w:rPr>
          <w:rFonts w:ascii="標楷體" w:eastAsia="標楷體" w:hAnsi="標楷體"/>
        </w:rPr>
        <w:t>id,passwords</w:t>
      </w:r>
      <w:proofErr w:type="gramEnd"/>
      <w:r w:rsidRPr="00024456">
        <w:rPr>
          <w:rFonts w:ascii="標楷體" w:eastAsia="標楷體" w:hAnsi="標楷體"/>
        </w:rPr>
        <w:t>,role,birth,address,phone,email</w:t>
      </w:r>
      <w:proofErr w:type="spellEnd"/>
      <w:r w:rsidRPr="00024456">
        <w:rPr>
          <w:rFonts w:ascii="標楷體" w:eastAsia="標楷體" w:hAnsi="標楷體"/>
        </w:rPr>
        <w:t>) VALUES</w:t>
      </w:r>
    </w:p>
    <w:p w14:paraId="0EF2BAB9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 w:hint="eastAsia"/>
        </w:rPr>
        <w:t>('root','1234','admin','1996-05-12','台北市大安區莊重路20號','0965897412','user@gmail.com'),</w:t>
      </w:r>
    </w:p>
    <w:p w14:paraId="10F211A5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 w:hint="eastAsia"/>
        </w:rPr>
        <w:t>('02','5678','customer','2006-01-24','新北市板橋區重慶南路24號','0965224887','02@gmail.com'),</w:t>
      </w:r>
    </w:p>
    <w:p w14:paraId="319B9087" w14:textId="77777777" w:rsidR="00024456" w:rsidRPr="00024456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 w:hint="eastAsia"/>
        </w:rPr>
        <w:t>('user03','8888','customer','1996-05-12','桃園市中壢</w:t>
      </w:r>
      <w:proofErr w:type="gramStart"/>
      <w:r w:rsidRPr="00024456">
        <w:rPr>
          <w:rFonts w:ascii="標楷體" w:eastAsia="標楷體" w:hAnsi="標楷體" w:hint="eastAsia"/>
        </w:rPr>
        <w:t>區普忠路路</w:t>
      </w:r>
      <w:proofErr w:type="gramEnd"/>
      <w:r w:rsidRPr="00024456">
        <w:rPr>
          <w:rFonts w:ascii="標楷體" w:eastAsia="標楷體" w:hAnsi="標楷體" w:hint="eastAsia"/>
        </w:rPr>
        <w:t>6號','0951223478','user03@gmail.com');</w:t>
      </w:r>
    </w:p>
    <w:p w14:paraId="38045D9D" w14:textId="77777777" w:rsidR="00024456" w:rsidRPr="00024456" w:rsidRDefault="00024456" w:rsidP="00024456">
      <w:pPr>
        <w:rPr>
          <w:rFonts w:ascii="標楷體" w:eastAsia="標楷體" w:hAnsi="標楷體"/>
        </w:rPr>
      </w:pPr>
    </w:p>
    <w:p w14:paraId="1ED0460A" w14:textId="1A883052" w:rsidR="00A21866" w:rsidRPr="00225460" w:rsidRDefault="00024456" w:rsidP="00024456">
      <w:pPr>
        <w:rPr>
          <w:rFonts w:ascii="標楷體" w:eastAsia="標楷體" w:hAnsi="標楷體"/>
        </w:rPr>
      </w:pPr>
      <w:r w:rsidRPr="00024456">
        <w:rPr>
          <w:rFonts w:ascii="標楷體" w:eastAsia="標楷體" w:hAnsi="標楷體"/>
        </w:rPr>
        <w:lastRenderedPageBreak/>
        <w:t>SELECT * FROM members;</w:t>
      </w:r>
    </w:p>
    <w:p w14:paraId="31E5AB10" w14:textId="39A017A3" w:rsidR="00810039" w:rsidRDefault="00810039" w:rsidP="009D23B1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t>提供後台管理員帳號、密碼</w:t>
      </w:r>
    </w:p>
    <w:p w14:paraId="5BF72A15" w14:textId="5CD58797" w:rsidR="00810039" w:rsidRDefault="00AF37BE" w:rsidP="00810039">
      <w:pPr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管理員帳號:</w:t>
      </w:r>
      <w:r>
        <w:rPr>
          <w:rFonts w:ascii="標楷體" w:eastAsia="標楷體" w:hAnsi="標楷體"/>
          <w:szCs w:val="24"/>
        </w:rPr>
        <w:t>r</w:t>
      </w:r>
      <w:r>
        <w:rPr>
          <w:rFonts w:ascii="標楷體" w:eastAsia="標楷體" w:hAnsi="標楷體" w:hint="eastAsia"/>
          <w:szCs w:val="24"/>
        </w:rPr>
        <w:t>oot</w:t>
      </w:r>
    </w:p>
    <w:p w14:paraId="014CD7BB" w14:textId="06F70C4B" w:rsidR="00AF37BE" w:rsidRDefault="00AF37BE" w:rsidP="00810039">
      <w:pPr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管理員密碼:1234</w:t>
      </w:r>
    </w:p>
    <w:p w14:paraId="6FE93967" w14:textId="1AEFAC03" w:rsidR="003040A9" w:rsidRDefault="003040A9" w:rsidP="00810039">
      <w:pPr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一般會員帳號:02</w:t>
      </w:r>
    </w:p>
    <w:p w14:paraId="4FD6D96A" w14:textId="6BD609AA" w:rsidR="003040A9" w:rsidRPr="00AF37BE" w:rsidRDefault="003040A9" w:rsidP="00810039">
      <w:pPr>
        <w:ind w:left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一般會員密碼:5678</w:t>
      </w:r>
    </w:p>
    <w:p w14:paraId="16C2BC6D" w14:textId="59DDB0E5" w:rsidR="00810039" w:rsidRDefault="00810039" w:rsidP="009D23B1">
      <w:pPr>
        <w:pStyle w:val="a9"/>
        <w:numPr>
          <w:ilvl w:val="0"/>
          <w:numId w:val="1"/>
        </w:numPr>
        <w:rPr>
          <w:rFonts w:ascii="標楷體" w:eastAsia="標楷體" w:hAnsi="標楷體"/>
          <w:b/>
          <w:bCs/>
          <w:sz w:val="28"/>
          <w:szCs w:val="28"/>
        </w:rPr>
      </w:pPr>
      <w:r w:rsidRPr="00810039">
        <w:rPr>
          <w:rFonts w:ascii="標楷體" w:eastAsia="標楷體" w:hAnsi="標楷體" w:hint="eastAsia"/>
          <w:b/>
          <w:bCs/>
          <w:sz w:val="28"/>
          <w:szCs w:val="28"/>
        </w:rPr>
        <w:t>成員貢獻度</w:t>
      </w:r>
    </w:p>
    <w:tbl>
      <w:tblPr>
        <w:tblStyle w:val="af0"/>
        <w:tblW w:w="0" w:type="auto"/>
        <w:tblInd w:w="510" w:type="dxa"/>
        <w:tblLook w:val="04A0" w:firstRow="1" w:lastRow="0" w:firstColumn="1" w:lastColumn="0" w:noHBand="0" w:noVBand="1"/>
      </w:tblPr>
      <w:tblGrid>
        <w:gridCol w:w="2462"/>
        <w:gridCol w:w="2552"/>
        <w:gridCol w:w="992"/>
        <w:gridCol w:w="1780"/>
      </w:tblGrid>
      <w:tr w:rsidR="00810039" w14:paraId="0910FB26" w14:textId="77777777" w:rsidTr="00093B1B">
        <w:tc>
          <w:tcPr>
            <w:tcW w:w="2462" w:type="dxa"/>
          </w:tcPr>
          <w:p w14:paraId="0AA1B09E" w14:textId="30C29C8E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組員</w:t>
            </w:r>
          </w:p>
        </w:tc>
        <w:tc>
          <w:tcPr>
            <w:tcW w:w="2552" w:type="dxa"/>
          </w:tcPr>
          <w:p w14:paraId="7801434F" w14:textId="4C40CF76" w:rsidR="00810039" w:rsidRDefault="00093B1B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負責項目</w:t>
            </w:r>
          </w:p>
        </w:tc>
        <w:tc>
          <w:tcPr>
            <w:tcW w:w="992" w:type="dxa"/>
          </w:tcPr>
          <w:p w14:paraId="63802A74" w14:textId="51895C2F" w:rsidR="00810039" w:rsidRDefault="00093B1B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1780" w:type="dxa"/>
          </w:tcPr>
          <w:p w14:paraId="46E98E9D" w14:textId="3AA122C4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貢獻度</w:t>
            </w:r>
          </w:p>
        </w:tc>
      </w:tr>
      <w:tr w:rsidR="00810039" w14:paraId="5EEEBBFA" w14:textId="77777777" w:rsidTr="00093B1B">
        <w:tc>
          <w:tcPr>
            <w:tcW w:w="2462" w:type="dxa"/>
          </w:tcPr>
          <w:p w14:paraId="6B7F99AC" w14:textId="1D91FCD3" w:rsidR="00810039" w:rsidRPr="00810039" w:rsidRDefault="00810039" w:rsidP="00810039">
            <w:pPr>
              <w:rPr>
                <w:rFonts w:ascii="標楷體" w:eastAsia="標楷體" w:hAnsi="標楷體"/>
              </w:rPr>
            </w:pPr>
            <w:r w:rsidRPr="00810039">
              <w:rPr>
                <w:rFonts w:ascii="標楷體" w:eastAsia="標楷體" w:hAnsi="標楷體" w:hint="eastAsia"/>
              </w:rPr>
              <w:t>莊晏淳11344155</w:t>
            </w:r>
          </w:p>
        </w:tc>
        <w:tc>
          <w:tcPr>
            <w:tcW w:w="2552" w:type="dxa"/>
          </w:tcPr>
          <w:p w14:paraId="19375685" w14:textId="0AC116AA" w:rsidR="00810039" w:rsidRDefault="00AF37BE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產品搜尋功能、提供網頁計數器</w:t>
            </w:r>
          </w:p>
        </w:tc>
        <w:tc>
          <w:tcPr>
            <w:tcW w:w="992" w:type="dxa"/>
          </w:tcPr>
          <w:p w14:paraId="7AFEE9AE" w14:textId="77777777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</w:p>
        </w:tc>
        <w:tc>
          <w:tcPr>
            <w:tcW w:w="1780" w:type="dxa"/>
          </w:tcPr>
          <w:p w14:paraId="2057AF59" w14:textId="610DBA47" w:rsidR="00810039" w:rsidRDefault="00093B1B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25%</w:t>
            </w:r>
          </w:p>
        </w:tc>
      </w:tr>
      <w:tr w:rsidR="00810039" w14:paraId="4549DDB8" w14:textId="77777777" w:rsidTr="00093B1B">
        <w:tc>
          <w:tcPr>
            <w:tcW w:w="2462" w:type="dxa"/>
          </w:tcPr>
          <w:p w14:paraId="07AE4D13" w14:textId="28FCC299" w:rsidR="00810039" w:rsidRPr="00810039" w:rsidRDefault="00810039" w:rsidP="00810039">
            <w:pPr>
              <w:rPr>
                <w:rFonts w:ascii="標楷體" w:eastAsia="標楷體" w:hAnsi="標楷體"/>
              </w:rPr>
            </w:pPr>
            <w:r w:rsidRPr="00810039">
              <w:rPr>
                <w:rFonts w:ascii="標楷體" w:eastAsia="標楷體" w:hAnsi="標楷體" w:hint="eastAsia"/>
              </w:rPr>
              <w:t>馬彩庭11344109</w:t>
            </w:r>
          </w:p>
        </w:tc>
        <w:tc>
          <w:tcPr>
            <w:tcW w:w="2552" w:type="dxa"/>
          </w:tcPr>
          <w:p w14:paraId="44CF90EB" w14:textId="0F75DB86" w:rsidR="00810039" w:rsidRDefault="00E71C08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B47A63">
              <w:rPr>
                <w:rFonts w:ascii="標楷體" w:eastAsia="標楷體" w:hAnsi="標楷體" w:hint="eastAsia"/>
              </w:rPr>
              <w:t>商品陳列與庫存展示、動態庫存管理、購物車結帳與品項刪除、SQL</w:t>
            </w:r>
            <w:r w:rsidR="00FA353C">
              <w:rPr>
                <w:rFonts w:ascii="標楷體" w:eastAsia="標楷體" w:hAnsi="標楷體" w:hint="eastAsia"/>
              </w:rPr>
              <w:t>撰寫</w:t>
            </w:r>
            <w:bookmarkStart w:id="0" w:name="_GoBack"/>
            <w:bookmarkEnd w:id="0"/>
            <w:r w:rsidRPr="00B47A63">
              <w:rPr>
                <w:rFonts w:ascii="標楷體" w:eastAsia="標楷體" w:hAnsi="標楷體" w:hint="eastAsia"/>
              </w:rPr>
              <w:t>、商品照片蒐集</w:t>
            </w:r>
          </w:p>
        </w:tc>
        <w:tc>
          <w:tcPr>
            <w:tcW w:w="992" w:type="dxa"/>
          </w:tcPr>
          <w:p w14:paraId="69F757FE" w14:textId="77777777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</w:p>
        </w:tc>
        <w:tc>
          <w:tcPr>
            <w:tcW w:w="1780" w:type="dxa"/>
          </w:tcPr>
          <w:p w14:paraId="50F79632" w14:textId="0DA790C2" w:rsidR="00810039" w:rsidRDefault="00093B1B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25%</w:t>
            </w:r>
          </w:p>
        </w:tc>
      </w:tr>
      <w:tr w:rsidR="00810039" w14:paraId="12B2BB4C" w14:textId="77777777" w:rsidTr="00093B1B">
        <w:tc>
          <w:tcPr>
            <w:tcW w:w="2462" w:type="dxa"/>
          </w:tcPr>
          <w:p w14:paraId="3DCBC8B7" w14:textId="70C029A7" w:rsidR="00810039" w:rsidRPr="00810039" w:rsidRDefault="00810039" w:rsidP="00810039">
            <w:pPr>
              <w:rPr>
                <w:rFonts w:ascii="標楷體" w:eastAsia="標楷體" w:hAnsi="標楷體"/>
              </w:rPr>
            </w:pPr>
            <w:r w:rsidRPr="00810039">
              <w:rPr>
                <w:rFonts w:ascii="標楷體" w:eastAsia="標楷體" w:hAnsi="標楷體" w:hint="eastAsia"/>
              </w:rPr>
              <w:t>顏伶頤11344117</w:t>
            </w:r>
          </w:p>
        </w:tc>
        <w:tc>
          <w:tcPr>
            <w:tcW w:w="2552" w:type="dxa"/>
          </w:tcPr>
          <w:p w14:paraId="4DDFEB66" w14:textId="064943E5" w:rsidR="00810039" w:rsidRDefault="00AF37BE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留言板、提供登入控制、前端製作</w:t>
            </w:r>
          </w:p>
        </w:tc>
        <w:tc>
          <w:tcPr>
            <w:tcW w:w="992" w:type="dxa"/>
          </w:tcPr>
          <w:p w14:paraId="22567682" w14:textId="77777777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</w:p>
        </w:tc>
        <w:tc>
          <w:tcPr>
            <w:tcW w:w="1780" w:type="dxa"/>
          </w:tcPr>
          <w:p w14:paraId="6A0D1385" w14:textId="70690C6F" w:rsidR="00810039" w:rsidRDefault="00093B1B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25%</w:t>
            </w:r>
          </w:p>
        </w:tc>
      </w:tr>
      <w:tr w:rsidR="00810039" w14:paraId="59963DC5" w14:textId="77777777" w:rsidTr="00093B1B">
        <w:tc>
          <w:tcPr>
            <w:tcW w:w="2462" w:type="dxa"/>
          </w:tcPr>
          <w:p w14:paraId="6DC80E40" w14:textId="66CCE868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 w:rsidRPr="00810039">
              <w:rPr>
                <w:rFonts w:ascii="標楷體" w:eastAsia="標楷體" w:hAnsi="標楷體" w:hint="eastAsia"/>
              </w:rPr>
              <w:t>王婷宣11344118</w:t>
            </w:r>
          </w:p>
        </w:tc>
        <w:tc>
          <w:tcPr>
            <w:tcW w:w="2552" w:type="dxa"/>
          </w:tcPr>
          <w:p w14:paraId="2ED79D92" w14:textId="28BD1CEB" w:rsidR="00810039" w:rsidRPr="00C342B2" w:rsidRDefault="00AF37BE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後</w:t>
            </w:r>
            <w:proofErr w:type="gramStart"/>
            <w:r>
              <w:rPr>
                <w:rFonts w:ascii="標楷體" w:eastAsia="標楷體" w:hAnsi="標楷體" w:hint="eastAsia"/>
              </w:rPr>
              <w:t>臺</w:t>
            </w:r>
            <w:proofErr w:type="gramEnd"/>
            <w:r>
              <w:rPr>
                <w:rFonts w:ascii="標楷體" w:eastAsia="標楷體" w:hAnsi="標楷體" w:hint="eastAsia"/>
              </w:rPr>
              <w:t>商品管理、</w:t>
            </w:r>
            <w:proofErr w:type="gramStart"/>
            <w:r>
              <w:rPr>
                <w:rFonts w:ascii="標楷體" w:eastAsia="標楷體" w:hAnsi="標楷體" w:hint="eastAsia"/>
              </w:rPr>
              <w:t>資料隱碼</w:t>
            </w:r>
            <w:proofErr w:type="gramEnd"/>
            <w:r>
              <w:rPr>
                <w:rFonts w:ascii="標楷體" w:eastAsia="標楷體" w:hAnsi="標楷體" w:hint="eastAsia"/>
              </w:rPr>
              <w:t>、說明文件</w:t>
            </w:r>
            <w:r w:rsidR="00E71C08">
              <w:rPr>
                <w:rFonts w:ascii="標楷體" w:eastAsia="標楷體" w:hAnsi="標楷體" w:hint="eastAsia"/>
              </w:rPr>
              <w:t>、</w:t>
            </w:r>
            <w:r w:rsidR="00C342B2">
              <w:rPr>
                <w:rFonts w:ascii="標楷體" w:eastAsia="標楷體" w:hAnsi="標楷體"/>
              </w:rPr>
              <w:t>c</w:t>
            </w:r>
            <w:r w:rsidR="00C342B2">
              <w:rPr>
                <w:rFonts w:ascii="標楷體" w:eastAsia="標楷體" w:hAnsi="標楷體" w:hint="eastAsia"/>
              </w:rPr>
              <w:t>ookie、動態庫存修正</w:t>
            </w:r>
            <w:r w:rsidR="00066280">
              <w:rPr>
                <w:rFonts w:ascii="標楷體" w:eastAsia="標楷體" w:hAnsi="標楷體" w:hint="eastAsia"/>
              </w:rPr>
              <w:t>、各功能檢查及修正</w:t>
            </w:r>
          </w:p>
        </w:tc>
        <w:tc>
          <w:tcPr>
            <w:tcW w:w="992" w:type="dxa"/>
          </w:tcPr>
          <w:p w14:paraId="20C4A84F" w14:textId="77777777" w:rsidR="00810039" w:rsidRDefault="00810039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</w:p>
        </w:tc>
        <w:tc>
          <w:tcPr>
            <w:tcW w:w="1780" w:type="dxa"/>
          </w:tcPr>
          <w:p w14:paraId="33799001" w14:textId="090EF3BE" w:rsidR="00810039" w:rsidRDefault="00093B1B" w:rsidP="00810039">
            <w:pPr>
              <w:pStyle w:val="a9"/>
              <w:ind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25%</w:t>
            </w:r>
          </w:p>
        </w:tc>
      </w:tr>
    </w:tbl>
    <w:p w14:paraId="5265AF98" w14:textId="77777777" w:rsidR="00810039" w:rsidRPr="00810039" w:rsidRDefault="00810039" w:rsidP="00810039">
      <w:pPr>
        <w:pStyle w:val="a9"/>
        <w:ind w:left="510"/>
        <w:rPr>
          <w:rFonts w:ascii="標楷體" w:eastAsia="標楷體" w:hAnsi="標楷體"/>
        </w:rPr>
      </w:pPr>
    </w:p>
    <w:sectPr w:rsidR="00810039" w:rsidRPr="00810039" w:rsidSect="00082544">
      <w:footerReference w:type="default" r:id="rId37"/>
      <w:pgSz w:w="11906" w:h="16838"/>
      <w:pgMar w:top="1440" w:right="1800" w:bottom="1440" w:left="1800" w:header="851" w:footer="992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2A6F0C" w14:textId="77777777" w:rsidR="002C78BD" w:rsidRDefault="002C78BD" w:rsidP="00082544">
      <w:r>
        <w:separator/>
      </w:r>
    </w:p>
  </w:endnote>
  <w:endnote w:type="continuationSeparator" w:id="0">
    <w:p w14:paraId="23855D3C" w14:textId="77777777" w:rsidR="002C78BD" w:rsidRDefault="002C78BD" w:rsidP="00082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6976356"/>
      <w:docPartObj>
        <w:docPartGallery w:val="Page Numbers (Bottom of Page)"/>
        <w:docPartUnique/>
      </w:docPartObj>
    </w:sdtPr>
    <w:sdtEndPr/>
    <w:sdtContent>
      <w:p w14:paraId="5E69FD94" w14:textId="23803BC6" w:rsidR="00082544" w:rsidRDefault="00082544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A353C" w:rsidRPr="00FA353C">
          <w:rPr>
            <w:noProof/>
            <w:lang w:val="zh-TW"/>
          </w:rPr>
          <w:t>14</w:t>
        </w:r>
        <w:r>
          <w:fldChar w:fldCharType="end"/>
        </w:r>
      </w:p>
    </w:sdtContent>
  </w:sdt>
  <w:p w14:paraId="36752906" w14:textId="77777777" w:rsidR="00082544" w:rsidRDefault="00082544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57BFFF" w14:textId="77777777" w:rsidR="002C78BD" w:rsidRDefault="002C78BD" w:rsidP="00082544">
      <w:r>
        <w:separator/>
      </w:r>
    </w:p>
  </w:footnote>
  <w:footnote w:type="continuationSeparator" w:id="0">
    <w:p w14:paraId="29D6CB44" w14:textId="77777777" w:rsidR="002C78BD" w:rsidRDefault="002C78BD" w:rsidP="000825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57D0"/>
    <w:multiLevelType w:val="hybridMultilevel"/>
    <w:tmpl w:val="A4F8260C"/>
    <w:lvl w:ilvl="0" w:tplc="4816C4B4">
      <w:start w:val="1"/>
      <w:numFmt w:val="ideographLegalTraditional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33A208D"/>
    <w:multiLevelType w:val="hybridMultilevel"/>
    <w:tmpl w:val="90CA2D10"/>
    <w:lvl w:ilvl="0" w:tplc="B5064D1C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770"/>
    <w:rsid w:val="00024456"/>
    <w:rsid w:val="00031B21"/>
    <w:rsid w:val="00066280"/>
    <w:rsid w:val="00081FF7"/>
    <w:rsid w:val="00082544"/>
    <w:rsid w:val="00093B1B"/>
    <w:rsid w:val="00096610"/>
    <w:rsid w:val="000C2346"/>
    <w:rsid w:val="000F6C3E"/>
    <w:rsid w:val="00102397"/>
    <w:rsid w:val="001177FC"/>
    <w:rsid w:val="001C1E0A"/>
    <w:rsid w:val="001C4179"/>
    <w:rsid w:val="001D406B"/>
    <w:rsid w:val="001F417A"/>
    <w:rsid w:val="001F78DC"/>
    <w:rsid w:val="0021046E"/>
    <w:rsid w:val="00225460"/>
    <w:rsid w:val="002405AB"/>
    <w:rsid w:val="00273BE3"/>
    <w:rsid w:val="002A4A63"/>
    <w:rsid w:val="002C78BD"/>
    <w:rsid w:val="0030021C"/>
    <w:rsid w:val="003040A9"/>
    <w:rsid w:val="00336770"/>
    <w:rsid w:val="003430FF"/>
    <w:rsid w:val="00370B96"/>
    <w:rsid w:val="00432288"/>
    <w:rsid w:val="00445F6C"/>
    <w:rsid w:val="00466970"/>
    <w:rsid w:val="0047224D"/>
    <w:rsid w:val="00481429"/>
    <w:rsid w:val="0049395C"/>
    <w:rsid w:val="004E6362"/>
    <w:rsid w:val="00500C8A"/>
    <w:rsid w:val="0053311F"/>
    <w:rsid w:val="0054359E"/>
    <w:rsid w:val="005B30B0"/>
    <w:rsid w:val="006B575C"/>
    <w:rsid w:val="006D143D"/>
    <w:rsid w:val="00787657"/>
    <w:rsid w:val="007E3984"/>
    <w:rsid w:val="00810039"/>
    <w:rsid w:val="00811508"/>
    <w:rsid w:val="00854FC8"/>
    <w:rsid w:val="00934C7E"/>
    <w:rsid w:val="009435A5"/>
    <w:rsid w:val="00971A4D"/>
    <w:rsid w:val="0097495B"/>
    <w:rsid w:val="009751B0"/>
    <w:rsid w:val="00982B6B"/>
    <w:rsid w:val="00991679"/>
    <w:rsid w:val="009D23B1"/>
    <w:rsid w:val="00A21866"/>
    <w:rsid w:val="00A54ECC"/>
    <w:rsid w:val="00A57454"/>
    <w:rsid w:val="00AE0F42"/>
    <w:rsid w:val="00AE70C8"/>
    <w:rsid w:val="00AF37BE"/>
    <w:rsid w:val="00B30600"/>
    <w:rsid w:val="00BB731C"/>
    <w:rsid w:val="00C25AB3"/>
    <w:rsid w:val="00C342B2"/>
    <w:rsid w:val="00CB5F9E"/>
    <w:rsid w:val="00D24D0C"/>
    <w:rsid w:val="00E22E16"/>
    <w:rsid w:val="00E6569D"/>
    <w:rsid w:val="00E71C08"/>
    <w:rsid w:val="00ED21C0"/>
    <w:rsid w:val="00F57E7E"/>
    <w:rsid w:val="00FA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A5F3BF"/>
  <w15:chartTrackingRefBased/>
  <w15:docId w15:val="{AD80BAAA-0F08-4AEB-ABAE-CE810004B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046E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36770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7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770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770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7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770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770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770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770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367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36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36770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36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36770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367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367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367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367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7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3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77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36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770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36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770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367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367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6770"/>
    <w:rPr>
      <w:b/>
      <w:bCs/>
      <w:smallCaps/>
      <w:color w:val="2F5496" w:themeColor="accent1" w:themeShade="BF"/>
      <w:spacing w:val="5"/>
    </w:rPr>
  </w:style>
  <w:style w:type="paragraph" w:styleId="ae">
    <w:name w:val="No Spacing"/>
    <w:link w:val="af"/>
    <w:uiPriority w:val="1"/>
    <w:qFormat/>
    <w:rsid w:val="0021046E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f">
    <w:name w:val="無間距 字元"/>
    <w:basedOn w:val="a0"/>
    <w:link w:val="ae"/>
    <w:uiPriority w:val="1"/>
    <w:rsid w:val="0021046E"/>
    <w:rPr>
      <w:kern w:val="0"/>
      <w:sz w:val="22"/>
      <w:szCs w:val="22"/>
      <w14:ligatures w14:val="none"/>
    </w:rPr>
  </w:style>
  <w:style w:type="table" w:styleId="af0">
    <w:name w:val="Table Grid"/>
    <w:basedOn w:val="a1"/>
    <w:uiPriority w:val="39"/>
    <w:rsid w:val="00810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082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082544"/>
    <w:rPr>
      <w:sz w:val="20"/>
      <w:szCs w:val="20"/>
      <w14:ligatures w14:val="none"/>
    </w:rPr>
  </w:style>
  <w:style w:type="paragraph" w:styleId="af3">
    <w:name w:val="footer"/>
    <w:basedOn w:val="a"/>
    <w:link w:val="af4"/>
    <w:uiPriority w:val="99"/>
    <w:unhideWhenUsed/>
    <w:rsid w:val="00082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082544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diagramLayout" Target="diagrams/layout1.xml"/><Relationship Id="rId26" Type="http://schemas.microsoft.com/office/2007/relationships/diagramDrawing" Target="diagrams/drawing2.xml"/><Relationship Id="rId39" Type="http://schemas.openxmlformats.org/officeDocument/2006/relationships/theme" Target="theme/theme1.xml"/><Relationship Id="rId21" Type="http://schemas.microsoft.com/office/2007/relationships/diagramDrawing" Target="diagrams/drawing1.xml"/><Relationship Id="rId34" Type="http://schemas.openxmlformats.org/officeDocument/2006/relationships/diagramQuickStyle" Target="diagrams/quickStyle4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diagramData" Target="diagrams/data1.xml"/><Relationship Id="rId25" Type="http://schemas.openxmlformats.org/officeDocument/2006/relationships/diagramColors" Target="diagrams/colors2.xml"/><Relationship Id="rId33" Type="http://schemas.openxmlformats.org/officeDocument/2006/relationships/diagramLayout" Target="diagrams/layout4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diagramColors" Target="diagrams/colors1.xml"/><Relationship Id="rId29" Type="http://schemas.openxmlformats.org/officeDocument/2006/relationships/diagramQuickStyle" Target="diagrams/quickStyle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diagramQuickStyle" Target="diagrams/quickStyle2.xml"/><Relationship Id="rId32" Type="http://schemas.openxmlformats.org/officeDocument/2006/relationships/diagramData" Target="diagrams/data4.xm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diagramLayout" Target="diagrams/layout2.xml"/><Relationship Id="rId28" Type="http://schemas.openxmlformats.org/officeDocument/2006/relationships/diagramLayout" Target="diagrams/layout3.xml"/><Relationship Id="rId36" Type="http://schemas.microsoft.com/office/2007/relationships/diagramDrawing" Target="diagrams/drawing4.xml"/><Relationship Id="rId10" Type="http://schemas.openxmlformats.org/officeDocument/2006/relationships/image" Target="media/image3.png"/><Relationship Id="rId19" Type="http://schemas.openxmlformats.org/officeDocument/2006/relationships/diagramQuickStyle" Target="diagrams/quickStyle1.xml"/><Relationship Id="rId31" Type="http://schemas.microsoft.com/office/2007/relationships/diagramDrawing" Target="diagrams/drawing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diagramData" Target="diagrams/data2.xml"/><Relationship Id="rId27" Type="http://schemas.openxmlformats.org/officeDocument/2006/relationships/diagramData" Target="diagrams/data3.xml"/><Relationship Id="rId30" Type="http://schemas.openxmlformats.org/officeDocument/2006/relationships/diagramColors" Target="diagrams/colors3.xml"/><Relationship Id="rId35" Type="http://schemas.openxmlformats.org/officeDocument/2006/relationships/diagramColors" Target="diagrams/colors4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3990A1F-266D-4449-B5E8-544A2B1D7E46}" type="doc">
      <dgm:prSet loTypeId="urn:microsoft.com/office/officeart/2005/8/layout/process5" loCatId="process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0EFE201F-E81A-42AD-9257-BDB7AC562C50}">
      <dgm:prSet phldrT="[文字]"/>
      <dgm:spPr/>
      <dgm:t>
        <a:bodyPr/>
        <a:lstStyle/>
        <a:p>
          <a:r>
            <a:rPr lang="zh-TW" altLang="en-US"/>
            <a:t>進入首頁</a:t>
          </a:r>
        </a:p>
      </dgm:t>
    </dgm:pt>
    <dgm:pt modelId="{2AB86386-D1F3-40CA-B5B6-6DCEBAB39308}" type="parTrans" cxnId="{76EBA880-0F25-47E4-A09B-ED4F04FBC375}">
      <dgm:prSet/>
      <dgm:spPr/>
      <dgm:t>
        <a:bodyPr/>
        <a:lstStyle/>
        <a:p>
          <a:endParaRPr lang="zh-TW" altLang="en-US"/>
        </a:p>
      </dgm:t>
    </dgm:pt>
    <dgm:pt modelId="{7D394676-3539-4019-A6EB-75B8875D66B6}" type="sibTrans" cxnId="{76EBA880-0F25-47E4-A09B-ED4F04FBC375}">
      <dgm:prSet/>
      <dgm:spPr/>
      <dgm:t>
        <a:bodyPr/>
        <a:lstStyle/>
        <a:p>
          <a:endParaRPr lang="zh-TW" altLang="en-US"/>
        </a:p>
      </dgm:t>
    </dgm:pt>
    <dgm:pt modelId="{3A3B102F-4135-4BFD-AD3D-00092BD38E62}">
      <dgm:prSet phldrT="[文字]"/>
      <dgm:spPr/>
      <dgm:t>
        <a:bodyPr/>
        <a:lstStyle/>
        <a:p>
          <a:r>
            <a:rPr lang="zh-TW" altLang="en-US"/>
            <a:t>進入檢視商品</a:t>
          </a:r>
        </a:p>
      </dgm:t>
    </dgm:pt>
    <dgm:pt modelId="{829DA012-E47B-4788-9E38-D1366D2F7D68}" type="parTrans" cxnId="{1DC3FF90-0D1C-4100-B300-803E413B6CFF}">
      <dgm:prSet/>
      <dgm:spPr/>
      <dgm:t>
        <a:bodyPr/>
        <a:lstStyle/>
        <a:p>
          <a:endParaRPr lang="zh-TW" altLang="en-US"/>
        </a:p>
      </dgm:t>
    </dgm:pt>
    <dgm:pt modelId="{B02412BC-D22E-430F-8E11-9494E99A71D9}" type="sibTrans" cxnId="{1DC3FF90-0D1C-4100-B300-803E413B6CFF}">
      <dgm:prSet/>
      <dgm:spPr/>
      <dgm:t>
        <a:bodyPr/>
        <a:lstStyle/>
        <a:p>
          <a:endParaRPr lang="zh-TW" altLang="en-US"/>
        </a:p>
      </dgm:t>
    </dgm:pt>
    <dgm:pt modelId="{76DE0244-AB72-4C47-8494-81030E5A8584}">
      <dgm:prSet phldrT="[文字]"/>
      <dgm:spPr/>
      <dgm:t>
        <a:bodyPr/>
        <a:lstStyle/>
        <a:p>
          <a:r>
            <a:rPr lang="zh-TW" altLang="en-US"/>
            <a:t>進入商品資訊頁面</a:t>
          </a:r>
        </a:p>
      </dgm:t>
    </dgm:pt>
    <dgm:pt modelId="{481548F0-4B1B-4B69-8724-74627C69D6F9}" type="parTrans" cxnId="{D7696A00-F36E-4543-80E1-F8D314E4CBDC}">
      <dgm:prSet/>
      <dgm:spPr/>
      <dgm:t>
        <a:bodyPr/>
        <a:lstStyle/>
        <a:p>
          <a:endParaRPr lang="zh-TW" altLang="en-US"/>
        </a:p>
      </dgm:t>
    </dgm:pt>
    <dgm:pt modelId="{51205C0B-E8BD-44F8-989A-66A89A1C5A6F}" type="sibTrans" cxnId="{D7696A00-F36E-4543-80E1-F8D314E4CBDC}">
      <dgm:prSet/>
      <dgm:spPr/>
      <dgm:t>
        <a:bodyPr/>
        <a:lstStyle/>
        <a:p>
          <a:endParaRPr lang="zh-TW" altLang="en-US"/>
        </a:p>
      </dgm:t>
    </dgm:pt>
    <dgm:pt modelId="{DB57503E-0791-4859-9710-846872A4F6F2}">
      <dgm:prSet phldrT="[文字]"/>
      <dgm:spPr/>
      <dgm:t>
        <a:bodyPr/>
        <a:lstStyle/>
        <a:p>
          <a:r>
            <a:rPr lang="zh-TW" altLang="en-US"/>
            <a:t>加入購物車</a:t>
          </a:r>
        </a:p>
      </dgm:t>
    </dgm:pt>
    <dgm:pt modelId="{713161B2-8E14-472C-A75D-33861DFB91A0}" type="parTrans" cxnId="{8E9AB809-1831-4DF6-B8B3-5983D13EE89C}">
      <dgm:prSet/>
      <dgm:spPr/>
      <dgm:t>
        <a:bodyPr/>
        <a:lstStyle/>
        <a:p>
          <a:endParaRPr lang="zh-TW" altLang="en-US"/>
        </a:p>
      </dgm:t>
    </dgm:pt>
    <dgm:pt modelId="{A6BCB2FF-33D2-476B-847A-4939C80A5794}" type="sibTrans" cxnId="{8E9AB809-1831-4DF6-B8B3-5983D13EE89C}">
      <dgm:prSet/>
      <dgm:spPr/>
      <dgm:t>
        <a:bodyPr/>
        <a:lstStyle/>
        <a:p>
          <a:endParaRPr lang="zh-TW" altLang="en-US"/>
        </a:p>
      </dgm:t>
    </dgm:pt>
    <dgm:pt modelId="{152EDF78-EACA-467C-8C5F-092A80DFF1A5}">
      <dgm:prSet phldrT="[文字]"/>
      <dgm:spPr/>
      <dgm:t>
        <a:bodyPr/>
        <a:lstStyle/>
        <a:p>
          <a:r>
            <a:rPr lang="zh-TW" altLang="en-US"/>
            <a:t>確認商品及金額</a:t>
          </a:r>
        </a:p>
      </dgm:t>
    </dgm:pt>
    <dgm:pt modelId="{B34EC840-00B5-4E40-9034-A78BB609B645}" type="parTrans" cxnId="{2A22C0A1-C17D-419B-85DC-B29C876CF2A3}">
      <dgm:prSet/>
      <dgm:spPr/>
      <dgm:t>
        <a:bodyPr/>
        <a:lstStyle/>
        <a:p>
          <a:endParaRPr lang="zh-TW" altLang="en-US"/>
        </a:p>
      </dgm:t>
    </dgm:pt>
    <dgm:pt modelId="{D8F8D8B1-3762-4EB5-9064-5C91F4B341A5}" type="sibTrans" cxnId="{2A22C0A1-C17D-419B-85DC-B29C876CF2A3}">
      <dgm:prSet/>
      <dgm:spPr/>
      <dgm:t>
        <a:bodyPr/>
        <a:lstStyle/>
        <a:p>
          <a:endParaRPr lang="zh-TW" altLang="en-US"/>
        </a:p>
      </dgm:t>
    </dgm:pt>
    <dgm:pt modelId="{FDFA3F6B-F5E3-4F38-AA74-0647A50F7054}">
      <dgm:prSet phldrT="[文字]"/>
      <dgm:spPr/>
      <dgm:t>
        <a:bodyPr/>
        <a:lstStyle/>
        <a:p>
          <a:r>
            <a:rPr lang="zh-TW" altLang="en-US"/>
            <a:t>結帳</a:t>
          </a:r>
        </a:p>
      </dgm:t>
    </dgm:pt>
    <dgm:pt modelId="{410F46E0-1DA9-4264-B5FD-E40A8EAC6153}" type="parTrans" cxnId="{DAFE2F8A-5FE8-497C-85F1-DA02031050F9}">
      <dgm:prSet/>
      <dgm:spPr/>
      <dgm:t>
        <a:bodyPr/>
        <a:lstStyle/>
        <a:p>
          <a:endParaRPr lang="zh-TW" altLang="en-US"/>
        </a:p>
      </dgm:t>
    </dgm:pt>
    <dgm:pt modelId="{9A88D87D-1944-4D2B-BB26-D6234A0FEA53}" type="sibTrans" cxnId="{DAFE2F8A-5FE8-497C-85F1-DA02031050F9}">
      <dgm:prSet/>
      <dgm:spPr/>
      <dgm:t>
        <a:bodyPr/>
        <a:lstStyle/>
        <a:p>
          <a:endParaRPr lang="zh-TW" altLang="en-US"/>
        </a:p>
      </dgm:t>
    </dgm:pt>
    <dgm:pt modelId="{B707D987-37D7-4C73-8DF7-1C21E77AA00A}" type="pres">
      <dgm:prSet presAssocID="{83990A1F-266D-4449-B5E8-544A2B1D7E46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TW" altLang="en-US"/>
        </a:p>
      </dgm:t>
    </dgm:pt>
    <dgm:pt modelId="{8E12C112-5306-4277-9C1E-6346CD2B2103}" type="pres">
      <dgm:prSet presAssocID="{0EFE201F-E81A-42AD-9257-BDB7AC562C50}" presName="node" presStyleLbl="node1" presStyleIdx="0" presStyleCnt="6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7B2173DD-A5D5-4D3C-879B-E67B56E853EE}" type="pres">
      <dgm:prSet presAssocID="{7D394676-3539-4019-A6EB-75B8875D66B6}" presName="sibTrans" presStyleLbl="sibTrans2D1" presStyleIdx="0" presStyleCnt="5"/>
      <dgm:spPr/>
      <dgm:t>
        <a:bodyPr/>
        <a:lstStyle/>
        <a:p>
          <a:endParaRPr lang="zh-TW" altLang="en-US"/>
        </a:p>
      </dgm:t>
    </dgm:pt>
    <dgm:pt modelId="{8D111AA7-1AD1-4658-BBEC-052A5E5CBA69}" type="pres">
      <dgm:prSet presAssocID="{7D394676-3539-4019-A6EB-75B8875D66B6}" presName="connectorText" presStyleLbl="sibTrans2D1" presStyleIdx="0" presStyleCnt="5"/>
      <dgm:spPr/>
      <dgm:t>
        <a:bodyPr/>
        <a:lstStyle/>
        <a:p>
          <a:endParaRPr lang="zh-TW" altLang="en-US"/>
        </a:p>
      </dgm:t>
    </dgm:pt>
    <dgm:pt modelId="{76EE2F4D-B2E7-426A-BCB9-B6B2EEB0DAE7}" type="pres">
      <dgm:prSet presAssocID="{3A3B102F-4135-4BFD-AD3D-00092BD38E62}" presName="node" presStyleLbl="node1" presStyleIdx="1" presStyleCnt="6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8DC6DB05-DD36-4D9A-A426-DA75598D4F42}" type="pres">
      <dgm:prSet presAssocID="{B02412BC-D22E-430F-8E11-9494E99A71D9}" presName="sibTrans" presStyleLbl="sibTrans2D1" presStyleIdx="1" presStyleCnt="5"/>
      <dgm:spPr/>
      <dgm:t>
        <a:bodyPr/>
        <a:lstStyle/>
        <a:p>
          <a:endParaRPr lang="zh-TW" altLang="en-US"/>
        </a:p>
      </dgm:t>
    </dgm:pt>
    <dgm:pt modelId="{5EC78005-4845-4C05-9C0A-40118855EA8E}" type="pres">
      <dgm:prSet presAssocID="{B02412BC-D22E-430F-8E11-9494E99A71D9}" presName="connectorText" presStyleLbl="sibTrans2D1" presStyleIdx="1" presStyleCnt="5"/>
      <dgm:spPr/>
      <dgm:t>
        <a:bodyPr/>
        <a:lstStyle/>
        <a:p>
          <a:endParaRPr lang="zh-TW" altLang="en-US"/>
        </a:p>
      </dgm:t>
    </dgm:pt>
    <dgm:pt modelId="{4C78901B-6236-4851-B6F6-0CC4BF9592FD}" type="pres">
      <dgm:prSet presAssocID="{76DE0244-AB72-4C47-8494-81030E5A8584}" presName="node" presStyleLbl="node1" presStyleIdx="2" presStyleCnt="6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FF9E09EF-6F5E-4623-81AB-602CC70314CE}" type="pres">
      <dgm:prSet presAssocID="{51205C0B-E8BD-44F8-989A-66A89A1C5A6F}" presName="sibTrans" presStyleLbl="sibTrans2D1" presStyleIdx="2" presStyleCnt="5"/>
      <dgm:spPr/>
      <dgm:t>
        <a:bodyPr/>
        <a:lstStyle/>
        <a:p>
          <a:endParaRPr lang="zh-TW" altLang="en-US"/>
        </a:p>
      </dgm:t>
    </dgm:pt>
    <dgm:pt modelId="{A59646C1-2D1F-453D-9FAD-ABAA74530AEC}" type="pres">
      <dgm:prSet presAssocID="{51205C0B-E8BD-44F8-989A-66A89A1C5A6F}" presName="connectorText" presStyleLbl="sibTrans2D1" presStyleIdx="2" presStyleCnt="5"/>
      <dgm:spPr/>
      <dgm:t>
        <a:bodyPr/>
        <a:lstStyle/>
        <a:p>
          <a:endParaRPr lang="zh-TW" altLang="en-US"/>
        </a:p>
      </dgm:t>
    </dgm:pt>
    <dgm:pt modelId="{55B4A2E2-BA9A-469D-A8C9-08F4C667AB92}" type="pres">
      <dgm:prSet presAssocID="{DB57503E-0791-4859-9710-846872A4F6F2}" presName="node" presStyleLbl="node1" presStyleIdx="3" presStyleCnt="6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535DFA68-79CF-4CD3-A64F-AE000DDB8EBA}" type="pres">
      <dgm:prSet presAssocID="{A6BCB2FF-33D2-476B-847A-4939C80A5794}" presName="sibTrans" presStyleLbl="sibTrans2D1" presStyleIdx="3" presStyleCnt="5"/>
      <dgm:spPr/>
      <dgm:t>
        <a:bodyPr/>
        <a:lstStyle/>
        <a:p>
          <a:endParaRPr lang="zh-TW" altLang="en-US"/>
        </a:p>
      </dgm:t>
    </dgm:pt>
    <dgm:pt modelId="{E04796B2-DC82-4C5C-92DF-D8A0AF57AA1B}" type="pres">
      <dgm:prSet presAssocID="{A6BCB2FF-33D2-476B-847A-4939C80A5794}" presName="connectorText" presStyleLbl="sibTrans2D1" presStyleIdx="3" presStyleCnt="5"/>
      <dgm:spPr/>
      <dgm:t>
        <a:bodyPr/>
        <a:lstStyle/>
        <a:p>
          <a:endParaRPr lang="zh-TW" altLang="en-US"/>
        </a:p>
      </dgm:t>
    </dgm:pt>
    <dgm:pt modelId="{E0914AE3-75F0-47DC-ABE5-83FC69FB24B2}" type="pres">
      <dgm:prSet presAssocID="{152EDF78-EACA-467C-8C5F-092A80DFF1A5}" presName="node" presStyleLbl="node1" presStyleIdx="4" presStyleCnt="6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9FE22D4C-DFCF-42CC-9E20-52DD93B12B4D}" type="pres">
      <dgm:prSet presAssocID="{D8F8D8B1-3762-4EB5-9064-5C91F4B341A5}" presName="sibTrans" presStyleLbl="sibTrans2D1" presStyleIdx="4" presStyleCnt="5"/>
      <dgm:spPr/>
      <dgm:t>
        <a:bodyPr/>
        <a:lstStyle/>
        <a:p>
          <a:endParaRPr lang="zh-TW" altLang="en-US"/>
        </a:p>
      </dgm:t>
    </dgm:pt>
    <dgm:pt modelId="{D942101A-3C15-4D33-B59C-976B77FFB371}" type="pres">
      <dgm:prSet presAssocID="{D8F8D8B1-3762-4EB5-9064-5C91F4B341A5}" presName="connectorText" presStyleLbl="sibTrans2D1" presStyleIdx="4" presStyleCnt="5"/>
      <dgm:spPr/>
      <dgm:t>
        <a:bodyPr/>
        <a:lstStyle/>
        <a:p>
          <a:endParaRPr lang="zh-TW" altLang="en-US"/>
        </a:p>
      </dgm:t>
    </dgm:pt>
    <dgm:pt modelId="{6A35A27A-1DF6-4699-BA1F-9D41C94F3111}" type="pres">
      <dgm:prSet presAssocID="{FDFA3F6B-F5E3-4F38-AA74-0647A50F7054}" presName="node" presStyleLbl="node1" presStyleIdx="5" presStyleCnt="6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61CA0D4F-A729-4867-A133-21BDC72409AE}" type="presOf" srcId="{D8F8D8B1-3762-4EB5-9064-5C91F4B341A5}" destId="{9FE22D4C-DFCF-42CC-9E20-52DD93B12B4D}" srcOrd="0" destOrd="0" presId="urn:microsoft.com/office/officeart/2005/8/layout/process5"/>
    <dgm:cxn modelId="{BF450887-331D-43C0-BF02-3DA72BC19395}" type="presOf" srcId="{A6BCB2FF-33D2-476B-847A-4939C80A5794}" destId="{535DFA68-79CF-4CD3-A64F-AE000DDB8EBA}" srcOrd="0" destOrd="0" presId="urn:microsoft.com/office/officeart/2005/8/layout/process5"/>
    <dgm:cxn modelId="{1DC3FF90-0D1C-4100-B300-803E413B6CFF}" srcId="{83990A1F-266D-4449-B5E8-544A2B1D7E46}" destId="{3A3B102F-4135-4BFD-AD3D-00092BD38E62}" srcOrd="1" destOrd="0" parTransId="{829DA012-E47B-4788-9E38-D1366D2F7D68}" sibTransId="{B02412BC-D22E-430F-8E11-9494E99A71D9}"/>
    <dgm:cxn modelId="{DAFE2F8A-5FE8-497C-85F1-DA02031050F9}" srcId="{83990A1F-266D-4449-B5E8-544A2B1D7E46}" destId="{FDFA3F6B-F5E3-4F38-AA74-0647A50F7054}" srcOrd="5" destOrd="0" parTransId="{410F46E0-1DA9-4264-B5FD-E40A8EAC6153}" sibTransId="{9A88D87D-1944-4D2B-BB26-D6234A0FEA53}"/>
    <dgm:cxn modelId="{FFE1302F-2969-4F0F-A29D-B1F268222E13}" type="presOf" srcId="{FDFA3F6B-F5E3-4F38-AA74-0647A50F7054}" destId="{6A35A27A-1DF6-4699-BA1F-9D41C94F3111}" srcOrd="0" destOrd="0" presId="urn:microsoft.com/office/officeart/2005/8/layout/process5"/>
    <dgm:cxn modelId="{2A22C0A1-C17D-419B-85DC-B29C876CF2A3}" srcId="{83990A1F-266D-4449-B5E8-544A2B1D7E46}" destId="{152EDF78-EACA-467C-8C5F-092A80DFF1A5}" srcOrd="4" destOrd="0" parTransId="{B34EC840-00B5-4E40-9034-A78BB609B645}" sibTransId="{D8F8D8B1-3762-4EB5-9064-5C91F4B341A5}"/>
    <dgm:cxn modelId="{B2C05370-3DD9-474A-9000-1CB8E07E5050}" type="presOf" srcId="{A6BCB2FF-33D2-476B-847A-4939C80A5794}" destId="{E04796B2-DC82-4C5C-92DF-D8A0AF57AA1B}" srcOrd="1" destOrd="0" presId="urn:microsoft.com/office/officeart/2005/8/layout/process5"/>
    <dgm:cxn modelId="{D7696A00-F36E-4543-80E1-F8D314E4CBDC}" srcId="{83990A1F-266D-4449-B5E8-544A2B1D7E46}" destId="{76DE0244-AB72-4C47-8494-81030E5A8584}" srcOrd="2" destOrd="0" parTransId="{481548F0-4B1B-4B69-8724-74627C69D6F9}" sibTransId="{51205C0B-E8BD-44F8-989A-66A89A1C5A6F}"/>
    <dgm:cxn modelId="{E5CD5D83-F683-4A5E-8452-B81DAAE0F534}" type="presOf" srcId="{B02412BC-D22E-430F-8E11-9494E99A71D9}" destId="{5EC78005-4845-4C05-9C0A-40118855EA8E}" srcOrd="1" destOrd="0" presId="urn:microsoft.com/office/officeart/2005/8/layout/process5"/>
    <dgm:cxn modelId="{097312EC-EFA4-4D88-8AAB-3A90841B0062}" type="presOf" srcId="{83990A1F-266D-4449-B5E8-544A2B1D7E46}" destId="{B707D987-37D7-4C73-8DF7-1C21E77AA00A}" srcOrd="0" destOrd="0" presId="urn:microsoft.com/office/officeart/2005/8/layout/process5"/>
    <dgm:cxn modelId="{B4EC620D-CECE-4DB2-96C1-3ADB1592D022}" type="presOf" srcId="{152EDF78-EACA-467C-8C5F-092A80DFF1A5}" destId="{E0914AE3-75F0-47DC-ABE5-83FC69FB24B2}" srcOrd="0" destOrd="0" presId="urn:microsoft.com/office/officeart/2005/8/layout/process5"/>
    <dgm:cxn modelId="{6E329357-6C1B-49E4-922F-C2C9704149B3}" type="presOf" srcId="{51205C0B-E8BD-44F8-989A-66A89A1C5A6F}" destId="{FF9E09EF-6F5E-4623-81AB-602CC70314CE}" srcOrd="0" destOrd="0" presId="urn:microsoft.com/office/officeart/2005/8/layout/process5"/>
    <dgm:cxn modelId="{87A7F51B-CFF2-42B5-A6DE-20B9E797F2A8}" type="presOf" srcId="{7D394676-3539-4019-A6EB-75B8875D66B6}" destId="{8D111AA7-1AD1-4658-BBEC-052A5E5CBA69}" srcOrd="1" destOrd="0" presId="urn:microsoft.com/office/officeart/2005/8/layout/process5"/>
    <dgm:cxn modelId="{489CBC61-27AB-44AD-B040-398A22832FE2}" type="presOf" srcId="{0EFE201F-E81A-42AD-9257-BDB7AC562C50}" destId="{8E12C112-5306-4277-9C1E-6346CD2B2103}" srcOrd="0" destOrd="0" presId="urn:microsoft.com/office/officeart/2005/8/layout/process5"/>
    <dgm:cxn modelId="{99F4BCC5-FD16-4D09-A017-7A7A3DFEBFA9}" type="presOf" srcId="{DB57503E-0791-4859-9710-846872A4F6F2}" destId="{55B4A2E2-BA9A-469D-A8C9-08F4C667AB92}" srcOrd="0" destOrd="0" presId="urn:microsoft.com/office/officeart/2005/8/layout/process5"/>
    <dgm:cxn modelId="{431C3630-B2EB-431F-BE48-F5F0D424A82B}" type="presOf" srcId="{76DE0244-AB72-4C47-8494-81030E5A8584}" destId="{4C78901B-6236-4851-B6F6-0CC4BF9592FD}" srcOrd="0" destOrd="0" presId="urn:microsoft.com/office/officeart/2005/8/layout/process5"/>
    <dgm:cxn modelId="{DFF7A4A8-C8FE-41C6-AC81-36A6625D42C7}" type="presOf" srcId="{7D394676-3539-4019-A6EB-75B8875D66B6}" destId="{7B2173DD-A5D5-4D3C-879B-E67B56E853EE}" srcOrd="0" destOrd="0" presId="urn:microsoft.com/office/officeart/2005/8/layout/process5"/>
    <dgm:cxn modelId="{36B54496-2D1E-45D2-927A-5F24BEDAC5A1}" type="presOf" srcId="{B02412BC-D22E-430F-8E11-9494E99A71D9}" destId="{8DC6DB05-DD36-4D9A-A426-DA75598D4F42}" srcOrd="0" destOrd="0" presId="urn:microsoft.com/office/officeart/2005/8/layout/process5"/>
    <dgm:cxn modelId="{135F4573-6E65-4DE2-8DC9-1DAC39741C99}" type="presOf" srcId="{D8F8D8B1-3762-4EB5-9064-5C91F4B341A5}" destId="{D942101A-3C15-4D33-B59C-976B77FFB371}" srcOrd="1" destOrd="0" presId="urn:microsoft.com/office/officeart/2005/8/layout/process5"/>
    <dgm:cxn modelId="{7FC52788-6C89-4229-BB33-9E3454D3E9D7}" type="presOf" srcId="{3A3B102F-4135-4BFD-AD3D-00092BD38E62}" destId="{76EE2F4D-B2E7-426A-BCB9-B6B2EEB0DAE7}" srcOrd="0" destOrd="0" presId="urn:microsoft.com/office/officeart/2005/8/layout/process5"/>
    <dgm:cxn modelId="{82E19AD9-AA83-4359-98E2-0813EB65961C}" type="presOf" srcId="{51205C0B-E8BD-44F8-989A-66A89A1C5A6F}" destId="{A59646C1-2D1F-453D-9FAD-ABAA74530AEC}" srcOrd="1" destOrd="0" presId="urn:microsoft.com/office/officeart/2005/8/layout/process5"/>
    <dgm:cxn modelId="{8E9AB809-1831-4DF6-B8B3-5983D13EE89C}" srcId="{83990A1F-266D-4449-B5E8-544A2B1D7E46}" destId="{DB57503E-0791-4859-9710-846872A4F6F2}" srcOrd="3" destOrd="0" parTransId="{713161B2-8E14-472C-A75D-33861DFB91A0}" sibTransId="{A6BCB2FF-33D2-476B-847A-4939C80A5794}"/>
    <dgm:cxn modelId="{76EBA880-0F25-47E4-A09B-ED4F04FBC375}" srcId="{83990A1F-266D-4449-B5E8-544A2B1D7E46}" destId="{0EFE201F-E81A-42AD-9257-BDB7AC562C50}" srcOrd="0" destOrd="0" parTransId="{2AB86386-D1F3-40CA-B5B6-6DCEBAB39308}" sibTransId="{7D394676-3539-4019-A6EB-75B8875D66B6}"/>
    <dgm:cxn modelId="{A7472B3C-00AE-48C5-9BD7-1DBD6CE413F3}" type="presParOf" srcId="{B707D987-37D7-4C73-8DF7-1C21E77AA00A}" destId="{8E12C112-5306-4277-9C1E-6346CD2B2103}" srcOrd="0" destOrd="0" presId="urn:microsoft.com/office/officeart/2005/8/layout/process5"/>
    <dgm:cxn modelId="{53124245-9838-46B6-8D2E-4DF7D2AC4937}" type="presParOf" srcId="{B707D987-37D7-4C73-8DF7-1C21E77AA00A}" destId="{7B2173DD-A5D5-4D3C-879B-E67B56E853EE}" srcOrd="1" destOrd="0" presId="urn:microsoft.com/office/officeart/2005/8/layout/process5"/>
    <dgm:cxn modelId="{89DFC40D-18EA-4500-A322-7BE75FD34832}" type="presParOf" srcId="{7B2173DD-A5D5-4D3C-879B-E67B56E853EE}" destId="{8D111AA7-1AD1-4658-BBEC-052A5E5CBA69}" srcOrd="0" destOrd="0" presId="urn:microsoft.com/office/officeart/2005/8/layout/process5"/>
    <dgm:cxn modelId="{88DB848C-7836-4CD7-9340-D1C02FD39283}" type="presParOf" srcId="{B707D987-37D7-4C73-8DF7-1C21E77AA00A}" destId="{76EE2F4D-B2E7-426A-BCB9-B6B2EEB0DAE7}" srcOrd="2" destOrd="0" presId="urn:microsoft.com/office/officeart/2005/8/layout/process5"/>
    <dgm:cxn modelId="{255C6EB2-9D24-4528-90CC-0AB5698DACE2}" type="presParOf" srcId="{B707D987-37D7-4C73-8DF7-1C21E77AA00A}" destId="{8DC6DB05-DD36-4D9A-A426-DA75598D4F42}" srcOrd="3" destOrd="0" presId="urn:microsoft.com/office/officeart/2005/8/layout/process5"/>
    <dgm:cxn modelId="{F15F4224-C7BA-457B-835C-030A88524B4F}" type="presParOf" srcId="{8DC6DB05-DD36-4D9A-A426-DA75598D4F42}" destId="{5EC78005-4845-4C05-9C0A-40118855EA8E}" srcOrd="0" destOrd="0" presId="urn:microsoft.com/office/officeart/2005/8/layout/process5"/>
    <dgm:cxn modelId="{F8577F6A-77BC-42B4-871F-A2D0615B91AE}" type="presParOf" srcId="{B707D987-37D7-4C73-8DF7-1C21E77AA00A}" destId="{4C78901B-6236-4851-B6F6-0CC4BF9592FD}" srcOrd="4" destOrd="0" presId="urn:microsoft.com/office/officeart/2005/8/layout/process5"/>
    <dgm:cxn modelId="{7E371B41-C0D5-4CA7-99FB-A1B72AE0F03E}" type="presParOf" srcId="{B707D987-37D7-4C73-8DF7-1C21E77AA00A}" destId="{FF9E09EF-6F5E-4623-81AB-602CC70314CE}" srcOrd="5" destOrd="0" presId="urn:microsoft.com/office/officeart/2005/8/layout/process5"/>
    <dgm:cxn modelId="{3D7436E7-FE66-4CA3-AC31-0DF817A40F77}" type="presParOf" srcId="{FF9E09EF-6F5E-4623-81AB-602CC70314CE}" destId="{A59646C1-2D1F-453D-9FAD-ABAA74530AEC}" srcOrd="0" destOrd="0" presId="urn:microsoft.com/office/officeart/2005/8/layout/process5"/>
    <dgm:cxn modelId="{A786E4D9-AFFC-48AD-A68B-3CE8DD9EDE36}" type="presParOf" srcId="{B707D987-37D7-4C73-8DF7-1C21E77AA00A}" destId="{55B4A2E2-BA9A-469D-A8C9-08F4C667AB92}" srcOrd="6" destOrd="0" presId="urn:microsoft.com/office/officeart/2005/8/layout/process5"/>
    <dgm:cxn modelId="{2205C2EF-C52D-407A-A458-A27A676B2581}" type="presParOf" srcId="{B707D987-37D7-4C73-8DF7-1C21E77AA00A}" destId="{535DFA68-79CF-4CD3-A64F-AE000DDB8EBA}" srcOrd="7" destOrd="0" presId="urn:microsoft.com/office/officeart/2005/8/layout/process5"/>
    <dgm:cxn modelId="{D7555D53-4430-42CE-9B2E-463FDC7B3602}" type="presParOf" srcId="{535DFA68-79CF-4CD3-A64F-AE000DDB8EBA}" destId="{E04796B2-DC82-4C5C-92DF-D8A0AF57AA1B}" srcOrd="0" destOrd="0" presId="urn:microsoft.com/office/officeart/2005/8/layout/process5"/>
    <dgm:cxn modelId="{CFFC4648-F6C8-462F-8F5F-9F5B5772D970}" type="presParOf" srcId="{B707D987-37D7-4C73-8DF7-1C21E77AA00A}" destId="{E0914AE3-75F0-47DC-ABE5-83FC69FB24B2}" srcOrd="8" destOrd="0" presId="urn:microsoft.com/office/officeart/2005/8/layout/process5"/>
    <dgm:cxn modelId="{9BD154D9-07E6-4286-A218-51A3B388AC9F}" type="presParOf" srcId="{B707D987-37D7-4C73-8DF7-1C21E77AA00A}" destId="{9FE22D4C-DFCF-42CC-9E20-52DD93B12B4D}" srcOrd="9" destOrd="0" presId="urn:microsoft.com/office/officeart/2005/8/layout/process5"/>
    <dgm:cxn modelId="{72B667DC-8621-4F2B-8DDE-FB51760CEE64}" type="presParOf" srcId="{9FE22D4C-DFCF-42CC-9E20-52DD93B12B4D}" destId="{D942101A-3C15-4D33-B59C-976B77FFB371}" srcOrd="0" destOrd="0" presId="urn:microsoft.com/office/officeart/2005/8/layout/process5"/>
    <dgm:cxn modelId="{0EB26EB4-646C-4AD6-B8E0-39CCE5C0AB1D}" type="presParOf" srcId="{B707D987-37D7-4C73-8DF7-1C21E77AA00A}" destId="{6A35A27A-1DF6-4699-BA1F-9D41C94F3111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C81B59D-E7D7-4FEF-8597-895F2FFB1AB3}" type="doc">
      <dgm:prSet loTypeId="urn:microsoft.com/office/officeart/2005/8/layout/process5" loCatId="process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A93ACD23-59F4-4769-A9A8-CFC72949F454}">
      <dgm:prSet phldrT="[文字]"/>
      <dgm:spPr/>
      <dgm:t>
        <a:bodyPr/>
        <a:lstStyle/>
        <a:p>
          <a:r>
            <a:rPr lang="zh-TW" altLang="en-US"/>
            <a:t>首頁</a:t>
          </a:r>
        </a:p>
      </dgm:t>
    </dgm:pt>
    <dgm:pt modelId="{C32F9C1A-319B-4B88-80D7-DF29B68584E9}" type="parTrans" cxnId="{DFB5CB4B-4ED1-492C-98FF-DE0D6C7EB2ED}">
      <dgm:prSet/>
      <dgm:spPr/>
      <dgm:t>
        <a:bodyPr/>
        <a:lstStyle/>
        <a:p>
          <a:endParaRPr lang="zh-TW" altLang="en-US"/>
        </a:p>
      </dgm:t>
    </dgm:pt>
    <dgm:pt modelId="{5E52284C-6454-4889-8D95-AF016A5CC8F9}" type="sibTrans" cxnId="{DFB5CB4B-4ED1-492C-98FF-DE0D6C7EB2ED}">
      <dgm:prSet/>
      <dgm:spPr/>
      <dgm:t>
        <a:bodyPr/>
        <a:lstStyle/>
        <a:p>
          <a:endParaRPr lang="zh-TW" altLang="en-US"/>
        </a:p>
      </dgm:t>
    </dgm:pt>
    <dgm:pt modelId="{42C54D8C-AE34-4EFB-B1B1-843C23092F5A}">
      <dgm:prSet phldrT="[文字]"/>
      <dgm:spPr/>
      <dgm:t>
        <a:bodyPr/>
        <a:lstStyle/>
        <a:p>
          <a:r>
            <a:rPr lang="zh-TW" altLang="en-US"/>
            <a:t>進入商品資訊頁面</a:t>
          </a:r>
        </a:p>
      </dgm:t>
    </dgm:pt>
    <dgm:pt modelId="{C67ABDFA-C23E-4D4B-BD0C-96DE0E0D22C4}" type="parTrans" cxnId="{185DC73B-AE07-4B0C-BFD8-ADF690BF0356}">
      <dgm:prSet/>
      <dgm:spPr/>
      <dgm:t>
        <a:bodyPr/>
        <a:lstStyle/>
        <a:p>
          <a:endParaRPr lang="zh-TW" altLang="en-US"/>
        </a:p>
      </dgm:t>
    </dgm:pt>
    <dgm:pt modelId="{77613AEC-687B-4A6E-94A0-C360B017EE90}" type="sibTrans" cxnId="{185DC73B-AE07-4B0C-BFD8-ADF690BF0356}">
      <dgm:prSet/>
      <dgm:spPr/>
      <dgm:t>
        <a:bodyPr/>
        <a:lstStyle/>
        <a:p>
          <a:endParaRPr lang="zh-TW" altLang="en-US"/>
        </a:p>
      </dgm:t>
    </dgm:pt>
    <dgm:pt modelId="{2F01AD5B-116E-4F17-BD30-A52DC3064F22}">
      <dgm:prSet phldrT="[文字]"/>
      <dgm:spPr/>
      <dgm:t>
        <a:bodyPr/>
        <a:lstStyle/>
        <a:p>
          <a:r>
            <a:rPr lang="zh-TW" altLang="en-US"/>
            <a:t>進入留言板</a:t>
          </a:r>
        </a:p>
      </dgm:t>
    </dgm:pt>
    <dgm:pt modelId="{1DCFAA61-560F-4924-BA15-3E8F388ECDE9}" type="parTrans" cxnId="{8C556A36-D6CB-4727-8522-239947BFA845}">
      <dgm:prSet/>
      <dgm:spPr/>
      <dgm:t>
        <a:bodyPr/>
        <a:lstStyle/>
        <a:p>
          <a:endParaRPr lang="zh-TW" altLang="en-US"/>
        </a:p>
      </dgm:t>
    </dgm:pt>
    <dgm:pt modelId="{FBDF0933-4D38-4F04-A896-FF7F5DDD540F}" type="sibTrans" cxnId="{8C556A36-D6CB-4727-8522-239947BFA845}">
      <dgm:prSet/>
      <dgm:spPr/>
      <dgm:t>
        <a:bodyPr/>
        <a:lstStyle/>
        <a:p>
          <a:endParaRPr lang="zh-TW" altLang="en-US"/>
        </a:p>
      </dgm:t>
    </dgm:pt>
    <dgm:pt modelId="{DB57169D-8944-47B4-947E-F09FB6F8FD12}">
      <dgm:prSet phldrT="[文字]"/>
      <dgm:spPr/>
      <dgm:t>
        <a:bodyPr/>
        <a:lstStyle/>
        <a:p>
          <a:r>
            <a:rPr lang="zh-TW" altLang="en-US"/>
            <a:t>填寫留言資料</a:t>
          </a:r>
        </a:p>
      </dgm:t>
    </dgm:pt>
    <dgm:pt modelId="{950FA0A1-E4A6-4157-B67F-F736309AB65A}" type="parTrans" cxnId="{B92E4CC4-81CB-4B4C-A255-44A210C67D48}">
      <dgm:prSet/>
      <dgm:spPr/>
      <dgm:t>
        <a:bodyPr/>
        <a:lstStyle/>
        <a:p>
          <a:endParaRPr lang="zh-TW" altLang="en-US"/>
        </a:p>
      </dgm:t>
    </dgm:pt>
    <dgm:pt modelId="{0F48283E-19F3-4D3B-84C6-281DFA40B016}" type="sibTrans" cxnId="{B92E4CC4-81CB-4B4C-A255-44A210C67D48}">
      <dgm:prSet/>
      <dgm:spPr/>
      <dgm:t>
        <a:bodyPr/>
        <a:lstStyle/>
        <a:p>
          <a:endParaRPr lang="zh-TW" altLang="en-US"/>
        </a:p>
      </dgm:t>
    </dgm:pt>
    <dgm:pt modelId="{B60D2E4C-E939-4807-B42E-7B1C6D46B7A5}">
      <dgm:prSet phldrT="[文字]"/>
      <dgm:spPr/>
      <dgm:t>
        <a:bodyPr/>
        <a:lstStyle/>
        <a:p>
          <a:r>
            <a:rPr lang="zh-TW" altLang="en-US"/>
            <a:t>完成留言</a:t>
          </a:r>
        </a:p>
      </dgm:t>
    </dgm:pt>
    <dgm:pt modelId="{796540B8-7103-46B2-9D7C-3405A6967A20}" type="parTrans" cxnId="{B10CEFEB-AA05-4359-B280-8694D6A1133E}">
      <dgm:prSet/>
      <dgm:spPr/>
      <dgm:t>
        <a:bodyPr/>
        <a:lstStyle/>
        <a:p>
          <a:endParaRPr lang="zh-TW" altLang="en-US"/>
        </a:p>
      </dgm:t>
    </dgm:pt>
    <dgm:pt modelId="{D907F8A8-BA80-4D17-8361-D4594A57848B}" type="sibTrans" cxnId="{B10CEFEB-AA05-4359-B280-8694D6A1133E}">
      <dgm:prSet/>
      <dgm:spPr/>
      <dgm:t>
        <a:bodyPr/>
        <a:lstStyle/>
        <a:p>
          <a:endParaRPr lang="zh-TW" altLang="en-US"/>
        </a:p>
      </dgm:t>
    </dgm:pt>
    <dgm:pt modelId="{637CDB65-394F-4516-89B1-7F3917FEE757}" type="pres">
      <dgm:prSet presAssocID="{4C81B59D-E7D7-4FEF-8597-895F2FFB1AB3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TW" altLang="en-US"/>
        </a:p>
      </dgm:t>
    </dgm:pt>
    <dgm:pt modelId="{48FE9844-D3D9-42B6-9018-83983ACC0CEE}" type="pres">
      <dgm:prSet presAssocID="{A93ACD23-59F4-4769-A9A8-CFC72949F454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063776C5-604A-4F8F-809A-F25F05A2BC00}" type="pres">
      <dgm:prSet presAssocID="{5E52284C-6454-4889-8D95-AF016A5CC8F9}" presName="sibTrans" presStyleLbl="sibTrans2D1" presStyleIdx="0" presStyleCnt="4"/>
      <dgm:spPr/>
      <dgm:t>
        <a:bodyPr/>
        <a:lstStyle/>
        <a:p>
          <a:endParaRPr lang="zh-TW" altLang="en-US"/>
        </a:p>
      </dgm:t>
    </dgm:pt>
    <dgm:pt modelId="{69CF98C2-D75E-49E3-8ABB-6FE0F190F459}" type="pres">
      <dgm:prSet presAssocID="{5E52284C-6454-4889-8D95-AF016A5CC8F9}" presName="connectorText" presStyleLbl="sibTrans2D1" presStyleIdx="0" presStyleCnt="4"/>
      <dgm:spPr/>
      <dgm:t>
        <a:bodyPr/>
        <a:lstStyle/>
        <a:p>
          <a:endParaRPr lang="zh-TW" altLang="en-US"/>
        </a:p>
      </dgm:t>
    </dgm:pt>
    <dgm:pt modelId="{5026EEA4-C01B-4DE2-9DD5-93F2BD774DCA}" type="pres">
      <dgm:prSet presAssocID="{42C54D8C-AE34-4EFB-B1B1-843C23092F5A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FD9AEBA3-6AFF-4AC8-8959-F395E9C08082}" type="pres">
      <dgm:prSet presAssocID="{77613AEC-687B-4A6E-94A0-C360B017EE90}" presName="sibTrans" presStyleLbl="sibTrans2D1" presStyleIdx="1" presStyleCnt="4"/>
      <dgm:spPr/>
      <dgm:t>
        <a:bodyPr/>
        <a:lstStyle/>
        <a:p>
          <a:endParaRPr lang="zh-TW" altLang="en-US"/>
        </a:p>
      </dgm:t>
    </dgm:pt>
    <dgm:pt modelId="{06544685-EE0F-42E7-A89F-176501557ACF}" type="pres">
      <dgm:prSet presAssocID="{77613AEC-687B-4A6E-94A0-C360B017EE90}" presName="connectorText" presStyleLbl="sibTrans2D1" presStyleIdx="1" presStyleCnt="4"/>
      <dgm:spPr/>
      <dgm:t>
        <a:bodyPr/>
        <a:lstStyle/>
        <a:p>
          <a:endParaRPr lang="zh-TW" altLang="en-US"/>
        </a:p>
      </dgm:t>
    </dgm:pt>
    <dgm:pt modelId="{F094C970-6F87-4896-BEC1-E255F1424580}" type="pres">
      <dgm:prSet presAssocID="{2F01AD5B-116E-4F17-BD30-A52DC3064F22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75CEB35D-4595-4146-B0D4-C25AC067892F}" type="pres">
      <dgm:prSet presAssocID="{FBDF0933-4D38-4F04-A896-FF7F5DDD540F}" presName="sibTrans" presStyleLbl="sibTrans2D1" presStyleIdx="2" presStyleCnt="4"/>
      <dgm:spPr/>
      <dgm:t>
        <a:bodyPr/>
        <a:lstStyle/>
        <a:p>
          <a:endParaRPr lang="zh-TW" altLang="en-US"/>
        </a:p>
      </dgm:t>
    </dgm:pt>
    <dgm:pt modelId="{E7221AEA-3C8C-425F-8288-D54F9F8B6AA5}" type="pres">
      <dgm:prSet presAssocID="{FBDF0933-4D38-4F04-A896-FF7F5DDD540F}" presName="connectorText" presStyleLbl="sibTrans2D1" presStyleIdx="2" presStyleCnt="4"/>
      <dgm:spPr/>
      <dgm:t>
        <a:bodyPr/>
        <a:lstStyle/>
        <a:p>
          <a:endParaRPr lang="zh-TW" altLang="en-US"/>
        </a:p>
      </dgm:t>
    </dgm:pt>
    <dgm:pt modelId="{610A195E-9702-4913-B99E-24EC91085A14}" type="pres">
      <dgm:prSet presAssocID="{DB57169D-8944-47B4-947E-F09FB6F8FD12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FA48A6E6-2145-48A1-9F03-80ABB4DA2DF2}" type="pres">
      <dgm:prSet presAssocID="{0F48283E-19F3-4D3B-84C6-281DFA40B016}" presName="sibTrans" presStyleLbl="sibTrans2D1" presStyleIdx="3" presStyleCnt="4"/>
      <dgm:spPr/>
      <dgm:t>
        <a:bodyPr/>
        <a:lstStyle/>
        <a:p>
          <a:endParaRPr lang="zh-TW" altLang="en-US"/>
        </a:p>
      </dgm:t>
    </dgm:pt>
    <dgm:pt modelId="{37EC61B6-4CAD-4BC8-8032-57DE4B3C3714}" type="pres">
      <dgm:prSet presAssocID="{0F48283E-19F3-4D3B-84C6-281DFA40B016}" presName="connectorText" presStyleLbl="sibTrans2D1" presStyleIdx="3" presStyleCnt="4"/>
      <dgm:spPr/>
      <dgm:t>
        <a:bodyPr/>
        <a:lstStyle/>
        <a:p>
          <a:endParaRPr lang="zh-TW" altLang="en-US"/>
        </a:p>
      </dgm:t>
    </dgm:pt>
    <dgm:pt modelId="{C3A32DDD-4823-47BC-8BF7-2AD5BE539837}" type="pres">
      <dgm:prSet presAssocID="{B60D2E4C-E939-4807-B42E-7B1C6D46B7A5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5A6CCDFC-BDF4-42AD-893E-7B6AA0DE8528}" type="presOf" srcId="{B60D2E4C-E939-4807-B42E-7B1C6D46B7A5}" destId="{C3A32DDD-4823-47BC-8BF7-2AD5BE539837}" srcOrd="0" destOrd="0" presId="urn:microsoft.com/office/officeart/2005/8/layout/process5"/>
    <dgm:cxn modelId="{B9F1D198-7F8B-4C28-BD8E-BF9ABD063A5D}" type="presOf" srcId="{5E52284C-6454-4889-8D95-AF016A5CC8F9}" destId="{69CF98C2-D75E-49E3-8ABB-6FE0F190F459}" srcOrd="1" destOrd="0" presId="urn:microsoft.com/office/officeart/2005/8/layout/process5"/>
    <dgm:cxn modelId="{BB748F76-B4D7-4514-B2D2-E4A84B68E09C}" type="presOf" srcId="{42C54D8C-AE34-4EFB-B1B1-843C23092F5A}" destId="{5026EEA4-C01B-4DE2-9DD5-93F2BD774DCA}" srcOrd="0" destOrd="0" presId="urn:microsoft.com/office/officeart/2005/8/layout/process5"/>
    <dgm:cxn modelId="{C159A6D0-97AC-4376-A1AA-C449BDC0A8E7}" type="presOf" srcId="{4C81B59D-E7D7-4FEF-8597-895F2FFB1AB3}" destId="{637CDB65-394F-4516-89B1-7F3917FEE757}" srcOrd="0" destOrd="0" presId="urn:microsoft.com/office/officeart/2005/8/layout/process5"/>
    <dgm:cxn modelId="{5395EF90-5CB0-40EA-9BED-ECBE544DB9A6}" type="presOf" srcId="{FBDF0933-4D38-4F04-A896-FF7F5DDD540F}" destId="{75CEB35D-4595-4146-B0D4-C25AC067892F}" srcOrd="0" destOrd="0" presId="urn:microsoft.com/office/officeart/2005/8/layout/process5"/>
    <dgm:cxn modelId="{A24590ED-1426-42F4-9079-C347F72F153F}" type="presOf" srcId="{DB57169D-8944-47B4-947E-F09FB6F8FD12}" destId="{610A195E-9702-4913-B99E-24EC91085A14}" srcOrd="0" destOrd="0" presId="urn:microsoft.com/office/officeart/2005/8/layout/process5"/>
    <dgm:cxn modelId="{DFB5CB4B-4ED1-492C-98FF-DE0D6C7EB2ED}" srcId="{4C81B59D-E7D7-4FEF-8597-895F2FFB1AB3}" destId="{A93ACD23-59F4-4769-A9A8-CFC72949F454}" srcOrd="0" destOrd="0" parTransId="{C32F9C1A-319B-4B88-80D7-DF29B68584E9}" sibTransId="{5E52284C-6454-4889-8D95-AF016A5CC8F9}"/>
    <dgm:cxn modelId="{8C556A36-D6CB-4727-8522-239947BFA845}" srcId="{4C81B59D-E7D7-4FEF-8597-895F2FFB1AB3}" destId="{2F01AD5B-116E-4F17-BD30-A52DC3064F22}" srcOrd="2" destOrd="0" parTransId="{1DCFAA61-560F-4924-BA15-3E8F388ECDE9}" sibTransId="{FBDF0933-4D38-4F04-A896-FF7F5DDD540F}"/>
    <dgm:cxn modelId="{185DC73B-AE07-4B0C-BFD8-ADF690BF0356}" srcId="{4C81B59D-E7D7-4FEF-8597-895F2FFB1AB3}" destId="{42C54D8C-AE34-4EFB-B1B1-843C23092F5A}" srcOrd="1" destOrd="0" parTransId="{C67ABDFA-C23E-4D4B-BD0C-96DE0E0D22C4}" sibTransId="{77613AEC-687B-4A6E-94A0-C360B017EE90}"/>
    <dgm:cxn modelId="{A1901519-73A5-46C1-8325-39108CFF4E9D}" type="presOf" srcId="{FBDF0933-4D38-4F04-A896-FF7F5DDD540F}" destId="{E7221AEA-3C8C-425F-8288-D54F9F8B6AA5}" srcOrd="1" destOrd="0" presId="urn:microsoft.com/office/officeart/2005/8/layout/process5"/>
    <dgm:cxn modelId="{B92E4CC4-81CB-4B4C-A255-44A210C67D48}" srcId="{4C81B59D-E7D7-4FEF-8597-895F2FFB1AB3}" destId="{DB57169D-8944-47B4-947E-F09FB6F8FD12}" srcOrd="3" destOrd="0" parTransId="{950FA0A1-E4A6-4157-B67F-F736309AB65A}" sibTransId="{0F48283E-19F3-4D3B-84C6-281DFA40B016}"/>
    <dgm:cxn modelId="{34FFF133-92B9-4BEC-A256-C3904217A5A6}" type="presOf" srcId="{0F48283E-19F3-4D3B-84C6-281DFA40B016}" destId="{FA48A6E6-2145-48A1-9F03-80ABB4DA2DF2}" srcOrd="0" destOrd="0" presId="urn:microsoft.com/office/officeart/2005/8/layout/process5"/>
    <dgm:cxn modelId="{03E1D3FD-1F91-4AC8-BD34-AA67F35180AF}" type="presOf" srcId="{2F01AD5B-116E-4F17-BD30-A52DC3064F22}" destId="{F094C970-6F87-4896-BEC1-E255F1424580}" srcOrd="0" destOrd="0" presId="urn:microsoft.com/office/officeart/2005/8/layout/process5"/>
    <dgm:cxn modelId="{B10CEFEB-AA05-4359-B280-8694D6A1133E}" srcId="{4C81B59D-E7D7-4FEF-8597-895F2FFB1AB3}" destId="{B60D2E4C-E939-4807-B42E-7B1C6D46B7A5}" srcOrd="4" destOrd="0" parTransId="{796540B8-7103-46B2-9D7C-3405A6967A20}" sibTransId="{D907F8A8-BA80-4D17-8361-D4594A57848B}"/>
    <dgm:cxn modelId="{2B4662D2-6E71-4A83-994C-0ED84B099AEB}" type="presOf" srcId="{5E52284C-6454-4889-8D95-AF016A5CC8F9}" destId="{063776C5-604A-4F8F-809A-F25F05A2BC00}" srcOrd="0" destOrd="0" presId="urn:microsoft.com/office/officeart/2005/8/layout/process5"/>
    <dgm:cxn modelId="{3710B80A-D62D-4EBA-A77F-AEB55253CD5A}" type="presOf" srcId="{77613AEC-687B-4A6E-94A0-C360B017EE90}" destId="{06544685-EE0F-42E7-A89F-176501557ACF}" srcOrd="1" destOrd="0" presId="urn:microsoft.com/office/officeart/2005/8/layout/process5"/>
    <dgm:cxn modelId="{6EC0D911-C20E-432A-909E-761AF103621D}" type="presOf" srcId="{0F48283E-19F3-4D3B-84C6-281DFA40B016}" destId="{37EC61B6-4CAD-4BC8-8032-57DE4B3C3714}" srcOrd="1" destOrd="0" presId="urn:microsoft.com/office/officeart/2005/8/layout/process5"/>
    <dgm:cxn modelId="{A1A915C6-57F2-48D1-BC10-93537C664862}" type="presOf" srcId="{77613AEC-687B-4A6E-94A0-C360B017EE90}" destId="{FD9AEBA3-6AFF-4AC8-8959-F395E9C08082}" srcOrd="0" destOrd="0" presId="urn:microsoft.com/office/officeart/2005/8/layout/process5"/>
    <dgm:cxn modelId="{4614AB79-F13B-4DCE-B5F9-7F13C32417C1}" type="presOf" srcId="{A93ACD23-59F4-4769-A9A8-CFC72949F454}" destId="{48FE9844-D3D9-42B6-9018-83983ACC0CEE}" srcOrd="0" destOrd="0" presId="urn:microsoft.com/office/officeart/2005/8/layout/process5"/>
    <dgm:cxn modelId="{F9BDD0AA-143D-498F-8DF4-A1FA3F07F33B}" type="presParOf" srcId="{637CDB65-394F-4516-89B1-7F3917FEE757}" destId="{48FE9844-D3D9-42B6-9018-83983ACC0CEE}" srcOrd="0" destOrd="0" presId="urn:microsoft.com/office/officeart/2005/8/layout/process5"/>
    <dgm:cxn modelId="{A9196D6E-A49F-4A46-A1E0-8DF895114D5A}" type="presParOf" srcId="{637CDB65-394F-4516-89B1-7F3917FEE757}" destId="{063776C5-604A-4F8F-809A-F25F05A2BC00}" srcOrd="1" destOrd="0" presId="urn:microsoft.com/office/officeart/2005/8/layout/process5"/>
    <dgm:cxn modelId="{09FE72DC-3480-4D0A-8B4C-4BCD412D6312}" type="presParOf" srcId="{063776C5-604A-4F8F-809A-F25F05A2BC00}" destId="{69CF98C2-D75E-49E3-8ABB-6FE0F190F459}" srcOrd="0" destOrd="0" presId="urn:microsoft.com/office/officeart/2005/8/layout/process5"/>
    <dgm:cxn modelId="{1BDAD49D-28E4-472E-8C03-6469C1589B87}" type="presParOf" srcId="{637CDB65-394F-4516-89B1-7F3917FEE757}" destId="{5026EEA4-C01B-4DE2-9DD5-93F2BD774DCA}" srcOrd="2" destOrd="0" presId="urn:microsoft.com/office/officeart/2005/8/layout/process5"/>
    <dgm:cxn modelId="{921E859B-285F-4BE3-ABC4-1C1F4866034C}" type="presParOf" srcId="{637CDB65-394F-4516-89B1-7F3917FEE757}" destId="{FD9AEBA3-6AFF-4AC8-8959-F395E9C08082}" srcOrd="3" destOrd="0" presId="urn:microsoft.com/office/officeart/2005/8/layout/process5"/>
    <dgm:cxn modelId="{D5685454-BC26-46BE-8723-A85A423BC139}" type="presParOf" srcId="{FD9AEBA3-6AFF-4AC8-8959-F395E9C08082}" destId="{06544685-EE0F-42E7-A89F-176501557ACF}" srcOrd="0" destOrd="0" presId="urn:microsoft.com/office/officeart/2005/8/layout/process5"/>
    <dgm:cxn modelId="{DD8E4AA2-F04B-4D57-BD50-C4313BEAC35A}" type="presParOf" srcId="{637CDB65-394F-4516-89B1-7F3917FEE757}" destId="{F094C970-6F87-4896-BEC1-E255F1424580}" srcOrd="4" destOrd="0" presId="urn:microsoft.com/office/officeart/2005/8/layout/process5"/>
    <dgm:cxn modelId="{137027A2-5CCF-4139-BCFF-EBFDF92F8EF0}" type="presParOf" srcId="{637CDB65-394F-4516-89B1-7F3917FEE757}" destId="{75CEB35D-4595-4146-B0D4-C25AC067892F}" srcOrd="5" destOrd="0" presId="urn:microsoft.com/office/officeart/2005/8/layout/process5"/>
    <dgm:cxn modelId="{32B65DAF-F2D9-42F6-9CE1-C2316F8CDABD}" type="presParOf" srcId="{75CEB35D-4595-4146-B0D4-C25AC067892F}" destId="{E7221AEA-3C8C-425F-8288-D54F9F8B6AA5}" srcOrd="0" destOrd="0" presId="urn:microsoft.com/office/officeart/2005/8/layout/process5"/>
    <dgm:cxn modelId="{53ADE40C-DA97-4F57-8C83-2EF62FAE21F8}" type="presParOf" srcId="{637CDB65-394F-4516-89B1-7F3917FEE757}" destId="{610A195E-9702-4913-B99E-24EC91085A14}" srcOrd="6" destOrd="0" presId="urn:microsoft.com/office/officeart/2005/8/layout/process5"/>
    <dgm:cxn modelId="{CA90A6EF-D2F8-47D7-9DBB-FB42FAB120FF}" type="presParOf" srcId="{637CDB65-394F-4516-89B1-7F3917FEE757}" destId="{FA48A6E6-2145-48A1-9F03-80ABB4DA2DF2}" srcOrd="7" destOrd="0" presId="urn:microsoft.com/office/officeart/2005/8/layout/process5"/>
    <dgm:cxn modelId="{55F19A67-1686-48F0-AE67-CA8187F7E999}" type="presParOf" srcId="{FA48A6E6-2145-48A1-9F03-80ABB4DA2DF2}" destId="{37EC61B6-4CAD-4BC8-8032-57DE4B3C3714}" srcOrd="0" destOrd="0" presId="urn:microsoft.com/office/officeart/2005/8/layout/process5"/>
    <dgm:cxn modelId="{EC420F18-F94C-4E13-8194-1DB90C0FBB5C}" type="presParOf" srcId="{637CDB65-394F-4516-89B1-7F3917FEE757}" destId="{C3A32DDD-4823-47BC-8BF7-2AD5BE539837}" srcOrd="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5BD101DE-E687-409F-B50E-2322AD30C02F}" type="doc">
      <dgm:prSet loTypeId="urn:microsoft.com/office/officeart/2005/8/layout/process5" loCatId="process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580AC0B9-343B-4B8C-B846-86B0A449D9E5}">
      <dgm:prSet phldrT="[文字]"/>
      <dgm:spPr/>
      <dgm:t>
        <a:bodyPr/>
        <a:lstStyle/>
        <a:p>
          <a:r>
            <a:rPr lang="zh-TW" altLang="en-US"/>
            <a:t>首頁</a:t>
          </a:r>
        </a:p>
      </dgm:t>
    </dgm:pt>
    <dgm:pt modelId="{BC8DCE40-32CE-4029-8194-0381C9C9DEB8}" type="parTrans" cxnId="{3AC0BE99-9E90-4A12-8F7D-EBA77C7BC8CB}">
      <dgm:prSet/>
      <dgm:spPr/>
      <dgm:t>
        <a:bodyPr/>
        <a:lstStyle/>
        <a:p>
          <a:endParaRPr lang="zh-TW" altLang="en-US"/>
        </a:p>
      </dgm:t>
    </dgm:pt>
    <dgm:pt modelId="{A539CA6E-E9C2-4AFB-97E1-69C7CB311950}" type="sibTrans" cxnId="{3AC0BE99-9E90-4A12-8F7D-EBA77C7BC8CB}">
      <dgm:prSet/>
      <dgm:spPr/>
      <dgm:t>
        <a:bodyPr/>
        <a:lstStyle/>
        <a:p>
          <a:endParaRPr lang="zh-TW" altLang="en-US"/>
        </a:p>
      </dgm:t>
    </dgm:pt>
    <dgm:pt modelId="{69B62F55-3684-4AA7-8FAE-0D091BF07BAB}">
      <dgm:prSet phldrT="[文字]"/>
      <dgm:spPr/>
      <dgm:t>
        <a:bodyPr/>
        <a:lstStyle/>
        <a:p>
          <a:r>
            <a:rPr lang="zh-TW" altLang="en-US"/>
            <a:t>進入登入畫面</a:t>
          </a:r>
        </a:p>
      </dgm:t>
    </dgm:pt>
    <dgm:pt modelId="{5722B764-617A-44E4-A829-57C94FE751C4}" type="parTrans" cxnId="{FE6050A3-5E8E-4C4E-8AD7-79FB6B234D89}">
      <dgm:prSet/>
      <dgm:spPr/>
      <dgm:t>
        <a:bodyPr/>
        <a:lstStyle/>
        <a:p>
          <a:endParaRPr lang="zh-TW" altLang="en-US"/>
        </a:p>
      </dgm:t>
    </dgm:pt>
    <dgm:pt modelId="{B1DBF26D-5C37-4807-8ABA-05535592F3BE}" type="sibTrans" cxnId="{FE6050A3-5E8E-4C4E-8AD7-79FB6B234D89}">
      <dgm:prSet/>
      <dgm:spPr/>
      <dgm:t>
        <a:bodyPr/>
        <a:lstStyle/>
        <a:p>
          <a:endParaRPr lang="zh-TW" altLang="en-US"/>
        </a:p>
      </dgm:t>
    </dgm:pt>
    <dgm:pt modelId="{96C9CA35-B779-42CA-B575-B42D9395129A}">
      <dgm:prSet phldrT="[文字]"/>
      <dgm:spPr/>
      <dgm:t>
        <a:bodyPr/>
        <a:lstStyle/>
        <a:p>
          <a:r>
            <a:rPr lang="zh-TW" altLang="en-US"/>
            <a:t>登入成功畫面</a:t>
          </a:r>
        </a:p>
      </dgm:t>
    </dgm:pt>
    <dgm:pt modelId="{29F851CE-EB8A-451F-9079-106A61B0B157}" type="parTrans" cxnId="{E759BE09-83F1-4EB4-9A68-9237F4F8DCAD}">
      <dgm:prSet/>
      <dgm:spPr/>
      <dgm:t>
        <a:bodyPr/>
        <a:lstStyle/>
        <a:p>
          <a:endParaRPr lang="zh-TW" altLang="en-US"/>
        </a:p>
      </dgm:t>
    </dgm:pt>
    <dgm:pt modelId="{81B640B5-F80A-426A-AE0C-DC32DD16F889}" type="sibTrans" cxnId="{E759BE09-83F1-4EB4-9A68-9237F4F8DCAD}">
      <dgm:prSet/>
      <dgm:spPr/>
      <dgm:t>
        <a:bodyPr/>
        <a:lstStyle/>
        <a:p>
          <a:endParaRPr lang="zh-TW" altLang="en-US"/>
        </a:p>
      </dgm:t>
    </dgm:pt>
    <dgm:pt modelId="{8FF06F91-2CBD-4BC4-B298-D51DB6D976DC}">
      <dgm:prSet phldrT="[文字]"/>
      <dgm:spPr/>
      <dgm:t>
        <a:bodyPr/>
        <a:lstStyle/>
        <a:p>
          <a:r>
            <a:rPr lang="zh-TW" altLang="en-US"/>
            <a:t>首頁</a:t>
          </a:r>
        </a:p>
      </dgm:t>
    </dgm:pt>
    <dgm:pt modelId="{ADD416F2-8498-4F07-8208-9096A8A1CE7F}" type="parTrans" cxnId="{E3867766-8BEB-448A-BC6E-B21B87644800}">
      <dgm:prSet/>
      <dgm:spPr/>
      <dgm:t>
        <a:bodyPr/>
        <a:lstStyle/>
        <a:p>
          <a:endParaRPr lang="zh-TW" altLang="en-US"/>
        </a:p>
      </dgm:t>
    </dgm:pt>
    <dgm:pt modelId="{09A853F9-C230-428A-8DE3-E4FABA1F46E9}" type="sibTrans" cxnId="{E3867766-8BEB-448A-BC6E-B21B87644800}">
      <dgm:prSet/>
      <dgm:spPr/>
      <dgm:t>
        <a:bodyPr/>
        <a:lstStyle/>
        <a:p>
          <a:endParaRPr lang="zh-TW" altLang="en-US"/>
        </a:p>
      </dgm:t>
    </dgm:pt>
    <dgm:pt modelId="{009F1539-47A0-4C84-9920-73AFDA75B081}">
      <dgm:prSet phldrT="[文字]"/>
      <dgm:spPr/>
      <dgm:t>
        <a:bodyPr/>
        <a:lstStyle/>
        <a:p>
          <a:r>
            <a:rPr lang="zh-TW" altLang="en-US"/>
            <a:t>右上角會員中心</a:t>
          </a:r>
        </a:p>
      </dgm:t>
    </dgm:pt>
    <dgm:pt modelId="{704A53A0-C111-4FF7-808F-72D1FBB45D00}" type="parTrans" cxnId="{EB770BDA-8A9E-4A92-9C0A-D6D69B9166BE}">
      <dgm:prSet/>
      <dgm:spPr/>
      <dgm:t>
        <a:bodyPr/>
        <a:lstStyle/>
        <a:p>
          <a:endParaRPr lang="zh-TW" altLang="en-US"/>
        </a:p>
      </dgm:t>
    </dgm:pt>
    <dgm:pt modelId="{9799BBA5-1BB6-4D4E-BE9E-029CF7BB79E3}" type="sibTrans" cxnId="{EB770BDA-8A9E-4A92-9C0A-D6D69B9166BE}">
      <dgm:prSet/>
      <dgm:spPr/>
      <dgm:t>
        <a:bodyPr/>
        <a:lstStyle/>
        <a:p>
          <a:endParaRPr lang="zh-TW" altLang="en-US"/>
        </a:p>
      </dgm:t>
    </dgm:pt>
    <dgm:pt modelId="{2ED0038A-E819-4FBC-8868-3EF50941D7B7}" type="pres">
      <dgm:prSet presAssocID="{5BD101DE-E687-409F-B50E-2322AD30C02F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TW" altLang="en-US"/>
        </a:p>
      </dgm:t>
    </dgm:pt>
    <dgm:pt modelId="{7382F0E7-1EDA-4D1D-A0DD-2CB5BF15D780}" type="pres">
      <dgm:prSet presAssocID="{580AC0B9-343B-4B8C-B846-86B0A449D9E5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7471C70D-3978-450C-A055-DF6855AD42AC}" type="pres">
      <dgm:prSet presAssocID="{A539CA6E-E9C2-4AFB-97E1-69C7CB311950}" presName="sibTrans" presStyleLbl="sibTrans2D1" presStyleIdx="0" presStyleCnt="4"/>
      <dgm:spPr/>
      <dgm:t>
        <a:bodyPr/>
        <a:lstStyle/>
        <a:p>
          <a:endParaRPr lang="zh-TW" altLang="en-US"/>
        </a:p>
      </dgm:t>
    </dgm:pt>
    <dgm:pt modelId="{6601FB23-C1CF-4709-B71C-154CF8106F58}" type="pres">
      <dgm:prSet presAssocID="{A539CA6E-E9C2-4AFB-97E1-69C7CB311950}" presName="connectorText" presStyleLbl="sibTrans2D1" presStyleIdx="0" presStyleCnt="4"/>
      <dgm:spPr/>
      <dgm:t>
        <a:bodyPr/>
        <a:lstStyle/>
        <a:p>
          <a:endParaRPr lang="zh-TW" altLang="en-US"/>
        </a:p>
      </dgm:t>
    </dgm:pt>
    <dgm:pt modelId="{85634AD7-3C00-4392-8B96-B63200DC9052}" type="pres">
      <dgm:prSet presAssocID="{69B62F55-3684-4AA7-8FAE-0D091BF07BAB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81886966-D09F-4E23-829D-4FBE1F121357}" type="pres">
      <dgm:prSet presAssocID="{B1DBF26D-5C37-4807-8ABA-05535592F3BE}" presName="sibTrans" presStyleLbl="sibTrans2D1" presStyleIdx="1" presStyleCnt="4"/>
      <dgm:spPr/>
      <dgm:t>
        <a:bodyPr/>
        <a:lstStyle/>
        <a:p>
          <a:endParaRPr lang="zh-TW" altLang="en-US"/>
        </a:p>
      </dgm:t>
    </dgm:pt>
    <dgm:pt modelId="{5CB0C994-7F25-4820-BB8F-567939A24A38}" type="pres">
      <dgm:prSet presAssocID="{B1DBF26D-5C37-4807-8ABA-05535592F3BE}" presName="connectorText" presStyleLbl="sibTrans2D1" presStyleIdx="1" presStyleCnt="4"/>
      <dgm:spPr/>
      <dgm:t>
        <a:bodyPr/>
        <a:lstStyle/>
        <a:p>
          <a:endParaRPr lang="zh-TW" altLang="en-US"/>
        </a:p>
      </dgm:t>
    </dgm:pt>
    <dgm:pt modelId="{408AC542-B7EE-4F2E-98CF-C159B345FA4A}" type="pres">
      <dgm:prSet presAssocID="{96C9CA35-B779-42CA-B575-B42D9395129A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74FCE1B6-CB3F-4559-84B1-9514D2C51913}" type="pres">
      <dgm:prSet presAssocID="{81B640B5-F80A-426A-AE0C-DC32DD16F889}" presName="sibTrans" presStyleLbl="sibTrans2D1" presStyleIdx="2" presStyleCnt="4"/>
      <dgm:spPr/>
      <dgm:t>
        <a:bodyPr/>
        <a:lstStyle/>
        <a:p>
          <a:endParaRPr lang="zh-TW" altLang="en-US"/>
        </a:p>
      </dgm:t>
    </dgm:pt>
    <dgm:pt modelId="{BC97045D-FAA5-4692-9D73-AC5B2AD6F060}" type="pres">
      <dgm:prSet presAssocID="{81B640B5-F80A-426A-AE0C-DC32DD16F889}" presName="connectorText" presStyleLbl="sibTrans2D1" presStyleIdx="2" presStyleCnt="4"/>
      <dgm:spPr/>
      <dgm:t>
        <a:bodyPr/>
        <a:lstStyle/>
        <a:p>
          <a:endParaRPr lang="zh-TW" altLang="en-US"/>
        </a:p>
      </dgm:t>
    </dgm:pt>
    <dgm:pt modelId="{B36C77CF-1B1D-49BD-A4EE-E5A4444A1741}" type="pres">
      <dgm:prSet presAssocID="{8FF06F91-2CBD-4BC4-B298-D51DB6D976DC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48B84F92-9FFB-43A1-AAF4-9B777CEA61E3}" type="pres">
      <dgm:prSet presAssocID="{09A853F9-C230-428A-8DE3-E4FABA1F46E9}" presName="sibTrans" presStyleLbl="sibTrans2D1" presStyleIdx="3" presStyleCnt="4"/>
      <dgm:spPr/>
      <dgm:t>
        <a:bodyPr/>
        <a:lstStyle/>
        <a:p>
          <a:endParaRPr lang="zh-TW" altLang="en-US"/>
        </a:p>
      </dgm:t>
    </dgm:pt>
    <dgm:pt modelId="{16F5D321-0D13-430A-A7F4-9061F4E8BFC9}" type="pres">
      <dgm:prSet presAssocID="{09A853F9-C230-428A-8DE3-E4FABA1F46E9}" presName="connectorText" presStyleLbl="sibTrans2D1" presStyleIdx="3" presStyleCnt="4"/>
      <dgm:spPr/>
      <dgm:t>
        <a:bodyPr/>
        <a:lstStyle/>
        <a:p>
          <a:endParaRPr lang="zh-TW" altLang="en-US"/>
        </a:p>
      </dgm:t>
    </dgm:pt>
    <dgm:pt modelId="{7280594F-509A-49A9-9F74-499AC0164EC4}" type="pres">
      <dgm:prSet presAssocID="{009F1539-47A0-4C84-9920-73AFDA75B081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825B2B76-E50E-4A8D-9F5D-DEEF6EBFF984}" type="presOf" srcId="{009F1539-47A0-4C84-9920-73AFDA75B081}" destId="{7280594F-509A-49A9-9F74-499AC0164EC4}" srcOrd="0" destOrd="0" presId="urn:microsoft.com/office/officeart/2005/8/layout/process5"/>
    <dgm:cxn modelId="{E3867766-8BEB-448A-BC6E-B21B87644800}" srcId="{5BD101DE-E687-409F-B50E-2322AD30C02F}" destId="{8FF06F91-2CBD-4BC4-B298-D51DB6D976DC}" srcOrd="3" destOrd="0" parTransId="{ADD416F2-8498-4F07-8208-9096A8A1CE7F}" sibTransId="{09A853F9-C230-428A-8DE3-E4FABA1F46E9}"/>
    <dgm:cxn modelId="{AB3851EB-EC29-4CEC-8867-9C9B7DB989F1}" type="presOf" srcId="{B1DBF26D-5C37-4807-8ABA-05535592F3BE}" destId="{81886966-D09F-4E23-829D-4FBE1F121357}" srcOrd="0" destOrd="0" presId="urn:microsoft.com/office/officeart/2005/8/layout/process5"/>
    <dgm:cxn modelId="{DD9C3EF0-0E8F-4FD1-9CA5-F3A3D6637B0A}" type="presOf" srcId="{B1DBF26D-5C37-4807-8ABA-05535592F3BE}" destId="{5CB0C994-7F25-4820-BB8F-567939A24A38}" srcOrd="1" destOrd="0" presId="urn:microsoft.com/office/officeart/2005/8/layout/process5"/>
    <dgm:cxn modelId="{79C082FD-84BA-41F8-888E-6AB4F28E4935}" type="presOf" srcId="{69B62F55-3684-4AA7-8FAE-0D091BF07BAB}" destId="{85634AD7-3C00-4392-8B96-B63200DC9052}" srcOrd="0" destOrd="0" presId="urn:microsoft.com/office/officeart/2005/8/layout/process5"/>
    <dgm:cxn modelId="{42FDEC28-A358-429E-95DE-1414DC97B5C2}" type="presOf" srcId="{96C9CA35-B779-42CA-B575-B42D9395129A}" destId="{408AC542-B7EE-4F2E-98CF-C159B345FA4A}" srcOrd="0" destOrd="0" presId="urn:microsoft.com/office/officeart/2005/8/layout/process5"/>
    <dgm:cxn modelId="{1F3A5B24-096B-4FCC-8DA7-7F25899CCDCD}" type="presOf" srcId="{81B640B5-F80A-426A-AE0C-DC32DD16F889}" destId="{74FCE1B6-CB3F-4559-84B1-9514D2C51913}" srcOrd="0" destOrd="0" presId="urn:microsoft.com/office/officeart/2005/8/layout/process5"/>
    <dgm:cxn modelId="{1A482DF2-2A05-40C7-BEE7-910D3BB7ECCF}" type="presOf" srcId="{09A853F9-C230-428A-8DE3-E4FABA1F46E9}" destId="{48B84F92-9FFB-43A1-AAF4-9B777CEA61E3}" srcOrd="0" destOrd="0" presId="urn:microsoft.com/office/officeart/2005/8/layout/process5"/>
    <dgm:cxn modelId="{937E7EA9-A31A-4F58-972C-4B2EC211A083}" type="presOf" srcId="{A539CA6E-E9C2-4AFB-97E1-69C7CB311950}" destId="{7471C70D-3978-450C-A055-DF6855AD42AC}" srcOrd="0" destOrd="0" presId="urn:microsoft.com/office/officeart/2005/8/layout/process5"/>
    <dgm:cxn modelId="{16508AC6-87D7-4EA2-A224-78E638E61110}" type="presOf" srcId="{09A853F9-C230-428A-8DE3-E4FABA1F46E9}" destId="{16F5D321-0D13-430A-A7F4-9061F4E8BFC9}" srcOrd="1" destOrd="0" presId="urn:microsoft.com/office/officeart/2005/8/layout/process5"/>
    <dgm:cxn modelId="{19CC8B49-1D09-475D-8645-55D858AC2C88}" type="presOf" srcId="{580AC0B9-343B-4B8C-B846-86B0A449D9E5}" destId="{7382F0E7-1EDA-4D1D-A0DD-2CB5BF15D780}" srcOrd="0" destOrd="0" presId="urn:microsoft.com/office/officeart/2005/8/layout/process5"/>
    <dgm:cxn modelId="{C937A4C2-865E-4AE5-8B39-642C447AC6AC}" type="presOf" srcId="{8FF06F91-2CBD-4BC4-B298-D51DB6D976DC}" destId="{B36C77CF-1B1D-49BD-A4EE-E5A4444A1741}" srcOrd="0" destOrd="0" presId="urn:microsoft.com/office/officeart/2005/8/layout/process5"/>
    <dgm:cxn modelId="{6A9245AD-F37A-479B-B6A3-03FAE0989196}" type="presOf" srcId="{A539CA6E-E9C2-4AFB-97E1-69C7CB311950}" destId="{6601FB23-C1CF-4709-B71C-154CF8106F58}" srcOrd="1" destOrd="0" presId="urn:microsoft.com/office/officeart/2005/8/layout/process5"/>
    <dgm:cxn modelId="{E759BE09-83F1-4EB4-9A68-9237F4F8DCAD}" srcId="{5BD101DE-E687-409F-B50E-2322AD30C02F}" destId="{96C9CA35-B779-42CA-B575-B42D9395129A}" srcOrd="2" destOrd="0" parTransId="{29F851CE-EB8A-451F-9079-106A61B0B157}" sibTransId="{81B640B5-F80A-426A-AE0C-DC32DD16F889}"/>
    <dgm:cxn modelId="{AE43F55F-9BA0-4034-AEB4-B3D39F7AD231}" type="presOf" srcId="{5BD101DE-E687-409F-B50E-2322AD30C02F}" destId="{2ED0038A-E819-4FBC-8868-3EF50941D7B7}" srcOrd="0" destOrd="0" presId="urn:microsoft.com/office/officeart/2005/8/layout/process5"/>
    <dgm:cxn modelId="{FE6050A3-5E8E-4C4E-8AD7-79FB6B234D89}" srcId="{5BD101DE-E687-409F-B50E-2322AD30C02F}" destId="{69B62F55-3684-4AA7-8FAE-0D091BF07BAB}" srcOrd="1" destOrd="0" parTransId="{5722B764-617A-44E4-A829-57C94FE751C4}" sibTransId="{B1DBF26D-5C37-4807-8ABA-05535592F3BE}"/>
    <dgm:cxn modelId="{3AC0BE99-9E90-4A12-8F7D-EBA77C7BC8CB}" srcId="{5BD101DE-E687-409F-B50E-2322AD30C02F}" destId="{580AC0B9-343B-4B8C-B846-86B0A449D9E5}" srcOrd="0" destOrd="0" parTransId="{BC8DCE40-32CE-4029-8194-0381C9C9DEB8}" sibTransId="{A539CA6E-E9C2-4AFB-97E1-69C7CB311950}"/>
    <dgm:cxn modelId="{EB770BDA-8A9E-4A92-9C0A-D6D69B9166BE}" srcId="{5BD101DE-E687-409F-B50E-2322AD30C02F}" destId="{009F1539-47A0-4C84-9920-73AFDA75B081}" srcOrd="4" destOrd="0" parTransId="{704A53A0-C111-4FF7-808F-72D1FBB45D00}" sibTransId="{9799BBA5-1BB6-4D4E-BE9E-029CF7BB79E3}"/>
    <dgm:cxn modelId="{97B2F8D7-F5E2-4E46-B638-D9CFB2EF7EE4}" type="presOf" srcId="{81B640B5-F80A-426A-AE0C-DC32DD16F889}" destId="{BC97045D-FAA5-4692-9D73-AC5B2AD6F060}" srcOrd="1" destOrd="0" presId="urn:microsoft.com/office/officeart/2005/8/layout/process5"/>
    <dgm:cxn modelId="{408DB63C-A648-49A5-826F-FD088790B390}" type="presParOf" srcId="{2ED0038A-E819-4FBC-8868-3EF50941D7B7}" destId="{7382F0E7-1EDA-4D1D-A0DD-2CB5BF15D780}" srcOrd="0" destOrd="0" presId="urn:microsoft.com/office/officeart/2005/8/layout/process5"/>
    <dgm:cxn modelId="{B0B5D960-AEB1-4E1B-8F50-1A25304B57BF}" type="presParOf" srcId="{2ED0038A-E819-4FBC-8868-3EF50941D7B7}" destId="{7471C70D-3978-450C-A055-DF6855AD42AC}" srcOrd="1" destOrd="0" presId="urn:microsoft.com/office/officeart/2005/8/layout/process5"/>
    <dgm:cxn modelId="{556BCA8D-EE39-4334-A47F-1BB40D39AC2F}" type="presParOf" srcId="{7471C70D-3978-450C-A055-DF6855AD42AC}" destId="{6601FB23-C1CF-4709-B71C-154CF8106F58}" srcOrd="0" destOrd="0" presId="urn:microsoft.com/office/officeart/2005/8/layout/process5"/>
    <dgm:cxn modelId="{56214CA6-FBA0-47DD-951F-225136AD3653}" type="presParOf" srcId="{2ED0038A-E819-4FBC-8868-3EF50941D7B7}" destId="{85634AD7-3C00-4392-8B96-B63200DC9052}" srcOrd="2" destOrd="0" presId="urn:microsoft.com/office/officeart/2005/8/layout/process5"/>
    <dgm:cxn modelId="{B91A568B-BBBF-4BA5-9824-91182CAD97B8}" type="presParOf" srcId="{2ED0038A-E819-4FBC-8868-3EF50941D7B7}" destId="{81886966-D09F-4E23-829D-4FBE1F121357}" srcOrd="3" destOrd="0" presId="urn:microsoft.com/office/officeart/2005/8/layout/process5"/>
    <dgm:cxn modelId="{B4626274-CE2C-44B3-B8BA-FDFE056907A1}" type="presParOf" srcId="{81886966-D09F-4E23-829D-4FBE1F121357}" destId="{5CB0C994-7F25-4820-BB8F-567939A24A38}" srcOrd="0" destOrd="0" presId="urn:microsoft.com/office/officeart/2005/8/layout/process5"/>
    <dgm:cxn modelId="{DE6A170A-7742-49DF-8370-B8A8E4CD5EFB}" type="presParOf" srcId="{2ED0038A-E819-4FBC-8868-3EF50941D7B7}" destId="{408AC542-B7EE-4F2E-98CF-C159B345FA4A}" srcOrd="4" destOrd="0" presId="urn:microsoft.com/office/officeart/2005/8/layout/process5"/>
    <dgm:cxn modelId="{27E05FC2-3B2B-4BA0-BEAB-F678456D1972}" type="presParOf" srcId="{2ED0038A-E819-4FBC-8868-3EF50941D7B7}" destId="{74FCE1B6-CB3F-4559-84B1-9514D2C51913}" srcOrd="5" destOrd="0" presId="urn:microsoft.com/office/officeart/2005/8/layout/process5"/>
    <dgm:cxn modelId="{04C8BB7D-9A66-4179-B618-08FE81FE2F06}" type="presParOf" srcId="{74FCE1B6-CB3F-4559-84B1-9514D2C51913}" destId="{BC97045D-FAA5-4692-9D73-AC5B2AD6F060}" srcOrd="0" destOrd="0" presId="urn:microsoft.com/office/officeart/2005/8/layout/process5"/>
    <dgm:cxn modelId="{48DC005A-0D17-418C-B4B0-89A7AC5C63CA}" type="presParOf" srcId="{2ED0038A-E819-4FBC-8868-3EF50941D7B7}" destId="{B36C77CF-1B1D-49BD-A4EE-E5A4444A1741}" srcOrd="6" destOrd="0" presId="urn:microsoft.com/office/officeart/2005/8/layout/process5"/>
    <dgm:cxn modelId="{E78B40FA-D6F3-4A4B-9C91-C84FB8DB0E0E}" type="presParOf" srcId="{2ED0038A-E819-4FBC-8868-3EF50941D7B7}" destId="{48B84F92-9FFB-43A1-AAF4-9B777CEA61E3}" srcOrd="7" destOrd="0" presId="urn:microsoft.com/office/officeart/2005/8/layout/process5"/>
    <dgm:cxn modelId="{014D545E-E9FE-4529-9402-21797AD77380}" type="presParOf" srcId="{48B84F92-9FFB-43A1-AAF4-9B777CEA61E3}" destId="{16F5D321-0D13-430A-A7F4-9061F4E8BFC9}" srcOrd="0" destOrd="0" presId="urn:microsoft.com/office/officeart/2005/8/layout/process5"/>
    <dgm:cxn modelId="{78CA294A-14EF-4762-9E31-3C38930D9C6C}" type="presParOf" srcId="{2ED0038A-E819-4FBC-8868-3EF50941D7B7}" destId="{7280594F-509A-49A9-9F74-499AC0164EC4}" srcOrd="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58F02454-6C48-4387-AF60-FB43B6AC9A41}" type="doc">
      <dgm:prSet loTypeId="urn:microsoft.com/office/officeart/2005/8/layout/process5" loCatId="process" qsTypeId="urn:microsoft.com/office/officeart/2005/8/quickstyle/simple3" qsCatId="simple" csTypeId="urn:microsoft.com/office/officeart/2005/8/colors/accent0_1" csCatId="mainScheme" phldr="1"/>
      <dgm:spPr/>
      <dgm:t>
        <a:bodyPr/>
        <a:lstStyle/>
        <a:p>
          <a:endParaRPr lang="zh-TW" altLang="en-US"/>
        </a:p>
      </dgm:t>
    </dgm:pt>
    <dgm:pt modelId="{75088AD6-5BF4-44B1-8AB2-8F8A88835497}">
      <dgm:prSet phldrT="[文字]"/>
      <dgm:spPr/>
      <dgm:t>
        <a:bodyPr/>
        <a:lstStyle/>
        <a:p>
          <a:r>
            <a:rPr lang="zh-TW" altLang="en-US"/>
            <a:t>首頁</a:t>
          </a:r>
        </a:p>
      </dgm:t>
    </dgm:pt>
    <dgm:pt modelId="{1A9B9CC8-8F39-4E68-98FD-53D27645E61D}" type="parTrans" cxnId="{83510FE1-9EE3-416C-973D-EF1263865F29}">
      <dgm:prSet/>
      <dgm:spPr/>
      <dgm:t>
        <a:bodyPr/>
        <a:lstStyle/>
        <a:p>
          <a:endParaRPr lang="zh-TW" altLang="en-US"/>
        </a:p>
      </dgm:t>
    </dgm:pt>
    <dgm:pt modelId="{DACBC057-2DE7-466D-A485-7DB4BD8E12BD}" type="sibTrans" cxnId="{83510FE1-9EE3-416C-973D-EF1263865F29}">
      <dgm:prSet/>
      <dgm:spPr/>
      <dgm:t>
        <a:bodyPr/>
        <a:lstStyle/>
        <a:p>
          <a:endParaRPr lang="zh-TW" altLang="en-US"/>
        </a:p>
      </dgm:t>
    </dgm:pt>
    <dgm:pt modelId="{96F1F2BE-CC7A-4812-8F92-AF0E2DC613CF}">
      <dgm:prSet phldrT="[文字]"/>
      <dgm:spPr/>
      <dgm:t>
        <a:bodyPr/>
        <a:lstStyle/>
        <a:p>
          <a:r>
            <a:rPr lang="zh-TW" altLang="en-US"/>
            <a:t>登入頁面</a:t>
          </a:r>
        </a:p>
      </dgm:t>
    </dgm:pt>
    <dgm:pt modelId="{5FFD00CA-79EA-427A-A23F-59E8A25C1C52}" type="parTrans" cxnId="{C4289F35-4D39-44F5-96BC-896FA148152B}">
      <dgm:prSet/>
      <dgm:spPr/>
      <dgm:t>
        <a:bodyPr/>
        <a:lstStyle/>
        <a:p>
          <a:endParaRPr lang="zh-TW" altLang="en-US"/>
        </a:p>
      </dgm:t>
    </dgm:pt>
    <dgm:pt modelId="{283DC651-5122-4EFC-BB1A-D40D678C010D}" type="sibTrans" cxnId="{C4289F35-4D39-44F5-96BC-896FA148152B}">
      <dgm:prSet/>
      <dgm:spPr/>
      <dgm:t>
        <a:bodyPr/>
        <a:lstStyle/>
        <a:p>
          <a:endParaRPr lang="zh-TW" altLang="en-US"/>
        </a:p>
      </dgm:t>
    </dgm:pt>
    <dgm:pt modelId="{88E60796-A588-4175-A128-557E0894CE34}">
      <dgm:prSet phldrT="[文字]"/>
      <dgm:spPr/>
      <dgm:t>
        <a:bodyPr/>
        <a:lstStyle/>
        <a:p>
          <a:r>
            <a:rPr lang="zh-TW" altLang="en-US"/>
            <a:t>進入後台管理</a:t>
          </a:r>
        </a:p>
      </dgm:t>
    </dgm:pt>
    <dgm:pt modelId="{994E4546-7AA1-45B9-A72C-96884D8D3EFB}" type="parTrans" cxnId="{F7E08879-1A3D-463A-8C9D-7DD4D8BDF47B}">
      <dgm:prSet/>
      <dgm:spPr/>
      <dgm:t>
        <a:bodyPr/>
        <a:lstStyle/>
        <a:p>
          <a:endParaRPr lang="zh-TW" altLang="en-US"/>
        </a:p>
      </dgm:t>
    </dgm:pt>
    <dgm:pt modelId="{D847242D-E650-4765-A2B6-2540B387DAEF}" type="sibTrans" cxnId="{F7E08879-1A3D-463A-8C9D-7DD4D8BDF47B}">
      <dgm:prSet/>
      <dgm:spPr/>
      <dgm:t>
        <a:bodyPr/>
        <a:lstStyle/>
        <a:p>
          <a:endParaRPr lang="zh-TW" altLang="en-US"/>
        </a:p>
      </dgm:t>
    </dgm:pt>
    <dgm:pt modelId="{C1AE9766-DA39-459F-8FB6-AE0B2C077131}">
      <dgm:prSet phldrT="[文字]"/>
      <dgm:spPr/>
      <dgm:t>
        <a:bodyPr/>
        <a:lstStyle/>
        <a:p>
          <a:r>
            <a:rPr lang="zh-TW" altLang="en-US"/>
            <a:t>商品清單</a:t>
          </a:r>
          <a:r>
            <a:rPr lang="en-US" altLang="zh-TW"/>
            <a:t>(</a:t>
          </a:r>
          <a:r>
            <a:rPr lang="zh-TW" altLang="en-US"/>
            <a:t>新增 修改 刪除</a:t>
          </a:r>
          <a:r>
            <a:rPr lang="en-US" altLang="zh-TW"/>
            <a:t>)</a:t>
          </a:r>
          <a:endParaRPr lang="zh-TW" altLang="en-US"/>
        </a:p>
      </dgm:t>
    </dgm:pt>
    <dgm:pt modelId="{BBB77DE1-C3B9-43FD-9F92-82F3A851470F}" type="parTrans" cxnId="{23CA8000-6B88-4D8B-9795-40DF6052091A}">
      <dgm:prSet/>
      <dgm:spPr/>
      <dgm:t>
        <a:bodyPr/>
        <a:lstStyle/>
        <a:p>
          <a:endParaRPr lang="zh-TW" altLang="en-US"/>
        </a:p>
      </dgm:t>
    </dgm:pt>
    <dgm:pt modelId="{2F1E9FF4-E99F-4634-AA3F-23C217A3D52E}" type="sibTrans" cxnId="{23CA8000-6B88-4D8B-9795-40DF6052091A}">
      <dgm:prSet/>
      <dgm:spPr/>
      <dgm:t>
        <a:bodyPr/>
        <a:lstStyle/>
        <a:p>
          <a:endParaRPr lang="zh-TW" altLang="en-US"/>
        </a:p>
      </dgm:t>
    </dgm:pt>
    <dgm:pt modelId="{8605CDC7-5B20-45C1-953E-004C357E475E}">
      <dgm:prSet phldrT="[文字]"/>
      <dgm:spPr/>
      <dgm:t>
        <a:bodyPr/>
        <a:lstStyle/>
        <a:p>
          <a:r>
            <a:rPr lang="zh-TW" altLang="en-US"/>
            <a:t>回首頁</a:t>
          </a:r>
        </a:p>
      </dgm:t>
    </dgm:pt>
    <dgm:pt modelId="{A5EF5163-A22B-44D2-BFDA-79AC0F84151A}" type="parTrans" cxnId="{D30C96FD-C9F3-4540-8FC0-2F6574BC4048}">
      <dgm:prSet/>
      <dgm:spPr/>
      <dgm:t>
        <a:bodyPr/>
        <a:lstStyle/>
        <a:p>
          <a:endParaRPr lang="zh-TW" altLang="en-US"/>
        </a:p>
      </dgm:t>
    </dgm:pt>
    <dgm:pt modelId="{8B950666-3F5E-49DE-9948-5895FA0956BC}" type="sibTrans" cxnId="{D30C96FD-C9F3-4540-8FC0-2F6574BC4048}">
      <dgm:prSet/>
      <dgm:spPr/>
      <dgm:t>
        <a:bodyPr/>
        <a:lstStyle/>
        <a:p>
          <a:endParaRPr lang="zh-TW" altLang="en-US"/>
        </a:p>
      </dgm:t>
    </dgm:pt>
    <dgm:pt modelId="{E13623CC-F57D-46E4-AF6D-9006709740DF}" type="pres">
      <dgm:prSet presAssocID="{58F02454-6C48-4387-AF60-FB43B6AC9A41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zh-TW" altLang="en-US"/>
        </a:p>
      </dgm:t>
    </dgm:pt>
    <dgm:pt modelId="{A51247E5-46BB-4B5B-879C-F24B750953C0}" type="pres">
      <dgm:prSet presAssocID="{75088AD6-5BF4-44B1-8AB2-8F8A88835497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6F34A528-65CE-4D6B-AF44-3CA80140C511}" type="pres">
      <dgm:prSet presAssocID="{DACBC057-2DE7-466D-A485-7DB4BD8E12BD}" presName="sibTrans" presStyleLbl="sibTrans2D1" presStyleIdx="0" presStyleCnt="4"/>
      <dgm:spPr/>
      <dgm:t>
        <a:bodyPr/>
        <a:lstStyle/>
        <a:p>
          <a:endParaRPr lang="zh-TW" altLang="en-US"/>
        </a:p>
      </dgm:t>
    </dgm:pt>
    <dgm:pt modelId="{67A5A9AA-018C-4AA1-8FCE-24E40548B0CA}" type="pres">
      <dgm:prSet presAssocID="{DACBC057-2DE7-466D-A485-7DB4BD8E12BD}" presName="connectorText" presStyleLbl="sibTrans2D1" presStyleIdx="0" presStyleCnt="4"/>
      <dgm:spPr/>
      <dgm:t>
        <a:bodyPr/>
        <a:lstStyle/>
        <a:p>
          <a:endParaRPr lang="zh-TW" altLang="en-US"/>
        </a:p>
      </dgm:t>
    </dgm:pt>
    <dgm:pt modelId="{77DC0207-E354-499F-9F5E-9579D70CB6B5}" type="pres">
      <dgm:prSet presAssocID="{96F1F2BE-CC7A-4812-8F92-AF0E2DC613CF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00920D12-192B-48F8-BAB1-6FE7A9BCE156}" type="pres">
      <dgm:prSet presAssocID="{283DC651-5122-4EFC-BB1A-D40D678C010D}" presName="sibTrans" presStyleLbl="sibTrans2D1" presStyleIdx="1" presStyleCnt="4"/>
      <dgm:spPr/>
      <dgm:t>
        <a:bodyPr/>
        <a:lstStyle/>
        <a:p>
          <a:endParaRPr lang="zh-TW" altLang="en-US"/>
        </a:p>
      </dgm:t>
    </dgm:pt>
    <dgm:pt modelId="{90C40DBF-2DE1-4A89-BE96-F1CB4D2E3CCD}" type="pres">
      <dgm:prSet presAssocID="{283DC651-5122-4EFC-BB1A-D40D678C010D}" presName="connectorText" presStyleLbl="sibTrans2D1" presStyleIdx="1" presStyleCnt="4"/>
      <dgm:spPr/>
      <dgm:t>
        <a:bodyPr/>
        <a:lstStyle/>
        <a:p>
          <a:endParaRPr lang="zh-TW" altLang="en-US"/>
        </a:p>
      </dgm:t>
    </dgm:pt>
    <dgm:pt modelId="{ABABA4F0-E772-4A40-9A83-C35F0CD6CE23}" type="pres">
      <dgm:prSet presAssocID="{88E60796-A588-4175-A128-557E0894CE34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AFB8F13D-B632-4BCC-8739-38166001A193}" type="pres">
      <dgm:prSet presAssocID="{D847242D-E650-4765-A2B6-2540B387DAEF}" presName="sibTrans" presStyleLbl="sibTrans2D1" presStyleIdx="2" presStyleCnt="4"/>
      <dgm:spPr/>
      <dgm:t>
        <a:bodyPr/>
        <a:lstStyle/>
        <a:p>
          <a:endParaRPr lang="zh-TW" altLang="en-US"/>
        </a:p>
      </dgm:t>
    </dgm:pt>
    <dgm:pt modelId="{FD861BC5-1845-4A93-9BBE-E26C188D9892}" type="pres">
      <dgm:prSet presAssocID="{D847242D-E650-4765-A2B6-2540B387DAEF}" presName="connectorText" presStyleLbl="sibTrans2D1" presStyleIdx="2" presStyleCnt="4"/>
      <dgm:spPr/>
      <dgm:t>
        <a:bodyPr/>
        <a:lstStyle/>
        <a:p>
          <a:endParaRPr lang="zh-TW" altLang="en-US"/>
        </a:p>
      </dgm:t>
    </dgm:pt>
    <dgm:pt modelId="{F459C6A1-FFB3-41FF-A963-F2316096BACA}" type="pres">
      <dgm:prSet presAssocID="{C1AE9766-DA39-459F-8FB6-AE0B2C077131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96941007-665A-44CE-B476-691D5A512A97}" type="pres">
      <dgm:prSet presAssocID="{2F1E9FF4-E99F-4634-AA3F-23C217A3D52E}" presName="sibTrans" presStyleLbl="sibTrans2D1" presStyleIdx="3" presStyleCnt="4"/>
      <dgm:spPr/>
      <dgm:t>
        <a:bodyPr/>
        <a:lstStyle/>
        <a:p>
          <a:endParaRPr lang="zh-TW" altLang="en-US"/>
        </a:p>
      </dgm:t>
    </dgm:pt>
    <dgm:pt modelId="{43755D81-4A9F-4B36-8712-4B0B8EE4EF48}" type="pres">
      <dgm:prSet presAssocID="{2F1E9FF4-E99F-4634-AA3F-23C217A3D52E}" presName="connectorText" presStyleLbl="sibTrans2D1" presStyleIdx="3" presStyleCnt="4"/>
      <dgm:spPr/>
      <dgm:t>
        <a:bodyPr/>
        <a:lstStyle/>
        <a:p>
          <a:endParaRPr lang="zh-TW" altLang="en-US"/>
        </a:p>
      </dgm:t>
    </dgm:pt>
    <dgm:pt modelId="{650A532A-9309-4EE3-B1E4-A0BE26C27331}" type="pres">
      <dgm:prSet presAssocID="{8605CDC7-5B20-45C1-953E-004C357E475E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F7E08879-1A3D-463A-8C9D-7DD4D8BDF47B}" srcId="{58F02454-6C48-4387-AF60-FB43B6AC9A41}" destId="{88E60796-A588-4175-A128-557E0894CE34}" srcOrd="2" destOrd="0" parTransId="{994E4546-7AA1-45B9-A72C-96884D8D3EFB}" sibTransId="{D847242D-E650-4765-A2B6-2540B387DAEF}"/>
    <dgm:cxn modelId="{FD1C9415-D851-4AEC-A07A-771705080B4B}" type="presOf" srcId="{DACBC057-2DE7-466D-A485-7DB4BD8E12BD}" destId="{67A5A9AA-018C-4AA1-8FCE-24E40548B0CA}" srcOrd="1" destOrd="0" presId="urn:microsoft.com/office/officeart/2005/8/layout/process5"/>
    <dgm:cxn modelId="{93553469-CED8-44E4-AC2C-975D8527BDF0}" type="presOf" srcId="{283DC651-5122-4EFC-BB1A-D40D678C010D}" destId="{90C40DBF-2DE1-4A89-BE96-F1CB4D2E3CCD}" srcOrd="1" destOrd="0" presId="urn:microsoft.com/office/officeart/2005/8/layout/process5"/>
    <dgm:cxn modelId="{2647152E-AB08-42B7-846B-46FB66580C4F}" type="presOf" srcId="{75088AD6-5BF4-44B1-8AB2-8F8A88835497}" destId="{A51247E5-46BB-4B5B-879C-F24B750953C0}" srcOrd="0" destOrd="0" presId="urn:microsoft.com/office/officeart/2005/8/layout/process5"/>
    <dgm:cxn modelId="{2385A2CB-AE0E-4E0E-A4FA-A5C493B1974E}" type="presOf" srcId="{D847242D-E650-4765-A2B6-2540B387DAEF}" destId="{AFB8F13D-B632-4BCC-8739-38166001A193}" srcOrd="0" destOrd="0" presId="urn:microsoft.com/office/officeart/2005/8/layout/process5"/>
    <dgm:cxn modelId="{E331D2E2-6295-435B-B40D-768D5754840E}" type="presOf" srcId="{283DC651-5122-4EFC-BB1A-D40D678C010D}" destId="{00920D12-192B-48F8-BAB1-6FE7A9BCE156}" srcOrd="0" destOrd="0" presId="urn:microsoft.com/office/officeart/2005/8/layout/process5"/>
    <dgm:cxn modelId="{C4289F35-4D39-44F5-96BC-896FA148152B}" srcId="{58F02454-6C48-4387-AF60-FB43B6AC9A41}" destId="{96F1F2BE-CC7A-4812-8F92-AF0E2DC613CF}" srcOrd="1" destOrd="0" parTransId="{5FFD00CA-79EA-427A-A23F-59E8A25C1C52}" sibTransId="{283DC651-5122-4EFC-BB1A-D40D678C010D}"/>
    <dgm:cxn modelId="{D30C96FD-C9F3-4540-8FC0-2F6574BC4048}" srcId="{58F02454-6C48-4387-AF60-FB43B6AC9A41}" destId="{8605CDC7-5B20-45C1-953E-004C357E475E}" srcOrd="4" destOrd="0" parTransId="{A5EF5163-A22B-44D2-BFDA-79AC0F84151A}" sibTransId="{8B950666-3F5E-49DE-9948-5895FA0956BC}"/>
    <dgm:cxn modelId="{8AF93C79-B67C-4C42-B7FA-00058EBE0F74}" type="presOf" srcId="{8605CDC7-5B20-45C1-953E-004C357E475E}" destId="{650A532A-9309-4EE3-B1E4-A0BE26C27331}" srcOrd="0" destOrd="0" presId="urn:microsoft.com/office/officeart/2005/8/layout/process5"/>
    <dgm:cxn modelId="{78013DCF-A45E-4C3A-B497-076D73DC4537}" type="presOf" srcId="{96F1F2BE-CC7A-4812-8F92-AF0E2DC613CF}" destId="{77DC0207-E354-499F-9F5E-9579D70CB6B5}" srcOrd="0" destOrd="0" presId="urn:microsoft.com/office/officeart/2005/8/layout/process5"/>
    <dgm:cxn modelId="{04DEEE8F-EBFF-4DC7-82C8-91ECB34D43E1}" type="presOf" srcId="{2F1E9FF4-E99F-4634-AA3F-23C217A3D52E}" destId="{43755D81-4A9F-4B36-8712-4B0B8EE4EF48}" srcOrd="1" destOrd="0" presId="urn:microsoft.com/office/officeart/2005/8/layout/process5"/>
    <dgm:cxn modelId="{23CA8000-6B88-4D8B-9795-40DF6052091A}" srcId="{58F02454-6C48-4387-AF60-FB43B6AC9A41}" destId="{C1AE9766-DA39-459F-8FB6-AE0B2C077131}" srcOrd="3" destOrd="0" parTransId="{BBB77DE1-C3B9-43FD-9F92-82F3A851470F}" sibTransId="{2F1E9FF4-E99F-4634-AA3F-23C217A3D52E}"/>
    <dgm:cxn modelId="{F96B2966-DAE4-41C4-B14C-0CD33A200087}" type="presOf" srcId="{D847242D-E650-4765-A2B6-2540B387DAEF}" destId="{FD861BC5-1845-4A93-9BBE-E26C188D9892}" srcOrd="1" destOrd="0" presId="urn:microsoft.com/office/officeart/2005/8/layout/process5"/>
    <dgm:cxn modelId="{83510FE1-9EE3-416C-973D-EF1263865F29}" srcId="{58F02454-6C48-4387-AF60-FB43B6AC9A41}" destId="{75088AD6-5BF4-44B1-8AB2-8F8A88835497}" srcOrd="0" destOrd="0" parTransId="{1A9B9CC8-8F39-4E68-98FD-53D27645E61D}" sibTransId="{DACBC057-2DE7-466D-A485-7DB4BD8E12BD}"/>
    <dgm:cxn modelId="{B47C031C-74CC-4E4A-AAAA-B8B374C6486F}" type="presOf" srcId="{C1AE9766-DA39-459F-8FB6-AE0B2C077131}" destId="{F459C6A1-FFB3-41FF-A963-F2316096BACA}" srcOrd="0" destOrd="0" presId="urn:microsoft.com/office/officeart/2005/8/layout/process5"/>
    <dgm:cxn modelId="{C76C062C-682D-4248-864E-6E080740021B}" type="presOf" srcId="{DACBC057-2DE7-466D-A485-7DB4BD8E12BD}" destId="{6F34A528-65CE-4D6B-AF44-3CA80140C511}" srcOrd="0" destOrd="0" presId="urn:microsoft.com/office/officeart/2005/8/layout/process5"/>
    <dgm:cxn modelId="{28227670-3278-4B22-8F50-D9DFB2216DD3}" type="presOf" srcId="{2F1E9FF4-E99F-4634-AA3F-23C217A3D52E}" destId="{96941007-665A-44CE-B476-691D5A512A97}" srcOrd="0" destOrd="0" presId="urn:microsoft.com/office/officeart/2005/8/layout/process5"/>
    <dgm:cxn modelId="{2ED24CF4-8EB2-4BE2-AD7D-5A406D90A220}" type="presOf" srcId="{88E60796-A588-4175-A128-557E0894CE34}" destId="{ABABA4F0-E772-4A40-9A83-C35F0CD6CE23}" srcOrd="0" destOrd="0" presId="urn:microsoft.com/office/officeart/2005/8/layout/process5"/>
    <dgm:cxn modelId="{8AAC1C01-A973-4DFE-AD6D-A807C62D6482}" type="presOf" srcId="{58F02454-6C48-4387-AF60-FB43B6AC9A41}" destId="{E13623CC-F57D-46E4-AF6D-9006709740DF}" srcOrd="0" destOrd="0" presId="urn:microsoft.com/office/officeart/2005/8/layout/process5"/>
    <dgm:cxn modelId="{80380CF3-1570-4B35-883B-AF8320EBB1DF}" type="presParOf" srcId="{E13623CC-F57D-46E4-AF6D-9006709740DF}" destId="{A51247E5-46BB-4B5B-879C-F24B750953C0}" srcOrd="0" destOrd="0" presId="urn:microsoft.com/office/officeart/2005/8/layout/process5"/>
    <dgm:cxn modelId="{4DEFCC86-EC1B-4A4D-970B-044F35AB60AC}" type="presParOf" srcId="{E13623CC-F57D-46E4-AF6D-9006709740DF}" destId="{6F34A528-65CE-4D6B-AF44-3CA80140C511}" srcOrd="1" destOrd="0" presId="urn:microsoft.com/office/officeart/2005/8/layout/process5"/>
    <dgm:cxn modelId="{052080CC-1BA3-487A-BDD5-E68EB29CDA5A}" type="presParOf" srcId="{6F34A528-65CE-4D6B-AF44-3CA80140C511}" destId="{67A5A9AA-018C-4AA1-8FCE-24E40548B0CA}" srcOrd="0" destOrd="0" presId="urn:microsoft.com/office/officeart/2005/8/layout/process5"/>
    <dgm:cxn modelId="{0276EF0F-E04E-43E1-A863-619B8780B31A}" type="presParOf" srcId="{E13623CC-F57D-46E4-AF6D-9006709740DF}" destId="{77DC0207-E354-499F-9F5E-9579D70CB6B5}" srcOrd="2" destOrd="0" presId="urn:microsoft.com/office/officeart/2005/8/layout/process5"/>
    <dgm:cxn modelId="{2A8E4B05-828A-41EC-A819-E9E4FCF76DBC}" type="presParOf" srcId="{E13623CC-F57D-46E4-AF6D-9006709740DF}" destId="{00920D12-192B-48F8-BAB1-6FE7A9BCE156}" srcOrd="3" destOrd="0" presId="urn:microsoft.com/office/officeart/2005/8/layout/process5"/>
    <dgm:cxn modelId="{3900C5AB-03EF-47A1-AA74-7001B6ED9B03}" type="presParOf" srcId="{00920D12-192B-48F8-BAB1-6FE7A9BCE156}" destId="{90C40DBF-2DE1-4A89-BE96-F1CB4D2E3CCD}" srcOrd="0" destOrd="0" presId="urn:microsoft.com/office/officeart/2005/8/layout/process5"/>
    <dgm:cxn modelId="{0E69C094-C835-4B3D-BEDB-A4DBC2ECB42C}" type="presParOf" srcId="{E13623CC-F57D-46E4-AF6D-9006709740DF}" destId="{ABABA4F0-E772-4A40-9A83-C35F0CD6CE23}" srcOrd="4" destOrd="0" presId="urn:microsoft.com/office/officeart/2005/8/layout/process5"/>
    <dgm:cxn modelId="{28DB5E0E-D2CA-4365-ABA7-0F502DC7E90E}" type="presParOf" srcId="{E13623CC-F57D-46E4-AF6D-9006709740DF}" destId="{AFB8F13D-B632-4BCC-8739-38166001A193}" srcOrd="5" destOrd="0" presId="urn:microsoft.com/office/officeart/2005/8/layout/process5"/>
    <dgm:cxn modelId="{E81EDE42-A12B-4DD0-8B44-1C146D34B984}" type="presParOf" srcId="{AFB8F13D-B632-4BCC-8739-38166001A193}" destId="{FD861BC5-1845-4A93-9BBE-E26C188D9892}" srcOrd="0" destOrd="0" presId="urn:microsoft.com/office/officeart/2005/8/layout/process5"/>
    <dgm:cxn modelId="{1210BFB2-DDBB-4126-BCA7-BD3F70ABB9F9}" type="presParOf" srcId="{E13623CC-F57D-46E4-AF6D-9006709740DF}" destId="{F459C6A1-FFB3-41FF-A963-F2316096BACA}" srcOrd="6" destOrd="0" presId="urn:microsoft.com/office/officeart/2005/8/layout/process5"/>
    <dgm:cxn modelId="{848B0787-0802-4CF8-9F67-AB3388827686}" type="presParOf" srcId="{E13623CC-F57D-46E4-AF6D-9006709740DF}" destId="{96941007-665A-44CE-B476-691D5A512A97}" srcOrd="7" destOrd="0" presId="urn:microsoft.com/office/officeart/2005/8/layout/process5"/>
    <dgm:cxn modelId="{F26C306B-C326-4722-9798-1628240E6306}" type="presParOf" srcId="{96941007-665A-44CE-B476-691D5A512A97}" destId="{43755D81-4A9F-4B36-8712-4B0B8EE4EF48}" srcOrd="0" destOrd="0" presId="urn:microsoft.com/office/officeart/2005/8/layout/process5"/>
    <dgm:cxn modelId="{F3ECF55C-E983-45AC-B56D-9BF87480BA8B}" type="presParOf" srcId="{E13623CC-F57D-46E4-AF6D-9006709740DF}" destId="{650A532A-9309-4EE3-B1E4-A0BE26C27331}" srcOrd="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12C112-5306-4277-9C1E-6346CD2B2103}">
      <dsp:nvSpPr>
        <dsp:cNvPr id="0" name=""/>
        <dsp:cNvSpPr/>
      </dsp:nvSpPr>
      <dsp:spPr>
        <a:xfrm>
          <a:off x="380438" y="185"/>
          <a:ext cx="1183155" cy="7098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進入首頁</a:t>
          </a:r>
        </a:p>
      </dsp:txBody>
      <dsp:txXfrm>
        <a:off x="401230" y="20977"/>
        <a:ext cx="1141571" cy="668309"/>
      </dsp:txXfrm>
    </dsp:sp>
    <dsp:sp modelId="{7B2173DD-A5D5-4D3C-879B-E67B56E853EE}">
      <dsp:nvSpPr>
        <dsp:cNvPr id="0" name=""/>
        <dsp:cNvSpPr/>
      </dsp:nvSpPr>
      <dsp:spPr>
        <a:xfrm>
          <a:off x="1667711" y="208420"/>
          <a:ext cx="250829" cy="293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>
        <a:off x="1667711" y="267104"/>
        <a:ext cx="175580" cy="176054"/>
      </dsp:txXfrm>
    </dsp:sp>
    <dsp:sp modelId="{76EE2F4D-B2E7-426A-BCB9-B6B2EEB0DAE7}">
      <dsp:nvSpPr>
        <dsp:cNvPr id="0" name=""/>
        <dsp:cNvSpPr/>
      </dsp:nvSpPr>
      <dsp:spPr>
        <a:xfrm>
          <a:off x="2036856" y="185"/>
          <a:ext cx="1183155" cy="7098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進入檢視商品</a:t>
          </a:r>
        </a:p>
      </dsp:txBody>
      <dsp:txXfrm>
        <a:off x="2057648" y="20977"/>
        <a:ext cx="1141571" cy="668309"/>
      </dsp:txXfrm>
    </dsp:sp>
    <dsp:sp modelId="{8DC6DB05-DD36-4D9A-A426-DA75598D4F42}">
      <dsp:nvSpPr>
        <dsp:cNvPr id="0" name=""/>
        <dsp:cNvSpPr/>
      </dsp:nvSpPr>
      <dsp:spPr>
        <a:xfrm rot="5400000">
          <a:off x="2503019" y="792899"/>
          <a:ext cx="250829" cy="293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-5400000">
        <a:off x="2540407" y="814196"/>
        <a:ext cx="176054" cy="175580"/>
      </dsp:txXfrm>
    </dsp:sp>
    <dsp:sp modelId="{4C78901B-6236-4851-B6F6-0CC4BF9592FD}">
      <dsp:nvSpPr>
        <dsp:cNvPr id="0" name=""/>
        <dsp:cNvSpPr/>
      </dsp:nvSpPr>
      <dsp:spPr>
        <a:xfrm>
          <a:off x="2036856" y="1183340"/>
          <a:ext cx="1183155" cy="7098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進入商品資訊頁面</a:t>
          </a:r>
        </a:p>
      </dsp:txBody>
      <dsp:txXfrm>
        <a:off x="2057648" y="1204132"/>
        <a:ext cx="1141571" cy="668309"/>
      </dsp:txXfrm>
    </dsp:sp>
    <dsp:sp modelId="{FF9E09EF-6F5E-4623-81AB-602CC70314CE}">
      <dsp:nvSpPr>
        <dsp:cNvPr id="0" name=""/>
        <dsp:cNvSpPr/>
      </dsp:nvSpPr>
      <dsp:spPr>
        <a:xfrm rot="10800000">
          <a:off x="1681909" y="1391576"/>
          <a:ext cx="250829" cy="293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10800000">
        <a:off x="1757158" y="1450260"/>
        <a:ext cx="175580" cy="176054"/>
      </dsp:txXfrm>
    </dsp:sp>
    <dsp:sp modelId="{55B4A2E2-BA9A-469D-A8C9-08F4C667AB92}">
      <dsp:nvSpPr>
        <dsp:cNvPr id="0" name=""/>
        <dsp:cNvSpPr/>
      </dsp:nvSpPr>
      <dsp:spPr>
        <a:xfrm>
          <a:off x="380438" y="1183340"/>
          <a:ext cx="1183155" cy="7098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加入購物車</a:t>
          </a:r>
        </a:p>
      </dsp:txBody>
      <dsp:txXfrm>
        <a:off x="401230" y="1204132"/>
        <a:ext cx="1141571" cy="668309"/>
      </dsp:txXfrm>
    </dsp:sp>
    <dsp:sp modelId="{535DFA68-79CF-4CD3-A64F-AE000DDB8EBA}">
      <dsp:nvSpPr>
        <dsp:cNvPr id="0" name=""/>
        <dsp:cNvSpPr/>
      </dsp:nvSpPr>
      <dsp:spPr>
        <a:xfrm rot="5400000">
          <a:off x="846601" y="1976055"/>
          <a:ext cx="250829" cy="293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-5400000">
        <a:off x="883989" y="1997352"/>
        <a:ext cx="176054" cy="175580"/>
      </dsp:txXfrm>
    </dsp:sp>
    <dsp:sp modelId="{E0914AE3-75F0-47DC-ABE5-83FC69FB24B2}">
      <dsp:nvSpPr>
        <dsp:cNvPr id="0" name=""/>
        <dsp:cNvSpPr/>
      </dsp:nvSpPr>
      <dsp:spPr>
        <a:xfrm>
          <a:off x="380438" y="2366496"/>
          <a:ext cx="1183155" cy="7098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確認商品及金額</a:t>
          </a:r>
        </a:p>
      </dsp:txBody>
      <dsp:txXfrm>
        <a:off x="401230" y="2387288"/>
        <a:ext cx="1141571" cy="668309"/>
      </dsp:txXfrm>
    </dsp:sp>
    <dsp:sp modelId="{9FE22D4C-DFCF-42CC-9E20-52DD93B12B4D}">
      <dsp:nvSpPr>
        <dsp:cNvPr id="0" name=""/>
        <dsp:cNvSpPr/>
      </dsp:nvSpPr>
      <dsp:spPr>
        <a:xfrm>
          <a:off x="1667711" y="2574731"/>
          <a:ext cx="250829" cy="293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>
        <a:off x="1667711" y="2633415"/>
        <a:ext cx="175580" cy="176054"/>
      </dsp:txXfrm>
    </dsp:sp>
    <dsp:sp modelId="{6A35A27A-1DF6-4699-BA1F-9D41C94F3111}">
      <dsp:nvSpPr>
        <dsp:cNvPr id="0" name=""/>
        <dsp:cNvSpPr/>
      </dsp:nvSpPr>
      <dsp:spPr>
        <a:xfrm>
          <a:off x="2036856" y="2366496"/>
          <a:ext cx="1183155" cy="709893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結帳</a:t>
          </a:r>
        </a:p>
      </dsp:txBody>
      <dsp:txXfrm>
        <a:off x="2057648" y="2387288"/>
        <a:ext cx="1141571" cy="6683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FE9844-D3D9-42B6-9018-83983ACC0CEE}">
      <dsp:nvSpPr>
        <dsp:cNvPr id="0" name=""/>
        <dsp:cNvSpPr/>
      </dsp:nvSpPr>
      <dsp:spPr>
        <a:xfrm>
          <a:off x="511987" y="218"/>
          <a:ext cx="1021937" cy="61316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500" kern="1200"/>
            <a:t>首頁</a:t>
          </a:r>
        </a:p>
      </dsp:txBody>
      <dsp:txXfrm>
        <a:off x="529946" y="18177"/>
        <a:ext cx="986019" cy="577244"/>
      </dsp:txXfrm>
    </dsp:sp>
    <dsp:sp modelId="{063776C5-604A-4F8F-809A-F25F05A2BC00}">
      <dsp:nvSpPr>
        <dsp:cNvPr id="0" name=""/>
        <dsp:cNvSpPr/>
      </dsp:nvSpPr>
      <dsp:spPr>
        <a:xfrm>
          <a:off x="1623855" y="180079"/>
          <a:ext cx="216650" cy="2534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000" kern="1200"/>
        </a:p>
      </dsp:txBody>
      <dsp:txXfrm>
        <a:off x="1623855" y="230767"/>
        <a:ext cx="151655" cy="152064"/>
      </dsp:txXfrm>
    </dsp:sp>
    <dsp:sp modelId="{5026EEA4-C01B-4DE2-9DD5-93F2BD774DCA}">
      <dsp:nvSpPr>
        <dsp:cNvPr id="0" name=""/>
        <dsp:cNvSpPr/>
      </dsp:nvSpPr>
      <dsp:spPr>
        <a:xfrm>
          <a:off x="1942700" y="218"/>
          <a:ext cx="1021937" cy="61316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500" kern="1200"/>
            <a:t>進入商品資訊頁面</a:t>
          </a:r>
        </a:p>
      </dsp:txBody>
      <dsp:txXfrm>
        <a:off x="1960659" y="18177"/>
        <a:ext cx="986019" cy="577244"/>
      </dsp:txXfrm>
    </dsp:sp>
    <dsp:sp modelId="{FD9AEBA3-6AFF-4AC8-8959-F395E9C08082}">
      <dsp:nvSpPr>
        <dsp:cNvPr id="0" name=""/>
        <dsp:cNvSpPr/>
      </dsp:nvSpPr>
      <dsp:spPr>
        <a:xfrm rot="5400000">
          <a:off x="2345343" y="684916"/>
          <a:ext cx="216650" cy="2534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000" kern="1200"/>
        </a:p>
      </dsp:txBody>
      <dsp:txXfrm rot="-5400000">
        <a:off x="2377637" y="703311"/>
        <a:ext cx="152064" cy="151655"/>
      </dsp:txXfrm>
    </dsp:sp>
    <dsp:sp modelId="{F094C970-6F87-4896-BEC1-E255F1424580}">
      <dsp:nvSpPr>
        <dsp:cNvPr id="0" name=""/>
        <dsp:cNvSpPr/>
      </dsp:nvSpPr>
      <dsp:spPr>
        <a:xfrm>
          <a:off x="1942700" y="1022156"/>
          <a:ext cx="1021937" cy="61316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500" kern="1200"/>
            <a:t>進入留言板</a:t>
          </a:r>
        </a:p>
      </dsp:txBody>
      <dsp:txXfrm>
        <a:off x="1960659" y="1040115"/>
        <a:ext cx="986019" cy="577244"/>
      </dsp:txXfrm>
    </dsp:sp>
    <dsp:sp modelId="{75CEB35D-4595-4146-B0D4-C25AC067892F}">
      <dsp:nvSpPr>
        <dsp:cNvPr id="0" name=""/>
        <dsp:cNvSpPr/>
      </dsp:nvSpPr>
      <dsp:spPr>
        <a:xfrm rot="10800000">
          <a:off x="1636118" y="1202017"/>
          <a:ext cx="216650" cy="2534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000" kern="1200"/>
        </a:p>
      </dsp:txBody>
      <dsp:txXfrm rot="10800000">
        <a:off x="1701113" y="1252705"/>
        <a:ext cx="151655" cy="152064"/>
      </dsp:txXfrm>
    </dsp:sp>
    <dsp:sp modelId="{610A195E-9702-4913-B99E-24EC91085A14}">
      <dsp:nvSpPr>
        <dsp:cNvPr id="0" name=""/>
        <dsp:cNvSpPr/>
      </dsp:nvSpPr>
      <dsp:spPr>
        <a:xfrm>
          <a:off x="511987" y="1022156"/>
          <a:ext cx="1021937" cy="61316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500" kern="1200"/>
            <a:t>填寫留言資料</a:t>
          </a:r>
        </a:p>
      </dsp:txBody>
      <dsp:txXfrm>
        <a:off x="529946" y="1040115"/>
        <a:ext cx="986019" cy="577244"/>
      </dsp:txXfrm>
    </dsp:sp>
    <dsp:sp modelId="{FA48A6E6-2145-48A1-9F03-80ABB4DA2DF2}">
      <dsp:nvSpPr>
        <dsp:cNvPr id="0" name=""/>
        <dsp:cNvSpPr/>
      </dsp:nvSpPr>
      <dsp:spPr>
        <a:xfrm rot="5400000">
          <a:off x="914630" y="1706854"/>
          <a:ext cx="216650" cy="25344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000" kern="1200"/>
        </a:p>
      </dsp:txBody>
      <dsp:txXfrm rot="-5400000">
        <a:off x="946924" y="1725249"/>
        <a:ext cx="152064" cy="151655"/>
      </dsp:txXfrm>
    </dsp:sp>
    <dsp:sp modelId="{C3A32DDD-4823-47BC-8BF7-2AD5BE539837}">
      <dsp:nvSpPr>
        <dsp:cNvPr id="0" name=""/>
        <dsp:cNvSpPr/>
      </dsp:nvSpPr>
      <dsp:spPr>
        <a:xfrm>
          <a:off x="511987" y="2044093"/>
          <a:ext cx="1021937" cy="61316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lvl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500" kern="1200"/>
            <a:t>完成留言</a:t>
          </a:r>
        </a:p>
      </dsp:txBody>
      <dsp:txXfrm>
        <a:off x="529946" y="2062052"/>
        <a:ext cx="986019" cy="57724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382F0E7-1EDA-4D1D-A0DD-2CB5BF15D780}">
      <dsp:nvSpPr>
        <dsp:cNvPr id="0" name=""/>
        <dsp:cNvSpPr/>
      </dsp:nvSpPr>
      <dsp:spPr>
        <a:xfrm>
          <a:off x="123564" y="511"/>
          <a:ext cx="1182904" cy="70974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首頁</a:t>
          </a:r>
        </a:p>
      </dsp:txBody>
      <dsp:txXfrm>
        <a:off x="144352" y="21299"/>
        <a:ext cx="1141328" cy="668166"/>
      </dsp:txXfrm>
    </dsp:sp>
    <dsp:sp modelId="{7471C70D-3978-450C-A055-DF6855AD42AC}">
      <dsp:nvSpPr>
        <dsp:cNvPr id="0" name=""/>
        <dsp:cNvSpPr/>
      </dsp:nvSpPr>
      <dsp:spPr>
        <a:xfrm>
          <a:off x="1410564" y="208702"/>
          <a:ext cx="250775" cy="29336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>
        <a:off x="1410564" y="267374"/>
        <a:ext cx="175543" cy="176016"/>
      </dsp:txXfrm>
    </dsp:sp>
    <dsp:sp modelId="{85634AD7-3C00-4392-8B96-B63200DC9052}">
      <dsp:nvSpPr>
        <dsp:cNvPr id="0" name=""/>
        <dsp:cNvSpPr/>
      </dsp:nvSpPr>
      <dsp:spPr>
        <a:xfrm>
          <a:off x="1779630" y="511"/>
          <a:ext cx="1182904" cy="70974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進入登入畫面</a:t>
          </a:r>
        </a:p>
      </dsp:txBody>
      <dsp:txXfrm>
        <a:off x="1800418" y="21299"/>
        <a:ext cx="1141328" cy="668166"/>
      </dsp:txXfrm>
    </dsp:sp>
    <dsp:sp modelId="{81886966-D09F-4E23-829D-4FBE1F121357}">
      <dsp:nvSpPr>
        <dsp:cNvPr id="0" name=""/>
        <dsp:cNvSpPr/>
      </dsp:nvSpPr>
      <dsp:spPr>
        <a:xfrm rot="5400000">
          <a:off x="2245695" y="793057"/>
          <a:ext cx="250775" cy="29336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-5400000">
        <a:off x="2283075" y="814349"/>
        <a:ext cx="176016" cy="175543"/>
      </dsp:txXfrm>
    </dsp:sp>
    <dsp:sp modelId="{408AC542-B7EE-4F2E-98CF-C159B345FA4A}">
      <dsp:nvSpPr>
        <dsp:cNvPr id="0" name=""/>
        <dsp:cNvSpPr/>
      </dsp:nvSpPr>
      <dsp:spPr>
        <a:xfrm>
          <a:off x="1779630" y="1183416"/>
          <a:ext cx="1182904" cy="70974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登入成功畫面</a:t>
          </a:r>
        </a:p>
      </dsp:txBody>
      <dsp:txXfrm>
        <a:off x="1800418" y="1204204"/>
        <a:ext cx="1141328" cy="668166"/>
      </dsp:txXfrm>
    </dsp:sp>
    <dsp:sp modelId="{74FCE1B6-CB3F-4559-84B1-9514D2C51913}">
      <dsp:nvSpPr>
        <dsp:cNvPr id="0" name=""/>
        <dsp:cNvSpPr/>
      </dsp:nvSpPr>
      <dsp:spPr>
        <a:xfrm rot="10800000">
          <a:off x="1424759" y="1391607"/>
          <a:ext cx="250775" cy="29336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10800000">
        <a:off x="1499991" y="1450279"/>
        <a:ext cx="175543" cy="176016"/>
      </dsp:txXfrm>
    </dsp:sp>
    <dsp:sp modelId="{B36C77CF-1B1D-49BD-A4EE-E5A4444A1741}">
      <dsp:nvSpPr>
        <dsp:cNvPr id="0" name=""/>
        <dsp:cNvSpPr/>
      </dsp:nvSpPr>
      <dsp:spPr>
        <a:xfrm>
          <a:off x="123564" y="1183416"/>
          <a:ext cx="1182904" cy="70974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首頁</a:t>
          </a:r>
        </a:p>
      </dsp:txBody>
      <dsp:txXfrm>
        <a:off x="144352" y="1204204"/>
        <a:ext cx="1141328" cy="668166"/>
      </dsp:txXfrm>
    </dsp:sp>
    <dsp:sp modelId="{48B84F92-9FFB-43A1-AAF4-9B777CEA61E3}">
      <dsp:nvSpPr>
        <dsp:cNvPr id="0" name=""/>
        <dsp:cNvSpPr/>
      </dsp:nvSpPr>
      <dsp:spPr>
        <a:xfrm rot="5400000">
          <a:off x="589628" y="1975962"/>
          <a:ext cx="250775" cy="293360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-5400000">
        <a:off x="627008" y="1997254"/>
        <a:ext cx="176016" cy="175543"/>
      </dsp:txXfrm>
    </dsp:sp>
    <dsp:sp modelId="{7280594F-509A-49A9-9F74-499AC0164EC4}">
      <dsp:nvSpPr>
        <dsp:cNvPr id="0" name=""/>
        <dsp:cNvSpPr/>
      </dsp:nvSpPr>
      <dsp:spPr>
        <a:xfrm>
          <a:off x="123564" y="2366320"/>
          <a:ext cx="1182904" cy="709742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lvl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700" kern="1200"/>
            <a:t>右上角會員中心</a:t>
          </a:r>
        </a:p>
      </dsp:txBody>
      <dsp:txXfrm>
        <a:off x="144352" y="2387108"/>
        <a:ext cx="1141328" cy="668166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51247E5-46BB-4B5B-879C-F24B750953C0}">
      <dsp:nvSpPr>
        <dsp:cNvPr id="0" name=""/>
        <dsp:cNvSpPr/>
      </dsp:nvSpPr>
      <dsp:spPr>
        <a:xfrm>
          <a:off x="418649" y="306"/>
          <a:ext cx="1183062" cy="709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400" kern="1200"/>
            <a:t>首頁</a:t>
          </a:r>
        </a:p>
      </dsp:txBody>
      <dsp:txXfrm>
        <a:off x="439439" y="21096"/>
        <a:ext cx="1141482" cy="668257"/>
      </dsp:txXfrm>
    </dsp:sp>
    <dsp:sp modelId="{6F34A528-65CE-4D6B-AF44-3CA80140C511}">
      <dsp:nvSpPr>
        <dsp:cNvPr id="0" name=""/>
        <dsp:cNvSpPr/>
      </dsp:nvSpPr>
      <dsp:spPr>
        <a:xfrm>
          <a:off x="1705821" y="208525"/>
          <a:ext cx="250809" cy="29339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>
        <a:off x="1705821" y="267205"/>
        <a:ext cx="175566" cy="176039"/>
      </dsp:txXfrm>
    </dsp:sp>
    <dsp:sp modelId="{77DC0207-E354-499F-9F5E-9579D70CB6B5}">
      <dsp:nvSpPr>
        <dsp:cNvPr id="0" name=""/>
        <dsp:cNvSpPr/>
      </dsp:nvSpPr>
      <dsp:spPr>
        <a:xfrm>
          <a:off x="2074937" y="306"/>
          <a:ext cx="1183062" cy="709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400" kern="1200"/>
            <a:t>登入頁面</a:t>
          </a:r>
        </a:p>
      </dsp:txBody>
      <dsp:txXfrm>
        <a:off x="2095727" y="21096"/>
        <a:ext cx="1141482" cy="668257"/>
      </dsp:txXfrm>
    </dsp:sp>
    <dsp:sp modelId="{00920D12-192B-48F8-BAB1-6FE7A9BCE156}">
      <dsp:nvSpPr>
        <dsp:cNvPr id="0" name=""/>
        <dsp:cNvSpPr/>
      </dsp:nvSpPr>
      <dsp:spPr>
        <a:xfrm rot="5400000">
          <a:off x="2541064" y="792958"/>
          <a:ext cx="250809" cy="29339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-5400000">
        <a:off x="2578450" y="814253"/>
        <a:ext cx="176039" cy="175566"/>
      </dsp:txXfrm>
    </dsp:sp>
    <dsp:sp modelId="{ABABA4F0-E772-4A40-9A83-C35F0CD6CE23}">
      <dsp:nvSpPr>
        <dsp:cNvPr id="0" name=""/>
        <dsp:cNvSpPr/>
      </dsp:nvSpPr>
      <dsp:spPr>
        <a:xfrm>
          <a:off x="2074937" y="1183368"/>
          <a:ext cx="1183062" cy="709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400" kern="1200"/>
            <a:t>進入後台管理</a:t>
          </a:r>
        </a:p>
      </dsp:txBody>
      <dsp:txXfrm>
        <a:off x="2095727" y="1204158"/>
        <a:ext cx="1141482" cy="668257"/>
      </dsp:txXfrm>
    </dsp:sp>
    <dsp:sp modelId="{AFB8F13D-B632-4BCC-8739-38166001A193}">
      <dsp:nvSpPr>
        <dsp:cNvPr id="0" name=""/>
        <dsp:cNvSpPr/>
      </dsp:nvSpPr>
      <dsp:spPr>
        <a:xfrm rot="10800000">
          <a:off x="1720018" y="1391587"/>
          <a:ext cx="250809" cy="29339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10800000">
        <a:off x="1795261" y="1450267"/>
        <a:ext cx="175566" cy="176039"/>
      </dsp:txXfrm>
    </dsp:sp>
    <dsp:sp modelId="{F459C6A1-FFB3-41FF-A963-F2316096BACA}">
      <dsp:nvSpPr>
        <dsp:cNvPr id="0" name=""/>
        <dsp:cNvSpPr/>
      </dsp:nvSpPr>
      <dsp:spPr>
        <a:xfrm>
          <a:off x="418649" y="1183368"/>
          <a:ext cx="1183062" cy="709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400" kern="1200"/>
            <a:t>商品清單</a:t>
          </a:r>
          <a:r>
            <a:rPr lang="en-US" altLang="zh-TW" sz="1400" kern="1200"/>
            <a:t>(</a:t>
          </a:r>
          <a:r>
            <a:rPr lang="zh-TW" altLang="en-US" sz="1400" kern="1200"/>
            <a:t>新增 修改 刪除</a:t>
          </a:r>
          <a:r>
            <a:rPr lang="en-US" altLang="zh-TW" sz="1400" kern="1200"/>
            <a:t>)</a:t>
          </a:r>
          <a:endParaRPr lang="zh-TW" altLang="en-US" sz="1400" kern="1200"/>
        </a:p>
      </dsp:txBody>
      <dsp:txXfrm>
        <a:off x="439439" y="1204158"/>
        <a:ext cx="1141482" cy="668257"/>
      </dsp:txXfrm>
    </dsp:sp>
    <dsp:sp modelId="{96941007-665A-44CE-B476-691D5A512A97}">
      <dsp:nvSpPr>
        <dsp:cNvPr id="0" name=""/>
        <dsp:cNvSpPr/>
      </dsp:nvSpPr>
      <dsp:spPr>
        <a:xfrm rot="5400000">
          <a:off x="884776" y="1976020"/>
          <a:ext cx="250809" cy="293399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dk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dk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zh-TW" altLang="en-US" sz="1200" kern="1200"/>
        </a:p>
      </dsp:txBody>
      <dsp:txXfrm rot="-5400000">
        <a:off x="922162" y="1997315"/>
        <a:ext cx="176039" cy="175566"/>
      </dsp:txXfrm>
    </dsp:sp>
    <dsp:sp modelId="{650A532A-9309-4EE3-B1E4-A0BE26C27331}">
      <dsp:nvSpPr>
        <dsp:cNvPr id="0" name=""/>
        <dsp:cNvSpPr/>
      </dsp:nvSpPr>
      <dsp:spPr>
        <a:xfrm>
          <a:off x="418649" y="2366431"/>
          <a:ext cx="1183062" cy="70983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l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l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l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400" kern="1200"/>
            <a:t>回首頁</a:t>
          </a:r>
        </a:p>
      </dsp:txBody>
      <dsp:txXfrm>
        <a:off x="439439" y="2387221"/>
        <a:ext cx="1141482" cy="66825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1C99B8-6469-458F-B6C5-78E13A2CE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16</Pages>
  <Words>1443</Words>
  <Characters>8226</Characters>
  <Application>Microsoft Office Word</Application>
  <DocSecurity>0</DocSecurity>
  <Lines>68</Lines>
  <Paragraphs>19</Paragraphs>
  <ScaleCrop>false</ScaleCrop>
  <Company/>
  <LinksUpToDate>false</LinksUpToDate>
  <CharactersWithSpaces>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婷宣 王</dc:creator>
  <cp:keywords/>
  <dc:description/>
  <cp:lastModifiedBy>馬彩庭</cp:lastModifiedBy>
  <cp:revision>61</cp:revision>
  <dcterms:created xsi:type="dcterms:W3CDTF">2026-05-31T07:03:00Z</dcterms:created>
  <dcterms:modified xsi:type="dcterms:W3CDTF">2026-06-11T12:08:00Z</dcterms:modified>
</cp:coreProperties>
</file>