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740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# Exercício Teórico sobre Princípios SOLID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**Instruções:** Escolha a opção correta para cada pergunta.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1. Qual princípio SOLID se concentra na ideia de que as classes devem ter apenas um motivo para mudar?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a)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b) Princípio da Responsabilidade Única (SRP)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Princípio do Aberto-Fechado (OCP)</w:t>
      </w:r>
    </w:p>
    <w:p w14:paraId="4C6648F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4C6648F1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Princípio da Inversão de Dependência (DIP)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2. Qual princípio SOLID diz que "as classes derivadas devem ser substituíveis por suas classes base"?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 xml:space="preserve">a) Princípio da Substituição de </w:t>
      </w:r>
      <w:proofErr w:type="spellStart"/>
      <w:r w:rsidRPr="00EC35F9">
        <w:rPr>
          <w:rFonts w:ascii="Courier New" w:hAnsi="Courier New" w:cs="Courier New"/>
          <w:highlight w:val="yellow"/>
        </w:rPr>
        <w:t>Liskov</w:t>
      </w:r>
      <w:proofErr w:type="spellEnd"/>
      <w:r w:rsidRPr="00EC35F9">
        <w:rPr>
          <w:rFonts w:ascii="Courier New" w:hAnsi="Courier New" w:cs="Courier New"/>
          <w:highlight w:val="yellow"/>
        </w:rPr>
        <w:t xml:space="preserve"> (LSP)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b) Princípio da Responsabilidade Única (SRP)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Princípio do Aberto-Fechado (OCP)</w:t>
      </w:r>
    </w:p>
    <w:p w14:paraId="6E9CB62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6E9CB62E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Princípio da Inversão de Dependência (DIP)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3. O Princípio da Responsabilidade Única (SRP) afirma que uma classe deve ter apenas uma razão para mudar. Qual é o problema de uma classe que viola esse princípio?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a) Baixa coesão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b) Alto acoplamento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Falta de encapsulamento</w:t>
      </w:r>
    </w:p>
    <w:p w14:paraId="3ED2FCC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3ED2FCC8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Violência no encapsulamento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4. Qual princípio SOLID sugere que as classes devem estar abertas para extensão, mas fechadas para modificação?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a)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b) Princípio da Responsabilidade Única (SRP)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c) Princípio do Aberto-Fechado (OCP)</w:t>
      </w:r>
    </w:p>
    <w:p w14:paraId="2DFCD258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2DFCD258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Princípio da Inversão de Dependência (DIP)</w:t>
      </w:r>
    </w:p>
    <w:p w14:paraId="0B09186D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0C328E90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6479EE05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71A28AA5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3D486731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5C2C2B2C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63162455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5. O Princípio do Aberto-Fechado (OCP) incentiva o uso de quais conceitos de programação orientada a objetos?</w:t>
      </w: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a) Herança e polimorfismo</w:t>
      </w: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b) Encapsulamento e composição</w:t>
      </w: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Acoplamento e coesão</w:t>
      </w:r>
    </w:p>
    <w:p w14:paraId="637CB6E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637CB6EE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Iteração e recursão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6. Qual princípio SOLID se concentra na ideia de que as classes de alto nível não devem depender de classes de baixo nível, mas sim de abstrações?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a)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b) Princípio da Responsabilidade Única (SRP)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Princípio do Aberto-Fechado (OCP)</w:t>
      </w:r>
    </w:p>
    <w:p w14:paraId="72A1D991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72A1D991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d) Princípio da Inversão de Dependência (DIP)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7. O Princípio da Inversão de Dependência (DIP) sugere o uso de quais conceitos para reduzir o acoplamento entre módulos?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a) Interfaces e classes abstratas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b) Herança e polimorfismo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Composição e injeção de dependência</w:t>
      </w:r>
    </w:p>
    <w:p w14:paraId="5BC3A44E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BC3A44E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Acoplamento forte e acoplamento fraco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8. Qual dos princípios SOLID enfatiza que as classes devem ter uma única responsabilidade, ou seja, fazer apenas uma coisa e fazê-la bem?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a)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b) Princípio da Responsabilidade Única (SRP)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c) Princípio do Aberto-Fechado (OCP)</w:t>
      </w:r>
    </w:p>
    <w:p w14:paraId="5A6CD544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A6CD544" w14:textId="77777777" w:rsidR="00EC35F9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Princípio da Inversão de Dependência (DIP)</w:t>
      </w:r>
    </w:p>
    <w:p w14:paraId="23E9B96D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0CE37B3D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06ECFB6E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76DD8027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19CE966E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7C6F8A2D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5E4B5D2F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75C0540C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3DCDED22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7D6F19FC" w14:textId="77777777" w:rsidR="00EC35F9" w:rsidRDefault="00EC35F9" w:rsidP="004D02A7">
      <w:pPr>
        <w:pStyle w:val="TextosemFormatao"/>
        <w:rPr>
          <w:rFonts w:ascii="Courier New" w:hAnsi="Courier New" w:cs="Courier New"/>
        </w:rPr>
      </w:pP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9. O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 é um dos princípios SOLID. Qual é sua principal implicação para as classes derivadas?</w:t>
      </w: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a) Elas podem modificar livremente os métodos da classe base.</w:t>
      </w: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b) Elas devem herdar todos os atributos da classe base.</w:t>
      </w: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  <w:r w:rsidRPr="00EC35F9">
        <w:rPr>
          <w:rFonts w:ascii="Courier New" w:hAnsi="Courier New" w:cs="Courier New"/>
          <w:highlight w:val="yellow"/>
        </w:rPr>
        <w:t>c) Elas devem poder substituir os objetos da classe base sem quebrar a corretude do programa.</w:t>
      </w:r>
    </w:p>
    <w:p w14:paraId="5D838D64" w14:textId="200F1396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5D838D64" w14:textId="200F1396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d) Elas não podem herdar métodos da classe base.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10. Qual dos princípios SOLID é frequentemente aplicado em conjunto com o Padrão de Fábrica (</w:t>
      </w:r>
      <w:proofErr w:type="spellStart"/>
      <w:r w:rsidRPr="004D02A7">
        <w:rPr>
          <w:rFonts w:ascii="Courier New" w:hAnsi="Courier New" w:cs="Courier New"/>
        </w:rPr>
        <w:t>Factory</w:t>
      </w:r>
      <w:proofErr w:type="spellEnd"/>
      <w:r w:rsidRPr="004D02A7">
        <w:rPr>
          <w:rFonts w:ascii="Courier New" w:hAnsi="Courier New" w:cs="Courier New"/>
        </w:rPr>
        <w:t xml:space="preserve"> </w:t>
      </w:r>
      <w:proofErr w:type="spellStart"/>
      <w:r w:rsidRPr="004D02A7">
        <w:rPr>
          <w:rFonts w:ascii="Courier New" w:hAnsi="Courier New" w:cs="Courier New"/>
        </w:rPr>
        <w:t>Pattern</w:t>
      </w:r>
      <w:proofErr w:type="spellEnd"/>
      <w:r w:rsidRPr="004D02A7">
        <w:rPr>
          <w:rFonts w:ascii="Courier New" w:hAnsi="Courier New" w:cs="Courier New"/>
        </w:rPr>
        <w:t>) para criar objetos sem conhecer as classes concretas?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a)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b) Princípio da Responsabilidade Única (SRP)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c) Princípio do Aberto-Fechado (OCP)</w:t>
      </w:r>
    </w:p>
    <w:p w14:paraId="2D34D810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</w:t>
      </w:r>
    </w:p>
    <w:p w14:paraId="2D34D810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</w:t>
      </w:r>
      <w:r w:rsidRPr="009657B7">
        <w:rPr>
          <w:rFonts w:ascii="Courier New" w:hAnsi="Courier New" w:cs="Courier New"/>
          <w:highlight w:val="yellow"/>
        </w:rPr>
        <w:t>d) Princípio da Inversão de Dependência (DIP)</w:t>
      </w:r>
    </w:p>
    <w:p w14:paraId="2ADDDB86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11. Considere a seguinte afirmação: "O Princípio da Substituição de </w:t>
      </w:r>
      <w:proofErr w:type="spellStart"/>
      <w:r w:rsidRPr="004D02A7">
        <w:rPr>
          <w:rFonts w:ascii="Courier New" w:hAnsi="Courier New" w:cs="Courier New"/>
        </w:rPr>
        <w:t>Liskov</w:t>
      </w:r>
      <w:proofErr w:type="spellEnd"/>
      <w:r w:rsidRPr="004D02A7">
        <w:rPr>
          <w:rFonts w:ascii="Courier New" w:hAnsi="Courier New" w:cs="Courier New"/>
        </w:rPr>
        <w:t xml:space="preserve"> (LSP) é uma extensão do Princípio do Aberto-Fechado (OCP)". Essa afirmação é:</w:t>
      </w:r>
    </w:p>
    <w:p w14:paraId="2ADDDB86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a) Verdadeira</w:t>
      </w:r>
    </w:p>
    <w:p w14:paraId="2ADDDB86" w14:textId="77777777"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</w:t>
      </w:r>
    </w:p>
    <w:p w14:paraId="2ADDDB86" w14:textId="77777777" w:rsid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</w:t>
      </w:r>
      <w:r w:rsidRPr="009657B7">
        <w:rPr>
          <w:rFonts w:ascii="Courier New" w:hAnsi="Courier New" w:cs="Courier New"/>
          <w:highlight w:val="yellow"/>
        </w:rPr>
        <w:t>b) Falsa</w:t>
      </w:r>
    </w:p>
    <w:p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>12. Qual dos seguintes cenários NÃO é uma violação do Princípio da Responsabilidade Única (SRP)?</w:t>
      </w:r>
    </w:p>
    <w:p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a) Uma classe que lida com a validação de entrada do usuário e faz cálculos de negócios em um sistema de pedidos.</w:t>
      </w:r>
    </w:p>
    <w:p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</w:t>
      </w:r>
      <w:r w:rsidRPr="009657B7">
        <w:rPr>
          <w:rFonts w:ascii="Courier New" w:hAnsi="Courier New" w:cs="Courier New"/>
          <w:highlight w:val="yellow"/>
        </w:rPr>
        <w:t>b) Uma classe que lê dados de um arquivo e os armazena em um banco de dados.</w:t>
      </w:r>
    </w:p>
    <w:p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c) Uma classe que gera relatórios em formatos diferentes (PDF, Excel, CSV).</w:t>
      </w:r>
    </w:p>
    <w:p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  <w:r w:rsidRPr="004D02A7">
        <w:rPr>
          <w:rFonts w:ascii="Courier New" w:hAnsi="Courier New" w:cs="Courier New"/>
        </w:rPr>
        <w:t xml:space="preserve">    d) Uma classe que gerencia a autenticação do usuário e envia notificações por e-mail.</w:t>
      </w:r>
    </w:p>
    <w:p w:rsidR="004D02A7" w:rsidRPr="004D02A7" w:rsidRDefault="004D02A7" w:rsidP="004D02A7">
      <w:pPr>
        <w:pStyle w:val="TextosemFormatao"/>
        <w:rPr>
          <w:rFonts w:ascii="Courier New" w:hAnsi="Courier New" w:cs="Courier New"/>
        </w:rPr>
      </w:pPr>
    </w:p>
    <w:sectPr w:rsidR="004D02A7" w:rsidRPr="004D02A7" w:rsidSect="005B504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29"/>
    <w:rsid w:val="0010346D"/>
    <w:rsid w:val="004050FE"/>
    <w:rsid w:val="004D02A7"/>
    <w:rsid w:val="009657B7"/>
    <w:rsid w:val="00C4401F"/>
    <w:rsid w:val="00EC0A29"/>
    <w:rsid w:val="00E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6910"/>
  <w15:chartTrackingRefBased/>
  <w15:docId w15:val="{C47BFA88-266F-475D-B112-2982370C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B50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B50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Sylvio Cezar Rezende Pereira</dc:creator>
  <cp:keywords/>
  <dc:description/>
  <cp:lastModifiedBy>Sylvio Cezar Rezende Pereira</cp:lastModifiedBy>
  <cp:revision>2</cp:revision>
  <dcterms:created xsi:type="dcterms:W3CDTF">2023-10-02T15:57:00Z</dcterms:created>
  <dcterms:modified xsi:type="dcterms:W3CDTF">2023-10-02T15:57:00Z</dcterms:modified>
</cp:coreProperties>
</file>