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6DA5" w14:textId="77777777" w:rsidR="00F43992" w:rsidRDefault="00F43992" w:rsidP="00F43992">
      <w:r>
        <w:t>Journée sans papier</w:t>
      </w:r>
    </w:p>
    <w:p w14:paraId="77AA3F36" w14:textId="77777777" w:rsidR="00F43992" w:rsidRDefault="00F43992" w:rsidP="00F43992">
      <w:r>
        <w:t>Pendant la Journée mondiale sans papier, l’école Clairefontaine a appris à gaspiller moins de papier. Le papier vient des arbres, donc il faut utiliser moins de feuilles pour protéger la nature.</w:t>
      </w:r>
    </w:p>
    <w:p w14:paraId="5947E696" w14:textId="77777777" w:rsidR="00F43992" w:rsidRDefault="00F43992" w:rsidP="00F43992">
      <w:r>
        <w:t>Les élèves de CM1 et de CM2 ont utilisé l’ardoise, l’ordinateur et la tablette au lieu du papier. Ils ont aussi fait des activités artistiques sans utiliser de papier.</w:t>
      </w:r>
    </w:p>
    <w:p w14:paraId="3665FEF4" w14:textId="77777777" w:rsidR="00F43992" w:rsidRDefault="00F43992" w:rsidP="00F43992">
      <w:r>
        <w:t>Les élèves de CM1 et de CM2 ont fabriqué des objets : des horloges en plastique, une voiture en plastique, un portrait de paysage en carton et une éolienne en plastique.</w:t>
      </w:r>
    </w:p>
    <w:p w14:paraId="43A29134" w14:textId="01F2B727" w:rsidR="00F43992" w:rsidRDefault="00F43992">
      <w:r>
        <w:t>Ils ont aussi fait des devinettes. Les éco-délégués ont présenté ce qui s’est passé pendant leur sortie.</w:t>
      </w:r>
    </w:p>
    <w:sectPr w:rsidR="00F43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92"/>
    <w:rsid w:val="00150511"/>
    <w:rsid w:val="001D398D"/>
    <w:rsid w:val="003A7E8B"/>
    <w:rsid w:val="009F1F56"/>
    <w:rsid w:val="00C25E89"/>
    <w:rsid w:val="00F4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FD0F09"/>
  <w15:chartTrackingRefBased/>
  <w15:docId w15:val="{3AF2D6FC-6AA1-9E43-812B-9EEAA7AB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3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3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3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3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3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39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39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39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39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39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39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39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39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39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3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39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3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LeoTinahié MANJOSOA</dc:creator>
  <cp:keywords/>
  <dc:description/>
  <cp:lastModifiedBy>LeoTinahié MANJOSOA</cp:lastModifiedBy>
  <cp:revision>2</cp:revision>
  <dcterms:created xsi:type="dcterms:W3CDTF">2026-03-09T15:26:00Z</dcterms:created>
  <dcterms:modified xsi:type="dcterms:W3CDTF">2026-03-09T15:26:00Z</dcterms:modified>
</cp:coreProperties>
</file>