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86E" w:rsidRPr="00EB5928" w:rsidRDefault="00B0713F" w:rsidP="00EB5928">
      <w:pPr>
        <w:rPr>
          <w:color w:val="A5A5A5" w:themeColor="accent3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trike/>
          <w:color w:val="A5A5A5" w:themeColor="accent3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PAS </w:t>
      </w:r>
      <w:r w:rsidR="0070586E" w:rsidRPr="00EB5928">
        <w:rPr>
          <w:color w:val="A5A5A5" w:themeColor="accent3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de </w:t>
      </w:r>
      <w:r w:rsidR="0070586E" w:rsidRPr="00EB5928">
        <w:rPr>
          <w:color w:val="A5A5A5" w:themeColor="accent3"/>
          <w:sz w:val="28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papier</w:t>
      </w:r>
      <w:r w:rsidR="0070586E" w:rsidRPr="00EB5928">
        <w:rPr>
          <w:color w:val="A5A5A5" w:themeColor="accent3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…</w:t>
      </w:r>
      <w:r>
        <w:rPr>
          <w:color w:val="A5A5A5" w:themeColor="accent3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PLUS</w:t>
      </w:r>
      <w:r w:rsidR="0070586E" w:rsidRPr="00EB5928">
        <w:rPr>
          <w:color w:val="A5A5A5" w:themeColor="accent3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d’arbres</w:t>
      </w:r>
    </w:p>
    <w:p w:rsidR="0070586E" w:rsidRDefault="0070586E" w:rsidP="00EB5928">
      <w:pPr>
        <w:rPr>
          <w:sz w:val="32"/>
          <w:szCs w:val="32"/>
        </w:rPr>
      </w:pPr>
      <w:r>
        <w:rPr>
          <w:sz w:val="32"/>
          <w:szCs w:val="32"/>
        </w:rPr>
        <w:t>Les élèves de CM1 b ont décidé de faire une journée sans papier le Mardi 17 Février 2026.</w:t>
      </w:r>
    </w:p>
    <w:p w:rsidR="002C5172" w:rsidRDefault="0070586E" w:rsidP="00EB5928">
      <w:pPr>
        <w:rPr>
          <w:sz w:val="32"/>
          <w:szCs w:val="32"/>
        </w:rPr>
      </w:pPr>
      <w:r>
        <w:rPr>
          <w:sz w:val="40"/>
          <w:szCs w:val="40"/>
        </w:rPr>
        <w:t>L</w:t>
      </w:r>
      <w:r>
        <w:rPr>
          <w:sz w:val="32"/>
          <w:szCs w:val="32"/>
        </w:rPr>
        <w:t xml:space="preserve">es primaires font un </w:t>
      </w:r>
      <w:r>
        <w:rPr>
          <w:b/>
          <w:sz w:val="32"/>
          <w:szCs w:val="32"/>
        </w:rPr>
        <w:t>éco</w:t>
      </w:r>
      <w:r w:rsidR="004D3E66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geste</w:t>
      </w:r>
      <w:r w:rsidR="004D3E66">
        <w:rPr>
          <w:sz w:val="32"/>
          <w:szCs w:val="32"/>
        </w:rPr>
        <w:t xml:space="preserve"> pour sauver le monde et personnellement : les arbres. En n’utilisant, pour travailler que des matériaux ne contenant pas de papiers (oral, ardoise, projecteur, …).</w:t>
      </w:r>
      <w:r w:rsidR="00EB5928">
        <w:rPr>
          <w:sz w:val="32"/>
          <w:szCs w:val="32"/>
        </w:rPr>
        <w:t xml:space="preserve"> </w:t>
      </w:r>
      <w:r w:rsidR="004D3E66">
        <w:rPr>
          <w:sz w:val="32"/>
          <w:szCs w:val="32"/>
        </w:rPr>
        <w:t>De même, la journée a été plus drôle ou plus fun, comme on dit. Ils ont travaillé les mat</w:t>
      </w:r>
      <w:r w:rsidR="00EB5928">
        <w:rPr>
          <w:sz w:val="32"/>
          <w:szCs w:val="32"/>
        </w:rPr>
        <w:t>i</w:t>
      </w:r>
      <w:r w:rsidR="002C5172">
        <w:rPr>
          <w:sz w:val="32"/>
          <w:szCs w:val="32"/>
        </w:rPr>
        <w:t xml:space="preserve">ères prévues mais différemment.                                                           </w:t>
      </w:r>
    </w:p>
    <w:p w:rsidR="00A30C7A" w:rsidRDefault="002C5172" w:rsidP="00EB5928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2C5172">
        <w:rPr>
          <w:sz w:val="32"/>
          <w:szCs w:val="32"/>
        </w:rPr>
        <w:drawing>
          <wp:inline distT="0" distB="0" distL="0" distR="0" wp14:anchorId="1E97D34E" wp14:editId="41920DBC">
            <wp:extent cx="2484335" cy="2606266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Aujourd’hui on est le Mardi 17 Février et comme tous les ans, nous célébrons la journée préférée des arbres : </w:t>
      </w:r>
      <w:r w:rsidR="00A30C7A">
        <w:rPr>
          <w:sz w:val="32"/>
          <w:szCs w:val="32"/>
        </w:rPr>
        <w:t xml:space="preserve">« La journée sans papiers ». Ce geste permet d’améliorer la vie de nos arbres et notre vie. </w:t>
      </w:r>
      <w:r>
        <w:rPr>
          <w:sz w:val="32"/>
          <w:szCs w:val="32"/>
        </w:rPr>
        <w:t xml:space="preserve"> </w:t>
      </w:r>
      <w:r w:rsidR="00A30C7A">
        <w:rPr>
          <w:sz w:val="32"/>
          <w:szCs w:val="32"/>
        </w:rPr>
        <w:t>Cette même journée, quelques parents et invités sont venus présenter leurs travails.</w:t>
      </w:r>
    </w:p>
    <w:p w:rsidR="00A30C7A" w:rsidRDefault="00A30C7A" w:rsidP="00EB5928">
      <w:pPr>
        <w:rPr>
          <w:sz w:val="32"/>
          <w:szCs w:val="32"/>
        </w:rPr>
      </w:pPr>
    </w:p>
    <w:p w:rsidR="002C5172" w:rsidRDefault="00A30C7A" w:rsidP="00EB5928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Cette journée a permis aux enfants d’approfondir leurs </w:t>
      </w:r>
      <w:r w:rsidRPr="00B0713F">
        <w:rPr>
          <w:sz w:val="32"/>
          <w:szCs w:val="32"/>
        </w:rPr>
        <w:t>connaissances hors des cahiers et de leur montrer la diversité du</w:t>
      </w:r>
      <w:r>
        <w:rPr>
          <w:b/>
          <w:sz w:val="32"/>
          <w:szCs w:val="32"/>
        </w:rPr>
        <w:t xml:space="preserve"> monde qui les entoure et elle les a enseignés des informations qui leur serviront toute leur vie</w:t>
      </w:r>
      <w:r w:rsidR="00B0713F">
        <w:rPr>
          <w:b/>
          <w:sz w:val="32"/>
          <w:szCs w:val="32"/>
        </w:rPr>
        <w:t xml:space="preserve">. Donc ce n’était pas seulement un éco geste mais c’était beaucoup plus.               </w:t>
      </w:r>
      <w:r w:rsidR="00B0713F" w:rsidRPr="00B0713F">
        <w:rPr>
          <w:i/>
          <w:sz w:val="32"/>
          <w:szCs w:val="32"/>
          <w:u w:val="single"/>
        </w:rPr>
        <w:t>Merci chers lecteurs</w:t>
      </w:r>
      <w:r w:rsidR="002C5172">
        <w:rPr>
          <w:sz w:val="32"/>
          <w:szCs w:val="32"/>
        </w:rPr>
        <w:t xml:space="preserve">  </w:t>
      </w:r>
    </w:p>
    <w:p w:rsidR="00B0713F" w:rsidRPr="00B0713F" w:rsidRDefault="00B0713F" w:rsidP="00EB5928">
      <w:pPr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A</w:t>
      </w:r>
      <w:bookmarkStart w:id="0" w:name="_GoBack"/>
      <w:bookmarkEnd w:id="0"/>
      <w:r>
        <w:rPr>
          <w:i/>
          <w:sz w:val="32"/>
          <w:szCs w:val="32"/>
        </w:rPr>
        <w:t>zriel</w:t>
      </w:r>
      <w:proofErr w:type="spellEnd"/>
      <w:r>
        <w:rPr>
          <w:i/>
          <w:sz w:val="32"/>
          <w:szCs w:val="32"/>
        </w:rPr>
        <w:t xml:space="preserve"> Harison RABARY</w:t>
      </w:r>
    </w:p>
    <w:sectPr w:rsidR="00B0713F" w:rsidRPr="00B071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86E"/>
    <w:rsid w:val="000A4C40"/>
    <w:rsid w:val="002C5172"/>
    <w:rsid w:val="004D3E66"/>
    <w:rsid w:val="0070586E"/>
    <w:rsid w:val="00A30C7A"/>
    <w:rsid w:val="00B0713F"/>
    <w:rsid w:val="00BE039E"/>
    <w:rsid w:val="00EB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53D08"/>
  <w15:chartTrackingRefBased/>
  <w15:docId w15:val="{BE8FEC35-05E3-4826-AB20-8BB6B46FA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5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A4C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Rabary</dc:creator>
  <cp:keywords/>
  <dc:description/>
  <cp:lastModifiedBy>Rabary</cp:lastModifiedBy>
  <cp:revision>1</cp:revision>
  <dcterms:created xsi:type="dcterms:W3CDTF">2026-03-07T12:30:00Z</dcterms:created>
  <dcterms:modified xsi:type="dcterms:W3CDTF">2026-03-07T13:39:00Z</dcterms:modified>
</cp:coreProperties>
</file>