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A9782" w14:textId="77777777" w:rsidR="00CB1CEA" w:rsidRDefault="00184E89">
      <w:pPr>
        <w:pStyle w:val="Title"/>
      </w:pPr>
      <w:r>
        <w:rPr>
          <w:spacing w:val="-15"/>
        </w:rPr>
        <w:t>Samenwerkingsovereenkomst</w:t>
      </w:r>
      <w:r>
        <w:rPr>
          <w:spacing w:val="5"/>
        </w:rPr>
        <w:t xml:space="preserve"> </w:t>
      </w:r>
      <w:r>
        <w:rPr>
          <w:spacing w:val="-4"/>
        </w:rPr>
        <w:t>Projectonderwijs</w:t>
      </w:r>
    </w:p>
    <w:p w14:paraId="605318E9" w14:textId="77777777" w:rsidR="00CB1CEA" w:rsidRDefault="00CB1CEA">
      <w:pPr>
        <w:pStyle w:val="BodyText"/>
        <w:spacing w:before="23"/>
        <w:rPr>
          <w:rFonts w:ascii="Arial Black"/>
          <w:sz w:val="22"/>
        </w:rPr>
      </w:pPr>
    </w:p>
    <w:p w14:paraId="6EEF95CF" w14:textId="77777777" w:rsidR="00CB1CEA" w:rsidRDefault="00184E89">
      <w:pPr>
        <w:pStyle w:val="Heading1"/>
        <w:spacing w:before="0"/>
      </w:pPr>
      <w:r>
        <w:rPr>
          <w:w w:val="90"/>
        </w:rPr>
        <w:t>Toelichting</w:t>
      </w:r>
      <w:r>
        <w:rPr>
          <w:spacing w:val="8"/>
        </w:rPr>
        <w:t xml:space="preserve"> </w:t>
      </w:r>
      <w:r>
        <w:rPr>
          <w:spacing w:val="-2"/>
        </w:rPr>
        <w:t>samenwerkingsovereenkomst</w:t>
      </w:r>
    </w:p>
    <w:p w14:paraId="78530701" w14:textId="77777777" w:rsidR="00CB1CEA" w:rsidRDefault="00184E89">
      <w:pPr>
        <w:pStyle w:val="BodyText"/>
        <w:spacing w:before="31" w:line="244" w:lineRule="auto"/>
        <w:ind w:left="540" w:right="1041"/>
        <w:jc w:val="both"/>
      </w:pPr>
      <w:r>
        <w:t>Deze samenwerkingsovereenkomst voer je uit tijdens het projectonderwijs. Afronding van</w:t>
      </w:r>
      <w:r>
        <w:rPr>
          <w:spacing w:val="-2"/>
        </w:rPr>
        <w:t xml:space="preserve"> </w:t>
      </w:r>
      <w:r>
        <w:t xml:space="preserve">de opdracht </w:t>
      </w:r>
      <w:r>
        <w:rPr>
          <w:w w:val="105"/>
        </w:rPr>
        <w:t>is</w:t>
      </w:r>
      <w:r>
        <w:rPr>
          <w:spacing w:val="-9"/>
          <w:w w:val="105"/>
        </w:rPr>
        <w:t xml:space="preserve"> </w:t>
      </w:r>
      <w:r>
        <w:rPr>
          <w:w w:val="105"/>
        </w:rPr>
        <w:t>nodig</w:t>
      </w:r>
      <w:r>
        <w:rPr>
          <w:spacing w:val="-9"/>
          <w:w w:val="105"/>
        </w:rPr>
        <w:t xml:space="preserve"> </w:t>
      </w:r>
      <w:r>
        <w:rPr>
          <w:w w:val="105"/>
        </w:rPr>
        <w:t>voor</w:t>
      </w:r>
      <w:r>
        <w:rPr>
          <w:spacing w:val="-12"/>
          <w:w w:val="105"/>
        </w:rPr>
        <w:t xml:space="preserve"> </w:t>
      </w:r>
      <w:r>
        <w:rPr>
          <w:w w:val="105"/>
        </w:rPr>
        <w:t>het</w:t>
      </w:r>
      <w:r>
        <w:rPr>
          <w:spacing w:val="-10"/>
          <w:w w:val="105"/>
        </w:rPr>
        <w:t xml:space="preserve"> </w:t>
      </w:r>
      <w:r>
        <w:rPr>
          <w:w w:val="105"/>
        </w:rPr>
        <w:t>behalen</w:t>
      </w:r>
      <w:r>
        <w:rPr>
          <w:spacing w:val="-13"/>
          <w:w w:val="105"/>
        </w:rPr>
        <w:t xml:space="preserve"> </w:t>
      </w:r>
      <w:r>
        <w:rPr>
          <w:w w:val="105"/>
        </w:rPr>
        <w:t>van</w:t>
      </w:r>
      <w:r>
        <w:rPr>
          <w:spacing w:val="-11"/>
          <w:w w:val="105"/>
        </w:rPr>
        <w:t xml:space="preserve"> </w:t>
      </w:r>
      <w:r>
        <w:rPr>
          <w:w w:val="105"/>
        </w:rPr>
        <w:t>je</w:t>
      </w:r>
      <w:r>
        <w:rPr>
          <w:spacing w:val="-10"/>
          <w:w w:val="105"/>
        </w:rPr>
        <w:t xml:space="preserve"> </w:t>
      </w:r>
      <w:r>
        <w:rPr>
          <w:w w:val="105"/>
        </w:rPr>
        <w:t>studiepunten</w:t>
      </w:r>
      <w:r>
        <w:rPr>
          <w:spacing w:val="-11"/>
          <w:w w:val="105"/>
        </w:rPr>
        <w:t xml:space="preserve"> </w:t>
      </w:r>
      <w:r>
        <w:rPr>
          <w:w w:val="105"/>
        </w:rPr>
        <w:t>voor</w:t>
      </w:r>
      <w:r>
        <w:rPr>
          <w:spacing w:val="-10"/>
          <w:w w:val="105"/>
        </w:rPr>
        <w:t xml:space="preserve"> </w:t>
      </w:r>
      <w:r>
        <w:rPr>
          <w:w w:val="105"/>
        </w:rPr>
        <w:t>het</w:t>
      </w:r>
      <w:r>
        <w:rPr>
          <w:spacing w:val="-10"/>
          <w:w w:val="105"/>
        </w:rPr>
        <w:t xml:space="preserve"> </w:t>
      </w:r>
      <w:r>
        <w:rPr>
          <w:w w:val="105"/>
        </w:rPr>
        <w:t>onderwijs</w:t>
      </w:r>
      <w:r>
        <w:rPr>
          <w:spacing w:val="-12"/>
          <w:w w:val="105"/>
        </w:rPr>
        <w:t xml:space="preserve"> </w:t>
      </w:r>
      <w:r>
        <w:rPr>
          <w:w w:val="105"/>
        </w:rPr>
        <w:t>in</w:t>
      </w:r>
      <w:r>
        <w:rPr>
          <w:spacing w:val="-10"/>
          <w:w w:val="105"/>
        </w:rPr>
        <w:t xml:space="preserve"> </w:t>
      </w:r>
      <w:r>
        <w:rPr>
          <w:w w:val="105"/>
        </w:rPr>
        <w:t>samenwerken.</w:t>
      </w:r>
    </w:p>
    <w:p w14:paraId="2440A548" w14:textId="77777777" w:rsidR="00CB1CEA" w:rsidRDefault="00184E89">
      <w:pPr>
        <w:pStyle w:val="BodyText"/>
        <w:spacing w:before="2" w:line="247" w:lineRule="auto"/>
        <w:ind w:left="540" w:right="1034"/>
        <w:jc w:val="both"/>
      </w:pPr>
      <w:r>
        <w:t>Om</w:t>
      </w:r>
      <w:r>
        <w:rPr>
          <w:spacing w:val="-1"/>
        </w:rPr>
        <w:t xml:space="preserve"> </w:t>
      </w:r>
      <w:r>
        <w:t>de</w:t>
      </w:r>
      <w:r>
        <w:rPr>
          <w:spacing w:val="-4"/>
        </w:rPr>
        <w:t xml:space="preserve"> </w:t>
      </w:r>
      <w:r>
        <w:t>samenwerking</w:t>
      </w:r>
      <w:r>
        <w:rPr>
          <w:spacing w:val="-2"/>
        </w:rPr>
        <w:t xml:space="preserve"> </w:t>
      </w:r>
      <w:r>
        <w:t>tijdens het</w:t>
      </w:r>
      <w:r>
        <w:rPr>
          <w:spacing w:val="-2"/>
        </w:rPr>
        <w:t xml:space="preserve"> </w:t>
      </w:r>
      <w:proofErr w:type="gramStart"/>
      <w:r>
        <w:t>project</w:t>
      </w:r>
      <w:r>
        <w:rPr>
          <w:spacing w:val="-4"/>
        </w:rPr>
        <w:t xml:space="preserve"> </w:t>
      </w:r>
      <w:r>
        <w:t>onderwijs</w:t>
      </w:r>
      <w:proofErr w:type="gramEnd"/>
      <w:r>
        <w:rPr>
          <w:spacing w:val="-2"/>
        </w:rPr>
        <w:t xml:space="preserve"> </w:t>
      </w:r>
      <w:r>
        <w:t>zo</w:t>
      </w:r>
      <w:r>
        <w:rPr>
          <w:spacing w:val="-5"/>
        </w:rPr>
        <w:t xml:space="preserve"> </w:t>
      </w:r>
      <w:r>
        <w:t>goed</w:t>
      </w:r>
      <w:r>
        <w:rPr>
          <w:spacing w:val="-1"/>
        </w:rPr>
        <w:t xml:space="preserve"> </w:t>
      </w:r>
      <w:r>
        <w:t>mogelijk</w:t>
      </w:r>
      <w:r>
        <w:rPr>
          <w:spacing w:val="-4"/>
        </w:rPr>
        <w:t xml:space="preserve"> </w:t>
      </w:r>
      <w:r>
        <w:t>te</w:t>
      </w:r>
      <w:r>
        <w:rPr>
          <w:spacing w:val="-2"/>
        </w:rPr>
        <w:t xml:space="preserve"> </w:t>
      </w:r>
      <w:r>
        <w:t>laten</w:t>
      </w:r>
      <w:r>
        <w:rPr>
          <w:spacing w:val="-4"/>
        </w:rPr>
        <w:t xml:space="preserve"> </w:t>
      </w:r>
      <w:r>
        <w:t>verlopen</w:t>
      </w:r>
      <w:r>
        <w:rPr>
          <w:spacing w:val="-1"/>
        </w:rPr>
        <w:t xml:space="preserve"> </w:t>
      </w:r>
      <w:r>
        <w:t>is het</w:t>
      </w:r>
      <w:r>
        <w:rPr>
          <w:spacing w:val="-7"/>
        </w:rPr>
        <w:t xml:space="preserve"> </w:t>
      </w:r>
      <w:r>
        <w:t xml:space="preserve">belangrijk </w:t>
      </w:r>
      <w:r>
        <w:rPr>
          <w:spacing w:val="-2"/>
          <w:w w:val="105"/>
        </w:rPr>
        <w:t>dat</w:t>
      </w:r>
      <w:r>
        <w:rPr>
          <w:spacing w:val="-6"/>
          <w:w w:val="105"/>
        </w:rPr>
        <w:t xml:space="preserve"> </w:t>
      </w:r>
      <w:r>
        <w:rPr>
          <w:spacing w:val="-2"/>
          <w:w w:val="105"/>
        </w:rPr>
        <w:t>je</w:t>
      </w:r>
      <w:r>
        <w:rPr>
          <w:spacing w:val="-9"/>
          <w:w w:val="105"/>
        </w:rPr>
        <w:t xml:space="preserve"> </w:t>
      </w:r>
      <w:r>
        <w:rPr>
          <w:spacing w:val="-2"/>
          <w:w w:val="105"/>
        </w:rPr>
        <w:t>van</w:t>
      </w:r>
      <w:r>
        <w:rPr>
          <w:spacing w:val="-9"/>
          <w:w w:val="105"/>
        </w:rPr>
        <w:t xml:space="preserve"> </w:t>
      </w:r>
      <w:r>
        <w:rPr>
          <w:spacing w:val="-2"/>
          <w:w w:val="105"/>
        </w:rPr>
        <w:t>te</w:t>
      </w:r>
      <w:r>
        <w:rPr>
          <w:spacing w:val="-9"/>
          <w:w w:val="105"/>
        </w:rPr>
        <w:t xml:space="preserve"> </w:t>
      </w:r>
      <w:r>
        <w:rPr>
          <w:spacing w:val="-2"/>
          <w:w w:val="105"/>
        </w:rPr>
        <w:t>voren</w:t>
      </w:r>
      <w:r>
        <w:rPr>
          <w:spacing w:val="-6"/>
          <w:w w:val="105"/>
        </w:rPr>
        <w:t xml:space="preserve"> </w:t>
      </w:r>
      <w:r>
        <w:rPr>
          <w:spacing w:val="-2"/>
          <w:w w:val="105"/>
        </w:rPr>
        <w:t>nadenkt</w:t>
      </w:r>
      <w:r>
        <w:rPr>
          <w:spacing w:val="-9"/>
          <w:w w:val="105"/>
        </w:rPr>
        <w:t xml:space="preserve"> </w:t>
      </w:r>
      <w:r>
        <w:rPr>
          <w:spacing w:val="-2"/>
          <w:w w:val="105"/>
        </w:rPr>
        <w:t>over</w:t>
      </w:r>
      <w:r>
        <w:rPr>
          <w:spacing w:val="-7"/>
          <w:w w:val="105"/>
        </w:rPr>
        <w:t xml:space="preserve"> </w:t>
      </w:r>
      <w:r>
        <w:rPr>
          <w:spacing w:val="-2"/>
          <w:w w:val="105"/>
        </w:rPr>
        <w:t>de</w:t>
      </w:r>
      <w:r>
        <w:rPr>
          <w:spacing w:val="-9"/>
          <w:w w:val="105"/>
        </w:rPr>
        <w:t xml:space="preserve"> </w:t>
      </w:r>
      <w:r>
        <w:rPr>
          <w:spacing w:val="-2"/>
          <w:w w:val="105"/>
        </w:rPr>
        <w:t>samenwerking,</w:t>
      </w:r>
      <w:r>
        <w:rPr>
          <w:spacing w:val="-6"/>
          <w:w w:val="105"/>
        </w:rPr>
        <w:t xml:space="preserve"> </w:t>
      </w:r>
      <w:r>
        <w:rPr>
          <w:spacing w:val="-2"/>
          <w:w w:val="105"/>
        </w:rPr>
        <w:t>dat</w:t>
      </w:r>
      <w:r>
        <w:rPr>
          <w:spacing w:val="-6"/>
          <w:w w:val="105"/>
        </w:rPr>
        <w:t xml:space="preserve"> </w:t>
      </w:r>
      <w:r>
        <w:rPr>
          <w:spacing w:val="-2"/>
          <w:w w:val="105"/>
        </w:rPr>
        <w:t>je</w:t>
      </w:r>
      <w:r>
        <w:rPr>
          <w:spacing w:val="-5"/>
          <w:w w:val="105"/>
        </w:rPr>
        <w:t xml:space="preserve"> </w:t>
      </w:r>
      <w:r>
        <w:rPr>
          <w:spacing w:val="-2"/>
          <w:w w:val="105"/>
        </w:rPr>
        <w:t>afspraken</w:t>
      </w:r>
      <w:r>
        <w:rPr>
          <w:spacing w:val="-6"/>
          <w:w w:val="105"/>
        </w:rPr>
        <w:t xml:space="preserve"> </w:t>
      </w:r>
      <w:r>
        <w:rPr>
          <w:spacing w:val="-2"/>
          <w:w w:val="105"/>
        </w:rPr>
        <w:t>maakt</w:t>
      </w:r>
      <w:r>
        <w:rPr>
          <w:spacing w:val="-6"/>
          <w:w w:val="105"/>
        </w:rPr>
        <w:t xml:space="preserve"> </w:t>
      </w:r>
      <w:r>
        <w:rPr>
          <w:spacing w:val="-2"/>
          <w:w w:val="105"/>
        </w:rPr>
        <w:t>met</w:t>
      </w:r>
      <w:r>
        <w:rPr>
          <w:spacing w:val="-9"/>
          <w:w w:val="105"/>
        </w:rPr>
        <w:t xml:space="preserve"> </w:t>
      </w:r>
      <w:r>
        <w:rPr>
          <w:spacing w:val="-2"/>
          <w:w w:val="105"/>
        </w:rPr>
        <w:t>je</w:t>
      </w:r>
      <w:r>
        <w:rPr>
          <w:spacing w:val="-9"/>
          <w:w w:val="105"/>
        </w:rPr>
        <w:t xml:space="preserve"> </w:t>
      </w:r>
      <w:r>
        <w:rPr>
          <w:spacing w:val="-2"/>
          <w:w w:val="105"/>
        </w:rPr>
        <w:t>medestudenten</w:t>
      </w:r>
      <w:r>
        <w:rPr>
          <w:spacing w:val="-9"/>
          <w:w w:val="105"/>
        </w:rPr>
        <w:t xml:space="preserve"> </w:t>
      </w:r>
      <w:r>
        <w:rPr>
          <w:spacing w:val="-2"/>
          <w:w w:val="105"/>
        </w:rPr>
        <w:t xml:space="preserve">en </w:t>
      </w:r>
      <w:r>
        <w:rPr>
          <w:w w:val="105"/>
        </w:rPr>
        <w:t>dat je regelmatig evalueert hoe de samenwerking verloopt, en bijstuurt waar nodig. Het groepsdocument</w:t>
      </w:r>
      <w:r>
        <w:rPr>
          <w:spacing w:val="-4"/>
          <w:w w:val="105"/>
        </w:rPr>
        <w:t xml:space="preserve"> </w:t>
      </w:r>
      <w:r>
        <w:rPr>
          <w:w w:val="105"/>
        </w:rPr>
        <w:t>dat je nu</w:t>
      </w:r>
      <w:r>
        <w:rPr>
          <w:spacing w:val="-2"/>
          <w:w w:val="105"/>
        </w:rPr>
        <w:t xml:space="preserve"> </w:t>
      </w:r>
      <w:r>
        <w:rPr>
          <w:w w:val="105"/>
        </w:rPr>
        <w:t>gaat</w:t>
      </w:r>
      <w:r>
        <w:rPr>
          <w:spacing w:val="-3"/>
          <w:w w:val="105"/>
        </w:rPr>
        <w:t xml:space="preserve"> </w:t>
      </w:r>
      <w:r>
        <w:rPr>
          <w:w w:val="105"/>
        </w:rPr>
        <w:t>invullen met</w:t>
      </w:r>
      <w:r>
        <w:rPr>
          <w:spacing w:val="-3"/>
          <w:w w:val="105"/>
        </w:rPr>
        <w:t xml:space="preserve"> </w:t>
      </w:r>
      <w:r>
        <w:rPr>
          <w:w w:val="105"/>
        </w:rPr>
        <w:t>je medestudent(en)</w:t>
      </w:r>
      <w:r>
        <w:rPr>
          <w:spacing w:val="-3"/>
          <w:w w:val="105"/>
        </w:rPr>
        <w:t xml:space="preserve"> </w:t>
      </w:r>
      <w:r>
        <w:rPr>
          <w:w w:val="105"/>
        </w:rPr>
        <w:t>gaat</w:t>
      </w:r>
      <w:r>
        <w:rPr>
          <w:spacing w:val="-3"/>
          <w:w w:val="105"/>
        </w:rPr>
        <w:t xml:space="preserve"> </w:t>
      </w:r>
      <w:r>
        <w:rPr>
          <w:w w:val="105"/>
        </w:rPr>
        <w:t>je hierbij helpen.</w:t>
      </w:r>
    </w:p>
    <w:p w14:paraId="5F116EA1" w14:textId="77777777" w:rsidR="00CB1CEA" w:rsidRDefault="00184E89">
      <w:pPr>
        <w:pStyle w:val="BodyText"/>
        <w:spacing w:line="244" w:lineRule="auto"/>
        <w:ind w:left="540" w:right="1035"/>
        <w:jc w:val="both"/>
      </w:pPr>
      <w:r>
        <w:rPr>
          <w:w w:val="105"/>
        </w:rPr>
        <w:t>Het</w:t>
      </w:r>
      <w:r>
        <w:rPr>
          <w:spacing w:val="-2"/>
          <w:w w:val="105"/>
        </w:rPr>
        <w:t xml:space="preserve"> </w:t>
      </w:r>
      <w:r>
        <w:rPr>
          <w:w w:val="105"/>
        </w:rPr>
        <w:t>kan</w:t>
      </w:r>
      <w:r>
        <w:rPr>
          <w:spacing w:val="-3"/>
          <w:w w:val="105"/>
        </w:rPr>
        <w:t xml:space="preserve"> </w:t>
      </w:r>
      <w:r>
        <w:rPr>
          <w:w w:val="105"/>
        </w:rPr>
        <w:t>zijn</w:t>
      </w:r>
      <w:r>
        <w:rPr>
          <w:spacing w:val="-3"/>
          <w:w w:val="105"/>
        </w:rPr>
        <w:t xml:space="preserve"> </w:t>
      </w:r>
      <w:r>
        <w:rPr>
          <w:w w:val="105"/>
        </w:rPr>
        <w:t>dat</w:t>
      </w:r>
      <w:r>
        <w:rPr>
          <w:spacing w:val="-2"/>
          <w:w w:val="105"/>
        </w:rPr>
        <w:t xml:space="preserve"> </w:t>
      </w:r>
      <w:r>
        <w:rPr>
          <w:w w:val="105"/>
        </w:rPr>
        <w:t>jullie</w:t>
      </w:r>
      <w:r>
        <w:rPr>
          <w:spacing w:val="-1"/>
          <w:w w:val="105"/>
        </w:rPr>
        <w:t xml:space="preserve"> </w:t>
      </w:r>
      <w:r>
        <w:rPr>
          <w:w w:val="105"/>
        </w:rPr>
        <w:t>zo</w:t>
      </w:r>
      <w:r>
        <w:rPr>
          <w:spacing w:val="-3"/>
          <w:w w:val="105"/>
        </w:rPr>
        <w:t xml:space="preserve"> </w:t>
      </w:r>
      <w:r>
        <w:rPr>
          <w:w w:val="105"/>
        </w:rPr>
        <w:t>op</w:t>
      </w:r>
      <w:r>
        <w:rPr>
          <w:spacing w:val="-3"/>
          <w:w w:val="105"/>
        </w:rPr>
        <w:t xml:space="preserve"> </w:t>
      </w:r>
      <w:r>
        <w:rPr>
          <w:w w:val="105"/>
        </w:rPr>
        <w:t>de</w:t>
      </w:r>
      <w:r>
        <w:rPr>
          <w:spacing w:val="-1"/>
          <w:w w:val="105"/>
        </w:rPr>
        <w:t xml:space="preserve"> </w:t>
      </w:r>
      <w:r>
        <w:rPr>
          <w:w w:val="105"/>
        </w:rPr>
        <w:t>inhoud</w:t>
      </w:r>
      <w:r>
        <w:rPr>
          <w:spacing w:val="-1"/>
          <w:w w:val="105"/>
        </w:rPr>
        <w:t xml:space="preserve"> </w:t>
      </w:r>
      <w:r>
        <w:rPr>
          <w:w w:val="105"/>
        </w:rPr>
        <w:t>van</w:t>
      </w:r>
      <w:r>
        <w:rPr>
          <w:spacing w:val="-3"/>
          <w:w w:val="105"/>
        </w:rPr>
        <w:t xml:space="preserve"> </w:t>
      </w:r>
      <w:r>
        <w:rPr>
          <w:w w:val="105"/>
        </w:rPr>
        <w:t>de</w:t>
      </w:r>
      <w:r>
        <w:rPr>
          <w:spacing w:val="-1"/>
          <w:w w:val="105"/>
        </w:rPr>
        <w:t xml:space="preserve"> </w:t>
      </w:r>
      <w:r>
        <w:rPr>
          <w:w w:val="105"/>
        </w:rPr>
        <w:t>opdracht</w:t>
      </w:r>
      <w:r>
        <w:rPr>
          <w:spacing w:val="-2"/>
          <w:w w:val="105"/>
        </w:rPr>
        <w:t xml:space="preserve"> </w:t>
      </w:r>
      <w:r>
        <w:rPr>
          <w:w w:val="105"/>
        </w:rPr>
        <w:t>ingaan</w:t>
      </w:r>
      <w:r>
        <w:rPr>
          <w:spacing w:val="-5"/>
          <w:w w:val="105"/>
        </w:rPr>
        <w:t xml:space="preserve"> </w:t>
      </w:r>
      <w:r>
        <w:rPr>
          <w:w w:val="105"/>
        </w:rPr>
        <w:t>dat</w:t>
      </w:r>
      <w:r>
        <w:rPr>
          <w:spacing w:val="-2"/>
          <w:w w:val="105"/>
        </w:rPr>
        <w:t xml:space="preserve"> </w:t>
      </w:r>
      <w:r>
        <w:rPr>
          <w:w w:val="105"/>
        </w:rPr>
        <w:t>wordt</w:t>
      </w:r>
      <w:r>
        <w:rPr>
          <w:spacing w:val="-2"/>
          <w:w w:val="105"/>
        </w:rPr>
        <w:t xml:space="preserve"> </w:t>
      </w:r>
      <w:r>
        <w:rPr>
          <w:w w:val="105"/>
        </w:rPr>
        <w:t>vergeten</w:t>
      </w:r>
      <w:r>
        <w:rPr>
          <w:spacing w:val="-2"/>
          <w:w w:val="105"/>
        </w:rPr>
        <w:t xml:space="preserve"> </w:t>
      </w:r>
      <w:r>
        <w:rPr>
          <w:w w:val="105"/>
        </w:rPr>
        <w:t>om</w:t>
      </w:r>
      <w:r>
        <w:rPr>
          <w:spacing w:val="-2"/>
          <w:w w:val="105"/>
        </w:rPr>
        <w:t xml:space="preserve"> </w:t>
      </w:r>
      <w:r>
        <w:rPr>
          <w:w w:val="105"/>
        </w:rPr>
        <w:t>aandacht</w:t>
      </w:r>
      <w:r>
        <w:rPr>
          <w:spacing w:val="-2"/>
          <w:w w:val="105"/>
        </w:rPr>
        <w:t xml:space="preserve"> </w:t>
      </w:r>
      <w:r>
        <w:rPr>
          <w:w w:val="105"/>
        </w:rPr>
        <w:t>te besteden</w:t>
      </w:r>
      <w:r>
        <w:rPr>
          <w:spacing w:val="-9"/>
          <w:w w:val="105"/>
        </w:rPr>
        <w:t xml:space="preserve"> </w:t>
      </w:r>
      <w:r>
        <w:rPr>
          <w:w w:val="105"/>
        </w:rPr>
        <w:t>aan</w:t>
      </w:r>
      <w:r>
        <w:rPr>
          <w:spacing w:val="-7"/>
          <w:w w:val="105"/>
        </w:rPr>
        <w:t xml:space="preserve"> </w:t>
      </w:r>
      <w:r>
        <w:rPr>
          <w:w w:val="105"/>
        </w:rPr>
        <w:t>het</w:t>
      </w:r>
      <w:r>
        <w:rPr>
          <w:spacing w:val="-10"/>
          <w:w w:val="105"/>
        </w:rPr>
        <w:t xml:space="preserve"> </w:t>
      </w:r>
      <w:r>
        <w:rPr>
          <w:w w:val="105"/>
        </w:rPr>
        <w:t>proces</w:t>
      </w:r>
      <w:r>
        <w:rPr>
          <w:spacing w:val="-10"/>
          <w:w w:val="105"/>
        </w:rPr>
        <w:t xml:space="preserve"> </w:t>
      </w:r>
      <w:r>
        <w:rPr>
          <w:w w:val="105"/>
        </w:rPr>
        <w:t>en</w:t>
      </w:r>
      <w:r>
        <w:rPr>
          <w:spacing w:val="-6"/>
          <w:w w:val="105"/>
        </w:rPr>
        <w:t xml:space="preserve"> </w:t>
      </w:r>
      <w:r>
        <w:rPr>
          <w:w w:val="105"/>
        </w:rPr>
        <w:t>de</w:t>
      </w:r>
      <w:r>
        <w:rPr>
          <w:spacing w:val="-8"/>
          <w:w w:val="105"/>
        </w:rPr>
        <w:t xml:space="preserve"> </w:t>
      </w:r>
      <w:r>
        <w:rPr>
          <w:w w:val="105"/>
        </w:rPr>
        <w:t>organisatie</w:t>
      </w:r>
      <w:r>
        <w:rPr>
          <w:spacing w:val="-7"/>
          <w:w w:val="105"/>
        </w:rPr>
        <w:t xml:space="preserve"> </w:t>
      </w:r>
      <w:r>
        <w:rPr>
          <w:w w:val="105"/>
        </w:rPr>
        <w:t>van</w:t>
      </w:r>
      <w:r>
        <w:rPr>
          <w:spacing w:val="-9"/>
          <w:w w:val="105"/>
        </w:rPr>
        <w:t xml:space="preserve"> </w:t>
      </w:r>
      <w:r>
        <w:rPr>
          <w:w w:val="105"/>
        </w:rPr>
        <w:t>de</w:t>
      </w:r>
      <w:r>
        <w:rPr>
          <w:spacing w:val="-8"/>
          <w:w w:val="105"/>
        </w:rPr>
        <w:t xml:space="preserve"> </w:t>
      </w:r>
      <w:r>
        <w:rPr>
          <w:w w:val="105"/>
        </w:rPr>
        <w:t>samenwerking.</w:t>
      </w:r>
      <w:r>
        <w:rPr>
          <w:spacing w:val="-8"/>
          <w:w w:val="105"/>
        </w:rPr>
        <w:t xml:space="preserve"> </w:t>
      </w:r>
      <w:r>
        <w:rPr>
          <w:w w:val="105"/>
        </w:rPr>
        <w:t>Tijdens</w:t>
      </w:r>
      <w:r>
        <w:rPr>
          <w:spacing w:val="-8"/>
          <w:w w:val="105"/>
        </w:rPr>
        <w:t xml:space="preserve"> </w:t>
      </w:r>
      <w:r>
        <w:rPr>
          <w:w w:val="105"/>
        </w:rPr>
        <w:t>het</w:t>
      </w:r>
      <w:r>
        <w:rPr>
          <w:spacing w:val="-10"/>
          <w:w w:val="105"/>
        </w:rPr>
        <w:t xml:space="preserve"> </w:t>
      </w:r>
      <w:r>
        <w:rPr>
          <w:w w:val="105"/>
        </w:rPr>
        <w:t>project</w:t>
      </w:r>
      <w:r>
        <w:rPr>
          <w:spacing w:val="-6"/>
          <w:w w:val="105"/>
        </w:rPr>
        <w:t xml:space="preserve"> </w:t>
      </w:r>
      <w:r>
        <w:rPr>
          <w:w w:val="105"/>
        </w:rPr>
        <w:t>zul</w:t>
      </w:r>
      <w:r>
        <w:rPr>
          <w:spacing w:val="-5"/>
          <w:w w:val="105"/>
        </w:rPr>
        <w:t xml:space="preserve"> </w:t>
      </w:r>
      <w:r>
        <w:rPr>
          <w:w w:val="105"/>
        </w:rPr>
        <w:t>je</w:t>
      </w:r>
      <w:r>
        <w:rPr>
          <w:spacing w:val="-8"/>
          <w:w w:val="105"/>
        </w:rPr>
        <w:t xml:space="preserve"> </w:t>
      </w:r>
      <w:r>
        <w:rPr>
          <w:w w:val="105"/>
        </w:rPr>
        <w:t>merken dat je medestudenten eigen ambities en belangen hebben. Om de samenwerking goed te laten verlopen</w:t>
      </w:r>
      <w:r>
        <w:rPr>
          <w:spacing w:val="-15"/>
          <w:w w:val="105"/>
        </w:rPr>
        <w:t xml:space="preserve"> </w:t>
      </w:r>
      <w:r>
        <w:rPr>
          <w:w w:val="105"/>
        </w:rPr>
        <w:t>is</w:t>
      </w:r>
      <w:r>
        <w:rPr>
          <w:spacing w:val="-15"/>
          <w:w w:val="105"/>
        </w:rPr>
        <w:t xml:space="preserve"> </w:t>
      </w:r>
      <w:r>
        <w:rPr>
          <w:w w:val="105"/>
        </w:rPr>
        <w:t>het</w:t>
      </w:r>
      <w:r>
        <w:rPr>
          <w:spacing w:val="-15"/>
          <w:w w:val="105"/>
        </w:rPr>
        <w:t xml:space="preserve"> </w:t>
      </w:r>
      <w:r>
        <w:rPr>
          <w:w w:val="105"/>
        </w:rPr>
        <w:t>belangrijk</w:t>
      </w:r>
      <w:r>
        <w:rPr>
          <w:spacing w:val="-15"/>
          <w:w w:val="105"/>
        </w:rPr>
        <w:t xml:space="preserve"> </w:t>
      </w:r>
      <w:r>
        <w:rPr>
          <w:w w:val="105"/>
        </w:rPr>
        <w:t>dat</w:t>
      </w:r>
      <w:r>
        <w:rPr>
          <w:spacing w:val="-15"/>
          <w:w w:val="105"/>
        </w:rPr>
        <w:t xml:space="preserve"> </w:t>
      </w:r>
      <w:r>
        <w:rPr>
          <w:w w:val="105"/>
        </w:rPr>
        <w:t>halen</w:t>
      </w:r>
      <w:r>
        <w:rPr>
          <w:spacing w:val="-15"/>
          <w:w w:val="105"/>
        </w:rPr>
        <w:t xml:space="preserve"> </w:t>
      </w:r>
      <w:r>
        <w:rPr>
          <w:w w:val="105"/>
        </w:rPr>
        <w:t>en</w:t>
      </w:r>
      <w:r>
        <w:rPr>
          <w:spacing w:val="-15"/>
          <w:w w:val="105"/>
        </w:rPr>
        <w:t xml:space="preserve"> </w:t>
      </w:r>
      <w:r>
        <w:rPr>
          <w:w w:val="105"/>
        </w:rPr>
        <w:t>brengen</w:t>
      </w:r>
      <w:r>
        <w:rPr>
          <w:spacing w:val="-15"/>
          <w:w w:val="105"/>
        </w:rPr>
        <w:t xml:space="preserve"> </w:t>
      </w:r>
      <w:r>
        <w:rPr>
          <w:w w:val="105"/>
        </w:rPr>
        <w:t>in</w:t>
      </w:r>
      <w:r>
        <w:rPr>
          <w:spacing w:val="-15"/>
          <w:w w:val="105"/>
        </w:rPr>
        <w:t xml:space="preserve"> </w:t>
      </w:r>
      <w:r>
        <w:rPr>
          <w:w w:val="105"/>
        </w:rPr>
        <w:t>de</w:t>
      </w:r>
      <w:r>
        <w:rPr>
          <w:spacing w:val="-15"/>
          <w:w w:val="105"/>
        </w:rPr>
        <w:t xml:space="preserve"> </w:t>
      </w:r>
      <w:r>
        <w:rPr>
          <w:w w:val="105"/>
        </w:rPr>
        <w:t>samenwerking</w:t>
      </w:r>
      <w:r>
        <w:rPr>
          <w:spacing w:val="-15"/>
          <w:w w:val="105"/>
        </w:rPr>
        <w:t xml:space="preserve"> </w:t>
      </w:r>
      <w:r>
        <w:rPr>
          <w:w w:val="105"/>
        </w:rPr>
        <w:t>in</w:t>
      </w:r>
      <w:r>
        <w:rPr>
          <w:spacing w:val="-15"/>
          <w:w w:val="105"/>
        </w:rPr>
        <w:t xml:space="preserve"> </w:t>
      </w:r>
      <w:r>
        <w:rPr>
          <w:w w:val="105"/>
        </w:rPr>
        <w:t>balans</w:t>
      </w:r>
      <w:r>
        <w:rPr>
          <w:spacing w:val="-15"/>
          <w:w w:val="105"/>
        </w:rPr>
        <w:t xml:space="preserve"> </w:t>
      </w:r>
      <w:r>
        <w:rPr>
          <w:w w:val="105"/>
        </w:rPr>
        <w:t>is</w:t>
      </w:r>
      <w:r>
        <w:rPr>
          <w:spacing w:val="-15"/>
          <w:w w:val="105"/>
        </w:rPr>
        <w:t xml:space="preserve"> </w:t>
      </w:r>
      <w:r>
        <w:rPr>
          <w:w w:val="105"/>
        </w:rPr>
        <w:t>voor</w:t>
      </w:r>
      <w:r>
        <w:rPr>
          <w:spacing w:val="-15"/>
          <w:w w:val="105"/>
        </w:rPr>
        <w:t xml:space="preserve"> </w:t>
      </w:r>
      <w:r>
        <w:rPr>
          <w:w w:val="105"/>
        </w:rPr>
        <w:t>iedere</w:t>
      </w:r>
      <w:r>
        <w:rPr>
          <w:spacing w:val="-15"/>
          <w:w w:val="105"/>
        </w:rPr>
        <w:t xml:space="preserve"> </w:t>
      </w:r>
      <w:r>
        <w:rPr>
          <w:w w:val="105"/>
        </w:rPr>
        <w:t>student. Het</w:t>
      </w:r>
      <w:r>
        <w:rPr>
          <w:spacing w:val="-17"/>
          <w:w w:val="105"/>
        </w:rPr>
        <w:t xml:space="preserve"> </w:t>
      </w:r>
      <w:r>
        <w:rPr>
          <w:w w:val="105"/>
        </w:rPr>
        <w:t>gezamenlijk</w:t>
      </w:r>
      <w:r>
        <w:rPr>
          <w:spacing w:val="-15"/>
          <w:w w:val="105"/>
        </w:rPr>
        <w:t xml:space="preserve"> </w:t>
      </w:r>
      <w:r>
        <w:rPr>
          <w:w w:val="105"/>
        </w:rPr>
        <w:t>opstellen</w:t>
      </w:r>
      <w:r>
        <w:rPr>
          <w:spacing w:val="-18"/>
          <w:w w:val="105"/>
        </w:rPr>
        <w:t xml:space="preserve"> </w:t>
      </w:r>
      <w:r>
        <w:rPr>
          <w:w w:val="105"/>
        </w:rPr>
        <w:t>van</w:t>
      </w:r>
      <w:r>
        <w:rPr>
          <w:spacing w:val="-15"/>
          <w:w w:val="105"/>
        </w:rPr>
        <w:t xml:space="preserve"> </w:t>
      </w:r>
      <w:r>
        <w:rPr>
          <w:w w:val="105"/>
        </w:rPr>
        <w:t>de</w:t>
      </w:r>
      <w:r>
        <w:rPr>
          <w:spacing w:val="-17"/>
          <w:w w:val="105"/>
        </w:rPr>
        <w:t xml:space="preserve"> </w:t>
      </w:r>
      <w:r>
        <w:rPr>
          <w:w w:val="105"/>
        </w:rPr>
        <w:t>samenwerkingsovereenkomst</w:t>
      </w:r>
      <w:r>
        <w:rPr>
          <w:spacing w:val="-15"/>
          <w:w w:val="105"/>
        </w:rPr>
        <w:t xml:space="preserve"> </w:t>
      </w:r>
      <w:r>
        <w:rPr>
          <w:w w:val="105"/>
        </w:rPr>
        <w:t>is</w:t>
      </w:r>
      <w:r>
        <w:rPr>
          <w:spacing w:val="-14"/>
          <w:w w:val="105"/>
        </w:rPr>
        <w:t xml:space="preserve"> </w:t>
      </w:r>
      <w:r>
        <w:rPr>
          <w:w w:val="105"/>
        </w:rPr>
        <w:t>een</w:t>
      </w:r>
      <w:r>
        <w:rPr>
          <w:spacing w:val="-15"/>
          <w:w w:val="105"/>
        </w:rPr>
        <w:t xml:space="preserve"> </w:t>
      </w:r>
      <w:r>
        <w:rPr>
          <w:w w:val="105"/>
        </w:rPr>
        <w:t>hulpmiddel</w:t>
      </w:r>
      <w:r>
        <w:rPr>
          <w:spacing w:val="-14"/>
          <w:w w:val="105"/>
        </w:rPr>
        <w:t xml:space="preserve"> </w:t>
      </w:r>
      <w:r>
        <w:rPr>
          <w:w w:val="105"/>
        </w:rPr>
        <w:t>bij</w:t>
      </w:r>
      <w:r>
        <w:rPr>
          <w:spacing w:val="-15"/>
          <w:w w:val="105"/>
        </w:rPr>
        <w:t xml:space="preserve"> </w:t>
      </w:r>
      <w:r>
        <w:rPr>
          <w:w w:val="105"/>
        </w:rPr>
        <w:t>dit</w:t>
      </w:r>
      <w:r>
        <w:rPr>
          <w:spacing w:val="-15"/>
          <w:w w:val="105"/>
        </w:rPr>
        <w:t xml:space="preserve"> </w:t>
      </w:r>
      <w:r>
        <w:rPr>
          <w:w w:val="105"/>
        </w:rPr>
        <w:t>proces.</w:t>
      </w:r>
    </w:p>
    <w:p w14:paraId="3ACE0E86" w14:textId="77777777" w:rsidR="00CB1CEA" w:rsidRDefault="00CB1CEA">
      <w:pPr>
        <w:pStyle w:val="BodyText"/>
        <w:spacing w:before="168"/>
      </w:pPr>
    </w:p>
    <w:p w14:paraId="0E100413" w14:textId="77777777" w:rsidR="00CB1CEA" w:rsidRDefault="00184E89">
      <w:pPr>
        <w:pStyle w:val="BodyText"/>
        <w:spacing w:before="1" w:after="21"/>
        <w:ind w:left="540"/>
        <w:rPr>
          <w:rFonts w:ascii="Arial Black"/>
        </w:rPr>
      </w:pPr>
      <w:r>
        <w:rPr>
          <w:rFonts w:ascii="Arial Black"/>
          <w:spacing w:val="4"/>
          <w:w w:val="90"/>
        </w:rPr>
        <w:t>Samenwerkingsovereenkomst</w:t>
      </w:r>
      <w:r>
        <w:rPr>
          <w:rFonts w:ascii="Arial Black"/>
          <w:spacing w:val="-4"/>
          <w:w w:val="90"/>
        </w:rPr>
        <w:t xml:space="preserve"> </w:t>
      </w:r>
      <w:r>
        <w:rPr>
          <w:rFonts w:ascii="Arial Black"/>
          <w:spacing w:val="4"/>
          <w:w w:val="90"/>
        </w:rPr>
        <w:t>Project</w:t>
      </w:r>
      <w:r>
        <w:rPr>
          <w:rFonts w:ascii="Arial Black"/>
          <w:spacing w:val="-4"/>
          <w:w w:val="90"/>
        </w:rPr>
        <w:t xml:space="preserve"> </w:t>
      </w:r>
      <w:r>
        <w:rPr>
          <w:rFonts w:ascii="Arial Black"/>
          <w:spacing w:val="-10"/>
          <w:w w:val="90"/>
        </w:rPr>
        <w:t>1</w:t>
      </w:r>
    </w:p>
    <w:tbl>
      <w:tblPr>
        <w:tblStyle w:val="TableNormal1"/>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1"/>
        <w:gridCol w:w="2549"/>
        <w:gridCol w:w="4681"/>
      </w:tblGrid>
      <w:tr w:rsidR="00CB1CEA" w14:paraId="30947611" w14:textId="77777777">
        <w:trPr>
          <w:trHeight w:val="405"/>
        </w:trPr>
        <w:tc>
          <w:tcPr>
            <w:tcW w:w="2691" w:type="dxa"/>
            <w:shd w:val="clear" w:color="auto" w:fill="D9E1F3"/>
          </w:tcPr>
          <w:p w14:paraId="1778F4C4" w14:textId="77777777" w:rsidR="00CB1CEA" w:rsidRDefault="00184E89">
            <w:pPr>
              <w:pStyle w:val="TableParagraph"/>
              <w:spacing w:before="10"/>
              <w:rPr>
                <w:sz w:val="18"/>
              </w:rPr>
            </w:pPr>
            <w:r>
              <w:rPr>
                <w:spacing w:val="-2"/>
                <w:sz w:val="18"/>
              </w:rPr>
              <w:t>Student</w:t>
            </w:r>
          </w:p>
        </w:tc>
        <w:tc>
          <w:tcPr>
            <w:tcW w:w="2549" w:type="dxa"/>
            <w:shd w:val="clear" w:color="auto" w:fill="D9E1F3"/>
          </w:tcPr>
          <w:p w14:paraId="1652CEF5" w14:textId="77777777" w:rsidR="00CB1CEA" w:rsidRDefault="00184E89">
            <w:pPr>
              <w:pStyle w:val="TableParagraph"/>
              <w:spacing w:before="10"/>
              <w:ind w:left="105"/>
              <w:rPr>
                <w:sz w:val="18"/>
              </w:rPr>
            </w:pPr>
            <w:r>
              <w:rPr>
                <w:spacing w:val="-2"/>
                <w:sz w:val="18"/>
              </w:rPr>
              <w:t>Studentnummer</w:t>
            </w:r>
          </w:p>
        </w:tc>
        <w:tc>
          <w:tcPr>
            <w:tcW w:w="4681" w:type="dxa"/>
            <w:shd w:val="clear" w:color="auto" w:fill="D9E1F3"/>
          </w:tcPr>
          <w:p w14:paraId="01DA58FC" w14:textId="77777777" w:rsidR="00CB1CEA" w:rsidRDefault="00184E89">
            <w:pPr>
              <w:pStyle w:val="TableParagraph"/>
              <w:spacing w:before="10"/>
              <w:rPr>
                <w:sz w:val="18"/>
              </w:rPr>
            </w:pPr>
            <w:proofErr w:type="gramStart"/>
            <w:r>
              <w:rPr>
                <w:spacing w:val="-2"/>
                <w:sz w:val="18"/>
              </w:rPr>
              <w:t>emailadres</w:t>
            </w:r>
            <w:proofErr w:type="gramEnd"/>
          </w:p>
        </w:tc>
      </w:tr>
      <w:tr w:rsidR="00CB1CEA" w14:paraId="236E6DB8" w14:textId="77777777">
        <w:trPr>
          <w:trHeight w:val="402"/>
        </w:trPr>
        <w:tc>
          <w:tcPr>
            <w:tcW w:w="2691" w:type="dxa"/>
            <w:shd w:val="clear" w:color="auto" w:fill="D9E1F3"/>
          </w:tcPr>
          <w:p w14:paraId="4A823EB2" w14:textId="4EF03664" w:rsidR="00CB1CEA" w:rsidRDefault="00877DC3" w:rsidP="00877DC3">
            <w:pPr>
              <w:pStyle w:val="TableParagraph"/>
              <w:numPr>
                <w:ilvl w:val="0"/>
                <w:numId w:val="1"/>
              </w:numPr>
              <w:spacing w:before="10"/>
              <w:rPr>
                <w:sz w:val="18"/>
              </w:rPr>
            </w:pPr>
            <w:r>
              <w:rPr>
                <w:spacing w:val="-5"/>
                <w:w w:val="70"/>
                <w:sz w:val="18"/>
              </w:rPr>
              <w:t>Scott van der Heijden</w:t>
            </w:r>
          </w:p>
        </w:tc>
        <w:tc>
          <w:tcPr>
            <w:tcW w:w="2549" w:type="dxa"/>
            <w:shd w:val="clear" w:color="auto" w:fill="D9E1F3"/>
          </w:tcPr>
          <w:p w14:paraId="01AC1F50" w14:textId="5B3EA8DC" w:rsidR="00CB1CEA" w:rsidRDefault="00877DC3">
            <w:pPr>
              <w:pStyle w:val="TableParagraph"/>
              <w:ind w:left="0"/>
              <w:rPr>
                <w:rFonts w:ascii="Times New Roman"/>
                <w:sz w:val="18"/>
              </w:rPr>
            </w:pPr>
            <w:r>
              <w:rPr>
                <w:rFonts w:ascii="Times New Roman"/>
                <w:sz w:val="18"/>
              </w:rPr>
              <w:t>1103349</w:t>
            </w:r>
          </w:p>
        </w:tc>
        <w:tc>
          <w:tcPr>
            <w:tcW w:w="4681" w:type="dxa"/>
            <w:shd w:val="clear" w:color="auto" w:fill="D9E1F3"/>
          </w:tcPr>
          <w:p w14:paraId="433A0213" w14:textId="01D6E0EC" w:rsidR="00CB1CEA" w:rsidRDefault="00877DC3">
            <w:pPr>
              <w:pStyle w:val="TableParagraph"/>
              <w:ind w:left="0"/>
              <w:rPr>
                <w:rFonts w:ascii="Times New Roman"/>
                <w:sz w:val="18"/>
              </w:rPr>
            </w:pPr>
            <w:hyperlink r:id="rId5" w:history="1">
              <w:r w:rsidRPr="00076ACD">
                <w:rPr>
                  <w:rStyle w:val="Hyperlink"/>
                  <w:rFonts w:ascii="Times New Roman"/>
                  <w:sz w:val="18"/>
                </w:rPr>
                <w:t>1103349@hr.nl</w:t>
              </w:r>
            </w:hyperlink>
          </w:p>
        </w:tc>
      </w:tr>
      <w:tr w:rsidR="00CB1CEA" w14:paraId="0CAAA5DD" w14:textId="77777777">
        <w:trPr>
          <w:trHeight w:val="405"/>
        </w:trPr>
        <w:tc>
          <w:tcPr>
            <w:tcW w:w="2691" w:type="dxa"/>
            <w:shd w:val="clear" w:color="auto" w:fill="D9E1F3"/>
          </w:tcPr>
          <w:p w14:paraId="5E73FC04" w14:textId="267D36E6" w:rsidR="00CB1CEA" w:rsidRDefault="00877DC3" w:rsidP="00877DC3">
            <w:pPr>
              <w:pStyle w:val="TableParagraph"/>
              <w:numPr>
                <w:ilvl w:val="0"/>
                <w:numId w:val="1"/>
              </w:numPr>
              <w:spacing w:before="13"/>
              <w:rPr>
                <w:sz w:val="18"/>
              </w:rPr>
            </w:pPr>
            <w:r>
              <w:rPr>
                <w:spacing w:val="-5"/>
                <w:w w:val="90"/>
                <w:sz w:val="18"/>
              </w:rPr>
              <w:t xml:space="preserve">Dennis </w:t>
            </w:r>
            <w:proofErr w:type="spellStart"/>
            <w:r>
              <w:rPr>
                <w:spacing w:val="-5"/>
                <w:w w:val="90"/>
                <w:sz w:val="18"/>
              </w:rPr>
              <w:t>Zejnilovic</w:t>
            </w:r>
            <w:proofErr w:type="spellEnd"/>
          </w:p>
        </w:tc>
        <w:tc>
          <w:tcPr>
            <w:tcW w:w="2549" w:type="dxa"/>
            <w:shd w:val="clear" w:color="auto" w:fill="D9E1F3"/>
          </w:tcPr>
          <w:p w14:paraId="22980CEE" w14:textId="7EF0B045" w:rsidR="00CB1CEA" w:rsidRDefault="00877DC3">
            <w:pPr>
              <w:pStyle w:val="TableParagraph"/>
              <w:ind w:left="0"/>
              <w:rPr>
                <w:rFonts w:ascii="Times New Roman"/>
                <w:sz w:val="18"/>
              </w:rPr>
            </w:pPr>
            <w:r>
              <w:rPr>
                <w:rFonts w:ascii="Times New Roman"/>
                <w:sz w:val="18"/>
              </w:rPr>
              <w:t>1098617</w:t>
            </w:r>
          </w:p>
        </w:tc>
        <w:tc>
          <w:tcPr>
            <w:tcW w:w="4681" w:type="dxa"/>
            <w:shd w:val="clear" w:color="auto" w:fill="D9E1F3"/>
          </w:tcPr>
          <w:p w14:paraId="3E34DA62" w14:textId="69122E82" w:rsidR="00CB1CEA" w:rsidRDefault="00877DC3">
            <w:pPr>
              <w:pStyle w:val="TableParagraph"/>
              <w:ind w:left="0"/>
              <w:rPr>
                <w:rFonts w:ascii="Times New Roman"/>
                <w:sz w:val="18"/>
              </w:rPr>
            </w:pPr>
            <w:proofErr w:type="gramStart"/>
            <w:r>
              <w:rPr>
                <w:rFonts w:ascii="Times New Roman"/>
                <w:sz w:val="18"/>
              </w:rPr>
              <w:t>1098617@hr.nl</w:t>
            </w:r>
            <w:proofErr w:type="gramEnd"/>
          </w:p>
        </w:tc>
      </w:tr>
      <w:tr w:rsidR="00CB1CEA" w14:paraId="72CF82AE" w14:textId="77777777">
        <w:trPr>
          <w:trHeight w:val="405"/>
        </w:trPr>
        <w:tc>
          <w:tcPr>
            <w:tcW w:w="2691" w:type="dxa"/>
            <w:shd w:val="clear" w:color="auto" w:fill="D9E1F3"/>
          </w:tcPr>
          <w:p w14:paraId="09A9D4F9" w14:textId="3E2B5B53" w:rsidR="00CB1CEA" w:rsidRDefault="00877DC3" w:rsidP="00877DC3">
            <w:pPr>
              <w:pStyle w:val="TableParagraph"/>
              <w:numPr>
                <w:ilvl w:val="0"/>
                <w:numId w:val="1"/>
              </w:numPr>
              <w:spacing w:before="13"/>
              <w:rPr>
                <w:sz w:val="18"/>
              </w:rPr>
            </w:pPr>
            <w:r>
              <w:rPr>
                <w:spacing w:val="-5"/>
                <w:w w:val="95"/>
                <w:sz w:val="18"/>
              </w:rPr>
              <w:t xml:space="preserve">Arda </w:t>
            </w:r>
            <w:proofErr w:type="spellStart"/>
            <w:r>
              <w:rPr>
                <w:spacing w:val="-5"/>
                <w:w w:val="95"/>
                <w:sz w:val="18"/>
              </w:rPr>
              <w:t>Keskin</w:t>
            </w:r>
            <w:proofErr w:type="spellEnd"/>
          </w:p>
        </w:tc>
        <w:tc>
          <w:tcPr>
            <w:tcW w:w="2549" w:type="dxa"/>
            <w:shd w:val="clear" w:color="auto" w:fill="D9E1F3"/>
          </w:tcPr>
          <w:p w14:paraId="535C0516" w14:textId="2BAADB9F" w:rsidR="00CB1CEA" w:rsidRDefault="00877DC3">
            <w:pPr>
              <w:pStyle w:val="TableParagraph"/>
              <w:ind w:left="0"/>
              <w:rPr>
                <w:rFonts w:ascii="Times New Roman"/>
                <w:sz w:val="18"/>
              </w:rPr>
            </w:pPr>
            <w:r>
              <w:rPr>
                <w:rFonts w:ascii="Times New Roman"/>
                <w:sz w:val="18"/>
              </w:rPr>
              <w:t>1096673</w:t>
            </w:r>
          </w:p>
        </w:tc>
        <w:tc>
          <w:tcPr>
            <w:tcW w:w="4681" w:type="dxa"/>
            <w:shd w:val="clear" w:color="auto" w:fill="D9E1F3"/>
          </w:tcPr>
          <w:p w14:paraId="0C3BF26A" w14:textId="308E70DD" w:rsidR="00CB1CEA" w:rsidRDefault="00877DC3">
            <w:pPr>
              <w:pStyle w:val="TableParagraph"/>
              <w:ind w:left="0"/>
              <w:rPr>
                <w:rFonts w:ascii="Times New Roman"/>
                <w:sz w:val="18"/>
              </w:rPr>
            </w:pPr>
            <w:proofErr w:type="gramStart"/>
            <w:r>
              <w:rPr>
                <w:rFonts w:ascii="Times New Roman"/>
                <w:sz w:val="18"/>
              </w:rPr>
              <w:t>1096673@hr.nl</w:t>
            </w:r>
            <w:proofErr w:type="gramEnd"/>
          </w:p>
        </w:tc>
      </w:tr>
      <w:tr w:rsidR="00CB1CEA" w14:paraId="40E54C7F" w14:textId="77777777">
        <w:trPr>
          <w:trHeight w:val="405"/>
        </w:trPr>
        <w:tc>
          <w:tcPr>
            <w:tcW w:w="2691" w:type="dxa"/>
            <w:shd w:val="clear" w:color="auto" w:fill="D9E1F3"/>
          </w:tcPr>
          <w:p w14:paraId="1DD53391" w14:textId="5581EBBA" w:rsidR="00CB1CEA" w:rsidRDefault="00877DC3" w:rsidP="00877DC3">
            <w:pPr>
              <w:pStyle w:val="TableParagraph"/>
              <w:numPr>
                <w:ilvl w:val="0"/>
                <w:numId w:val="1"/>
              </w:numPr>
              <w:spacing w:before="10"/>
              <w:rPr>
                <w:sz w:val="18"/>
              </w:rPr>
            </w:pPr>
            <w:r>
              <w:rPr>
                <w:spacing w:val="-5"/>
                <w:sz w:val="18"/>
              </w:rPr>
              <w:t xml:space="preserve">Julius de </w:t>
            </w:r>
            <w:proofErr w:type="spellStart"/>
            <w:r>
              <w:rPr>
                <w:spacing w:val="-5"/>
                <w:sz w:val="18"/>
              </w:rPr>
              <w:t>Maesschalck</w:t>
            </w:r>
            <w:proofErr w:type="spellEnd"/>
          </w:p>
        </w:tc>
        <w:tc>
          <w:tcPr>
            <w:tcW w:w="2549" w:type="dxa"/>
            <w:shd w:val="clear" w:color="auto" w:fill="D9E1F3"/>
          </w:tcPr>
          <w:p w14:paraId="1727F9F3" w14:textId="7CE7F275" w:rsidR="00CB1CEA" w:rsidRDefault="00877DC3">
            <w:pPr>
              <w:pStyle w:val="TableParagraph"/>
              <w:ind w:left="0"/>
              <w:rPr>
                <w:rFonts w:ascii="Times New Roman"/>
                <w:sz w:val="18"/>
              </w:rPr>
            </w:pPr>
            <w:r>
              <w:rPr>
                <w:rFonts w:ascii="Times New Roman"/>
                <w:sz w:val="18"/>
              </w:rPr>
              <w:t>1101422</w:t>
            </w:r>
          </w:p>
        </w:tc>
        <w:tc>
          <w:tcPr>
            <w:tcW w:w="4681" w:type="dxa"/>
            <w:shd w:val="clear" w:color="auto" w:fill="D9E1F3"/>
          </w:tcPr>
          <w:p w14:paraId="73ACA28F" w14:textId="4481E2B5" w:rsidR="00CB1CEA" w:rsidRDefault="00877DC3">
            <w:pPr>
              <w:pStyle w:val="TableParagraph"/>
              <w:ind w:left="0"/>
              <w:rPr>
                <w:rFonts w:ascii="Times New Roman"/>
                <w:sz w:val="18"/>
              </w:rPr>
            </w:pPr>
            <w:proofErr w:type="gramStart"/>
            <w:r>
              <w:rPr>
                <w:rFonts w:ascii="Times New Roman"/>
                <w:sz w:val="18"/>
              </w:rPr>
              <w:t>1101422@hr.nl</w:t>
            </w:r>
            <w:proofErr w:type="gramEnd"/>
          </w:p>
        </w:tc>
      </w:tr>
      <w:tr w:rsidR="00CB1CEA" w14:paraId="1FA90325" w14:textId="77777777">
        <w:trPr>
          <w:trHeight w:val="405"/>
        </w:trPr>
        <w:tc>
          <w:tcPr>
            <w:tcW w:w="2691" w:type="dxa"/>
            <w:shd w:val="clear" w:color="auto" w:fill="D9E1F3"/>
          </w:tcPr>
          <w:p w14:paraId="37B48A6A" w14:textId="77777777" w:rsidR="00CB1CEA" w:rsidRDefault="00184E89">
            <w:pPr>
              <w:pStyle w:val="TableParagraph"/>
              <w:spacing w:before="10"/>
              <w:rPr>
                <w:sz w:val="18"/>
              </w:rPr>
            </w:pPr>
            <w:r>
              <w:rPr>
                <w:spacing w:val="-5"/>
                <w:w w:val="95"/>
                <w:sz w:val="18"/>
              </w:rPr>
              <w:t>5.</w:t>
            </w:r>
          </w:p>
        </w:tc>
        <w:tc>
          <w:tcPr>
            <w:tcW w:w="2549" w:type="dxa"/>
            <w:shd w:val="clear" w:color="auto" w:fill="D9E1F3"/>
          </w:tcPr>
          <w:p w14:paraId="242EDC07" w14:textId="77777777" w:rsidR="00CB1CEA" w:rsidRDefault="00CB1CEA">
            <w:pPr>
              <w:pStyle w:val="TableParagraph"/>
              <w:ind w:left="0"/>
              <w:rPr>
                <w:rFonts w:ascii="Times New Roman"/>
                <w:sz w:val="18"/>
              </w:rPr>
            </w:pPr>
          </w:p>
        </w:tc>
        <w:tc>
          <w:tcPr>
            <w:tcW w:w="4681" w:type="dxa"/>
            <w:shd w:val="clear" w:color="auto" w:fill="D9E1F3"/>
          </w:tcPr>
          <w:p w14:paraId="34BBB204" w14:textId="77777777" w:rsidR="00CB1CEA" w:rsidRDefault="00CB1CEA">
            <w:pPr>
              <w:pStyle w:val="TableParagraph"/>
              <w:ind w:left="0"/>
              <w:rPr>
                <w:rFonts w:ascii="Times New Roman"/>
                <w:sz w:val="18"/>
              </w:rPr>
            </w:pPr>
          </w:p>
        </w:tc>
      </w:tr>
    </w:tbl>
    <w:p w14:paraId="31EA650E" w14:textId="77777777" w:rsidR="00CB1CEA" w:rsidRDefault="00CB1CEA">
      <w:pPr>
        <w:pStyle w:val="BodyText"/>
        <w:spacing w:before="229"/>
        <w:rPr>
          <w:rFonts w:ascii="Arial Black"/>
        </w:rPr>
      </w:pPr>
    </w:p>
    <w:p w14:paraId="08338FEC" w14:textId="77777777" w:rsidR="00CB1CEA" w:rsidRDefault="00184E89">
      <w:pPr>
        <w:ind w:left="540"/>
        <w:jc w:val="both"/>
        <w:rPr>
          <w:rFonts w:ascii="Arial"/>
          <w:b/>
          <w:i/>
          <w:sz w:val="18"/>
        </w:rPr>
      </w:pPr>
      <w:r>
        <w:rPr>
          <w:rFonts w:ascii="Arial"/>
          <w:b/>
          <w:i/>
          <w:spacing w:val="2"/>
          <w:sz w:val="18"/>
        </w:rPr>
        <w:t>Vul</w:t>
      </w:r>
      <w:r>
        <w:rPr>
          <w:rFonts w:ascii="Arial"/>
          <w:b/>
          <w:i/>
          <w:spacing w:val="14"/>
          <w:sz w:val="18"/>
        </w:rPr>
        <w:t xml:space="preserve"> </w:t>
      </w:r>
      <w:r>
        <w:rPr>
          <w:rFonts w:ascii="Arial"/>
          <w:b/>
          <w:i/>
          <w:spacing w:val="2"/>
          <w:sz w:val="18"/>
        </w:rPr>
        <w:t>in</w:t>
      </w:r>
      <w:r>
        <w:rPr>
          <w:rFonts w:ascii="Arial"/>
          <w:b/>
          <w:i/>
          <w:spacing w:val="17"/>
          <w:sz w:val="18"/>
        </w:rPr>
        <w:t xml:space="preserve"> </w:t>
      </w:r>
      <w:r>
        <w:rPr>
          <w:rFonts w:ascii="Arial"/>
          <w:b/>
          <w:i/>
          <w:spacing w:val="2"/>
          <w:sz w:val="18"/>
        </w:rPr>
        <w:t>de</w:t>
      </w:r>
      <w:r>
        <w:rPr>
          <w:rFonts w:ascii="Arial"/>
          <w:b/>
          <w:i/>
          <w:spacing w:val="18"/>
          <w:sz w:val="18"/>
        </w:rPr>
        <w:t xml:space="preserve"> </w:t>
      </w:r>
      <w:r>
        <w:rPr>
          <w:rFonts w:ascii="Arial"/>
          <w:b/>
          <w:i/>
          <w:spacing w:val="2"/>
          <w:sz w:val="18"/>
        </w:rPr>
        <w:t>blauwe</w:t>
      </w:r>
      <w:r>
        <w:rPr>
          <w:rFonts w:ascii="Arial"/>
          <w:b/>
          <w:i/>
          <w:spacing w:val="13"/>
          <w:sz w:val="18"/>
        </w:rPr>
        <w:t xml:space="preserve"> </w:t>
      </w:r>
      <w:r>
        <w:rPr>
          <w:rFonts w:ascii="Arial"/>
          <w:b/>
          <w:i/>
          <w:spacing w:val="2"/>
          <w:sz w:val="18"/>
        </w:rPr>
        <w:t>velden</w:t>
      </w:r>
      <w:r>
        <w:rPr>
          <w:rFonts w:ascii="Arial"/>
          <w:b/>
          <w:i/>
          <w:spacing w:val="17"/>
          <w:sz w:val="18"/>
        </w:rPr>
        <w:t xml:space="preserve"> </w:t>
      </w:r>
      <w:r>
        <w:rPr>
          <w:rFonts w:ascii="Arial"/>
          <w:b/>
          <w:i/>
          <w:spacing w:val="2"/>
          <w:sz w:val="18"/>
        </w:rPr>
        <w:t>jullie</w:t>
      </w:r>
      <w:r>
        <w:rPr>
          <w:rFonts w:ascii="Arial"/>
          <w:b/>
          <w:i/>
          <w:spacing w:val="19"/>
          <w:sz w:val="18"/>
        </w:rPr>
        <w:t xml:space="preserve"> </w:t>
      </w:r>
      <w:r>
        <w:rPr>
          <w:rFonts w:ascii="Arial"/>
          <w:b/>
          <w:i/>
          <w:spacing w:val="2"/>
          <w:sz w:val="18"/>
        </w:rPr>
        <w:t>input</w:t>
      </w:r>
      <w:r>
        <w:rPr>
          <w:rFonts w:ascii="Arial"/>
          <w:b/>
          <w:i/>
          <w:spacing w:val="16"/>
          <w:sz w:val="18"/>
        </w:rPr>
        <w:t xml:space="preserve"> </w:t>
      </w:r>
      <w:r>
        <w:rPr>
          <w:rFonts w:ascii="Arial"/>
          <w:b/>
          <w:i/>
          <w:spacing w:val="2"/>
          <w:sz w:val="18"/>
        </w:rPr>
        <w:t>en</w:t>
      </w:r>
      <w:r>
        <w:rPr>
          <w:rFonts w:ascii="Arial"/>
          <w:b/>
          <w:i/>
          <w:spacing w:val="17"/>
          <w:sz w:val="18"/>
        </w:rPr>
        <w:t xml:space="preserve"> </w:t>
      </w:r>
      <w:r>
        <w:rPr>
          <w:rFonts w:ascii="Arial"/>
          <w:b/>
          <w:i/>
          <w:spacing w:val="2"/>
          <w:sz w:val="18"/>
        </w:rPr>
        <w:t>afspraken</w:t>
      </w:r>
      <w:r>
        <w:rPr>
          <w:rFonts w:ascii="Arial"/>
          <w:b/>
          <w:i/>
          <w:spacing w:val="13"/>
          <w:sz w:val="18"/>
        </w:rPr>
        <w:t xml:space="preserve"> </w:t>
      </w:r>
      <w:r>
        <w:rPr>
          <w:rFonts w:ascii="Arial"/>
          <w:b/>
          <w:i/>
          <w:spacing w:val="-5"/>
          <w:sz w:val="18"/>
        </w:rPr>
        <w:t>in.</w:t>
      </w:r>
    </w:p>
    <w:p w14:paraId="3D250F4D" w14:textId="77777777" w:rsidR="00CB1CEA" w:rsidRDefault="00CB1CEA">
      <w:pPr>
        <w:pStyle w:val="BodyText"/>
        <w:rPr>
          <w:rFonts w:ascii="Arial"/>
          <w:b/>
          <w:i/>
        </w:rPr>
      </w:pPr>
    </w:p>
    <w:p w14:paraId="51C8CA26" w14:textId="77777777" w:rsidR="00CB1CEA" w:rsidRDefault="00184E89">
      <w:pPr>
        <w:pStyle w:val="Heading1"/>
        <w:spacing w:before="1"/>
      </w:pPr>
      <w:r>
        <w:rPr>
          <w:spacing w:val="-6"/>
        </w:rPr>
        <w:t>Ambitie</w:t>
      </w:r>
      <w:r>
        <w:rPr>
          <w:spacing w:val="-25"/>
        </w:rPr>
        <w:t xml:space="preserve"> </w:t>
      </w:r>
      <w:r>
        <w:rPr>
          <w:spacing w:val="-6"/>
        </w:rPr>
        <w:t>(iets</w:t>
      </w:r>
      <w:r>
        <w:rPr>
          <w:spacing w:val="-24"/>
        </w:rPr>
        <w:t xml:space="preserve"> </w:t>
      </w:r>
      <w:r>
        <w:rPr>
          <w:spacing w:val="-6"/>
        </w:rPr>
        <w:t>dat</w:t>
      </w:r>
      <w:r>
        <w:rPr>
          <w:spacing w:val="-24"/>
        </w:rPr>
        <w:t xml:space="preserve"> </w:t>
      </w:r>
      <w:r>
        <w:rPr>
          <w:spacing w:val="-6"/>
        </w:rPr>
        <w:t>je</w:t>
      </w:r>
      <w:r>
        <w:rPr>
          <w:spacing w:val="-23"/>
        </w:rPr>
        <w:t xml:space="preserve"> </w:t>
      </w:r>
      <w:r>
        <w:rPr>
          <w:spacing w:val="-6"/>
        </w:rPr>
        <w:t>graag</w:t>
      </w:r>
      <w:r>
        <w:rPr>
          <w:spacing w:val="-23"/>
        </w:rPr>
        <w:t xml:space="preserve"> </w:t>
      </w:r>
      <w:r>
        <w:rPr>
          <w:spacing w:val="-6"/>
        </w:rPr>
        <w:t>wilt</w:t>
      </w:r>
      <w:r>
        <w:rPr>
          <w:spacing w:val="-21"/>
        </w:rPr>
        <w:t xml:space="preserve"> </w:t>
      </w:r>
      <w:r>
        <w:rPr>
          <w:spacing w:val="-6"/>
        </w:rPr>
        <w:t>bereiken</w:t>
      </w:r>
      <w:r>
        <w:rPr>
          <w:spacing w:val="-23"/>
        </w:rPr>
        <w:t xml:space="preserve"> </w:t>
      </w:r>
      <w:r>
        <w:rPr>
          <w:spacing w:val="-6"/>
        </w:rPr>
        <w:t>of</w:t>
      </w:r>
      <w:r>
        <w:rPr>
          <w:spacing w:val="-24"/>
        </w:rPr>
        <w:t xml:space="preserve"> </w:t>
      </w:r>
      <w:r>
        <w:rPr>
          <w:spacing w:val="-6"/>
        </w:rPr>
        <w:t>tot</w:t>
      </w:r>
      <w:r>
        <w:rPr>
          <w:spacing w:val="-24"/>
        </w:rPr>
        <w:t xml:space="preserve"> </w:t>
      </w:r>
      <w:r>
        <w:rPr>
          <w:spacing w:val="-6"/>
        </w:rPr>
        <w:t>stand</w:t>
      </w:r>
      <w:r>
        <w:rPr>
          <w:spacing w:val="-22"/>
        </w:rPr>
        <w:t xml:space="preserve"> </w:t>
      </w:r>
      <w:r>
        <w:rPr>
          <w:spacing w:val="-6"/>
        </w:rPr>
        <w:t>brengen)</w:t>
      </w:r>
    </w:p>
    <w:p w14:paraId="1EFFF118" w14:textId="77777777" w:rsidR="00CB1CEA" w:rsidRDefault="00184E89">
      <w:pPr>
        <w:pStyle w:val="BodyText"/>
        <w:spacing w:before="33" w:line="247" w:lineRule="auto"/>
        <w:ind w:left="540" w:right="1033"/>
        <w:jc w:val="both"/>
      </w:pPr>
      <w:r>
        <w:rPr>
          <w:w w:val="105"/>
        </w:rPr>
        <w:t>Een</w:t>
      </w:r>
      <w:r>
        <w:rPr>
          <w:spacing w:val="-1"/>
          <w:w w:val="105"/>
        </w:rPr>
        <w:t xml:space="preserve"> </w:t>
      </w:r>
      <w:r>
        <w:rPr>
          <w:w w:val="105"/>
        </w:rPr>
        <w:t>voorwaarde</w:t>
      </w:r>
      <w:r>
        <w:rPr>
          <w:spacing w:val="-3"/>
          <w:w w:val="105"/>
        </w:rPr>
        <w:t xml:space="preserve"> </w:t>
      </w:r>
      <w:r>
        <w:rPr>
          <w:w w:val="105"/>
        </w:rPr>
        <w:t>van</w:t>
      </w:r>
      <w:r>
        <w:rPr>
          <w:spacing w:val="-4"/>
          <w:w w:val="105"/>
        </w:rPr>
        <w:t xml:space="preserve"> </w:t>
      </w:r>
      <w:r>
        <w:rPr>
          <w:w w:val="105"/>
        </w:rPr>
        <w:t>een</w:t>
      </w:r>
      <w:r>
        <w:rPr>
          <w:spacing w:val="-4"/>
          <w:w w:val="105"/>
        </w:rPr>
        <w:t xml:space="preserve"> </w:t>
      </w:r>
      <w:r>
        <w:rPr>
          <w:w w:val="105"/>
        </w:rPr>
        <w:t>goede samenwerking</w:t>
      </w:r>
      <w:r>
        <w:rPr>
          <w:spacing w:val="-2"/>
          <w:w w:val="105"/>
        </w:rPr>
        <w:t xml:space="preserve"> </w:t>
      </w:r>
      <w:r>
        <w:rPr>
          <w:w w:val="105"/>
        </w:rPr>
        <w:t>is</w:t>
      </w:r>
      <w:r>
        <w:rPr>
          <w:spacing w:val="-2"/>
          <w:w w:val="105"/>
        </w:rPr>
        <w:t xml:space="preserve"> </w:t>
      </w:r>
      <w:r>
        <w:rPr>
          <w:w w:val="105"/>
        </w:rPr>
        <w:t>dat</w:t>
      </w:r>
      <w:r>
        <w:rPr>
          <w:spacing w:val="-3"/>
          <w:w w:val="105"/>
        </w:rPr>
        <w:t xml:space="preserve"> </w:t>
      </w:r>
      <w:r>
        <w:rPr>
          <w:w w:val="105"/>
        </w:rPr>
        <w:t>jij</w:t>
      </w:r>
      <w:r>
        <w:rPr>
          <w:spacing w:val="-1"/>
          <w:w w:val="105"/>
        </w:rPr>
        <w:t xml:space="preserve"> </w:t>
      </w:r>
      <w:r>
        <w:rPr>
          <w:w w:val="105"/>
        </w:rPr>
        <w:t>en</w:t>
      </w:r>
      <w:r>
        <w:rPr>
          <w:spacing w:val="-1"/>
          <w:w w:val="105"/>
        </w:rPr>
        <w:t xml:space="preserve"> </w:t>
      </w:r>
      <w:r>
        <w:rPr>
          <w:w w:val="105"/>
        </w:rPr>
        <w:t>je</w:t>
      </w:r>
      <w:r>
        <w:rPr>
          <w:spacing w:val="-3"/>
          <w:w w:val="105"/>
        </w:rPr>
        <w:t xml:space="preserve"> </w:t>
      </w:r>
      <w:r>
        <w:rPr>
          <w:w w:val="105"/>
        </w:rPr>
        <w:t>medestudenten</w:t>
      </w:r>
      <w:r>
        <w:rPr>
          <w:spacing w:val="-1"/>
          <w:w w:val="105"/>
        </w:rPr>
        <w:t xml:space="preserve"> </w:t>
      </w:r>
      <w:r>
        <w:rPr>
          <w:w w:val="105"/>
        </w:rPr>
        <w:t>op één</w:t>
      </w:r>
      <w:r>
        <w:rPr>
          <w:spacing w:val="-4"/>
          <w:w w:val="105"/>
        </w:rPr>
        <w:t xml:space="preserve"> </w:t>
      </w:r>
      <w:r>
        <w:rPr>
          <w:w w:val="105"/>
        </w:rPr>
        <w:t>lijn</w:t>
      </w:r>
      <w:r>
        <w:rPr>
          <w:spacing w:val="-1"/>
          <w:w w:val="105"/>
        </w:rPr>
        <w:t xml:space="preserve"> </w:t>
      </w:r>
      <w:r>
        <w:rPr>
          <w:w w:val="105"/>
        </w:rPr>
        <w:t>zitten</w:t>
      </w:r>
      <w:r>
        <w:rPr>
          <w:spacing w:val="-4"/>
          <w:w w:val="105"/>
        </w:rPr>
        <w:t xml:space="preserve"> </w:t>
      </w:r>
      <w:r>
        <w:rPr>
          <w:w w:val="105"/>
        </w:rPr>
        <w:t>qua ambities. Laat iedere student uitspreken wat zijn/haar/hun beeld is van de ambitie in de samenwerking, overleg en formuleer met je groep een prikkelende, uitdagende en realistische gezamenlijke ambitie voor jullie opdracht. Het helpt om jullie ambitie zo concreet en meetbaar mogelijk</w:t>
      </w:r>
      <w:r>
        <w:rPr>
          <w:spacing w:val="-15"/>
          <w:w w:val="105"/>
        </w:rPr>
        <w:t xml:space="preserve"> </w:t>
      </w:r>
      <w:r>
        <w:rPr>
          <w:w w:val="105"/>
        </w:rPr>
        <w:t>te</w:t>
      </w:r>
      <w:r>
        <w:rPr>
          <w:spacing w:val="-17"/>
          <w:w w:val="105"/>
        </w:rPr>
        <w:t xml:space="preserve"> </w:t>
      </w:r>
      <w:r>
        <w:rPr>
          <w:w w:val="105"/>
        </w:rPr>
        <w:t>formuleren.</w:t>
      </w:r>
      <w:r>
        <w:rPr>
          <w:spacing w:val="-15"/>
          <w:w w:val="105"/>
        </w:rPr>
        <w:t xml:space="preserve"> </w:t>
      </w:r>
      <w:r>
        <w:rPr>
          <w:w w:val="105"/>
        </w:rPr>
        <w:t>Je</w:t>
      </w:r>
      <w:r>
        <w:rPr>
          <w:spacing w:val="-17"/>
          <w:w w:val="105"/>
        </w:rPr>
        <w:t xml:space="preserve"> </w:t>
      </w:r>
      <w:r>
        <w:rPr>
          <w:w w:val="105"/>
        </w:rPr>
        <w:t>kunt</w:t>
      </w:r>
      <w:r>
        <w:rPr>
          <w:spacing w:val="-15"/>
          <w:w w:val="105"/>
        </w:rPr>
        <w:t xml:space="preserve"> </w:t>
      </w:r>
      <w:r>
        <w:rPr>
          <w:w w:val="105"/>
        </w:rPr>
        <w:t>hiervoor</w:t>
      </w:r>
      <w:r>
        <w:rPr>
          <w:spacing w:val="-17"/>
          <w:w w:val="105"/>
        </w:rPr>
        <w:t xml:space="preserve"> </w:t>
      </w:r>
      <w:r>
        <w:rPr>
          <w:w w:val="105"/>
        </w:rPr>
        <w:t>ook</w:t>
      </w:r>
      <w:r>
        <w:rPr>
          <w:spacing w:val="-15"/>
          <w:w w:val="105"/>
        </w:rPr>
        <w:t xml:space="preserve"> </w:t>
      </w:r>
      <w:r>
        <w:rPr>
          <w:w w:val="105"/>
        </w:rPr>
        <w:t>een</w:t>
      </w:r>
      <w:r>
        <w:rPr>
          <w:spacing w:val="-16"/>
          <w:w w:val="105"/>
        </w:rPr>
        <w:t xml:space="preserve"> </w:t>
      </w:r>
      <w:r>
        <w:rPr>
          <w:w w:val="105"/>
        </w:rPr>
        <w:t>motto</w:t>
      </w:r>
      <w:r>
        <w:rPr>
          <w:spacing w:val="-18"/>
          <w:w w:val="105"/>
        </w:rPr>
        <w:t xml:space="preserve"> </w:t>
      </w:r>
      <w:r>
        <w:rPr>
          <w:w w:val="105"/>
        </w:rPr>
        <w:t>verzinnen.</w:t>
      </w:r>
    </w:p>
    <w:p w14:paraId="5BD0DEAA" w14:textId="77777777" w:rsidR="00CB1CEA" w:rsidRDefault="00184E89">
      <w:pPr>
        <w:pStyle w:val="BodyText"/>
        <w:spacing w:before="22"/>
        <w:rPr>
          <w:sz w:val="20"/>
        </w:rPr>
      </w:pPr>
      <w:r>
        <w:rPr>
          <w:noProof/>
        </w:rPr>
        <mc:AlternateContent>
          <mc:Choice Requires="wpg">
            <w:drawing>
              <wp:anchor distT="0" distB="0" distL="0" distR="0" simplePos="0" relativeHeight="487587840" behindDoc="1" locked="0" layoutInCell="1" allowOverlap="1" wp14:anchorId="35607D11" wp14:editId="51AAB53D">
                <wp:simplePos x="0" y="0"/>
                <wp:positionH relativeFrom="page">
                  <wp:posOffset>908050</wp:posOffset>
                </wp:positionH>
                <wp:positionV relativeFrom="paragraph">
                  <wp:posOffset>224360</wp:posOffset>
                </wp:positionV>
                <wp:extent cx="6327775" cy="95504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955040"/>
                          <a:chOff x="0" y="0"/>
                          <a:chExt cx="6327775" cy="955040"/>
                        </a:xfrm>
                      </wpg:grpSpPr>
                      <wps:wsp>
                        <wps:cNvPr id="2" name="Graphic 2"/>
                        <wps:cNvSpPr/>
                        <wps:spPr>
                          <a:xfrm>
                            <a:off x="6350" y="5587"/>
                            <a:ext cx="6315075" cy="942975"/>
                          </a:xfrm>
                          <a:custGeom>
                            <a:avLst/>
                            <a:gdLst/>
                            <a:ahLst/>
                            <a:cxnLst/>
                            <a:rect l="l" t="t" r="r" b="b"/>
                            <a:pathLst>
                              <a:path w="6315075" h="942975">
                                <a:moveTo>
                                  <a:pt x="6157849" y="0"/>
                                </a:moveTo>
                                <a:lnTo>
                                  <a:pt x="157162" y="0"/>
                                </a:lnTo>
                                <a:lnTo>
                                  <a:pt x="107489" y="8012"/>
                                </a:lnTo>
                                <a:lnTo>
                                  <a:pt x="64347" y="30325"/>
                                </a:lnTo>
                                <a:lnTo>
                                  <a:pt x="30325" y="64355"/>
                                </a:lnTo>
                                <a:lnTo>
                                  <a:pt x="8012" y="107517"/>
                                </a:lnTo>
                                <a:lnTo>
                                  <a:pt x="0" y="157225"/>
                                </a:lnTo>
                                <a:lnTo>
                                  <a:pt x="0" y="785875"/>
                                </a:lnTo>
                                <a:lnTo>
                                  <a:pt x="8012" y="835522"/>
                                </a:lnTo>
                                <a:lnTo>
                                  <a:pt x="30325" y="878646"/>
                                </a:lnTo>
                                <a:lnTo>
                                  <a:pt x="64347" y="912657"/>
                                </a:lnTo>
                                <a:lnTo>
                                  <a:pt x="107489" y="934963"/>
                                </a:lnTo>
                                <a:lnTo>
                                  <a:pt x="157162" y="942974"/>
                                </a:lnTo>
                                <a:lnTo>
                                  <a:pt x="6157849" y="942974"/>
                                </a:lnTo>
                                <a:lnTo>
                                  <a:pt x="6207557" y="934963"/>
                                </a:lnTo>
                                <a:lnTo>
                                  <a:pt x="6250719" y="912657"/>
                                </a:lnTo>
                                <a:lnTo>
                                  <a:pt x="6284749" y="878646"/>
                                </a:lnTo>
                                <a:lnTo>
                                  <a:pt x="6307062" y="835522"/>
                                </a:lnTo>
                                <a:lnTo>
                                  <a:pt x="6315075" y="785875"/>
                                </a:lnTo>
                                <a:lnTo>
                                  <a:pt x="6315075" y="157225"/>
                                </a:lnTo>
                                <a:lnTo>
                                  <a:pt x="6307062" y="107517"/>
                                </a:lnTo>
                                <a:lnTo>
                                  <a:pt x="6284749" y="64355"/>
                                </a:lnTo>
                                <a:lnTo>
                                  <a:pt x="6250719" y="30325"/>
                                </a:lnTo>
                                <a:lnTo>
                                  <a:pt x="6207557" y="8012"/>
                                </a:lnTo>
                                <a:lnTo>
                                  <a:pt x="6157849" y="0"/>
                                </a:lnTo>
                                <a:close/>
                              </a:path>
                            </a:pathLst>
                          </a:custGeom>
                          <a:solidFill>
                            <a:srgbClr val="DAE2F3"/>
                          </a:solidFill>
                        </wps:spPr>
                        <wps:bodyPr wrap="square" lIns="0" tIns="0" rIns="0" bIns="0" rtlCol="0">
                          <a:prstTxWarp prst="textNoShape">
                            <a:avLst/>
                          </a:prstTxWarp>
                          <a:noAutofit/>
                        </wps:bodyPr>
                      </wps:wsp>
                      <wps:wsp>
                        <wps:cNvPr id="3" name="Graphic 3"/>
                        <wps:cNvSpPr/>
                        <wps:spPr>
                          <a:xfrm>
                            <a:off x="0" y="0"/>
                            <a:ext cx="6327775" cy="955040"/>
                          </a:xfrm>
                          <a:custGeom>
                            <a:avLst/>
                            <a:gdLst/>
                            <a:ahLst/>
                            <a:cxnLst/>
                            <a:rect l="l" t="t" r="r" b="b"/>
                            <a:pathLst>
                              <a:path w="6327775" h="955040">
                                <a:moveTo>
                                  <a:pt x="6164453" y="0"/>
                                </a:moveTo>
                                <a:lnTo>
                                  <a:pt x="163347" y="0"/>
                                </a:lnTo>
                                <a:lnTo>
                                  <a:pt x="146786" y="1270"/>
                                </a:lnTo>
                                <a:lnTo>
                                  <a:pt x="99885" y="12700"/>
                                </a:lnTo>
                                <a:lnTo>
                                  <a:pt x="59562" y="36830"/>
                                </a:lnTo>
                                <a:lnTo>
                                  <a:pt x="27940" y="72390"/>
                                </a:lnTo>
                                <a:lnTo>
                                  <a:pt x="7327" y="114300"/>
                                </a:lnTo>
                                <a:lnTo>
                                  <a:pt x="0" y="163830"/>
                                </a:lnTo>
                                <a:lnTo>
                                  <a:pt x="0" y="792480"/>
                                </a:lnTo>
                                <a:lnTo>
                                  <a:pt x="820" y="807720"/>
                                </a:lnTo>
                                <a:lnTo>
                                  <a:pt x="888" y="808990"/>
                                </a:lnTo>
                                <a:lnTo>
                                  <a:pt x="12877" y="855980"/>
                                </a:lnTo>
                                <a:lnTo>
                                  <a:pt x="37350" y="896620"/>
                                </a:lnTo>
                                <a:lnTo>
                                  <a:pt x="72123" y="927100"/>
                                </a:lnTo>
                                <a:lnTo>
                                  <a:pt x="114858" y="948690"/>
                                </a:lnTo>
                                <a:lnTo>
                                  <a:pt x="146761" y="955040"/>
                                </a:lnTo>
                                <a:lnTo>
                                  <a:pt x="6180963" y="955040"/>
                                </a:lnTo>
                                <a:lnTo>
                                  <a:pt x="6197219" y="952500"/>
                                </a:lnTo>
                                <a:lnTo>
                                  <a:pt x="6202468" y="951230"/>
                                </a:lnTo>
                                <a:lnTo>
                                  <a:pt x="163461" y="951230"/>
                                </a:lnTo>
                                <a:lnTo>
                                  <a:pt x="131470" y="948690"/>
                                </a:lnTo>
                                <a:lnTo>
                                  <a:pt x="87630" y="932180"/>
                                </a:lnTo>
                                <a:lnTo>
                                  <a:pt x="50850" y="904240"/>
                                </a:lnTo>
                                <a:lnTo>
                                  <a:pt x="23444" y="867410"/>
                                </a:lnTo>
                                <a:lnTo>
                                  <a:pt x="7505" y="824230"/>
                                </a:lnTo>
                                <a:lnTo>
                                  <a:pt x="4229" y="792480"/>
                                </a:lnTo>
                                <a:lnTo>
                                  <a:pt x="4229" y="163830"/>
                                </a:lnTo>
                                <a:lnTo>
                                  <a:pt x="11379" y="115570"/>
                                </a:lnTo>
                                <a:lnTo>
                                  <a:pt x="31457" y="74930"/>
                                </a:lnTo>
                                <a:lnTo>
                                  <a:pt x="62255" y="40640"/>
                                </a:lnTo>
                                <a:lnTo>
                                  <a:pt x="101536" y="16510"/>
                                </a:lnTo>
                                <a:lnTo>
                                  <a:pt x="147205" y="5080"/>
                                </a:lnTo>
                                <a:lnTo>
                                  <a:pt x="163461" y="3810"/>
                                </a:lnTo>
                                <a:lnTo>
                                  <a:pt x="6197219" y="3810"/>
                                </a:lnTo>
                                <a:lnTo>
                                  <a:pt x="6180963" y="1270"/>
                                </a:lnTo>
                                <a:lnTo>
                                  <a:pt x="6164453" y="0"/>
                                </a:lnTo>
                                <a:close/>
                              </a:path>
                              <a:path w="6327775" h="955040">
                                <a:moveTo>
                                  <a:pt x="6197219" y="3810"/>
                                </a:moveTo>
                                <a:lnTo>
                                  <a:pt x="6164326" y="3810"/>
                                </a:lnTo>
                                <a:lnTo>
                                  <a:pt x="6180582" y="5080"/>
                                </a:lnTo>
                                <a:lnTo>
                                  <a:pt x="6196457" y="7620"/>
                                </a:lnTo>
                                <a:lnTo>
                                  <a:pt x="6240272" y="22860"/>
                                </a:lnTo>
                                <a:lnTo>
                                  <a:pt x="6276975" y="50800"/>
                                </a:lnTo>
                                <a:lnTo>
                                  <a:pt x="6304280" y="87630"/>
                                </a:lnTo>
                                <a:lnTo>
                                  <a:pt x="6320408" y="130810"/>
                                </a:lnTo>
                                <a:lnTo>
                                  <a:pt x="6323583" y="163830"/>
                                </a:lnTo>
                                <a:lnTo>
                                  <a:pt x="6323583" y="792480"/>
                                </a:lnTo>
                                <a:lnTo>
                                  <a:pt x="6316345" y="839470"/>
                                </a:lnTo>
                                <a:lnTo>
                                  <a:pt x="6296279" y="881380"/>
                                </a:lnTo>
                                <a:lnTo>
                                  <a:pt x="6265672" y="914400"/>
                                </a:lnTo>
                                <a:lnTo>
                                  <a:pt x="6226302" y="938530"/>
                                </a:lnTo>
                                <a:lnTo>
                                  <a:pt x="6164326" y="951230"/>
                                </a:lnTo>
                                <a:lnTo>
                                  <a:pt x="6202468" y="951230"/>
                                </a:lnTo>
                                <a:lnTo>
                                  <a:pt x="6242304" y="935990"/>
                                </a:lnTo>
                                <a:lnTo>
                                  <a:pt x="6279896" y="908050"/>
                                </a:lnTo>
                                <a:lnTo>
                                  <a:pt x="6308090" y="869950"/>
                                </a:lnTo>
                                <a:lnTo>
                                  <a:pt x="6324473" y="825500"/>
                                </a:lnTo>
                                <a:lnTo>
                                  <a:pt x="6327775" y="792480"/>
                                </a:lnTo>
                                <a:lnTo>
                                  <a:pt x="6327775" y="163830"/>
                                </a:lnTo>
                                <a:lnTo>
                                  <a:pt x="6320408" y="114300"/>
                                </a:lnTo>
                                <a:lnTo>
                                  <a:pt x="6299834" y="72390"/>
                                </a:lnTo>
                                <a:lnTo>
                                  <a:pt x="6268339" y="36830"/>
                                </a:lnTo>
                                <a:lnTo>
                                  <a:pt x="6227953" y="12700"/>
                                </a:lnTo>
                                <a:lnTo>
                                  <a:pt x="6212967" y="7620"/>
                                </a:lnTo>
                                <a:lnTo>
                                  <a:pt x="6197219" y="3810"/>
                                </a:lnTo>
                                <a:close/>
                              </a:path>
                              <a:path w="6327775" h="955040">
                                <a:moveTo>
                                  <a:pt x="6180201" y="8890"/>
                                </a:moveTo>
                                <a:lnTo>
                                  <a:pt x="147624" y="8890"/>
                                </a:lnTo>
                                <a:lnTo>
                                  <a:pt x="132308" y="11430"/>
                                </a:lnTo>
                                <a:lnTo>
                                  <a:pt x="89662" y="26670"/>
                                </a:lnTo>
                                <a:lnTo>
                                  <a:pt x="64935" y="44450"/>
                                </a:lnTo>
                                <a:lnTo>
                                  <a:pt x="53847" y="53340"/>
                                </a:lnTo>
                                <a:lnTo>
                                  <a:pt x="27165" y="88900"/>
                                </a:lnTo>
                                <a:lnTo>
                                  <a:pt x="11671" y="132080"/>
                                </a:lnTo>
                                <a:lnTo>
                                  <a:pt x="8470" y="163830"/>
                                </a:lnTo>
                                <a:lnTo>
                                  <a:pt x="8470" y="792480"/>
                                </a:lnTo>
                                <a:lnTo>
                                  <a:pt x="15417" y="838200"/>
                                </a:lnTo>
                                <a:lnTo>
                                  <a:pt x="34963" y="878840"/>
                                </a:lnTo>
                                <a:lnTo>
                                  <a:pt x="64935" y="911860"/>
                                </a:lnTo>
                                <a:lnTo>
                                  <a:pt x="103187" y="934720"/>
                                </a:lnTo>
                                <a:lnTo>
                                  <a:pt x="147637" y="946150"/>
                                </a:lnTo>
                                <a:lnTo>
                                  <a:pt x="163563" y="947420"/>
                                </a:lnTo>
                                <a:lnTo>
                                  <a:pt x="6164199" y="947420"/>
                                </a:lnTo>
                                <a:lnTo>
                                  <a:pt x="6180201" y="946150"/>
                                </a:lnTo>
                                <a:lnTo>
                                  <a:pt x="6195568" y="943610"/>
                                </a:lnTo>
                                <a:lnTo>
                                  <a:pt x="6200521" y="942340"/>
                                </a:lnTo>
                                <a:lnTo>
                                  <a:pt x="148069" y="942340"/>
                                </a:lnTo>
                                <a:lnTo>
                                  <a:pt x="133146" y="939800"/>
                                </a:lnTo>
                                <a:lnTo>
                                  <a:pt x="91681" y="924560"/>
                                </a:lnTo>
                                <a:lnTo>
                                  <a:pt x="56857" y="899160"/>
                                </a:lnTo>
                                <a:lnTo>
                                  <a:pt x="30886" y="863600"/>
                                </a:lnTo>
                                <a:lnTo>
                                  <a:pt x="15824" y="822960"/>
                                </a:lnTo>
                                <a:lnTo>
                                  <a:pt x="12700" y="792480"/>
                                </a:lnTo>
                                <a:lnTo>
                                  <a:pt x="12700" y="163830"/>
                                </a:lnTo>
                                <a:lnTo>
                                  <a:pt x="19469" y="118110"/>
                                </a:lnTo>
                                <a:lnTo>
                                  <a:pt x="38481" y="78740"/>
                                </a:lnTo>
                                <a:lnTo>
                                  <a:pt x="67627" y="46990"/>
                                </a:lnTo>
                                <a:lnTo>
                                  <a:pt x="104838" y="24130"/>
                                </a:lnTo>
                                <a:lnTo>
                                  <a:pt x="163677" y="12700"/>
                                </a:lnTo>
                                <a:lnTo>
                                  <a:pt x="6200520" y="12700"/>
                                </a:lnTo>
                                <a:lnTo>
                                  <a:pt x="6195568" y="11430"/>
                                </a:lnTo>
                                <a:lnTo>
                                  <a:pt x="6180201" y="8890"/>
                                </a:lnTo>
                                <a:close/>
                              </a:path>
                              <a:path w="6327775" h="955040">
                                <a:moveTo>
                                  <a:pt x="6200520" y="12700"/>
                                </a:moveTo>
                                <a:lnTo>
                                  <a:pt x="6164072" y="12700"/>
                                </a:lnTo>
                                <a:lnTo>
                                  <a:pt x="6194679" y="15240"/>
                                </a:lnTo>
                                <a:lnTo>
                                  <a:pt x="6209157" y="19050"/>
                                </a:lnTo>
                                <a:lnTo>
                                  <a:pt x="6248654" y="38100"/>
                                </a:lnTo>
                                <a:lnTo>
                                  <a:pt x="6280658" y="67310"/>
                                </a:lnTo>
                                <a:lnTo>
                                  <a:pt x="6303136" y="104140"/>
                                </a:lnTo>
                                <a:lnTo>
                                  <a:pt x="6314185" y="148590"/>
                                </a:lnTo>
                                <a:lnTo>
                                  <a:pt x="6315075" y="163830"/>
                                </a:lnTo>
                                <a:lnTo>
                                  <a:pt x="6315075" y="792480"/>
                                </a:lnTo>
                                <a:lnTo>
                                  <a:pt x="6308344" y="836930"/>
                                </a:lnTo>
                                <a:lnTo>
                                  <a:pt x="6289294" y="876300"/>
                                </a:lnTo>
                                <a:lnTo>
                                  <a:pt x="6260210" y="908050"/>
                                </a:lnTo>
                                <a:lnTo>
                                  <a:pt x="6223000" y="930910"/>
                                </a:lnTo>
                                <a:lnTo>
                                  <a:pt x="6179693" y="942340"/>
                                </a:lnTo>
                                <a:lnTo>
                                  <a:pt x="6200521" y="942340"/>
                                </a:lnTo>
                                <a:lnTo>
                                  <a:pt x="6238240" y="928370"/>
                                </a:lnTo>
                                <a:lnTo>
                                  <a:pt x="6273927" y="901700"/>
                                </a:lnTo>
                                <a:lnTo>
                                  <a:pt x="6300597" y="866140"/>
                                </a:lnTo>
                                <a:lnTo>
                                  <a:pt x="6316218" y="822960"/>
                                </a:lnTo>
                                <a:lnTo>
                                  <a:pt x="6319266" y="792480"/>
                                </a:lnTo>
                                <a:lnTo>
                                  <a:pt x="6319266" y="163830"/>
                                </a:lnTo>
                                <a:lnTo>
                                  <a:pt x="6318562" y="148590"/>
                                </a:lnTo>
                                <a:lnTo>
                                  <a:pt x="6318504" y="147320"/>
                                </a:lnTo>
                                <a:lnTo>
                                  <a:pt x="6307074" y="102870"/>
                                </a:lnTo>
                                <a:lnTo>
                                  <a:pt x="6283833" y="64770"/>
                                </a:lnTo>
                                <a:lnTo>
                                  <a:pt x="6262878" y="44450"/>
                                </a:lnTo>
                                <a:lnTo>
                                  <a:pt x="6250940" y="34290"/>
                                </a:lnTo>
                                <a:lnTo>
                                  <a:pt x="6238240" y="26670"/>
                                </a:lnTo>
                                <a:lnTo>
                                  <a:pt x="6224651" y="20320"/>
                                </a:lnTo>
                                <a:lnTo>
                                  <a:pt x="6210427" y="15240"/>
                                </a:lnTo>
                                <a:lnTo>
                                  <a:pt x="6200520" y="12700"/>
                                </a:lnTo>
                                <a:close/>
                              </a:path>
                            </a:pathLst>
                          </a:custGeom>
                          <a:solidFill>
                            <a:srgbClr val="000000"/>
                          </a:solidFill>
                        </wps:spPr>
                        <wps:bodyPr wrap="square" lIns="0" tIns="0" rIns="0" bIns="0" rtlCol="0">
                          <a:prstTxWarp prst="textNoShape">
                            <a:avLst/>
                          </a:prstTxWarp>
                          <a:noAutofit/>
                        </wps:bodyPr>
                      </wps:wsp>
                      <wps:wsp>
                        <wps:cNvPr id="4" name="Textbox 4"/>
                        <wps:cNvSpPr txBox="1"/>
                        <wps:spPr>
                          <a:xfrm>
                            <a:off x="0" y="0"/>
                            <a:ext cx="6327775" cy="955040"/>
                          </a:xfrm>
                          <a:prstGeom prst="rect">
                            <a:avLst/>
                          </a:prstGeom>
                        </wps:spPr>
                        <wps:txbx>
                          <w:txbxContent>
                            <w:p w14:paraId="51FF42C6" w14:textId="77777777" w:rsidR="00CB1CEA" w:rsidRDefault="00184E89">
                              <w:pPr>
                                <w:spacing w:before="175"/>
                                <w:ind w:left="236"/>
                                <w:rPr>
                                  <w:rFonts w:ascii="Arial Black"/>
                                  <w:spacing w:val="-2"/>
                                  <w:sz w:val="18"/>
                                </w:rPr>
                              </w:pPr>
                              <w:r>
                                <w:rPr>
                                  <w:rFonts w:ascii="Arial Black"/>
                                  <w:spacing w:val="2"/>
                                  <w:w w:val="90"/>
                                  <w:sz w:val="18"/>
                                </w:rPr>
                                <w:t>Gezamenlijke</w:t>
                              </w:r>
                              <w:r>
                                <w:rPr>
                                  <w:rFonts w:ascii="Arial Black"/>
                                  <w:sz w:val="18"/>
                                </w:rPr>
                                <w:t xml:space="preserve"> </w:t>
                              </w:r>
                              <w:r>
                                <w:rPr>
                                  <w:rFonts w:ascii="Arial Black"/>
                                  <w:spacing w:val="-2"/>
                                  <w:sz w:val="18"/>
                                </w:rPr>
                                <w:t>ambitie:</w:t>
                              </w:r>
                            </w:p>
                            <w:p w14:paraId="01EC28A6" w14:textId="5E733C63" w:rsidR="00877DC3" w:rsidRPr="00877DC3" w:rsidRDefault="00877DC3">
                              <w:pPr>
                                <w:spacing w:before="175"/>
                                <w:ind w:left="236"/>
                                <w:rPr>
                                  <w:rFonts w:ascii="Arial Black"/>
                                  <w:sz w:val="18"/>
                                </w:rPr>
                              </w:pPr>
                              <w:r>
                                <w:rPr>
                                  <w:rFonts w:ascii="Arial Black"/>
                                  <w:spacing w:val="-2"/>
                                  <w:sz w:val="18"/>
                                </w:rPr>
                                <w:t>Het project op tijd afronden met een voldoende.</w:t>
                              </w:r>
                            </w:p>
                          </w:txbxContent>
                        </wps:txbx>
                        <wps:bodyPr wrap="square" lIns="0" tIns="0" rIns="0" bIns="0" rtlCol="0">
                          <a:noAutofit/>
                        </wps:bodyPr>
                      </wps:wsp>
                    </wpg:wgp>
                  </a:graphicData>
                </a:graphic>
              </wp:anchor>
            </w:drawing>
          </mc:Choice>
          <mc:Fallback>
            <w:pict>
              <v:group w14:anchorId="35607D11" id="Group 1" o:spid="_x0000_s1026" style="position:absolute;margin-left:71.5pt;margin-top:17.65pt;width:498.25pt;height:75.2pt;z-index:-15728640;mso-wrap-distance-left:0;mso-wrap-distance-right:0;mso-position-horizontal-relative:page" coordsize="63277,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">
                <v:shape id="Graphic 2" o:spid="_x0000_s1027" style="position:absolute;left:63;top:55;width:63151;height:9430;visibility:visible;mso-wrap-style:square;v-text-anchor:top" coordsize="6315075,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" path="m6157849,l157162,,107489,8012,64347,30325,30325,64355,8012,107517,,157225,,785875r8012,49647l30325,878646r34022,34011l107489,934963r49673,8011l6157849,942974r49708,-8011l6250719,912657r34030,-34011l6307062,835522r8013,-49647l6315075,157225r-8013,-49708l6284749,64355,6250719,30325,6207557,8012,6157849,xe" fillcolor="#dae2f3" stroked="f">
                  <v:path arrowok="t"/>
                </v:shape>
                <v:shape id="Graphic 3" o:spid="_x0000_s1028" style="position:absolute;width:63277;height:9550;visibility:visible;mso-wrap-style:square;v-text-anchor:top" coordsize="6327775,95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" path="m6164453,l163347,,146786,1270,99885,12700,59562,36830,27940,72390,7327,114300,,163830,,792480r820,15240l888,808990r11989,46990l37350,896620r34773,30480l114858,948690r31903,6350l6180963,955040r16256,-2540l6202468,951230r-6039007,l131470,948690,87630,932180,50850,904240,23444,867410,7505,824230,4229,792480r,-628650l11379,115570,31457,74930,62255,40640,101536,16510,147205,5080,163461,3810r6033758,l6180963,1270,6164453,xem6197219,3810r-32893,l6180582,5080r15875,2540l6240272,22860r36703,27940l6304280,87630r16128,43180l6323583,163830r,628650l6316345,839470r-20066,41910l6265672,914400r-39370,24130l6164326,951230r38142,l6242304,935990r37592,-27940l6308090,869950r16383,-44450l6327775,792480r,-628650l6320408,114300,6299834,72390,6268339,36830,6227953,12700,6212967,7620,6197219,3810xem6180201,8890r-6032577,l132308,11430,89662,26670,64935,44450,53847,53340,27165,88900,11671,132080,8470,163830r,628650l15417,838200r19546,40640l64935,911860r38252,22860l147637,946150r15926,1270l6164199,947420r16002,-1270l6195568,943610r4953,-1270l148069,942340r-14923,-2540l91681,924560,56857,899160,30886,863600,15824,822960,12700,792480r,-628650l19469,118110,38481,78740,67627,46990,104838,24130,163677,12700r6036843,l6195568,11430,6180201,8890xem6200520,12700r-36448,l6194679,15240r14478,3810l6248654,38100r32004,29210l6303136,104140r11049,44450l6315075,163830r,628650l6308344,836930r-19050,39370l6260210,908050r-37210,22860l6179693,942340r20828,l6238240,928370r35687,-26670l6300597,866140r15621,-43180l6319266,792480r,-628650l6318562,148590r-58,-1270l6307074,102870,6283833,64770,6262878,44450,6250940,34290r-12700,-7620l6224651,20320r-14224,-5080l6200520,12700xe" fillcolor="black" stroked="f">
                  <v:path arrowok="t"/>
                </v:shape>
                <v:shapetype id="_x0000_t202" coordsize="21600,21600" o:spt="202" path="m,l,21600r21600,l21600,xe">
                  <v:stroke joinstyle="miter"/>
                  <v:path gradientshapeok="t" o:connecttype="rect"/>
                </v:shapetype>
                <v:shape id="Textbox 4" o:spid="_x0000_s1029" type="#_x0000_t202" style="position:absolute;width:63277;height:9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1FF42C6" w14:textId="77777777" w:rsidR="00CB1CEA" w:rsidRDefault="00184E89">
                        <w:pPr>
                          <w:spacing w:before="175"/>
                          <w:ind w:left="236"/>
                          <w:rPr>
                            <w:rFonts w:ascii="Arial Black"/>
                            <w:spacing w:val="-2"/>
                            <w:sz w:val="18"/>
                          </w:rPr>
                        </w:pPr>
                        <w:r>
                          <w:rPr>
                            <w:rFonts w:ascii="Arial Black"/>
                            <w:spacing w:val="2"/>
                            <w:w w:val="90"/>
                            <w:sz w:val="18"/>
                          </w:rPr>
                          <w:t>Gezamenlijke</w:t>
                        </w:r>
                        <w:r>
                          <w:rPr>
                            <w:rFonts w:ascii="Arial Black"/>
                            <w:sz w:val="18"/>
                          </w:rPr>
                          <w:t xml:space="preserve"> </w:t>
                        </w:r>
                        <w:r>
                          <w:rPr>
                            <w:rFonts w:ascii="Arial Black"/>
                            <w:spacing w:val="-2"/>
                            <w:sz w:val="18"/>
                          </w:rPr>
                          <w:t>ambitie:</w:t>
                        </w:r>
                      </w:p>
                      <w:p w14:paraId="01EC28A6" w14:textId="5E733C63" w:rsidR="00877DC3" w:rsidRPr="00877DC3" w:rsidRDefault="00877DC3">
                        <w:pPr>
                          <w:spacing w:before="175"/>
                          <w:ind w:left="236"/>
                          <w:rPr>
                            <w:rFonts w:ascii="Arial Black"/>
                            <w:sz w:val="18"/>
                          </w:rPr>
                        </w:pPr>
                        <w:r>
                          <w:rPr>
                            <w:rFonts w:ascii="Arial Black"/>
                            <w:spacing w:val="-2"/>
                            <w:sz w:val="18"/>
                          </w:rPr>
                          <w:t>Het project op tijd afronden met een voldoende.</w:t>
                        </w:r>
                      </w:p>
                    </w:txbxContent>
                  </v:textbox>
                </v:shape>
                <w10:wrap type="topAndBottom" anchorx="page"/>
              </v:group>
            </w:pict>
          </mc:Fallback>
        </mc:AlternateContent>
      </w:r>
    </w:p>
    <w:p w14:paraId="76FAFB64" w14:textId="77777777" w:rsidR="00CB1CEA" w:rsidRDefault="00CB1CEA">
      <w:pPr>
        <w:rPr>
          <w:sz w:val="20"/>
        </w:rPr>
        <w:sectPr w:rsidR="00CB1CEA">
          <w:type w:val="continuous"/>
          <w:pgSz w:w="11910" w:h="16840"/>
          <w:pgMar w:top="1360" w:right="400" w:bottom="280" w:left="900" w:header="708" w:footer="708" w:gutter="0"/>
          <w:cols w:space="708"/>
        </w:sectPr>
      </w:pPr>
    </w:p>
    <w:p w14:paraId="158B3127" w14:textId="77777777" w:rsidR="00CB1CEA" w:rsidRDefault="00184E89">
      <w:pPr>
        <w:pStyle w:val="Heading1"/>
      </w:pPr>
      <w:r>
        <w:rPr>
          <w:w w:val="90"/>
        </w:rPr>
        <w:lastRenderedPageBreak/>
        <w:t>Proces:</w:t>
      </w:r>
      <w:r>
        <w:rPr>
          <w:spacing w:val="12"/>
        </w:rPr>
        <w:t xml:space="preserve"> </w:t>
      </w:r>
      <w:r>
        <w:rPr>
          <w:w w:val="90"/>
        </w:rPr>
        <w:t>rolverdeling</w:t>
      </w:r>
      <w:r>
        <w:rPr>
          <w:spacing w:val="14"/>
        </w:rPr>
        <w:t xml:space="preserve"> </w:t>
      </w:r>
      <w:r>
        <w:rPr>
          <w:w w:val="90"/>
        </w:rPr>
        <w:t>binnen</w:t>
      </w:r>
      <w:r>
        <w:rPr>
          <w:spacing w:val="12"/>
        </w:rPr>
        <w:t xml:space="preserve"> </w:t>
      </w:r>
      <w:r>
        <w:rPr>
          <w:w w:val="90"/>
        </w:rPr>
        <w:t>de</w:t>
      </w:r>
      <w:r>
        <w:rPr>
          <w:spacing w:val="10"/>
        </w:rPr>
        <w:t xml:space="preserve"> </w:t>
      </w:r>
      <w:r>
        <w:rPr>
          <w:spacing w:val="-4"/>
          <w:w w:val="90"/>
        </w:rPr>
        <w:t>groep</w:t>
      </w:r>
    </w:p>
    <w:p w14:paraId="17E96888" w14:textId="77777777" w:rsidR="00CB1CEA" w:rsidRDefault="00184E89">
      <w:pPr>
        <w:pStyle w:val="BodyText"/>
        <w:spacing w:before="33"/>
        <w:ind w:left="540"/>
      </w:pPr>
      <w:r>
        <w:t>Maak</w:t>
      </w:r>
      <w:r>
        <w:rPr>
          <w:spacing w:val="1"/>
        </w:rPr>
        <w:t xml:space="preserve"> </w:t>
      </w:r>
      <w:r>
        <w:t>afspraken</w:t>
      </w:r>
      <w:r>
        <w:rPr>
          <w:spacing w:val="6"/>
        </w:rPr>
        <w:t xml:space="preserve"> </w:t>
      </w:r>
      <w:r>
        <w:t>over</w:t>
      </w:r>
      <w:r>
        <w:rPr>
          <w:spacing w:val="3"/>
        </w:rPr>
        <w:t xml:space="preserve"> </w:t>
      </w:r>
      <w:r>
        <w:t>de</w:t>
      </w:r>
      <w:r>
        <w:rPr>
          <w:spacing w:val="3"/>
        </w:rPr>
        <w:t xml:space="preserve"> </w:t>
      </w:r>
      <w:r>
        <w:t>rolverdeling,</w:t>
      </w:r>
      <w:r>
        <w:rPr>
          <w:spacing w:val="6"/>
        </w:rPr>
        <w:t xml:space="preserve"> </w:t>
      </w:r>
      <w:r>
        <w:t>wie</w:t>
      </w:r>
      <w:r>
        <w:rPr>
          <w:spacing w:val="5"/>
        </w:rPr>
        <w:t xml:space="preserve"> </w:t>
      </w:r>
      <w:r>
        <w:t>doet</w:t>
      </w:r>
      <w:r>
        <w:rPr>
          <w:spacing w:val="6"/>
        </w:rPr>
        <w:t xml:space="preserve"> </w:t>
      </w:r>
      <w:r>
        <w:rPr>
          <w:spacing w:val="-4"/>
        </w:rPr>
        <w:t>wat.</w:t>
      </w:r>
    </w:p>
    <w:p w14:paraId="705BE832" w14:textId="77777777" w:rsidR="00CB1CEA" w:rsidRDefault="00CB1CEA">
      <w:pPr>
        <w:pStyle w:val="BodyText"/>
        <w:spacing w:before="3"/>
        <w:rPr>
          <w:sz w:val="10"/>
        </w:rPr>
      </w:pPr>
    </w:p>
    <w:tbl>
      <w:tblPr>
        <w:tblStyle w:val="TableNormal1"/>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4"/>
        <w:gridCol w:w="2254"/>
        <w:gridCol w:w="2256"/>
        <w:gridCol w:w="2254"/>
      </w:tblGrid>
      <w:tr w:rsidR="00CB1CEA" w14:paraId="010AA7BE" w14:textId="77777777">
        <w:trPr>
          <w:trHeight w:val="565"/>
        </w:trPr>
        <w:tc>
          <w:tcPr>
            <w:tcW w:w="2254" w:type="dxa"/>
          </w:tcPr>
          <w:p w14:paraId="10E7A840" w14:textId="77777777" w:rsidR="00CB1CEA" w:rsidRDefault="00184E89">
            <w:pPr>
              <w:pStyle w:val="TableParagraph"/>
              <w:spacing w:before="8"/>
              <w:rPr>
                <w:sz w:val="18"/>
              </w:rPr>
            </w:pPr>
            <w:r>
              <w:rPr>
                <w:spacing w:val="-2"/>
                <w:sz w:val="18"/>
              </w:rPr>
              <w:t>Programmeren</w:t>
            </w:r>
          </w:p>
          <w:p w14:paraId="222E49E3" w14:textId="77777777" w:rsidR="00CB1CEA" w:rsidRDefault="00184E89">
            <w:pPr>
              <w:pStyle w:val="TableParagraph"/>
              <w:spacing w:before="29"/>
              <w:rPr>
                <w:sz w:val="18"/>
              </w:rPr>
            </w:pPr>
            <w:r>
              <w:rPr>
                <w:spacing w:val="-6"/>
                <w:sz w:val="18"/>
              </w:rPr>
              <w:t>(</w:t>
            </w:r>
            <w:proofErr w:type="gramStart"/>
            <w:r>
              <w:rPr>
                <w:spacing w:val="-6"/>
                <w:sz w:val="18"/>
              </w:rPr>
              <w:t>kleur</w:t>
            </w:r>
            <w:proofErr w:type="gramEnd"/>
            <w:r>
              <w:rPr>
                <w:spacing w:val="-18"/>
                <w:sz w:val="18"/>
              </w:rPr>
              <w:t xml:space="preserve"> </w:t>
            </w:r>
            <w:r>
              <w:rPr>
                <w:spacing w:val="-2"/>
                <w:sz w:val="18"/>
              </w:rPr>
              <w:t>rood)</w:t>
            </w:r>
          </w:p>
        </w:tc>
        <w:tc>
          <w:tcPr>
            <w:tcW w:w="2254" w:type="dxa"/>
          </w:tcPr>
          <w:p w14:paraId="64D54A80" w14:textId="77777777" w:rsidR="00CB1CEA" w:rsidRDefault="00184E89">
            <w:pPr>
              <w:pStyle w:val="TableParagraph"/>
              <w:spacing w:before="8"/>
              <w:rPr>
                <w:sz w:val="18"/>
              </w:rPr>
            </w:pPr>
            <w:r>
              <w:rPr>
                <w:spacing w:val="-2"/>
                <w:sz w:val="18"/>
              </w:rPr>
              <w:t>Ontwerpen</w:t>
            </w:r>
          </w:p>
          <w:p w14:paraId="659803D0" w14:textId="77777777" w:rsidR="00CB1CEA" w:rsidRDefault="00184E89">
            <w:pPr>
              <w:pStyle w:val="TableParagraph"/>
              <w:spacing w:before="29"/>
              <w:rPr>
                <w:sz w:val="18"/>
              </w:rPr>
            </w:pPr>
            <w:r>
              <w:rPr>
                <w:spacing w:val="-6"/>
                <w:sz w:val="18"/>
              </w:rPr>
              <w:t>(</w:t>
            </w:r>
            <w:proofErr w:type="gramStart"/>
            <w:r>
              <w:rPr>
                <w:spacing w:val="-6"/>
                <w:sz w:val="18"/>
              </w:rPr>
              <w:t>kleur</w:t>
            </w:r>
            <w:proofErr w:type="gramEnd"/>
            <w:r>
              <w:rPr>
                <w:spacing w:val="-18"/>
                <w:sz w:val="18"/>
              </w:rPr>
              <w:t xml:space="preserve"> </w:t>
            </w:r>
            <w:r>
              <w:rPr>
                <w:spacing w:val="-2"/>
                <w:sz w:val="18"/>
              </w:rPr>
              <w:t>geel)</w:t>
            </w:r>
          </w:p>
        </w:tc>
        <w:tc>
          <w:tcPr>
            <w:tcW w:w="2256" w:type="dxa"/>
          </w:tcPr>
          <w:p w14:paraId="13D7314F" w14:textId="77777777" w:rsidR="00CB1CEA" w:rsidRDefault="00184E89">
            <w:pPr>
              <w:pStyle w:val="TableParagraph"/>
              <w:spacing w:before="8"/>
              <w:rPr>
                <w:sz w:val="18"/>
              </w:rPr>
            </w:pPr>
            <w:r>
              <w:rPr>
                <w:spacing w:val="-2"/>
                <w:sz w:val="18"/>
              </w:rPr>
              <w:t>Hardware</w:t>
            </w:r>
          </w:p>
          <w:p w14:paraId="418B6902" w14:textId="77777777" w:rsidR="00CB1CEA" w:rsidRDefault="00184E89">
            <w:pPr>
              <w:pStyle w:val="TableParagraph"/>
              <w:spacing w:before="29"/>
              <w:rPr>
                <w:sz w:val="18"/>
              </w:rPr>
            </w:pPr>
            <w:r>
              <w:rPr>
                <w:spacing w:val="-6"/>
                <w:sz w:val="18"/>
              </w:rPr>
              <w:t>(</w:t>
            </w:r>
            <w:proofErr w:type="gramStart"/>
            <w:r>
              <w:rPr>
                <w:spacing w:val="-6"/>
                <w:sz w:val="18"/>
              </w:rPr>
              <w:t>kleur</w:t>
            </w:r>
            <w:proofErr w:type="gramEnd"/>
            <w:r>
              <w:rPr>
                <w:spacing w:val="-18"/>
                <w:sz w:val="18"/>
              </w:rPr>
              <w:t xml:space="preserve"> </w:t>
            </w:r>
            <w:r>
              <w:rPr>
                <w:spacing w:val="-2"/>
                <w:sz w:val="18"/>
              </w:rPr>
              <w:t>blauw)</w:t>
            </w:r>
          </w:p>
        </w:tc>
        <w:tc>
          <w:tcPr>
            <w:tcW w:w="2254" w:type="dxa"/>
          </w:tcPr>
          <w:p w14:paraId="1C484C3E" w14:textId="77777777" w:rsidR="00CB1CEA" w:rsidRDefault="00184E89">
            <w:pPr>
              <w:pStyle w:val="TableParagraph"/>
              <w:spacing w:before="8"/>
              <w:rPr>
                <w:sz w:val="18"/>
              </w:rPr>
            </w:pPr>
            <w:r>
              <w:rPr>
                <w:spacing w:val="-2"/>
                <w:sz w:val="18"/>
              </w:rPr>
              <w:t>Planner</w:t>
            </w:r>
          </w:p>
          <w:p w14:paraId="1CA1AA30" w14:textId="77777777" w:rsidR="00CB1CEA" w:rsidRDefault="00184E89">
            <w:pPr>
              <w:pStyle w:val="TableParagraph"/>
              <w:spacing w:before="29"/>
              <w:rPr>
                <w:sz w:val="18"/>
              </w:rPr>
            </w:pPr>
            <w:r>
              <w:rPr>
                <w:spacing w:val="-6"/>
                <w:sz w:val="18"/>
              </w:rPr>
              <w:t>(</w:t>
            </w:r>
            <w:proofErr w:type="gramStart"/>
            <w:r>
              <w:rPr>
                <w:spacing w:val="-6"/>
                <w:sz w:val="18"/>
              </w:rPr>
              <w:t>kleur</w:t>
            </w:r>
            <w:proofErr w:type="gramEnd"/>
            <w:r>
              <w:rPr>
                <w:spacing w:val="-18"/>
                <w:sz w:val="18"/>
              </w:rPr>
              <w:t xml:space="preserve"> </w:t>
            </w:r>
            <w:r>
              <w:rPr>
                <w:spacing w:val="-2"/>
                <w:sz w:val="18"/>
              </w:rPr>
              <w:t>groen)</w:t>
            </w:r>
          </w:p>
        </w:tc>
      </w:tr>
      <w:tr w:rsidR="00CB1CEA" w14:paraId="22E13128" w14:textId="77777777">
        <w:trPr>
          <w:trHeight w:val="1417"/>
        </w:trPr>
        <w:tc>
          <w:tcPr>
            <w:tcW w:w="2254" w:type="dxa"/>
          </w:tcPr>
          <w:p w14:paraId="10D1CF43" w14:textId="4D0E7A81" w:rsidR="00CB1CEA" w:rsidRDefault="00184E89">
            <w:pPr>
              <w:pStyle w:val="TableParagraph"/>
              <w:spacing w:before="11"/>
              <w:rPr>
                <w:rFonts w:ascii="Lucida Sans Unicode"/>
                <w:sz w:val="18"/>
              </w:rPr>
            </w:pPr>
            <w:r>
              <w:rPr>
                <w:rFonts w:ascii="Lucida Sans Unicode"/>
                <w:spacing w:val="-5"/>
                <w:w w:val="60"/>
                <w:sz w:val="18"/>
              </w:rPr>
              <w:t>1.</w:t>
            </w:r>
            <w:r w:rsidR="00877DC3">
              <w:rPr>
                <w:rFonts w:ascii="Lucida Sans Unicode"/>
                <w:spacing w:val="-5"/>
                <w:w w:val="60"/>
                <w:sz w:val="18"/>
              </w:rPr>
              <w:t xml:space="preserve">  </w:t>
            </w:r>
            <w:r w:rsidR="007B0BA2">
              <w:rPr>
                <w:rFonts w:ascii="Lucida Sans Unicode"/>
                <w:spacing w:val="-5"/>
                <w:w w:val="60"/>
                <w:sz w:val="18"/>
              </w:rPr>
              <w:t>Arda</w:t>
            </w:r>
          </w:p>
          <w:p w14:paraId="5C08E966" w14:textId="15EE59DE" w:rsidR="00CB1CEA" w:rsidRDefault="00184E89">
            <w:pPr>
              <w:pStyle w:val="TableParagraph"/>
              <w:spacing w:before="7"/>
              <w:rPr>
                <w:rFonts w:ascii="Lucida Sans Unicode"/>
                <w:sz w:val="18"/>
              </w:rPr>
            </w:pPr>
            <w:r>
              <w:rPr>
                <w:rFonts w:ascii="Lucida Sans Unicode"/>
                <w:spacing w:val="-5"/>
                <w:w w:val="85"/>
                <w:sz w:val="18"/>
              </w:rPr>
              <w:t>2.</w:t>
            </w:r>
            <w:r w:rsidR="007B0BA2">
              <w:rPr>
                <w:rFonts w:ascii="Lucida Sans Unicode"/>
                <w:spacing w:val="-5"/>
                <w:w w:val="85"/>
                <w:sz w:val="18"/>
              </w:rPr>
              <w:t xml:space="preserve"> Julius</w:t>
            </w:r>
          </w:p>
          <w:p w14:paraId="5CEECBE7" w14:textId="77777777" w:rsidR="00CB1CEA" w:rsidRDefault="00184E89">
            <w:pPr>
              <w:pStyle w:val="TableParagraph"/>
              <w:spacing w:before="6"/>
              <w:rPr>
                <w:rFonts w:ascii="Lucida Sans Unicode"/>
                <w:sz w:val="18"/>
              </w:rPr>
            </w:pPr>
            <w:r>
              <w:rPr>
                <w:rFonts w:ascii="Lucida Sans Unicode"/>
                <w:spacing w:val="-5"/>
                <w:w w:val="90"/>
                <w:sz w:val="18"/>
              </w:rPr>
              <w:t>3.</w:t>
            </w:r>
          </w:p>
          <w:p w14:paraId="501136FB" w14:textId="77777777" w:rsidR="00CB1CEA" w:rsidRDefault="00184E89">
            <w:pPr>
              <w:pStyle w:val="TableParagraph"/>
              <w:spacing w:before="7"/>
              <w:rPr>
                <w:rFonts w:ascii="Lucida Sans Unicode"/>
                <w:sz w:val="18"/>
              </w:rPr>
            </w:pPr>
            <w:r>
              <w:rPr>
                <w:rFonts w:ascii="Lucida Sans Unicode"/>
                <w:spacing w:val="-5"/>
                <w:w w:val="95"/>
                <w:sz w:val="18"/>
              </w:rPr>
              <w:t>4.</w:t>
            </w:r>
          </w:p>
          <w:p w14:paraId="3F7721C3" w14:textId="77777777" w:rsidR="00CB1CEA" w:rsidRDefault="00184E89">
            <w:pPr>
              <w:pStyle w:val="TableParagraph"/>
              <w:spacing w:before="6" w:line="254" w:lineRule="exact"/>
              <w:rPr>
                <w:rFonts w:ascii="Lucida Sans Unicode"/>
                <w:sz w:val="18"/>
              </w:rPr>
            </w:pPr>
            <w:r>
              <w:rPr>
                <w:rFonts w:ascii="Lucida Sans Unicode"/>
                <w:spacing w:val="-5"/>
                <w:w w:val="90"/>
                <w:sz w:val="18"/>
              </w:rPr>
              <w:t>5.</w:t>
            </w:r>
          </w:p>
        </w:tc>
        <w:tc>
          <w:tcPr>
            <w:tcW w:w="2254" w:type="dxa"/>
          </w:tcPr>
          <w:p w14:paraId="585702DD" w14:textId="5C24F4DE" w:rsidR="00CB1CEA" w:rsidRDefault="00184E89">
            <w:pPr>
              <w:pStyle w:val="TableParagraph"/>
              <w:spacing w:before="11"/>
              <w:rPr>
                <w:rFonts w:ascii="Lucida Sans Unicode"/>
                <w:sz w:val="18"/>
              </w:rPr>
            </w:pPr>
            <w:r>
              <w:rPr>
                <w:rFonts w:ascii="Lucida Sans Unicode"/>
                <w:spacing w:val="-5"/>
                <w:w w:val="60"/>
                <w:sz w:val="18"/>
              </w:rPr>
              <w:t>1.</w:t>
            </w:r>
            <w:r w:rsidR="00877DC3">
              <w:rPr>
                <w:rFonts w:ascii="Lucida Sans Unicode"/>
                <w:spacing w:val="-5"/>
                <w:w w:val="60"/>
                <w:sz w:val="18"/>
              </w:rPr>
              <w:t xml:space="preserve"> Dennis</w:t>
            </w:r>
          </w:p>
          <w:p w14:paraId="1D15CE00" w14:textId="6EE85BF5" w:rsidR="00CB1CEA" w:rsidRDefault="00184E89">
            <w:pPr>
              <w:pStyle w:val="TableParagraph"/>
              <w:spacing w:before="7"/>
              <w:rPr>
                <w:rFonts w:ascii="Lucida Sans Unicode"/>
                <w:sz w:val="18"/>
              </w:rPr>
            </w:pPr>
            <w:r>
              <w:rPr>
                <w:rFonts w:ascii="Lucida Sans Unicode"/>
                <w:spacing w:val="-5"/>
                <w:w w:val="85"/>
                <w:sz w:val="18"/>
              </w:rPr>
              <w:t>2.</w:t>
            </w:r>
            <w:r w:rsidR="007B0BA2">
              <w:rPr>
                <w:rFonts w:ascii="Lucida Sans Unicode"/>
                <w:spacing w:val="-5"/>
                <w:w w:val="85"/>
                <w:sz w:val="18"/>
              </w:rPr>
              <w:t xml:space="preserve"> Scott</w:t>
            </w:r>
          </w:p>
          <w:p w14:paraId="688C972F" w14:textId="77777777" w:rsidR="00CB1CEA" w:rsidRDefault="00184E89">
            <w:pPr>
              <w:pStyle w:val="TableParagraph"/>
              <w:spacing w:before="6"/>
              <w:rPr>
                <w:rFonts w:ascii="Lucida Sans Unicode"/>
                <w:sz w:val="18"/>
              </w:rPr>
            </w:pPr>
            <w:r>
              <w:rPr>
                <w:rFonts w:ascii="Lucida Sans Unicode"/>
                <w:spacing w:val="-5"/>
                <w:w w:val="90"/>
                <w:sz w:val="18"/>
              </w:rPr>
              <w:t>3.</w:t>
            </w:r>
          </w:p>
          <w:p w14:paraId="7490E753" w14:textId="77777777" w:rsidR="00CB1CEA" w:rsidRDefault="00184E89">
            <w:pPr>
              <w:pStyle w:val="TableParagraph"/>
              <w:spacing w:before="7"/>
              <w:rPr>
                <w:rFonts w:ascii="Lucida Sans Unicode"/>
                <w:sz w:val="18"/>
              </w:rPr>
            </w:pPr>
            <w:r>
              <w:rPr>
                <w:rFonts w:ascii="Lucida Sans Unicode"/>
                <w:spacing w:val="-5"/>
                <w:w w:val="95"/>
                <w:sz w:val="18"/>
              </w:rPr>
              <w:t>4.</w:t>
            </w:r>
          </w:p>
          <w:p w14:paraId="760741A7" w14:textId="77777777" w:rsidR="00CB1CEA" w:rsidRDefault="00184E89">
            <w:pPr>
              <w:pStyle w:val="TableParagraph"/>
              <w:spacing w:before="6" w:line="254" w:lineRule="exact"/>
              <w:rPr>
                <w:rFonts w:ascii="Lucida Sans Unicode"/>
                <w:sz w:val="18"/>
              </w:rPr>
            </w:pPr>
            <w:r>
              <w:rPr>
                <w:rFonts w:ascii="Lucida Sans Unicode"/>
                <w:spacing w:val="-5"/>
                <w:w w:val="90"/>
                <w:sz w:val="18"/>
              </w:rPr>
              <w:t>5.</w:t>
            </w:r>
          </w:p>
        </w:tc>
        <w:tc>
          <w:tcPr>
            <w:tcW w:w="2256" w:type="dxa"/>
          </w:tcPr>
          <w:p w14:paraId="0F6E9018" w14:textId="3DEE0A0B" w:rsidR="00CB1CEA" w:rsidRDefault="00184E89">
            <w:pPr>
              <w:pStyle w:val="TableParagraph"/>
              <w:spacing w:before="11"/>
              <w:rPr>
                <w:rFonts w:ascii="Lucida Sans Unicode"/>
                <w:sz w:val="18"/>
              </w:rPr>
            </w:pPr>
            <w:r>
              <w:rPr>
                <w:rFonts w:ascii="Lucida Sans Unicode"/>
                <w:spacing w:val="-5"/>
                <w:w w:val="60"/>
                <w:sz w:val="18"/>
              </w:rPr>
              <w:t>1.</w:t>
            </w:r>
            <w:r w:rsidR="00877DC3">
              <w:rPr>
                <w:rFonts w:ascii="Lucida Sans Unicode"/>
                <w:spacing w:val="-5"/>
                <w:w w:val="60"/>
                <w:sz w:val="18"/>
              </w:rPr>
              <w:t xml:space="preserve"> </w:t>
            </w:r>
            <w:r w:rsidR="007B0BA2">
              <w:rPr>
                <w:rFonts w:ascii="Lucida Sans Unicode"/>
                <w:spacing w:val="-5"/>
                <w:w w:val="60"/>
                <w:sz w:val="18"/>
              </w:rPr>
              <w:t xml:space="preserve"> Julius</w:t>
            </w:r>
          </w:p>
          <w:p w14:paraId="1F9A95E7" w14:textId="40EFC991" w:rsidR="00CB1CEA" w:rsidRDefault="00184E89">
            <w:pPr>
              <w:pStyle w:val="TableParagraph"/>
              <w:spacing w:before="7"/>
              <w:rPr>
                <w:rFonts w:ascii="Lucida Sans Unicode"/>
                <w:sz w:val="18"/>
              </w:rPr>
            </w:pPr>
            <w:r>
              <w:rPr>
                <w:rFonts w:ascii="Lucida Sans Unicode"/>
                <w:spacing w:val="-5"/>
                <w:w w:val="85"/>
                <w:sz w:val="18"/>
              </w:rPr>
              <w:t>2.</w:t>
            </w:r>
            <w:r w:rsidR="007B0BA2">
              <w:rPr>
                <w:rFonts w:ascii="Lucida Sans Unicode"/>
                <w:spacing w:val="-5"/>
                <w:w w:val="85"/>
                <w:sz w:val="18"/>
              </w:rPr>
              <w:t xml:space="preserve"> Dennis</w:t>
            </w:r>
          </w:p>
          <w:p w14:paraId="087586B4" w14:textId="77777777" w:rsidR="00CB1CEA" w:rsidRDefault="00184E89">
            <w:pPr>
              <w:pStyle w:val="TableParagraph"/>
              <w:spacing w:before="6"/>
              <w:rPr>
                <w:rFonts w:ascii="Lucida Sans Unicode"/>
                <w:sz w:val="18"/>
              </w:rPr>
            </w:pPr>
            <w:r>
              <w:rPr>
                <w:rFonts w:ascii="Lucida Sans Unicode"/>
                <w:spacing w:val="-5"/>
                <w:w w:val="90"/>
                <w:sz w:val="18"/>
              </w:rPr>
              <w:t>3.</w:t>
            </w:r>
          </w:p>
          <w:p w14:paraId="1FBD5B51" w14:textId="77777777" w:rsidR="00CB1CEA" w:rsidRDefault="00184E89">
            <w:pPr>
              <w:pStyle w:val="TableParagraph"/>
              <w:spacing w:before="7"/>
              <w:rPr>
                <w:rFonts w:ascii="Lucida Sans Unicode"/>
                <w:sz w:val="18"/>
              </w:rPr>
            </w:pPr>
            <w:r>
              <w:rPr>
                <w:rFonts w:ascii="Lucida Sans Unicode"/>
                <w:spacing w:val="-5"/>
                <w:w w:val="95"/>
                <w:sz w:val="18"/>
              </w:rPr>
              <w:t>4.</w:t>
            </w:r>
          </w:p>
          <w:p w14:paraId="3E65078B" w14:textId="77777777" w:rsidR="00CB1CEA" w:rsidRDefault="00184E89">
            <w:pPr>
              <w:pStyle w:val="TableParagraph"/>
              <w:spacing w:before="6" w:line="254" w:lineRule="exact"/>
              <w:rPr>
                <w:rFonts w:ascii="Lucida Sans Unicode"/>
                <w:sz w:val="18"/>
              </w:rPr>
            </w:pPr>
            <w:r>
              <w:rPr>
                <w:rFonts w:ascii="Lucida Sans Unicode"/>
                <w:spacing w:val="-5"/>
                <w:w w:val="90"/>
                <w:sz w:val="18"/>
              </w:rPr>
              <w:t>5.</w:t>
            </w:r>
          </w:p>
        </w:tc>
        <w:tc>
          <w:tcPr>
            <w:tcW w:w="2254" w:type="dxa"/>
          </w:tcPr>
          <w:p w14:paraId="44DF4686" w14:textId="6F572478" w:rsidR="00CB1CEA" w:rsidRDefault="00184E89">
            <w:pPr>
              <w:pStyle w:val="TableParagraph"/>
              <w:spacing w:before="11"/>
              <w:rPr>
                <w:rFonts w:ascii="Lucida Sans Unicode"/>
                <w:sz w:val="18"/>
              </w:rPr>
            </w:pPr>
            <w:r>
              <w:rPr>
                <w:rFonts w:ascii="Lucida Sans Unicode"/>
                <w:spacing w:val="-5"/>
                <w:w w:val="60"/>
                <w:sz w:val="18"/>
              </w:rPr>
              <w:t>1.</w:t>
            </w:r>
            <w:r w:rsidR="00877DC3">
              <w:rPr>
                <w:rFonts w:ascii="Lucida Sans Unicode"/>
                <w:spacing w:val="-5"/>
                <w:w w:val="60"/>
                <w:sz w:val="18"/>
              </w:rPr>
              <w:t xml:space="preserve"> </w:t>
            </w:r>
            <w:r w:rsidR="007B0BA2">
              <w:rPr>
                <w:rFonts w:ascii="Lucida Sans Unicode"/>
                <w:spacing w:val="-5"/>
                <w:w w:val="60"/>
                <w:sz w:val="18"/>
              </w:rPr>
              <w:t>Dennis</w:t>
            </w:r>
          </w:p>
          <w:p w14:paraId="44A15327" w14:textId="77777777" w:rsidR="00CB1CEA" w:rsidRDefault="00184E89">
            <w:pPr>
              <w:pStyle w:val="TableParagraph"/>
              <w:spacing w:before="7"/>
              <w:rPr>
                <w:rFonts w:ascii="Lucida Sans Unicode"/>
                <w:sz w:val="18"/>
              </w:rPr>
            </w:pPr>
            <w:r>
              <w:rPr>
                <w:rFonts w:ascii="Lucida Sans Unicode"/>
                <w:spacing w:val="-5"/>
                <w:w w:val="85"/>
                <w:sz w:val="18"/>
              </w:rPr>
              <w:t>2.</w:t>
            </w:r>
          </w:p>
          <w:p w14:paraId="7BFFDC27" w14:textId="77777777" w:rsidR="00CB1CEA" w:rsidRDefault="00184E89">
            <w:pPr>
              <w:pStyle w:val="TableParagraph"/>
              <w:spacing w:before="6"/>
              <w:rPr>
                <w:rFonts w:ascii="Lucida Sans Unicode"/>
                <w:sz w:val="18"/>
              </w:rPr>
            </w:pPr>
            <w:r>
              <w:rPr>
                <w:rFonts w:ascii="Lucida Sans Unicode"/>
                <w:spacing w:val="-5"/>
                <w:w w:val="90"/>
                <w:sz w:val="18"/>
              </w:rPr>
              <w:t>3.</w:t>
            </w:r>
          </w:p>
          <w:p w14:paraId="21ADADF8" w14:textId="77777777" w:rsidR="00CB1CEA" w:rsidRDefault="00184E89">
            <w:pPr>
              <w:pStyle w:val="TableParagraph"/>
              <w:spacing w:before="7"/>
              <w:rPr>
                <w:rFonts w:ascii="Lucida Sans Unicode"/>
                <w:sz w:val="18"/>
              </w:rPr>
            </w:pPr>
            <w:r>
              <w:rPr>
                <w:rFonts w:ascii="Lucida Sans Unicode"/>
                <w:spacing w:val="-5"/>
                <w:w w:val="95"/>
                <w:sz w:val="18"/>
              </w:rPr>
              <w:t>4.</w:t>
            </w:r>
          </w:p>
          <w:p w14:paraId="1EF7C8DB" w14:textId="77777777" w:rsidR="00CB1CEA" w:rsidRDefault="00184E89">
            <w:pPr>
              <w:pStyle w:val="TableParagraph"/>
              <w:spacing w:before="6" w:line="254" w:lineRule="exact"/>
              <w:rPr>
                <w:rFonts w:ascii="Lucida Sans Unicode"/>
                <w:sz w:val="18"/>
              </w:rPr>
            </w:pPr>
            <w:r>
              <w:rPr>
                <w:rFonts w:ascii="Lucida Sans Unicode"/>
                <w:spacing w:val="-5"/>
                <w:w w:val="90"/>
                <w:sz w:val="18"/>
              </w:rPr>
              <w:t>5.</w:t>
            </w:r>
          </w:p>
        </w:tc>
      </w:tr>
    </w:tbl>
    <w:p w14:paraId="34279CD4" w14:textId="77777777" w:rsidR="00CB1CEA" w:rsidRDefault="00CB1CEA">
      <w:pPr>
        <w:pStyle w:val="BodyText"/>
        <w:spacing w:before="138"/>
        <w:rPr>
          <w:sz w:val="20"/>
        </w:rPr>
      </w:pPr>
    </w:p>
    <w:tbl>
      <w:tblPr>
        <w:tblStyle w:val="TableNormal1"/>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4"/>
        <w:gridCol w:w="2254"/>
        <w:gridCol w:w="2256"/>
        <w:gridCol w:w="2254"/>
      </w:tblGrid>
      <w:tr w:rsidR="00CB1CEA" w14:paraId="6DC5E81C" w14:textId="77777777">
        <w:trPr>
          <w:trHeight w:val="568"/>
        </w:trPr>
        <w:tc>
          <w:tcPr>
            <w:tcW w:w="2254" w:type="dxa"/>
          </w:tcPr>
          <w:p w14:paraId="6EB84DED" w14:textId="77777777" w:rsidR="00CB1CEA" w:rsidRDefault="00184E89">
            <w:pPr>
              <w:pStyle w:val="TableParagraph"/>
              <w:spacing w:before="8"/>
              <w:rPr>
                <w:sz w:val="18"/>
              </w:rPr>
            </w:pPr>
            <w:r>
              <w:rPr>
                <w:spacing w:val="-2"/>
                <w:sz w:val="18"/>
              </w:rPr>
              <w:t>Documentatie</w:t>
            </w:r>
          </w:p>
          <w:p w14:paraId="2F925FEE" w14:textId="77777777" w:rsidR="00CB1CEA" w:rsidRDefault="00184E89">
            <w:pPr>
              <w:pStyle w:val="TableParagraph"/>
              <w:spacing w:before="32"/>
              <w:rPr>
                <w:sz w:val="18"/>
              </w:rPr>
            </w:pPr>
            <w:r>
              <w:rPr>
                <w:spacing w:val="-6"/>
                <w:sz w:val="18"/>
              </w:rPr>
              <w:t>(</w:t>
            </w:r>
            <w:proofErr w:type="gramStart"/>
            <w:r>
              <w:rPr>
                <w:spacing w:val="-6"/>
                <w:sz w:val="18"/>
              </w:rPr>
              <w:t>kleur</w:t>
            </w:r>
            <w:proofErr w:type="gramEnd"/>
            <w:r>
              <w:rPr>
                <w:spacing w:val="-18"/>
                <w:sz w:val="18"/>
              </w:rPr>
              <w:t xml:space="preserve"> </w:t>
            </w:r>
            <w:r>
              <w:rPr>
                <w:spacing w:val="-4"/>
                <w:sz w:val="18"/>
              </w:rPr>
              <w:t>wit)</w:t>
            </w:r>
          </w:p>
        </w:tc>
        <w:tc>
          <w:tcPr>
            <w:tcW w:w="2254" w:type="dxa"/>
          </w:tcPr>
          <w:p w14:paraId="1D76F76B" w14:textId="77777777" w:rsidR="00CB1CEA" w:rsidRDefault="00184E89">
            <w:pPr>
              <w:pStyle w:val="TableParagraph"/>
              <w:spacing w:before="8"/>
              <w:rPr>
                <w:sz w:val="18"/>
              </w:rPr>
            </w:pPr>
            <w:r>
              <w:rPr>
                <w:spacing w:val="-2"/>
                <w:sz w:val="18"/>
              </w:rPr>
              <w:t>Coördinatie</w:t>
            </w:r>
          </w:p>
          <w:p w14:paraId="77FE820F" w14:textId="77777777" w:rsidR="00CB1CEA" w:rsidRDefault="00184E89">
            <w:pPr>
              <w:pStyle w:val="TableParagraph"/>
              <w:spacing w:before="32"/>
              <w:rPr>
                <w:sz w:val="18"/>
              </w:rPr>
            </w:pPr>
            <w:r>
              <w:rPr>
                <w:spacing w:val="-6"/>
                <w:sz w:val="18"/>
              </w:rPr>
              <w:t>(</w:t>
            </w:r>
            <w:proofErr w:type="gramStart"/>
            <w:r>
              <w:rPr>
                <w:spacing w:val="-6"/>
                <w:sz w:val="18"/>
              </w:rPr>
              <w:t>kleur</w:t>
            </w:r>
            <w:proofErr w:type="gramEnd"/>
            <w:r>
              <w:rPr>
                <w:spacing w:val="-18"/>
                <w:sz w:val="18"/>
              </w:rPr>
              <w:t xml:space="preserve"> </w:t>
            </w:r>
            <w:r>
              <w:rPr>
                <w:spacing w:val="-2"/>
                <w:sz w:val="18"/>
              </w:rPr>
              <w:t>oranje)</w:t>
            </w:r>
          </w:p>
        </w:tc>
        <w:tc>
          <w:tcPr>
            <w:tcW w:w="2256" w:type="dxa"/>
          </w:tcPr>
          <w:p w14:paraId="79D07082" w14:textId="77777777" w:rsidR="00CB1CEA" w:rsidRDefault="00184E89">
            <w:pPr>
              <w:pStyle w:val="TableParagraph"/>
              <w:spacing w:before="8"/>
              <w:rPr>
                <w:sz w:val="18"/>
              </w:rPr>
            </w:pPr>
            <w:r>
              <w:rPr>
                <w:spacing w:val="-2"/>
                <w:sz w:val="18"/>
              </w:rPr>
              <w:t>Onderzoeker</w:t>
            </w:r>
          </w:p>
          <w:p w14:paraId="4C791D31" w14:textId="77777777" w:rsidR="00CB1CEA" w:rsidRDefault="00184E89">
            <w:pPr>
              <w:pStyle w:val="TableParagraph"/>
              <w:spacing w:before="32"/>
              <w:rPr>
                <w:sz w:val="18"/>
              </w:rPr>
            </w:pPr>
            <w:r>
              <w:rPr>
                <w:spacing w:val="-6"/>
                <w:sz w:val="18"/>
              </w:rPr>
              <w:t>(</w:t>
            </w:r>
            <w:proofErr w:type="gramStart"/>
            <w:r>
              <w:rPr>
                <w:spacing w:val="-6"/>
                <w:sz w:val="18"/>
              </w:rPr>
              <w:t>kleur</w:t>
            </w:r>
            <w:proofErr w:type="gramEnd"/>
            <w:r>
              <w:rPr>
                <w:spacing w:val="-18"/>
                <w:sz w:val="18"/>
              </w:rPr>
              <w:t xml:space="preserve"> </w:t>
            </w:r>
            <w:r>
              <w:rPr>
                <w:spacing w:val="-2"/>
                <w:sz w:val="18"/>
              </w:rPr>
              <w:t>zwart)</w:t>
            </w:r>
          </w:p>
        </w:tc>
        <w:tc>
          <w:tcPr>
            <w:tcW w:w="2254" w:type="dxa"/>
          </w:tcPr>
          <w:p w14:paraId="5D61C547" w14:textId="77777777" w:rsidR="00CB1CEA" w:rsidRDefault="00184E89">
            <w:pPr>
              <w:pStyle w:val="TableParagraph"/>
              <w:spacing w:before="8"/>
              <w:rPr>
                <w:sz w:val="18"/>
              </w:rPr>
            </w:pPr>
            <w:r>
              <w:rPr>
                <w:spacing w:val="-2"/>
                <w:sz w:val="18"/>
              </w:rPr>
              <w:t>Taalvaardigheid</w:t>
            </w:r>
          </w:p>
          <w:p w14:paraId="0ADA24E4" w14:textId="77777777" w:rsidR="00CB1CEA" w:rsidRDefault="00184E89">
            <w:pPr>
              <w:pStyle w:val="TableParagraph"/>
              <w:spacing w:before="32"/>
              <w:rPr>
                <w:sz w:val="18"/>
              </w:rPr>
            </w:pPr>
            <w:r>
              <w:rPr>
                <w:spacing w:val="-6"/>
                <w:sz w:val="18"/>
              </w:rPr>
              <w:t>(</w:t>
            </w:r>
            <w:proofErr w:type="gramStart"/>
            <w:r>
              <w:rPr>
                <w:spacing w:val="-6"/>
                <w:sz w:val="18"/>
              </w:rPr>
              <w:t>kleur</w:t>
            </w:r>
            <w:proofErr w:type="gramEnd"/>
            <w:r>
              <w:rPr>
                <w:spacing w:val="-16"/>
                <w:sz w:val="18"/>
              </w:rPr>
              <w:t xml:space="preserve"> </w:t>
            </w:r>
            <w:r>
              <w:rPr>
                <w:spacing w:val="-2"/>
                <w:sz w:val="18"/>
              </w:rPr>
              <w:t>grijs)</w:t>
            </w:r>
          </w:p>
        </w:tc>
      </w:tr>
      <w:tr w:rsidR="00CB1CEA" w14:paraId="73311459" w14:textId="77777777">
        <w:trPr>
          <w:trHeight w:val="1417"/>
        </w:trPr>
        <w:tc>
          <w:tcPr>
            <w:tcW w:w="2254" w:type="dxa"/>
          </w:tcPr>
          <w:p w14:paraId="5C667D98" w14:textId="2B146B46" w:rsidR="00CB1CEA" w:rsidRDefault="00184E89">
            <w:pPr>
              <w:pStyle w:val="TableParagraph"/>
              <w:spacing w:before="8"/>
              <w:rPr>
                <w:rFonts w:ascii="Lucida Sans Unicode"/>
                <w:sz w:val="18"/>
              </w:rPr>
            </w:pPr>
            <w:r>
              <w:rPr>
                <w:rFonts w:ascii="Lucida Sans Unicode"/>
                <w:spacing w:val="-5"/>
                <w:w w:val="60"/>
                <w:sz w:val="18"/>
              </w:rPr>
              <w:t>1.</w:t>
            </w:r>
            <w:r w:rsidR="00877DC3">
              <w:rPr>
                <w:rFonts w:ascii="Lucida Sans Unicode"/>
                <w:spacing w:val="-5"/>
                <w:w w:val="60"/>
                <w:sz w:val="18"/>
              </w:rPr>
              <w:t xml:space="preserve"> Scott</w:t>
            </w:r>
          </w:p>
          <w:p w14:paraId="62ED2122" w14:textId="672CF21F" w:rsidR="00CB1CEA" w:rsidRDefault="00184E89">
            <w:pPr>
              <w:pStyle w:val="TableParagraph"/>
              <w:spacing w:before="7"/>
              <w:rPr>
                <w:rFonts w:ascii="Lucida Sans Unicode"/>
                <w:sz w:val="18"/>
              </w:rPr>
            </w:pPr>
            <w:r>
              <w:rPr>
                <w:rFonts w:ascii="Lucida Sans Unicode"/>
                <w:spacing w:val="-5"/>
                <w:w w:val="85"/>
                <w:sz w:val="18"/>
              </w:rPr>
              <w:t>2.</w:t>
            </w:r>
            <w:r w:rsidR="007B0BA2">
              <w:rPr>
                <w:rFonts w:ascii="Lucida Sans Unicode"/>
                <w:spacing w:val="-5"/>
                <w:w w:val="85"/>
                <w:sz w:val="18"/>
              </w:rPr>
              <w:t xml:space="preserve"> Arda</w:t>
            </w:r>
          </w:p>
          <w:p w14:paraId="3E1D0B4A" w14:textId="77777777" w:rsidR="00CB1CEA" w:rsidRDefault="00184E89">
            <w:pPr>
              <w:pStyle w:val="TableParagraph"/>
              <w:spacing w:before="7"/>
              <w:rPr>
                <w:rFonts w:ascii="Lucida Sans Unicode"/>
                <w:sz w:val="18"/>
              </w:rPr>
            </w:pPr>
            <w:r>
              <w:rPr>
                <w:rFonts w:ascii="Lucida Sans Unicode"/>
                <w:spacing w:val="-5"/>
                <w:w w:val="90"/>
                <w:sz w:val="18"/>
              </w:rPr>
              <w:t>3.</w:t>
            </w:r>
          </w:p>
          <w:p w14:paraId="7B46EBF9" w14:textId="77777777" w:rsidR="00CB1CEA" w:rsidRDefault="00184E89">
            <w:pPr>
              <w:pStyle w:val="TableParagraph"/>
              <w:spacing w:before="6"/>
              <w:rPr>
                <w:rFonts w:ascii="Lucida Sans Unicode"/>
                <w:sz w:val="18"/>
              </w:rPr>
            </w:pPr>
            <w:r>
              <w:rPr>
                <w:rFonts w:ascii="Lucida Sans Unicode"/>
                <w:spacing w:val="-5"/>
                <w:w w:val="95"/>
                <w:sz w:val="18"/>
              </w:rPr>
              <w:t>4.</w:t>
            </w:r>
          </w:p>
          <w:p w14:paraId="6AD7A458" w14:textId="77777777" w:rsidR="00CB1CEA" w:rsidRDefault="00184E89">
            <w:pPr>
              <w:pStyle w:val="TableParagraph"/>
              <w:spacing w:before="7" w:line="256" w:lineRule="exact"/>
              <w:rPr>
                <w:rFonts w:ascii="Lucida Sans Unicode"/>
                <w:sz w:val="18"/>
              </w:rPr>
            </w:pPr>
            <w:r>
              <w:rPr>
                <w:rFonts w:ascii="Lucida Sans Unicode"/>
                <w:spacing w:val="-5"/>
                <w:w w:val="90"/>
                <w:sz w:val="18"/>
              </w:rPr>
              <w:t>5.</w:t>
            </w:r>
          </w:p>
        </w:tc>
        <w:tc>
          <w:tcPr>
            <w:tcW w:w="2254" w:type="dxa"/>
          </w:tcPr>
          <w:p w14:paraId="6DC8AB98" w14:textId="4AC3D617" w:rsidR="00CB1CEA" w:rsidRDefault="00184E89">
            <w:pPr>
              <w:pStyle w:val="TableParagraph"/>
              <w:spacing w:before="8"/>
              <w:rPr>
                <w:rFonts w:ascii="Lucida Sans Unicode"/>
                <w:sz w:val="18"/>
              </w:rPr>
            </w:pPr>
            <w:r>
              <w:rPr>
                <w:rFonts w:ascii="Lucida Sans Unicode"/>
                <w:spacing w:val="-5"/>
                <w:w w:val="60"/>
                <w:sz w:val="18"/>
              </w:rPr>
              <w:t>1.</w:t>
            </w:r>
            <w:r w:rsidR="00877DC3">
              <w:rPr>
                <w:rFonts w:ascii="Lucida Sans Unicode"/>
                <w:spacing w:val="-5"/>
                <w:w w:val="60"/>
                <w:sz w:val="18"/>
              </w:rPr>
              <w:t xml:space="preserve"> Scott</w:t>
            </w:r>
          </w:p>
          <w:p w14:paraId="466BC826" w14:textId="77777777" w:rsidR="00CB1CEA" w:rsidRDefault="00184E89">
            <w:pPr>
              <w:pStyle w:val="TableParagraph"/>
              <w:spacing w:before="7"/>
              <w:rPr>
                <w:rFonts w:ascii="Lucida Sans Unicode"/>
                <w:sz w:val="18"/>
              </w:rPr>
            </w:pPr>
            <w:r>
              <w:rPr>
                <w:rFonts w:ascii="Lucida Sans Unicode"/>
                <w:spacing w:val="-5"/>
                <w:w w:val="85"/>
                <w:sz w:val="18"/>
              </w:rPr>
              <w:t>2.</w:t>
            </w:r>
          </w:p>
          <w:p w14:paraId="2FEA433B" w14:textId="77777777" w:rsidR="00CB1CEA" w:rsidRDefault="00184E89">
            <w:pPr>
              <w:pStyle w:val="TableParagraph"/>
              <w:spacing w:before="7"/>
              <w:rPr>
                <w:rFonts w:ascii="Lucida Sans Unicode"/>
                <w:sz w:val="18"/>
              </w:rPr>
            </w:pPr>
            <w:r>
              <w:rPr>
                <w:rFonts w:ascii="Lucida Sans Unicode"/>
                <w:spacing w:val="-5"/>
                <w:w w:val="90"/>
                <w:sz w:val="18"/>
              </w:rPr>
              <w:t>3.</w:t>
            </w:r>
          </w:p>
          <w:p w14:paraId="4921F7B7" w14:textId="77777777" w:rsidR="00CB1CEA" w:rsidRDefault="00184E89">
            <w:pPr>
              <w:pStyle w:val="TableParagraph"/>
              <w:spacing w:before="6"/>
              <w:rPr>
                <w:rFonts w:ascii="Lucida Sans Unicode"/>
                <w:sz w:val="18"/>
              </w:rPr>
            </w:pPr>
            <w:r>
              <w:rPr>
                <w:rFonts w:ascii="Lucida Sans Unicode"/>
                <w:spacing w:val="-5"/>
                <w:w w:val="95"/>
                <w:sz w:val="18"/>
              </w:rPr>
              <w:t>4.</w:t>
            </w:r>
          </w:p>
          <w:p w14:paraId="3728F3AF" w14:textId="77777777" w:rsidR="00CB1CEA" w:rsidRDefault="00184E89">
            <w:pPr>
              <w:pStyle w:val="TableParagraph"/>
              <w:spacing w:before="7" w:line="256" w:lineRule="exact"/>
              <w:rPr>
                <w:rFonts w:ascii="Lucida Sans Unicode"/>
                <w:sz w:val="18"/>
              </w:rPr>
            </w:pPr>
            <w:r>
              <w:rPr>
                <w:rFonts w:ascii="Lucida Sans Unicode"/>
                <w:spacing w:val="-5"/>
                <w:w w:val="90"/>
                <w:sz w:val="18"/>
              </w:rPr>
              <w:t>5.</w:t>
            </w:r>
          </w:p>
        </w:tc>
        <w:tc>
          <w:tcPr>
            <w:tcW w:w="2256" w:type="dxa"/>
          </w:tcPr>
          <w:p w14:paraId="39195000" w14:textId="726CDA0B" w:rsidR="00CB1CEA" w:rsidRDefault="00184E89">
            <w:pPr>
              <w:pStyle w:val="TableParagraph"/>
              <w:spacing w:before="8"/>
              <w:rPr>
                <w:rFonts w:ascii="Lucida Sans Unicode"/>
                <w:sz w:val="18"/>
              </w:rPr>
            </w:pPr>
            <w:r>
              <w:rPr>
                <w:rFonts w:ascii="Lucida Sans Unicode"/>
                <w:spacing w:val="-5"/>
                <w:w w:val="60"/>
                <w:sz w:val="18"/>
              </w:rPr>
              <w:t>1.</w:t>
            </w:r>
            <w:r w:rsidR="007B0BA2">
              <w:rPr>
                <w:rFonts w:ascii="Lucida Sans Unicode"/>
                <w:spacing w:val="-5"/>
                <w:w w:val="60"/>
                <w:sz w:val="18"/>
              </w:rPr>
              <w:t xml:space="preserve"> Arda</w:t>
            </w:r>
          </w:p>
          <w:p w14:paraId="1B1ED829" w14:textId="77777777" w:rsidR="00CB1CEA" w:rsidRDefault="00184E89">
            <w:pPr>
              <w:pStyle w:val="TableParagraph"/>
              <w:spacing w:before="7"/>
              <w:rPr>
                <w:rFonts w:ascii="Lucida Sans Unicode"/>
                <w:sz w:val="18"/>
              </w:rPr>
            </w:pPr>
            <w:r>
              <w:rPr>
                <w:rFonts w:ascii="Lucida Sans Unicode"/>
                <w:spacing w:val="-5"/>
                <w:w w:val="85"/>
                <w:sz w:val="18"/>
              </w:rPr>
              <w:t>2.</w:t>
            </w:r>
          </w:p>
          <w:p w14:paraId="09574D4D" w14:textId="77777777" w:rsidR="00CB1CEA" w:rsidRDefault="00184E89">
            <w:pPr>
              <w:pStyle w:val="TableParagraph"/>
              <w:spacing w:before="7"/>
              <w:rPr>
                <w:rFonts w:ascii="Lucida Sans Unicode"/>
                <w:sz w:val="18"/>
              </w:rPr>
            </w:pPr>
            <w:r>
              <w:rPr>
                <w:rFonts w:ascii="Lucida Sans Unicode"/>
                <w:spacing w:val="-5"/>
                <w:w w:val="90"/>
                <w:sz w:val="18"/>
              </w:rPr>
              <w:t>3.</w:t>
            </w:r>
          </w:p>
          <w:p w14:paraId="753D437C" w14:textId="77777777" w:rsidR="00CB1CEA" w:rsidRDefault="00184E89">
            <w:pPr>
              <w:pStyle w:val="TableParagraph"/>
              <w:spacing w:before="6"/>
              <w:rPr>
                <w:rFonts w:ascii="Lucida Sans Unicode"/>
                <w:sz w:val="18"/>
              </w:rPr>
            </w:pPr>
            <w:r>
              <w:rPr>
                <w:rFonts w:ascii="Lucida Sans Unicode"/>
                <w:spacing w:val="-5"/>
                <w:w w:val="95"/>
                <w:sz w:val="18"/>
              </w:rPr>
              <w:t>4.</w:t>
            </w:r>
          </w:p>
          <w:p w14:paraId="4A52D4F2" w14:textId="77777777" w:rsidR="00CB1CEA" w:rsidRDefault="00184E89">
            <w:pPr>
              <w:pStyle w:val="TableParagraph"/>
              <w:spacing w:before="7" w:line="256" w:lineRule="exact"/>
              <w:rPr>
                <w:rFonts w:ascii="Lucida Sans Unicode"/>
                <w:sz w:val="18"/>
              </w:rPr>
            </w:pPr>
            <w:r>
              <w:rPr>
                <w:rFonts w:ascii="Lucida Sans Unicode"/>
                <w:spacing w:val="-5"/>
                <w:w w:val="90"/>
                <w:sz w:val="18"/>
              </w:rPr>
              <w:t>5.</w:t>
            </w:r>
          </w:p>
        </w:tc>
        <w:tc>
          <w:tcPr>
            <w:tcW w:w="2254" w:type="dxa"/>
          </w:tcPr>
          <w:p w14:paraId="66C02D24" w14:textId="77777777" w:rsidR="00CB1CEA" w:rsidRDefault="00184E89">
            <w:pPr>
              <w:pStyle w:val="TableParagraph"/>
              <w:spacing w:before="8"/>
              <w:rPr>
                <w:rFonts w:ascii="Lucida Sans Unicode"/>
                <w:sz w:val="18"/>
              </w:rPr>
            </w:pPr>
            <w:r>
              <w:rPr>
                <w:rFonts w:ascii="Lucida Sans Unicode"/>
                <w:spacing w:val="-5"/>
                <w:w w:val="60"/>
                <w:sz w:val="18"/>
              </w:rPr>
              <w:t>1.</w:t>
            </w:r>
          </w:p>
          <w:p w14:paraId="7590A720" w14:textId="77777777" w:rsidR="00CB1CEA" w:rsidRDefault="00184E89">
            <w:pPr>
              <w:pStyle w:val="TableParagraph"/>
              <w:spacing w:before="7"/>
              <w:rPr>
                <w:rFonts w:ascii="Lucida Sans Unicode"/>
                <w:sz w:val="18"/>
              </w:rPr>
            </w:pPr>
            <w:r>
              <w:rPr>
                <w:rFonts w:ascii="Lucida Sans Unicode"/>
                <w:spacing w:val="-5"/>
                <w:w w:val="85"/>
                <w:sz w:val="18"/>
              </w:rPr>
              <w:t>2.</w:t>
            </w:r>
          </w:p>
          <w:p w14:paraId="496869CA" w14:textId="77777777" w:rsidR="00CB1CEA" w:rsidRDefault="00184E89">
            <w:pPr>
              <w:pStyle w:val="TableParagraph"/>
              <w:spacing w:before="7"/>
              <w:rPr>
                <w:rFonts w:ascii="Lucida Sans Unicode"/>
                <w:sz w:val="18"/>
              </w:rPr>
            </w:pPr>
            <w:r>
              <w:rPr>
                <w:rFonts w:ascii="Lucida Sans Unicode"/>
                <w:spacing w:val="-5"/>
                <w:w w:val="90"/>
                <w:sz w:val="18"/>
              </w:rPr>
              <w:t>3.</w:t>
            </w:r>
          </w:p>
          <w:p w14:paraId="45AF4B44" w14:textId="77777777" w:rsidR="00CB1CEA" w:rsidRDefault="00184E89">
            <w:pPr>
              <w:pStyle w:val="TableParagraph"/>
              <w:spacing w:before="6"/>
              <w:rPr>
                <w:rFonts w:ascii="Lucida Sans Unicode"/>
                <w:sz w:val="18"/>
              </w:rPr>
            </w:pPr>
            <w:r>
              <w:rPr>
                <w:rFonts w:ascii="Lucida Sans Unicode"/>
                <w:spacing w:val="-5"/>
                <w:w w:val="95"/>
                <w:sz w:val="18"/>
              </w:rPr>
              <w:t>4.</w:t>
            </w:r>
          </w:p>
          <w:p w14:paraId="70E74438" w14:textId="77777777" w:rsidR="00CB1CEA" w:rsidRDefault="00184E89">
            <w:pPr>
              <w:pStyle w:val="TableParagraph"/>
              <w:spacing w:before="7" w:line="256" w:lineRule="exact"/>
              <w:rPr>
                <w:rFonts w:ascii="Lucida Sans Unicode"/>
                <w:sz w:val="18"/>
              </w:rPr>
            </w:pPr>
            <w:r>
              <w:rPr>
                <w:rFonts w:ascii="Lucida Sans Unicode"/>
                <w:spacing w:val="-5"/>
                <w:w w:val="90"/>
                <w:sz w:val="18"/>
              </w:rPr>
              <w:t>5.</w:t>
            </w:r>
          </w:p>
        </w:tc>
      </w:tr>
    </w:tbl>
    <w:p w14:paraId="3CE68BD9" w14:textId="77777777" w:rsidR="00CB1CEA" w:rsidRDefault="00CB1CEA">
      <w:pPr>
        <w:pStyle w:val="BodyText"/>
        <w:spacing w:before="175"/>
      </w:pPr>
    </w:p>
    <w:p w14:paraId="738FE4DD" w14:textId="77777777" w:rsidR="00CB1CEA" w:rsidRDefault="00184E89">
      <w:pPr>
        <w:pStyle w:val="BodyText"/>
        <w:spacing w:line="249" w:lineRule="auto"/>
        <w:ind w:left="540" w:right="791"/>
      </w:pPr>
      <w:r>
        <w:rPr>
          <w:w w:val="105"/>
        </w:rPr>
        <w:t>Iedere</w:t>
      </w:r>
      <w:r>
        <w:rPr>
          <w:spacing w:val="-17"/>
          <w:w w:val="105"/>
        </w:rPr>
        <w:t xml:space="preserve"> </w:t>
      </w:r>
      <w:r>
        <w:rPr>
          <w:w w:val="105"/>
        </w:rPr>
        <w:t>combinatie</w:t>
      </w:r>
      <w:r>
        <w:rPr>
          <w:spacing w:val="-15"/>
          <w:w w:val="105"/>
        </w:rPr>
        <w:t xml:space="preserve"> </w:t>
      </w:r>
      <w:r>
        <w:rPr>
          <w:w w:val="105"/>
        </w:rPr>
        <w:t>van</w:t>
      </w:r>
      <w:r>
        <w:rPr>
          <w:spacing w:val="-15"/>
          <w:w w:val="105"/>
        </w:rPr>
        <w:t xml:space="preserve"> </w:t>
      </w:r>
      <w:r>
        <w:rPr>
          <w:w w:val="105"/>
        </w:rPr>
        <w:t>rollen</w:t>
      </w:r>
      <w:r>
        <w:rPr>
          <w:spacing w:val="-15"/>
          <w:w w:val="105"/>
        </w:rPr>
        <w:t xml:space="preserve"> </w:t>
      </w:r>
      <w:r>
        <w:rPr>
          <w:w w:val="105"/>
        </w:rPr>
        <w:t>heeft</w:t>
      </w:r>
      <w:r>
        <w:rPr>
          <w:spacing w:val="-15"/>
          <w:w w:val="105"/>
        </w:rPr>
        <w:t xml:space="preserve"> </w:t>
      </w:r>
      <w:r>
        <w:rPr>
          <w:w w:val="105"/>
        </w:rPr>
        <w:t>voordelen</w:t>
      </w:r>
      <w:r>
        <w:rPr>
          <w:spacing w:val="-15"/>
          <w:w w:val="105"/>
        </w:rPr>
        <w:t xml:space="preserve"> </w:t>
      </w:r>
      <w:r>
        <w:rPr>
          <w:w w:val="105"/>
        </w:rPr>
        <w:t>en</w:t>
      </w:r>
      <w:r>
        <w:rPr>
          <w:spacing w:val="-15"/>
          <w:w w:val="105"/>
        </w:rPr>
        <w:t xml:space="preserve"> </w:t>
      </w:r>
      <w:r>
        <w:rPr>
          <w:w w:val="105"/>
        </w:rPr>
        <w:t>nadelen.</w:t>
      </w:r>
      <w:r>
        <w:rPr>
          <w:spacing w:val="-15"/>
          <w:w w:val="105"/>
        </w:rPr>
        <w:t xml:space="preserve"> </w:t>
      </w:r>
      <w:r>
        <w:rPr>
          <w:w w:val="105"/>
        </w:rPr>
        <w:t>Wat</w:t>
      </w:r>
      <w:r>
        <w:rPr>
          <w:spacing w:val="-15"/>
          <w:w w:val="105"/>
        </w:rPr>
        <w:t xml:space="preserve"> </w:t>
      </w:r>
      <w:r>
        <w:rPr>
          <w:w w:val="105"/>
        </w:rPr>
        <w:t>zijn</w:t>
      </w:r>
      <w:r>
        <w:rPr>
          <w:spacing w:val="-15"/>
          <w:w w:val="105"/>
        </w:rPr>
        <w:t xml:space="preserve"> </w:t>
      </w:r>
      <w:r>
        <w:rPr>
          <w:w w:val="105"/>
        </w:rPr>
        <w:t>kansen</w:t>
      </w:r>
      <w:r>
        <w:rPr>
          <w:spacing w:val="-16"/>
          <w:w w:val="105"/>
        </w:rPr>
        <w:t xml:space="preserve"> </w:t>
      </w:r>
      <w:r>
        <w:rPr>
          <w:w w:val="105"/>
        </w:rPr>
        <w:t>en</w:t>
      </w:r>
      <w:r>
        <w:rPr>
          <w:spacing w:val="-15"/>
          <w:w w:val="105"/>
        </w:rPr>
        <w:t xml:space="preserve"> </w:t>
      </w:r>
      <w:r>
        <w:rPr>
          <w:w w:val="105"/>
        </w:rPr>
        <w:t>knelpunten</w:t>
      </w:r>
      <w:r>
        <w:rPr>
          <w:spacing w:val="-15"/>
          <w:w w:val="105"/>
        </w:rPr>
        <w:t xml:space="preserve"> </w:t>
      </w:r>
      <w:r>
        <w:rPr>
          <w:w w:val="105"/>
        </w:rPr>
        <w:t>als</w:t>
      </w:r>
      <w:r>
        <w:rPr>
          <w:spacing w:val="-15"/>
          <w:w w:val="105"/>
        </w:rPr>
        <w:t xml:space="preserve"> </w:t>
      </w:r>
      <w:r>
        <w:rPr>
          <w:w w:val="105"/>
        </w:rPr>
        <w:t>het</w:t>
      </w:r>
      <w:r>
        <w:rPr>
          <w:spacing w:val="-16"/>
          <w:w w:val="105"/>
        </w:rPr>
        <w:t xml:space="preserve"> </w:t>
      </w:r>
      <w:r>
        <w:rPr>
          <w:w w:val="105"/>
        </w:rPr>
        <w:t>gaat om jullie rolverdeling?</w:t>
      </w:r>
    </w:p>
    <w:p w14:paraId="724BD4BD" w14:textId="77777777" w:rsidR="00CB1CEA" w:rsidRDefault="00184E89">
      <w:pPr>
        <w:pStyle w:val="BodyText"/>
        <w:spacing w:before="8"/>
      </w:pPr>
      <w:r>
        <w:rPr>
          <w:noProof/>
        </w:rPr>
        <mc:AlternateContent>
          <mc:Choice Requires="wpg">
            <w:drawing>
              <wp:anchor distT="0" distB="0" distL="0" distR="0" simplePos="0" relativeHeight="487588352" behindDoc="1" locked="0" layoutInCell="1" allowOverlap="1" wp14:anchorId="1CF7CA9E" wp14:editId="6924C0A0">
                <wp:simplePos x="0" y="0"/>
                <wp:positionH relativeFrom="page">
                  <wp:posOffset>776605</wp:posOffset>
                </wp:positionH>
                <wp:positionV relativeFrom="paragraph">
                  <wp:posOffset>196403</wp:posOffset>
                </wp:positionV>
                <wp:extent cx="6327775" cy="283210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2832100"/>
                          <a:chOff x="0" y="0"/>
                          <a:chExt cx="6327775" cy="2832100"/>
                        </a:xfrm>
                      </wpg:grpSpPr>
                      <wps:wsp>
                        <wps:cNvPr id="6" name="Graphic 6"/>
                        <wps:cNvSpPr/>
                        <wps:spPr>
                          <a:xfrm>
                            <a:off x="6350" y="6350"/>
                            <a:ext cx="6315075" cy="2819400"/>
                          </a:xfrm>
                          <a:custGeom>
                            <a:avLst/>
                            <a:gdLst/>
                            <a:ahLst/>
                            <a:cxnLst/>
                            <a:rect l="l" t="t" r="r" b="b"/>
                            <a:pathLst>
                              <a:path w="6315075" h="2819400">
                                <a:moveTo>
                                  <a:pt x="5845175" y="0"/>
                                </a:moveTo>
                                <a:lnTo>
                                  <a:pt x="469912" y="0"/>
                                </a:lnTo>
                                <a:lnTo>
                                  <a:pt x="421867" y="2425"/>
                                </a:lnTo>
                                <a:lnTo>
                                  <a:pt x="375209" y="9543"/>
                                </a:lnTo>
                                <a:lnTo>
                                  <a:pt x="330175" y="21119"/>
                                </a:lnTo>
                                <a:lnTo>
                                  <a:pt x="287001" y="36917"/>
                                </a:lnTo>
                                <a:lnTo>
                                  <a:pt x="245924" y="56700"/>
                                </a:lnTo>
                                <a:lnTo>
                                  <a:pt x="207180" y="80233"/>
                                </a:lnTo>
                                <a:lnTo>
                                  <a:pt x="171005" y="107279"/>
                                </a:lnTo>
                                <a:lnTo>
                                  <a:pt x="137634" y="137604"/>
                                </a:lnTo>
                                <a:lnTo>
                                  <a:pt x="107305" y="170971"/>
                                </a:lnTo>
                                <a:lnTo>
                                  <a:pt x="80254" y="207143"/>
                                </a:lnTo>
                                <a:lnTo>
                                  <a:pt x="56716" y="245887"/>
                                </a:lnTo>
                                <a:lnTo>
                                  <a:pt x="36928" y="286964"/>
                                </a:lnTo>
                                <a:lnTo>
                                  <a:pt x="21126" y="330140"/>
                                </a:lnTo>
                                <a:lnTo>
                                  <a:pt x="9547" y="375178"/>
                                </a:lnTo>
                                <a:lnTo>
                                  <a:pt x="2426" y="421844"/>
                                </a:lnTo>
                                <a:lnTo>
                                  <a:pt x="0" y="469900"/>
                                </a:lnTo>
                                <a:lnTo>
                                  <a:pt x="0" y="2349500"/>
                                </a:lnTo>
                                <a:lnTo>
                                  <a:pt x="2426" y="2397535"/>
                                </a:lnTo>
                                <a:lnTo>
                                  <a:pt x="9547" y="2444184"/>
                                </a:lnTo>
                                <a:lnTo>
                                  <a:pt x="21126" y="2489212"/>
                                </a:lnTo>
                                <a:lnTo>
                                  <a:pt x="36928" y="2532381"/>
                                </a:lnTo>
                                <a:lnTo>
                                  <a:pt x="56716" y="2573456"/>
                                </a:lnTo>
                                <a:lnTo>
                                  <a:pt x="80254" y="2612200"/>
                                </a:lnTo>
                                <a:lnTo>
                                  <a:pt x="107305" y="2648376"/>
                                </a:lnTo>
                                <a:lnTo>
                                  <a:pt x="137634" y="2681747"/>
                                </a:lnTo>
                                <a:lnTo>
                                  <a:pt x="171005" y="2712079"/>
                                </a:lnTo>
                                <a:lnTo>
                                  <a:pt x="207180" y="2739133"/>
                                </a:lnTo>
                                <a:lnTo>
                                  <a:pt x="245924" y="2762674"/>
                                </a:lnTo>
                                <a:lnTo>
                                  <a:pt x="287001" y="2782464"/>
                                </a:lnTo>
                                <a:lnTo>
                                  <a:pt x="330175" y="2798269"/>
                                </a:lnTo>
                                <a:lnTo>
                                  <a:pt x="375209" y="2809850"/>
                                </a:lnTo>
                                <a:lnTo>
                                  <a:pt x="421867" y="2816973"/>
                                </a:lnTo>
                                <a:lnTo>
                                  <a:pt x="469912" y="2819400"/>
                                </a:lnTo>
                                <a:lnTo>
                                  <a:pt x="5845175" y="2819400"/>
                                </a:lnTo>
                                <a:lnTo>
                                  <a:pt x="5893210" y="2816973"/>
                                </a:lnTo>
                                <a:lnTo>
                                  <a:pt x="5939859" y="2809850"/>
                                </a:lnTo>
                                <a:lnTo>
                                  <a:pt x="5984887" y="2798269"/>
                                </a:lnTo>
                                <a:lnTo>
                                  <a:pt x="6028056" y="2782464"/>
                                </a:lnTo>
                                <a:lnTo>
                                  <a:pt x="6069131" y="2762674"/>
                                </a:lnTo>
                                <a:lnTo>
                                  <a:pt x="6107875" y="2739133"/>
                                </a:lnTo>
                                <a:lnTo>
                                  <a:pt x="6144051" y="2712079"/>
                                </a:lnTo>
                                <a:lnTo>
                                  <a:pt x="6177422" y="2681747"/>
                                </a:lnTo>
                                <a:lnTo>
                                  <a:pt x="6207754" y="2648376"/>
                                </a:lnTo>
                                <a:lnTo>
                                  <a:pt x="6234808" y="2612200"/>
                                </a:lnTo>
                                <a:lnTo>
                                  <a:pt x="6258349" y="2573456"/>
                                </a:lnTo>
                                <a:lnTo>
                                  <a:pt x="6278139" y="2532381"/>
                                </a:lnTo>
                                <a:lnTo>
                                  <a:pt x="6293944" y="2489212"/>
                                </a:lnTo>
                                <a:lnTo>
                                  <a:pt x="6305525" y="2444184"/>
                                </a:lnTo>
                                <a:lnTo>
                                  <a:pt x="6312648" y="2397535"/>
                                </a:lnTo>
                                <a:lnTo>
                                  <a:pt x="6315075" y="2349500"/>
                                </a:lnTo>
                                <a:lnTo>
                                  <a:pt x="6315075" y="469900"/>
                                </a:lnTo>
                                <a:lnTo>
                                  <a:pt x="6312648" y="421844"/>
                                </a:lnTo>
                                <a:lnTo>
                                  <a:pt x="6305525" y="375178"/>
                                </a:lnTo>
                                <a:lnTo>
                                  <a:pt x="6293944" y="330140"/>
                                </a:lnTo>
                                <a:lnTo>
                                  <a:pt x="6278139" y="286964"/>
                                </a:lnTo>
                                <a:lnTo>
                                  <a:pt x="6258349" y="245887"/>
                                </a:lnTo>
                                <a:lnTo>
                                  <a:pt x="6234808" y="207143"/>
                                </a:lnTo>
                                <a:lnTo>
                                  <a:pt x="6207754" y="170971"/>
                                </a:lnTo>
                                <a:lnTo>
                                  <a:pt x="6177422" y="137604"/>
                                </a:lnTo>
                                <a:lnTo>
                                  <a:pt x="6144051" y="107279"/>
                                </a:lnTo>
                                <a:lnTo>
                                  <a:pt x="6107875" y="80233"/>
                                </a:lnTo>
                                <a:lnTo>
                                  <a:pt x="6069131" y="56700"/>
                                </a:lnTo>
                                <a:lnTo>
                                  <a:pt x="6028056" y="36917"/>
                                </a:lnTo>
                                <a:lnTo>
                                  <a:pt x="5984887" y="21119"/>
                                </a:lnTo>
                                <a:lnTo>
                                  <a:pt x="5939859" y="9543"/>
                                </a:lnTo>
                                <a:lnTo>
                                  <a:pt x="5893210" y="2425"/>
                                </a:lnTo>
                                <a:lnTo>
                                  <a:pt x="5845175" y="0"/>
                                </a:lnTo>
                                <a:close/>
                              </a:path>
                            </a:pathLst>
                          </a:custGeom>
                          <a:solidFill>
                            <a:srgbClr val="DAE2F3"/>
                          </a:solidFill>
                        </wps:spPr>
                        <wps:bodyPr wrap="square" lIns="0" tIns="0" rIns="0" bIns="0" rtlCol="0">
                          <a:prstTxWarp prst="textNoShape">
                            <a:avLst/>
                          </a:prstTxWarp>
                          <a:noAutofit/>
                        </wps:bodyPr>
                      </wps:wsp>
                      <wps:wsp>
                        <wps:cNvPr id="7" name="Graphic 7"/>
                        <wps:cNvSpPr/>
                        <wps:spPr>
                          <a:xfrm>
                            <a:off x="0" y="0"/>
                            <a:ext cx="6327775" cy="2832100"/>
                          </a:xfrm>
                          <a:custGeom>
                            <a:avLst/>
                            <a:gdLst/>
                            <a:ahLst/>
                            <a:cxnLst/>
                            <a:rect l="l" t="t" r="r" b="b"/>
                            <a:pathLst>
                              <a:path w="6327775" h="2832100">
                                <a:moveTo>
                                  <a:pt x="381215" y="2819399"/>
                                </a:moveTo>
                                <a:lnTo>
                                  <a:pt x="357289" y="2819399"/>
                                </a:lnTo>
                                <a:lnTo>
                                  <a:pt x="380364" y="2832099"/>
                                </a:lnTo>
                                <a:lnTo>
                                  <a:pt x="404456" y="2832099"/>
                                </a:lnTo>
                                <a:lnTo>
                                  <a:pt x="381215" y="2819399"/>
                                </a:lnTo>
                                <a:close/>
                              </a:path>
                              <a:path w="6327775" h="2832100">
                                <a:moveTo>
                                  <a:pt x="5922772" y="2819399"/>
                                </a:moveTo>
                                <a:lnTo>
                                  <a:pt x="405104" y="2819399"/>
                                </a:lnTo>
                                <a:lnTo>
                                  <a:pt x="428523" y="2832099"/>
                                </a:lnTo>
                                <a:lnTo>
                                  <a:pt x="5899404" y="2832099"/>
                                </a:lnTo>
                                <a:lnTo>
                                  <a:pt x="5922772" y="2819399"/>
                                </a:lnTo>
                                <a:close/>
                              </a:path>
                              <a:path w="6327775" h="2832100">
                                <a:moveTo>
                                  <a:pt x="5970524" y="2819399"/>
                                </a:moveTo>
                                <a:lnTo>
                                  <a:pt x="5946648" y="2819399"/>
                                </a:lnTo>
                                <a:lnTo>
                                  <a:pt x="5923407" y="2832099"/>
                                </a:lnTo>
                                <a:lnTo>
                                  <a:pt x="5947537" y="2832099"/>
                                </a:lnTo>
                                <a:lnTo>
                                  <a:pt x="5970524" y="2819399"/>
                                </a:lnTo>
                                <a:close/>
                              </a:path>
                              <a:path w="6327775" h="2832100">
                                <a:moveTo>
                                  <a:pt x="335953" y="2806699"/>
                                </a:moveTo>
                                <a:lnTo>
                                  <a:pt x="312585" y="2806699"/>
                                </a:lnTo>
                                <a:lnTo>
                                  <a:pt x="334695" y="2819399"/>
                                </a:lnTo>
                                <a:lnTo>
                                  <a:pt x="358343" y="2819399"/>
                                </a:lnTo>
                                <a:lnTo>
                                  <a:pt x="335953" y="2806699"/>
                                </a:lnTo>
                                <a:close/>
                              </a:path>
                              <a:path w="6327775" h="2832100">
                                <a:moveTo>
                                  <a:pt x="360451" y="2806699"/>
                                </a:moveTo>
                                <a:lnTo>
                                  <a:pt x="337210" y="2806699"/>
                                </a:lnTo>
                                <a:lnTo>
                                  <a:pt x="359397" y="2819399"/>
                                </a:lnTo>
                                <a:lnTo>
                                  <a:pt x="382905" y="2819399"/>
                                </a:lnTo>
                                <a:lnTo>
                                  <a:pt x="360451" y="2806699"/>
                                </a:lnTo>
                                <a:close/>
                              </a:path>
                              <a:path w="6327775" h="2832100">
                                <a:moveTo>
                                  <a:pt x="5990717" y="2806699"/>
                                </a:moveTo>
                                <a:lnTo>
                                  <a:pt x="5967349" y="2806699"/>
                                </a:lnTo>
                                <a:lnTo>
                                  <a:pt x="5944997" y="2819399"/>
                                </a:lnTo>
                                <a:lnTo>
                                  <a:pt x="5968492" y="2819399"/>
                                </a:lnTo>
                                <a:lnTo>
                                  <a:pt x="5990717" y="2806699"/>
                                </a:lnTo>
                                <a:close/>
                              </a:path>
                              <a:path w="6327775" h="2832100">
                                <a:moveTo>
                                  <a:pt x="6015228" y="2806699"/>
                                </a:moveTo>
                                <a:lnTo>
                                  <a:pt x="5991860" y="2806699"/>
                                </a:lnTo>
                                <a:lnTo>
                                  <a:pt x="5969508" y="2819399"/>
                                </a:lnTo>
                                <a:lnTo>
                                  <a:pt x="5993130" y="2819399"/>
                                </a:lnTo>
                                <a:lnTo>
                                  <a:pt x="6015228" y="2806699"/>
                                </a:lnTo>
                                <a:close/>
                              </a:path>
                              <a:path w="6327775" h="2832100">
                                <a:moveTo>
                                  <a:pt x="313956" y="38100"/>
                                </a:moveTo>
                                <a:lnTo>
                                  <a:pt x="290868" y="38100"/>
                                </a:lnTo>
                                <a:lnTo>
                                  <a:pt x="269811" y="50800"/>
                                </a:lnTo>
                                <a:lnTo>
                                  <a:pt x="229273" y="76200"/>
                                </a:lnTo>
                                <a:lnTo>
                                  <a:pt x="191338" y="101600"/>
                                </a:lnTo>
                                <a:lnTo>
                                  <a:pt x="155994" y="127000"/>
                                </a:lnTo>
                                <a:lnTo>
                                  <a:pt x="123761" y="165100"/>
                                </a:lnTo>
                                <a:lnTo>
                                  <a:pt x="108800" y="177800"/>
                                </a:lnTo>
                                <a:lnTo>
                                  <a:pt x="94602" y="203200"/>
                                </a:lnTo>
                                <a:lnTo>
                                  <a:pt x="81381" y="215900"/>
                                </a:lnTo>
                                <a:lnTo>
                                  <a:pt x="68935" y="241300"/>
                                </a:lnTo>
                                <a:lnTo>
                                  <a:pt x="57442" y="254000"/>
                                </a:lnTo>
                                <a:lnTo>
                                  <a:pt x="47002" y="279400"/>
                                </a:lnTo>
                                <a:lnTo>
                                  <a:pt x="37464" y="292100"/>
                                </a:lnTo>
                                <a:lnTo>
                                  <a:pt x="28867" y="317500"/>
                                </a:lnTo>
                                <a:lnTo>
                                  <a:pt x="21424" y="342900"/>
                                </a:lnTo>
                                <a:lnTo>
                                  <a:pt x="14960" y="368300"/>
                                </a:lnTo>
                                <a:lnTo>
                                  <a:pt x="9651" y="381000"/>
                                </a:lnTo>
                                <a:lnTo>
                                  <a:pt x="5499" y="406400"/>
                                </a:lnTo>
                                <a:lnTo>
                                  <a:pt x="2413" y="431800"/>
                                </a:lnTo>
                                <a:lnTo>
                                  <a:pt x="571" y="457200"/>
                                </a:lnTo>
                                <a:lnTo>
                                  <a:pt x="0" y="482600"/>
                                </a:lnTo>
                                <a:lnTo>
                                  <a:pt x="0" y="2362199"/>
                                </a:lnTo>
                                <a:lnTo>
                                  <a:pt x="2413" y="2412999"/>
                                </a:lnTo>
                                <a:lnTo>
                                  <a:pt x="9651" y="2463799"/>
                                </a:lnTo>
                                <a:lnTo>
                                  <a:pt x="14960" y="2476499"/>
                                </a:lnTo>
                                <a:lnTo>
                                  <a:pt x="21424" y="2501899"/>
                                </a:lnTo>
                                <a:lnTo>
                                  <a:pt x="28867" y="2527299"/>
                                </a:lnTo>
                                <a:lnTo>
                                  <a:pt x="37452" y="2552699"/>
                                </a:lnTo>
                                <a:lnTo>
                                  <a:pt x="46913" y="2565399"/>
                                </a:lnTo>
                                <a:lnTo>
                                  <a:pt x="57442" y="2590799"/>
                                </a:lnTo>
                                <a:lnTo>
                                  <a:pt x="68935" y="2603499"/>
                                </a:lnTo>
                                <a:lnTo>
                                  <a:pt x="81381" y="2628899"/>
                                </a:lnTo>
                                <a:lnTo>
                                  <a:pt x="94614" y="2641599"/>
                                </a:lnTo>
                                <a:lnTo>
                                  <a:pt x="108800" y="2666999"/>
                                </a:lnTo>
                                <a:lnTo>
                                  <a:pt x="123748" y="2679699"/>
                                </a:lnTo>
                                <a:lnTo>
                                  <a:pt x="139484" y="2705099"/>
                                </a:lnTo>
                                <a:lnTo>
                                  <a:pt x="173278" y="2730499"/>
                                </a:lnTo>
                                <a:lnTo>
                                  <a:pt x="209969" y="2755899"/>
                                </a:lnTo>
                                <a:lnTo>
                                  <a:pt x="249262" y="2781299"/>
                                </a:lnTo>
                                <a:lnTo>
                                  <a:pt x="290855" y="2806699"/>
                                </a:lnTo>
                                <a:lnTo>
                                  <a:pt x="314045" y="2806699"/>
                                </a:lnTo>
                                <a:lnTo>
                                  <a:pt x="292506" y="2793999"/>
                                </a:lnTo>
                                <a:lnTo>
                                  <a:pt x="271653" y="2781299"/>
                                </a:lnTo>
                                <a:lnTo>
                                  <a:pt x="251282" y="2781299"/>
                                </a:lnTo>
                                <a:lnTo>
                                  <a:pt x="231571" y="2768599"/>
                                </a:lnTo>
                                <a:lnTo>
                                  <a:pt x="193865" y="2743199"/>
                                </a:lnTo>
                                <a:lnTo>
                                  <a:pt x="158851" y="2717799"/>
                                </a:lnTo>
                                <a:lnTo>
                                  <a:pt x="142481" y="2692399"/>
                                </a:lnTo>
                                <a:lnTo>
                                  <a:pt x="126885" y="2679699"/>
                                </a:lnTo>
                                <a:lnTo>
                                  <a:pt x="112064" y="2666999"/>
                                </a:lnTo>
                                <a:lnTo>
                                  <a:pt x="98005" y="2641599"/>
                                </a:lnTo>
                                <a:lnTo>
                                  <a:pt x="84886" y="2628899"/>
                                </a:lnTo>
                                <a:lnTo>
                                  <a:pt x="72555" y="2603499"/>
                                </a:lnTo>
                                <a:lnTo>
                                  <a:pt x="61163" y="2590799"/>
                                </a:lnTo>
                                <a:lnTo>
                                  <a:pt x="50736" y="2565399"/>
                                </a:lnTo>
                                <a:lnTo>
                                  <a:pt x="41351" y="2539999"/>
                                </a:lnTo>
                                <a:lnTo>
                                  <a:pt x="32842" y="2527299"/>
                                </a:lnTo>
                                <a:lnTo>
                                  <a:pt x="25476" y="2501899"/>
                                </a:lnTo>
                                <a:lnTo>
                                  <a:pt x="19062" y="2476499"/>
                                </a:lnTo>
                                <a:lnTo>
                                  <a:pt x="13804" y="2451099"/>
                                </a:lnTo>
                                <a:lnTo>
                                  <a:pt x="9690" y="2438399"/>
                                </a:lnTo>
                                <a:lnTo>
                                  <a:pt x="6629" y="2412999"/>
                                </a:lnTo>
                                <a:lnTo>
                                  <a:pt x="4800" y="2387599"/>
                                </a:lnTo>
                                <a:lnTo>
                                  <a:pt x="4229" y="2362199"/>
                                </a:lnTo>
                                <a:lnTo>
                                  <a:pt x="4229" y="482600"/>
                                </a:lnTo>
                                <a:lnTo>
                                  <a:pt x="4800" y="457200"/>
                                </a:lnTo>
                                <a:lnTo>
                                  <a:pt x="6629" y="431800"/>
                                </a:lnTo>
                                <a:lnTo>
                                  <a:pt x="9690" y="406400"/>
                                </a:lnTo>
                                <a:lnTo>
                                  <a:pt x="13804" y="393700"/>
                                </a:lnTo>
                                <a:lnTo>
                                  <a:pt x="19062" y="368300"/>
                                </a:lnTo>
                                <a:lnTo>
                                  <a:pt x="25476" y="342900"/>
                                </a:lnTo>
                                <a:lnTo>
                                  <a:pt x="32842" y="317500"/>
                                </a:lnTo>
                                <a:lnTo>
                                  <a:pt x="41363" y="304800"/>
                                </a:lnTo>
                                <a:lnTo>
                                  <a:pt x="50825" y="279400"/>
                                </a:lnTo>
                                <a:lnTo>
                                  <a:pt x="61163" y="254000"/>
                                </a:lnTo>
                                <a:lnTo>
                                  <a:pt x="72555" y="241300"/>
                                </a:lnTo>
                                <a:lnTo>
                                  <a:pt x="84886" y="215900"/>
                                </a:lnTo>
                                <a:lnTo>
                                  <a:pt x="97993" y="203200"/>
                                </a:lnTo>
                                <a:lnTo>
                                  <a:pt x="112064" y="177800"/>
                                </a:lnTo>
                                <a:lnTo>
                                  <a:pt x="126898" y="165100"/>
                                </a:lnTo>
                                <a:lnTo>
                                  <a:pt x="142481" y="152400"/>
                                </a:lnTo>
                                <a:lnTo>
                                  <a:pt x="158851" y="127000"/>
                                </a:lnTo>
                                <a:lnTo>
                                  <a:pt x="175983" y="114300"/>
                                </a:lnTo>
                                <a:lnTo>
                                  <a:pt x="212331" y="88900"/>
                                </a:lnTo>
                                <a:lnTo>
                                  <a:pt x="251269" y="63500"/>
                                </a:lnTo>
                                <a:lnTo>
                                  <a:pt x="271653" y="50800"/>
                                </a:lnTo>
                                <a:lnTo>
                                  <a:pt x="292519" y="50800"/>
                                </a:lnTo>
                                <a:lnTo>
                                  <a:pt x="313956" y="38100"/>
                                </a:lnTo>
                                <a:close/>
                              </a:path>
                              <a:path w="6327775" h="2832100">
                                <a:moveTo>
                                  <a:pt x="338467" y="38100"/>
                                </a:moveTo>
                                <a:lnTo>
                                  <a:pt x="315391" y="38100"/>
                                </a:lnTo>
                                <a:lnTo>
                                  <a:pt x="294157" y="50800"/>
                                </a:lnTo>
                                <a:lnTo>
                                  <a:pt x="273494" y="63500"/>
                                </a:lnTo>
                                <a:lnTo>
                                  <a:pt x="253301" y="76200"/>
                                </a:lnTo>
                                <a:lnTo>
                                  <a:pt x="233667" y="76200"/>
                                </a:lnTo>
                                <a:lnTo>
                                  <a:pt x="214706" y="88900"/>
                                </a:lnTo>
                                <a:lnTo>
                                  <a:pt x="196405" y="101600"/>
                                </a:lnTo>
                                <a:lnTo>
                                  <a:pt x="178663" y="127000"/>
                                </a:lnTo>
                                <a:lnTo>
                                  <a:pt x="161696" y="139700"/>
                                </a:lnTo>
                                <a:lnTo>
                                  <a:pt x="145491" y="152400"/>
                                </a:lnTo>
                                <a:lnTo>
                                  <a:pt x="130022" y="165100"/>
                                </a:lnTo>
                                <a:lnTo>
                                  <a:pt x="115328" y="190500"/>
                                </a:lnTo>
                                <a:lnTo>
                                  <a:pt x="101396" y="203200"/>
                                </a:lnTo>
                                <a:lnTo>
                                  <a:pt x="88404" y="215900"/>
                                </a:lnTo>
                                <a:lnTo>
                                  <a:pt x="76161" y="241300"/>
                                </a:lnTo>
                                <a:lnTo>
                                  <a:pt x="64884" y="254000"/>
                                </a:lnTo>
                                <a:lnTo>
                                  <a:pt x="54648" y="279400"/>
                                </a:lnTo>
                                <a:lnTo>
                                  <a:pt x="45250" y="304800"/>
                                </a:lnTo>
                                <a:lnTo>
                                  <a:pt x="36817" y="317500"/>
                                </a:lnTo>
                                <a:lnTo>
                                  <a:pt x="29514" y="342900"/>
                                </a:lnTo>
                                <a:lnTo>
                                  <a:pt x="23164" y="368300"/>
                                </a:lnTo>
                                <a:lnTo>
                                  <a:pt x="17945" y="393700"/>
                                </a:lnTo>
                                <a:lnTo>
                                  <a:pt x="13868" y="406400"/>
                                </a:lnTo>
                                <a:lnTo>
                                  <a:pt x="10833" y="431800"/>
                                </a:lnTo>
                                <a:lnTo>
                                  <a:pt x="9042" y="457200"/>
                                </a:lnTo>
                                <a:lnTo>
                                  <a:pt x="8470" y="482600"/>
                                </a:lnTo>
                                <a:lnTo>
                                  <a:pt x="8470" y="2362199"/>
                                </a:lnTo>
                                <a:lnTo>
                                  <a:pt x="9042" y="2387599"/>
                                </a:lnTo>
                                <a:lnTo>
                                  <a:pt x="10833" y="2412999"/>
                                </a:lnTo>
                                <a:lnTo>
                                  <a:pt x="13868" y="2438399"/>
                                </a:lnTo>
                                <a:lnTo>
                                  <a:pt x="17945" y="2451099"/>
                                </a:lnTo>
                                <a:lnTo>
                                  <a:pt x="23164" y="2476499"/>
                                </a:lnTo>
                                <a:lnTo>
                                  <a:pt x="29514" y="2501899"/>
                                </a:lnTo>
                                <a:lnTo>
                                  <a:pt x="36817" y="2527299"/>
                                </a:lnTo>
                                <a:lnTo>
                                  <a:pt x="45262" y="2539999"/>
                                </a:lnTo>
                                <a:lnTo>
                                  <a:pt x="54546" y="2565399"/>
                                </a:lnTo>
                                <a:lnTo>
                                  <a:pt x="64884" y="2590799"/>
                                </a:lnTo>
                                <a:lnTo>
                                  <a:pt x="76161" y="2603499"/>
                                </a:lnTo>
                                <a:lnTo>
                                  <a:pt x="88404" y="2628899"/>
                                </a:lnTo>
                                <a:lnTo>
                                  <a:pt x="101384" y="2641599"/>
                                </a:lnTo>
                                <a:lnTo>
                                  <a:pt x="115328" y="2654299"/>
                                </a:lnTo>
                                <a:lnTo>
                                  <a:pt x="130035" y="2679699"/>
                                </a:lnTo>
                                <a:lnTo>
                                  <a:pt x="145491" y="2692399"/>
                                </a:lnTo>
                                <a:lnTo>
                                  <a:pt x="161696" y="2705099"/>
                                </a:lnTo>
                                <a:lnTo>
                                  <a:pt x="178676" y="2717799"/>
                                </a:lnTo>
                                <a:lnTo>
                                  <a:pt x="196405" y="2743199"/>
                                </a:lnTo>
                                <a:lnTo>
                                  <a:pt x="214706" y="2755899"/>
                                </a:lnTo>
                                <a:lnTo>
                                  <a:pt x="233756" y="2755899"/>
                                </a:lnTo>
                                <a:lnTo>
                                  <a:pt x="253288" y="2768599"/>
                                </a:lnTo>
                                <a:lnTo>
                                  <a:pt x="273494" y="2781299"/>
                                </a:lnTo>
                                <a:lnTo>
                                  <a:pt x="294170" y="2793999"/>
                                </a:lnTo>
                                <a:lnTo>
                                  <a:pt x="315493" y="2806699"/>
                                </a:lnTo>
                                <a:lnTo>
                                  <a:pt x="338467" y="2806699"/>
                                </a:lnTo>
                                <a:lnTo>
                                  <a:pt x="316953" y="2793999"/>
                                </a:lnTo>
                                <a:lnTo>
                                  <a:pt x="295821" y="2793999"/>
                                </a:lnTo>
                                <a:lnTo>
                                  <a:pt x="275336" y="2781299"/>
                                </a:lnTo>
                                <a:lnTo>
                                  <a:pt x="235953" y="2755899"/>
                                </a:lnTo>
                                <a:lnTo>
                                  <a:pt x="198932" y="2730499"/>
                                </a:lnTo>
                                <a:lnTo>
                                  <a:pt x="164541" y="2705099"/>
                                </a:lnTo>
                                <a:lnTo>
                                  <a:pt x="133172" y="2679699"/>
                                </a:lnTo>
                                <a:lnTo>
                                  <a:pt x="118592" y="2654299"/>
                                </a:lnTo>
                                <a:lnTo>
                                  <a:pt x="104775" y="2641599"/>
                                </a:lnTo>
                                <a:lnTo>
                                  <a:pt x="91909" y="2616199"/>
                                </a:lnTo>
                                <a:lnTo>
                                  <a:pt x="79781" y="2603499"/>
                                </a:lnTo>
                                <a:lnTo>
                                  <a:pt x="68605" y="2578099"/>
                                </a:lnTo>
                                <a:lnTo>
                                  <a:pt x="58369" y="2565399"/>
                                </a:lnTo>
                                <a:lnTo>
                                  <a:pt x="49161" y="2539999"/>
                                </a:lnTo>
                                <a:lnTo>
                                  <a:pt x="40792" y="2527299"/>
                                </a:lnTo>
                                <a:lnTo>
                                  <a:pt x="33566" y="2501899"/>
                                </a:lnTo>
                                <a:lnTo>
                                  <a:pt x="27266" y="2476499"/>
                                </a:lnTo>
                                <a:lnTo>
                                  <a:pt x="22098" y="2451099"/>
                                </a:lnTo>
                                <a:lnTo>
                                  <a:pt x="18059" y="2438399"/>
                                </a:lnTo>
                                <a:lnTo>
                                  <a:pt x="15049" y="2412999"/>
                                </a:lnTo>
                                <a:lnTo>
                                  <a:pt x="13271" y="2387599"/>
                                </a:lnTo>
                                <a:lnTo>
                                  <a:pt x="12700" y="2362199"/>
                                </a:lnTo>
                                <a:lnTo>
                                  <a:pt x="12700" y="482600"/>
                                </a:lnTo>
                                <a:lnTo>
                                  <a:pt x="13271" y="457200"/>
                                </a:lnTo>
                                <a:lnTo>
                                  <a:pt x="15049" y="431800"/>
                                </a:lnTo>
                                <a:lnTo>
                                  <a:pt x="18059" y="406400"/>
                                </a:lnTo>
                                <a:lnTo>
                                  <a:pt x="22098" y="393700"/>
                                </a:lnTo>
                                <a:lnTo>
                                  <a:pt x="27266" y="368300"/>
                                </a:lnTo>
                                <a:lnTo>
                                  <a:pt x="33566" y="342900"/>
                                </a:lnTo>
                                <a:lnTo>
                                  <a:pt x="40792" y="317500"/>
                                </a:lnTo>
                                <a:lnTo>
                                  <a:pt x="49148" y="304800"/>
                                </a:lnTo>
                                <a:lnTo>
                                  <a:pt x="58470" y="279400"/>
                                </a:lnTo>
                                <a:lnTo>
                                  <a:pt x="68605" y="266700"/>
                                </a:lnTo>
                                <a:lnTo>
                                  <a:pt x="79781" y="241300"/>
                                </a:lnTo>
                                <a:lnTo>
                                  <a:pt x="91909" y="228600"/>
                                </a:lnTo>
                                <a:lnTo>
                                  <a:pt x="104787" y="203200"/>
                                </a:lnTo>
                                <a:lnTo>
                                  <a:pt x="118592" y="190500"/>
                                </a:lnTo>
                                <a:lnTo>
                                  <a:pt x="133159" y="165100"/>
                                </a:lnTo>
                                <a:lnTo>
                                  <a:pt x="164553" y="139700"/>
                                </a:lnTo>
                                <a:lnTo>
                                  <a:pt x="198932" y="114300"/>
                                </a:lnTo>
                                <a:lnTo>
                                  <a:pt x="235864" y="88900"/>
                                </a:lnTo>
                                <a:lnTo>
                                  <a:pt x="275336" y="63500"/>
                                </a:lnTo>
                                <a:lnTo>
                                  <a:pt x="295808" y="50800"/>
                                </a:lnTo>
                                <a:lnTo>
                                  <a:pt x="316839" y="50800"/>
                                </a:lnTo>
                                <a:lnTo>
                                  <a:pt x="338467" y="38100"/>
                                </a:lnTo>
                                <a:close/>
                              </a:path>
                              <a:path w="6327775" h="2832100">
                                <a:moveTo>
                                  <a:pt x="6012434" y="38100"/>
                                </a:moveTo>
                                <a:lnTo>
                                  <a:pt x="5989447" y="38100"/>
                                </a:lnTo>
                                <a:lnTo>
                                  <a:pt x="6010910" y="50800"/>
                                </a:lnTo>
                                <a:lnTo>
                                  <a:pt x="6031992" y="50800"/>
                                </a:lnTo>
                                <a:lnTo>
                                  <a:pt x="6052566" y="63500"/>
                                </a:lnTo>
                                <a:lnTo>
                                  <a:pt x="6091936" y="88900"/>
                                </a:lnTo>
                                <a:lnTo>
                                  <a:pt x="6128893" y="114300"/>
                                </a:lnTo>
                                <a:lnTo>
                                  <a:pt x="6163183" y="139700"/>
                                </a:lnTo>
                                <a:lnTo>
                                  <a:pt x="6194679" y="165100"/>
                                </a:lnTo>
                                <a:lnTo>
                                  <a:pt x="6209284" y="190500"/>
                                </a:lnTo>
                                <a:lnTo>
                                  <a:pt x="6223000" y="203200"/>
                                </a:lnTo>
                                <a:lnTo>
                                  <a:pt x="6235954" y="228600"/>
                                </a:lnTo>
                                <a:lnTo>
                                  <a:pt x="6248019" y="241300"/>
                                </a:lnTo>
                                <a:lnTo>
                                  <a:pt x="6259195" y="266700"/>
                                </a:lnTo>
                                <a:lnTo>
                                  <a:pt x="6269355" y="279400"/>
                                </a:lnTo>
                                <a:lnTo>
                                  <a:pt x="6278626" y="304800"/>
                                </a:lnTo>
                                <a:lnTo>
                                  <a:pt x="6287008" y="317500"/>
                                </a:lnTo>
                                <a:lnTo>
                                  <a:pt x="6294247" y="342900"/>
                                </a:lnTo>
                                <a:lnTo>
                                  <a:pt x="6300470" y="368300"/>
                                </a:lnTo>
                                <a:lnTo>
                                  <a:pt x="6305677" y="393700"/>
                                </a:lnTo>
                                <a:lnTo>
                                  <a:pt x="6309741" y="406400"/>
                                </a:lnTo>
                                <a:lnTo>
                                  <a:pt x="6312662" y="431800"/>
                                </a:lnTo>
                                <a:lnTo>
                                  <a:pt x="6314440" y="457200"/>
                                </a:lnTo>
                                <a:lnTo>
                                  <a:pt x="6315075" y="482600"/>
                                </a:lnTo>
                                <a:lnTo>
                                  <a:pt x="6315075" y="2362199"/>
                                </a:lnTo>
                                <a:lnTo>
                                  <a:pt x="6314567" y="2387599"/>
                                </a:lnTo>
                                <a:lnTo>
                                  <a:pt x="6312662" y="2412999"/>
                                </a:lnTo>
                                <a:lnTo>
                                  <a:pt x="6309741" y="2438399"/>
                                </a:lnTo>
                                <a:lnTo>
                                  <a:pt x="6305677" y="2451099"/>
                                </a:lnTo>
                                <a:lnTo>
                                  <a:pt x="6300470" y="2476499"/>
                                </a:lnTo>
                                <a:lnTo>
                                  <a:pt x="6294247" y="2501899"/>
                                </a:lnTo>
                                <a:lnTo>
                                  <a:pt x="6287008" y="2527299"/>
                                </a:lnTo>
                                <a:lnTo>
                                  <a:pt x="6278626" y="2539999"/>
                                </a:lnTo>
                                <a:lnTo>
                                  <a:pt x="6269355" y="2565399"/>
                                </a:lnTo>
                                <a:lnTo>
                                  <a:pt x="6259195" y="2578099"/>
                                </a:lnTo>
                                <a:lnTo>
                                  <a:pt x="6248019" y="2603499"/>
                                </a:lnTo>
                                <a:lnTo>
                                  <a:pt x="6235954" y="2616199"/>
                                </a:lnTo>
                                <a:lnTo>
                                  <a:pt x="6223000" y="2641599"/>
                                </a:lnTo>
                                <a:lnTo>
                                  <a:pt x="6209284" y="2654299"/>
                                </a:lnTo>
                                <a:lnTo>
                                  <a:pt x="6194679" y="2679699"/>
                                </a:lnTo>
                                <a:lnTo>
                                  <a:pt x="6163183" y="2705099"/>
                                </a:lnTo>
                                <a:lnTo>
                                  <a:pt x="6128893" y="2730499"/>
                                </a:lnTo>
                                <a:lnTo>
                                  <a:pt x="6091936" y="2755899"/>
                                </a:lnTo>
                                <a:lnTo>
                                  <a:pt x="6052566" y="2781299"/>
                                </a:lnTo>
                                <a:lnTo>
                                  <a:pt x="6031992" y="2793999"/>
                                </a:lnTo>
                                <a:lnTo>
                                  <a:pt x="6010910" y="2793999"/>
                                </a:lnTo>
                                <a:lnTo>
                                  <a:pt x="5989447" y="2806699"/>
                                </a:lnTo>
                                <a:lnTo>
                                  <a:pt x="6012434" y="2806699"/>
                                </a:lnTo>
                                <a:lnTo>
                                  <a:pt x="6033643" y="2793999"/>
                                </a:lnTo>
                                <a:lnTo>
                                  <a:pt x="6054344" y="2781299"/>
                                </a:lnTo>
                                <a:lnTo>
                                  <a:pt x="6074537" y="2768599"/>
                                </a:lnTo>
                                <a:lnTo>
                                  <a:pt x="6094095" y="2755899"/>
                                </a:lnTo>
                                <a:lnTo>
                                  <a:pt x="6113018" y="2755899"/>
                                </a:lnTo>
                                <a:lnTo>
                                  <a:pt x="6131433" y="2743199"/>
                                </a:lnTo>
                                <a:lnTo>
                                  <a:pt x="6149086" y="2717799"/>
                                </a:lnTo>
                                <a:lnTo>
                                  <a:pt x="6166104" y="2705099"/>
                                </a:lnTo>
                                <a:lnTo>
                                  <a:pt x="6182233" y="2692399"/>
                                </a:lnTo>
                                <a:lnTo>
                                  <a:pt x="6197854" y="2679699"/>
                                </a:lnTo>
                                <a:lnTo>
                                  <a:pt x="6212586" y="2654299"/>
                                </a:lnTo>
                                <a:lnTo>
                                  <a:pt x="6226429" y="2641599"/>
                                </a:lnTo>
                                <a:lnTo>
                                  <a:pt x="6239510" y="2628899"/>
                                </a:lnTo>
                                <a:lnTo>
                                  <a:pt x="6251575" y="2603499"/>
                                </a:lnTo>
                                <a:lnTo>
                                  <a:pt x="6262878" y="2590799"/>
                                </a:lnTo>
                                <a:lnTo>
                                  <a:pt x="6273165" y="2565399"/>
                                </a:lnTo>
                                <a:lnTo>
                                  <a:pt x="6282563" y="2539999"/>
                                </a:lnTo>
                                <a:lnTo>
                                  <a:pt x="6290945" y="2527299"/>
                                </a:lnTo>
                                <a:lnTo>
                                  <a:pt x="6298311" y="2501899"/>
                                </a:lnTo>
                                <a:lnTo>
                                  <a:pt x="6304661" y="2476499"/>
                                </a:lnTo>
                                <a:lnTo>
                                  <a:pt x="6309868" y="2451099"/>
                                </a:lnTo>
                                <a:lnTo>
                                  <a:pt x="6313932" y="2438399"/>
                                </a:lnTo>
                                <a:lnTo>
                                  <a:pt x="6316980" y="2412999"/>
                                </a:lnTo>
                                <a:lnTo>
                                  <a:pt x="6318758" y="2387599"/>
                                </a:lnTo>
                                <a:lnTo>
                                  <a:pt x="6319266" y="2362199"/>
                                </a:lnTo>
                                <a:lnTo>
                                  <a:pt x="6319266" y="482600"/>
                                </a:lnTo>
                                <a:lnTo>
                                  <a:pt x="6318631" y="457200"/>
                                </a:lnTo>
                                <a:lnTo>
                                  <a:pt x="6316853" y="431800"/>
                                </a:lnTo>
                                <a:lnTo>
                                  <a:pt x="6313932" y="406400"/>
                                </a:lnTo>
                                <a:lnTo>
                                  <a:pt x="6309868" y="393700"/>
                                </a:lnTo>
                                <a:lnTo>
                                  <a:pt x="6304661" y="368300"/>
                                </a:lnTo>
                                <a:lnTo>
                                  <a:pt x="6298311" y="342900"/>
                                </a:lnTo>
                                <a:lnTo>
                                  <a:pt x="6290945" y="317500"/>
                                </a:lnTo>
                                <a:lnTo>
                                  <a:pt x="6282563" y="304800"/>
                                </a:lnTo>
                                <a:lnTo>
                                  <a:pt x="6273165" y="279400"/>
                                </a:lnTo>
                                <a:lnTo>
                                  <a:pt x="6262878" y="254000"/>
                                </a:lnTo>
                                <a:lnTo>
                                  <a:pt x="6251575" y="241300"/>
                                </a:lnTo>
                                <a:lnTo>
                                  <a:pt x="6239510" y="215900"/>
                                </a:lnTo>
                                <a:lnTo>
                                  <a:pt x="6226429" y="203200"/>
                                </a:lnTo>
                                <a:lnTo>
                                  <a:pt x="6212586" y="190500"/>
                                </a:lnTo>
                                <a:lnTo>
                                  <a:pt x="6197854" y="165100"/>
                                </a:lnTo>
                                <a:lnTo>
                                  <a:pt x="6182233" y="152400"/>
                                </a:lnTo>
                                <a:lnTo>
                                  <a:pt x="6166104" y="139700"/>
                                </a:lnTo>
                                <a:lnTo>
                                  <a:pt x="6149086" y="127000"/>
                                </a:lnTo>
                                <a:lnTo>
                                  <a:pt x="6131433" y="101600"/>
                                </a:lnTo>
                                <a:lnTo>
                                  <a:pt x="6113018" y="88900"/>
                                </a:lnTo>
                                <a:lnTo>
                                  <a:pt x="6094095" y="76200"/>
                                </a:lnTo>
                                <a:lnTo>
                                  <a:pt x="6074537" y="76200"/>
                                </a:lnTo>
                                <a:lnTo>
                                  <a:pt x="6054344" y="63500"/>
                                </a:lnTo>
                                <a:lnTo>
                                  <a:pt x="6033643" y="50800"/>
                                </a:lnTo>
                                <a:lnTo>
                                  <a:pt x="6012434" y="38100"/>
                                </a:lnTo>
                                <a:close/>
                              </a:path>
                              <a:path w="6327775" h="2832100">
                                <a:moveTo>
                                  <a:pt x="6036945" y="38100"/>
                                </a:moveTo>
                                <a:lnTo>
                                  <a:pt x="6013831" y="38100"/>
                                </a:lnTo>
                                <a:lnTo>
                                  <a:pt x="6035294" y="50800"/>
                                </a:lnTo>
                                <a:lnTo>
                                  <a:pt x="6056249" y="50800"/>
                                </a:lnTo>
                                <a:lnTo>
                                  <a:pt x="6076569" y="63500"/>
                                </a:lnTo>
                                <a:lnTo>
                                  <a:pt x="6115431" y="88900"/>
                                </a:lnTo>
                                <a:lnTo>
                                  <a:pt x="6151753" y="114300"/>
                                </a:lnTo>
                                <a:lnTo>
                                  <a:pt x="6185281" y="152400"/>
                                </a:lnTo>
                                <a:lnTo>
                                  <a:pt x="6201029" y="165100"/>
                                </a:lnTo>
                                <a:lnTo>
                                  <a:pt x="6215761" y="177800"/>
                                </a:lnTo>
                                <a:lnTo>
                                  <a:pt x="6229731" y="203200"/>
                                </a:lnTo>
                                <a:lnTo>
                                  <a:pt x="6242939" y="215900"/>
                                </a:lnTo>
                                <a:lnTo>
                                  <a:pt x="6255258" y="241300"/>
                                </a:lnTo>
                                <a:lnTo>
                                  <a:pt x="6266561" y="254000"/>
                                </a:lnTo>
                                <a:lnTo>
                                  <a:pt x="6277102" y="279400"/>
                                </a:lnTo>
                                <a:lnTo>
                                  <a:pt x="6286373" y="304800"/>
                                </a:lnTo>
                                <a:lnTo>
                                  <a:pt x="6294882" y="317500"/>
                                </a:lnTo>
                                <a:lnTo>
                                  <a:pt x="6302248" y="342900"/>
                                </a:lnTo>
                                <a:lnTo>
                                  <a:pt x="6308725" y="368300"/>
                                </a:lnTo>
                                <a:lnTo>
                                  <a:pt x="6313932" y="381000"/>
                                </a:lnTo>
                                <a:lnTo>
                                  <a:pt x="6318123" y="406400"/>
                                </a:lnTo>
                                <a:lnTo>
                                  <a:pt x="6321044" y="431800"/>
                                </a:lnTo>
                                <a:lnTo>
                                  <a:pt x="6322822" y="457200"/>
                                </a:lnTo>
                                <a:lnTo>
                                  <a:pt x="6323584" y="482600"/>
                                </a:lnTo>
                                <a:lnTo>
                                  <a:pt x="6323584" y="2362199"/>
                                </a:lnTo>
                                <a:lnTo>
                                  <a:pt x="6322949" y="2387599"/>
                                </a:lnTo>
                                <a:lnTo>
                                  <a:pt x="6321171" y="2412999"/>
                                </a:lnTo>
                                <a:lnTo>
                                  <a:pt x="6318123" y="2438399"/>
                                </a:lnTo>
                                <a:lnTo>
                                  <a:pt x="6313932" y="2451099"/>
                                </a:lnTo>
                                <a:lnTo>
                                  <a:pt x="6308725" y="2476499"/>
                                </a:lnTo>
                                <a:lnTo>
                                  <a:pt x="6302248" y="2501899"/>
                                </a:lnTo>
                                <a:lnTo>
                                  <a:pt x="6294882" y="2527299"/>
                                </a:lnTo>
                                <a:lnTo>
                                  <a:pt x="6286373" y="2539999"/>
                                </a:lnTo>
                                <a:lnTo>
                                  <a:pt x="6277102" y="2565399"/>
                                </a:lnTo>
                                <a:lnTo>
                                  <a:pt x="6266561" y="2590799"/>
                                </a:lnTo>
                                <a:lnTo>
                                  <a:pt x="6255258" y="2603499"/>
                                </a:lnTo>
                                <a:lnTo>
                                  <a:pt x="6242939" y="2628899"/>
                                </a:lnTo>
                                <a:lnTo>
                                  <a:pt x="6229731" y="2641599"/>
                                </a:lnTo>
                                <a:lnTo>
                                  <a:pt x="6215761" y="2666999"/>
                                </a:lnTo>
                                <a:lnTo>
                                  <a:pt x="6201029" y="2679699"/>
                                </a:lnTo>
                                <a:lnTo>
                                  <a:pt x="6185281" y="2692399"/>
                                </a:lnTo>
                                <a:lnTo>
                                  <a:pt x="6168898" y="2717799"/>
                                </a:lnTo>
                                <a:lnTo>
                                  <a:pt x="6151753" y="2730499"/>
                                </a:lnTo>
                                <a:lnTo>
                                  <a:pt x="6133973" y="2743199"/>
                                </a:lnTo>
                                <a:lnTo>
                                  <a:pt x="6115431" y="2755899"/>
                                </a:lnTo>
                                <a:lnTo>
                                  <a:pt x="6096254" y="2768599"/>
                                </a:lnTo>
                                <a:lnTo>
                                  <a:pt x="6076569" y="2781299"/>
                                </a:lnTo>
                                <a:lnTo>
                                  <a:pt x="6056249" y="2781299"/>
                                </a:lnTo>
                                <a:lnTo>
                                  <a:pt x="6035294" y="2793999"/>
                                </a:lnTo>
                                <a:lnTo>
                                  <a:pt x="6013831" y="2806699"/>
                                </a:lnTo>
                                <a:lnTo>
                                  <a:pt x="6036945" y="2806699"/>
                                </a:lnTo>
                                <a:lnTo>
                                  <a:pt x="6078601" y="2781299"/>
                                </a:lnTo>
                                <a:lnTo>
                                  <a:pt x="6117844" y="2755899"/>
                                </a:lnTo>
                                <a:lnTo>
                                  <a:pt x="6154547" y="2730499"/>
                                </a:lnTo>
                                <a:lnTo>
                                  <a:pt x="6188329" y="2705099"/>
                                </a:lnTo>
                                <a:lnTo>
                                  <a:pt x="6204077" y="2679699"/>
                                </a:lnTo>
                                <a:lnTo>
                                  <a:pt x="6219063" y="2666999"/>
                                </a:lnTo>
                                <a:lnTo>
                                  <a:pt x="6233160" y="2641599"/>
                                </a:lnTo>
                                <a:lnTo>
                                  <a:pt x="6246495" y="2628899"/>
                                </a:lnTo>
                                <a:lnTo>
                                  <a:pt x="6258814" y="2603499"/>
                                </a:lnTo>
                                <a:lnTo>
                                  <a:pt x="6270371" y="2590799"/>
                                </a:lnTo>
                                <a:lnTo>
                                  <a:pt x="6280912" y="2565399"/>
                                </a:lnTo>
                                <a:lnTo>
                                  <a:pt x="6290310" y="2552699"/>
                                </a:lnTo>
                                <a:lnTo>
                                  <a:pt x="6298946" y="2527299"/>
                                </a:lnTo>
                                <a:lnTo>
                                  <a:pt x="6306312" y="2501899"/>
                                </a:lnTo>
                                <a:lnTo>
                                  <a:pt x="6312789" y="2476499"/>
                                </a:lnTo>
                                <a:lnTo>
                                  <a:pt x="6318123" y="2463799"/>
                                </a:lnTo>
                                <a:lnTo>
                                  <a:pt x="6322314" y="2438399"/>
                                </a:lnTo>
                                <a:lnTo>
                                  <a:pt x="6325362" y="2412999"/>
                                </a:lnTo>
                                <a:lnTo>
                                  <a:pt x="6327140" y="2387599"/>
                                </a:lnTo>
                                <a:lnTo>
                                  <a:pt x="6327775" y="2362199"/>
                                </a:lnTo>
                                <a:lnTo>
                                  <a:pt x="6327775" y="482600"/>
                                </a:lnTo>
                                <a:lnTo>
                                  <a:pt x="6325235" y="431800"/>
                                </a:lnTo>
                                <a:lnTo>
                                  <a:pt x="6318123" y="381000"/>
                                </a:lnTo>
                                <a:lnTo>
                                  <a:pt x="6312789" y="368300"/>
                                </a:lnTo>
                                <a:lnTo>
                                  <a:pt x="6306312" y="342900"/>
                                </a:lnTo>
                                <a:lnTo>
                                  <a:pt x="6298946" y="317500"/>
                                </a:lnTo>
                                <a:lnTo>
                                  <a:pt x="6290310" y="292100"/>
                                </a:lnTo>
                                <a:lnTo>
                                  <a:pt x="6280912" y="279400"/>
                                </a:lnTo>
                                <a:lnTo>
                                  <a:pt x="6270371" y="254000"/>
                                </a:lnTo>
                                <a:lnTo>
                                  <a:pt x="6258814" y="241300"/>
                                </a:lnTo>
                                <a:lnTo>
                                  <a:pt x="6246495" y="215900"/>
                                </a:lnTo>
                                <a:lnTo>
                                  <a:pt x="6233160" y="203200"/>
                                </a:lnTo>
                                <a:lnTo>
                                  <a:pt x="6219063" y="177800"/>
                                </a:lnTo>
                                <a:lnTo>
                                  <a:pt x="6204077" y="165100"/>
                                </a:lnTo>
                                <a:lnTo>
                                  <a:pt x="6188329" y="139700"/>
                                </a:lnTo>
                                <a:lnTo>
                                  <a:pt x="6154547" y="114300"/>
                                </a:lnTo>
                                <a:lnTo>
                                  <a:pt x="6117844" y="88900"/>
                                </a:lnTo>
                                <a:lnTo>
                                  <a:pt x="6078601" y="63500"/>
                                </a:lnTo>
                                <a:lnTo>
                                  <a:pt x="6058027" y="50800"/>
                                </a:lnTo>
                                <a:lnTo>
                                  <a:pt x="6036945" y="38100"/>
                                </a:lnTo>
                                <a:close/>
                              </a:path>
                              <a:path w="6327775" h="2832100">
                                <a:moveTo>
                                  <a:pt x="358343" y="25400"/>
                                </a:moveTo>
                                <a:lnTo>
                                  <a:pt x="334695" y="25400"/>
                                </a:lnTo>
                                <a:lnTo>
                                  <a:pt x="312508" y="38100"/>
                                </a:lnTo>
                                <a:lnTo>
                                  <a:pt x="335953" y="38100"/>
                                </a:lnTo>
                                <a:lnTo>
                                  <a:pt x="358343" y="25400"/>
                                </a:lnTo>
                                <a:close/>
                              </a:path>
                              <a:path w="6327775" h="2832100">
                                <a:moveTo>
                                  <a:pt x="382803" y="25400"/>
                                </a:moveTo>
                                <a:lnTo>
                                  <a:pt x="359397" y="25400"/>
                                </a:lnTo>
                                <a:lnTo>
                                  <a:pt x="337210" y="38100"/>
                                </a:lnTo>
                                <a:lnTo>
                                  <a:pt x="360464" y="38100"/>
                                </a:lnTo>
                                <a:lnTo>
                                  <a:pt x="382803" y="25400"/>
                                </a:lnTo>
                                <a:close/>
                              </a:path>
                              <a:path w="6327775" h="2832100">
                                <a:moveTo>
                                  <a:pt x="5968492" y="25400"/>
                                </a:moveTo>
                                <a:lnTo>
                                  <a:pt x="5944997" y="25400"/>
                                </a:lnTo>
                                <a:lnTo>
                                  <a:pt x="5967349" y="38100"/>
                                </a:lnTo>
                                <a:lnTo>
                                  <a:pt x="5990717" y="38100"/>
                                </a:lnTo>
                                <a:lnTo>
                                  <a:pt x="5968492" y="25400"/>
                                </a:lnTo>
                                <a:close/>
                              </a:path>
                              <a:path w="6327775" h="2832100">
                                <a:moveTo>
                                  <a:pt x="5993130" y="25400"/>
                                </a:moveTo>
                                <a:lnTo>
                                  <a:pt x="5969508" y="25400"/>
                                </a:lnTo>
                                <a:lnTo>
                                  <a:pt x="5991860" y="38100"/>
                                </a:lnTo>
                                <a:lnTo>
                                  <a:pt x="6015228" y="38100"/>
                                </a:lnTo>
                                <a:lnTo>
                                  <a:pt x="5993130" y="25400"/>
                                </a:lnTo>
                                <a:close/>
                              </a:path>
                              <a:path w="6327775" h="2832100">
                                <a:moveTo>
                                  <a:pt x="404367" y="12700"/>
                                </a:moveTo>
                                <a:lnTo>
                                  <a:pt x="380276" y="12700"/>
                                </a:lnTo>
                                <a:lnTo>
                                  <a:pt x="357276" y="25400"/>
                                </a:lnTo>
                                <a:lnTo>
                                  <a:pt x="381114" y="25400"/>
                                </a:lnTo>
                                <a:lnTo>
                                  <a:pt x="404367" y="12700"/>
                                </a:lnTo>
                                <a:close/>
                              </a:path>
                              <a:path w="6327775" h="2832100">
                                <a:moveTo>
                                  <a:pt x="476389" y="12700"/>
                                </a:moveTo>
                                <a:lnTo>
                                  <a:pt x="428434" y="12700"/>
                                </a:lnTo>
                                <a:lnTo>
                                  <a:pt x="405003" y="25400"/>
                                </a:lnTo>
                                <a:lnTo>
                                  <a:pt x="452437" y="25400"/>
                                </a:lnTo>
                                <a:lnTo>
                                  <a:pt x="476389" y="12700"/>
                                </a:lnTo>
                                <a:close/>
                              </a:path>
                              <a:path w="6327775" h="2832100">
                                <a:moveTo>
                                  <a:pt x="5899404" y="12700"/>
                                </a:moveTo>
                                <a:lnTo>
                                  <a:pt x="5851525" y="12700"/>
                                </a:lnTo>
                                <a:lnTo>
                                  <a:pt x="5875401" y="25400"/>
                                </a:lnTo>
                                <a:lnTo>
                                  <a:pt x="5922772" y="25400"/>
                                </a:lnTo>
                                <a:lnTo>
                                  <a:pt x="5899404" y="12700"/>
                                </a:lnTo>
                                <a:close/>
                              </a:path>
                              <a:path w="6327775" h="2832100">
                                <a:moveTo>
                                  <a:pt x="5947537" y="12700"/>
                                </a:moveTo>
                                <a:lnTo>
                                  <a:pt x="5923407" y="12700"/>
                                </a:lnTo>
                                <a:lnTo>
                                  <a:pt x="5946648" y="25400"/>
                                </a:lnTo>
                                <a:lnTo>
                                  <a:pt x="5970524" y="25400"/>
                                </a:lnTo>
                                <a:lnTo>
                                  <a:pt x="5947537" y="12700"/>
                                </a:lnTo>
                                <a:close/>
                              </a:path>
                              <a:path w="6327775" h="2832100">
                                <a:moveTo>
                                  <a:pt x="5851652" y="0"/>
                                </a:moveTo>
                                <a:lnTo>
                                  <a:pt x="476237" y="0"/>
                                </a:lnTo>
                                <a:lnTo>
                                  <a:pt x="451802" y="12700"/>
                                </a:lnTo>
                                <a:lnTo>
                                  <a:pt x="5876036" y="12700"/>
                                </a:lnTo>
                                <a:lnTo>
                                  <a:pt x="5851652"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0" y="0"/>
                            <a:ext cx="6327775" cy="2832100"/>
                          </a:xfrm>
                          <a:prstGeom prst="rect">
                            <a:avLst/>
                          </a:prstGeom>
                        </wps:spPr>
                        <wps:txbx>
                          <w:txbxContent>
                            <w:p w14:paraId="5F485A2A" w14:textId="77777777" w:rsidR="00CB1CEA" w:rsidRDefault="00CB1CEA">
                              <w:pPr>
                                <w:spacing w:before="192"/>
                                <w:rPr>
                                  <w:sz w:val="18"/>
                                </w:rPr>
                              </w:pPr>
                            </w:p>
                            <w:p w14:paraId="75B7E46E" w14:textId="77777777" w:rsidR="00CB1CEA" w:rsidRDefault="00184E89">
                              <w:pPr>
                                <w:ind w:left="380"/>
                                <w:rPr>
                                  <w:rFonts w:ascii="Arial Black"/>
                                  <w:sz w:val="18"/>
                                </w:rPr>
                              </w:pPr>
                              <w:r>
                                <w:rPr>
                                  <w:rFonts w:ascii="Arial Black"/>
                                  <w:spacing w:val="-2"/>
                                  <w:sz w:val="18"/>
                                </w:rPr>
                                <w:t>Kansen:</w:t>
                              </w:r>
                            </w:p>
                            <w:p w14:paraId="2AC354BC" w14:textId="343A2735" w:rsidR="00CB1CEA" w:rsidRDefault="00184E89">
                              <w:pPr>
                                <w:spacing w:before="188"/>
                                <w:ind w:left="380"/>
                                <w:rPr>
                                  <w:rFonts w:ascii="Arial Black"/>
                                  <w:sz w:val="18"/>
                                </w:rPr>
                              </w:pPr>
                              <w:r>
                                <w:rPr>
                                  <w:rFonts w:ascii="Arial Black"/>
                                  <w:spacing w:val="-10"/>
                                  <w:w w:val="165"/>
                                  <w:sz w:val="18"/>
                                </w:rPr>
                                <w:t>-</w:t>
                              </w:r>
                              <w:r w:rsidR="00877DC3">
                                <w:rPr>
                                  <w:rFonts w:ascii="Arial Black"/>
                                  <w:spacing w:val="-10"/>
                                  <w:w w:val="165"/>
                                  <w:sz w:val="18"/>
                                </w:rPr>
                                <w:t xml:space="preserve"> Allemaal hebben we een grote breedte vaardigheden</w:t>
                              </w:r>
                            </w:p>
                            <w:p w14:paraId="2296850B" w14:textId="5C47242F" w:rsidR="00CB1CEA" w:rsidRDefault="00184E89">
                              <w:pPr>
                                <w:spacing w:before="190"/>
                                <w:ind w:left="380"/>
                                <w:rPr>
                                  <w:rFonts w:ascii="Arial Black"/>
                                  <w:sz w:val="18"/>
                                </w:rPr>
                              </w:pPr>
                              <w:r>
                                <w:rPr>
                                  <w:rFonts w:ascii="Arial Black"/>
                                  <w:spacing w:val="-10"/>
                                  <w:w w:val="165"/>
                                  <w:sz w:val="18"/>
                                </w:rPr>
                                <w:t>-</w:t>
                              </w:r>
                              <w:r w:rsidR="00877DC3">
                                <w:rPr>
                                  <w:rFonts w:ascii="Arial Black"/>
                                  <w:spacing w:val="-10"/>
                                  <w:w w:val="165"/>
                                  <w:sz w:val="18"/>
                                </w:rPr>
                                <w:t xml:space="preserve"> We kunnen elkaar bij de verschillende vaardigheden helpen</w:t>
                              </w:r>
                            </w:p>
                            <w:p w14:paraId="037ABB2F" w14:textId="77777777" w:rsidR="00CB1CEA" w:rsidRDefault="00184E89">
                              <w:pPr>
                                <w:spacing w:before="191"/>
                                <w:ind w:left="380"/>
                                <w:rPr>
                                  <w:rFonts w:ascii="Arial Black"/>
                                  <w:sz w:val="18"/>
                                </w:rPr>
                              </w:pPr>
                              <w:r>
                                <w:rPr>
                                  <w:rFonts w:ascii="Arial Black"/>
                                  <w:spacing w:val="-10"/>
                                  <w:w w:val="165"/>
                                  <w:sz w:val="18"/>
                                </w:rPr>
                                <w:t>-</w:t>
                              </w:r>
                            </w:p>
                            <w:p w14:paraId="166BB8CB" w14:textId="77777777" w:rsidR="00CB1CEA" w:rsidRDefault="00184E89">
                              <w:pPr>
                                <w:spacing w:before="190"/>
                                <w:ind w:left="380"/>
                                <w:rPr>
                                  <w:rFonts w:ascii="Arial Black"/>
                                  <w:sz w:val="18"/>
                                </w:rPr>
                              </w:pPr>
                              <w:r>
                                <w:rPr>
                                  <w:rFonts w:ascii="Arial Black"/>
                                  <w:spacing w:val="-2"/>
                                  <w:sz w:val="18"/>
                                </w:rPr>
                                <w:t>Knelpunten:</w:t>
                              </w:r>
                            </w:p>
                            <w:p w14:paraId="3D9CF87F" w14:textId="0E577EB2" w:rsidR="00CB1CEA" w:rsidRDefault="00184E89">
                              <w:pPr>
                                <w:spacing w:before="190"/>
                                <w:ind w:left="380"/>
                                <w:rPr>
                                  <w:rFonts w:ascii="Arial Black"/>
                                  <w:sz w:val="18"/>
                                </w:rPr>
                              </w:pPr>
                              <w:r>
                                <w:rPr>
                                  <w:rFonts w:ascii="Arial Black"/>
                                  <w:spacing w:val="-10"/>
                                  <w:w w:val="165"/>
                                  <w:sz w:val="18"/>
                                </w:rPr>
                                <w:t>-</w:t>
                              </w:r>
                              <w:r w:rsidR="00877DC3">
                                <w:rPr>
                                  <w:rFonts w:ascii="Arial Black"/>
                                  <w:spacing w:val="-10"/>
                                  <w:w w:val="165"/>
                                  <w:sz w:val="18"/>
                                </w:rPr>
                                <w:t xml:space="preserve"> Wellicht niet altijd op een lijn over hoe bepaalde dingen gedaan moeten worden</w:t>
                              </w:r>
                            </w:p>
                            <w:p w14:paraId="49F5F52E" w14:textId="5077B66A" w:rsidR="00CB1CEA" w:rsidRDefault="00184E89">
                              <w:pPr>
                                <w:spacing w:before="188"/>
                                <w:ind w:left="380"/>
                                <w:rPr>
                                  <w:rFonts w:ascii="Arial Black"/>
                                  <w:sz w:val="18"/>
                                </w:rPr>
                              </w:pPr>
                              <w:r>
                                <w:rPr>
                                  <w:rFonts w:ascii="Arial Black"/>
                                  <w:spacing w:val="-10"/>
                                  <w:w w:val="165"/>
                                  <w:sz w:val="18"/>
                                </w:rPr>
                                <w:t>-</w:t>
                              </w:r>
                              <w:r w:rsidR="00877DC3">
                                <w:rPr>
                                  <w:rFonts w:ascii="Arial Black"/>
                                  <w:spacing w:val="-10"/>
                                  <w:w w:val="165"/>
                                  <w:sz w:val="18"/>
                                </w:rPr>
                                <w:t xml:space="preserve"> </w:t>
                              </w:r>
                            </w:p>
                            <w:p w14:paraId="7BCBC5C4" w14:textId="77777777" w:rsidR="00CB1CEA" w:rsidRDefault="00184E89">
                              <w:pPr>
                                <w:spacing w:before="187"/>
                                <w:ind w:left="380"/>
                                <w:rPr>
                                  <w:rFonts w:ascii="Arial Black"/>
                                  <w:sz w:val="18"/>
                                </w:rPr>
                              </w:pPr>
                              <w:r>
                                <w:rPr>
                                  <w:rFonts w:ascii="Arial Black"/>
                                  <w:spacing w:val="-10"/>
                                  <w:w w:val="165"/>
                                  <w:sz w:val="18"/>
                                </w:rPr>
                                <w:t>-</w:t>
                              </w:r>
                            </w:p>
                          </w:txbxContent>
                        </wps:txbx>
                        <wps:bodyPr wrap="square" lIns="0" tIns="0" rIns="0" bIns="0" rtlCol="0">
                          <a:noAutofit/>
                        </wps:bodyPr>
                      </wps:wsp>
                    </wpg:wgp>
                  </a:graphicData>
                </a:graphic>
              </wp:anchor>
            </w:drawing>
          </mc:Choice>
          <mc:Fallback>
            <w:pict>
              <v:group w14:anchorId="1CF7CA9E" id="Group 5" o:spid="_x0000_s1030" style="position:absolute;margin-left:61.15pt;margin-top:15.45pt;width:498.25pt;height:223pt;z-index:-15728128;mso-wrap-distance-left:0;mso-wrap-distance-right:0;mso-position-horizontal-relative:page" coordsize="63277,28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">
                <v:shape id="Graphic 6" o:spid="_x0000_s1031" style="position:absolute;left:63;top:63;width:63151;height:28194;visibility:visible;mso-wrap-style:square;v-text-anchor:top" coordsize="6315075,28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" path="m5845175,l469912,,421867,2425,375209,9543,330175,21119,287001,36917,245924,56700,207180,80233r-36175,27046l137634,137604r-30329,33367l80254,207143,56716,245887,36928,286964,21126,330140,9547,375178,2426,421844,,469900,,2349500r2426,48035l9547,2444184r11579,45028l36928,2532381r19788,41075l80254,2612200r27051,36176l137634,2681747r33371,30332l207180,2739133r38744,23541l287001,2782464r43174,15805l375209,2809850r46658,7123l469912,2819400r5375263,l5893210,2816973r46649,-7123l5984887,2798269r43169,-15805l6069131,2762674r38744,-23541l6144051,2712079r33371,-30332l6207754,2648376r27054,-36176l6258349,2573456r19790,-41075l6293944,2489212r11581,-45028l6312648,2397535r2427,-48035l6315075,469900r-2427,-48056l6305525,375178r-11581,-45038l6278139,286964r-19790,-41077l6234808,207143r-27054,-36172l6177422,137604r-33371,-30325l6107875,80233,6069131,56700,6028056,36917,5984887,21119,5939859,9543,5893210,2425,5845175,xe" fillcolor="#dae2f3" stroked="f">
                  <v:path arrowok="t"/>
                </v:shape>
                <v:shape id="Graphic 7" o:spid="_x0000_s1032" style="position:absolute;width:63277;height:28321;visibility:visible;mso-wrap-style:square;v-text-anchor:top" coordsize="6327775,283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" path="m381215,2819399r-23926,l380364,2832099r24092,l381215,2819399xem5922772,2819399r-5517668,l428523,2832099r5470881,l5922772,2819399xem5970524,2819399r-23876,l5923407,2832099r24130,l5970524,2819399xem335953,2806699r-23368,l334695,2819399r23648,l335953,2806699xem360451,2806699r-23241,l359397,2819399r23508,l360451,2806699xem5990717,2806699r-23368,l5944997,2819399r23495,l5990717,2806699xem6015228,2806699r-23368,l5969508,2819399r23622,l6015228,2806699xem313956,38100r-23088,l269811,50800,229273,76200r-37935,25400l155994,127000r-32233,38100l108800,177800,94602,203200,81381,215900,68935,241300,57442,254000,47002,279400r-9538,12700l28867,317500r-7443,25400l14960,368300,9651,381000,5499,406400,2413,431800,571,457200,,482600,,2362199r2413,50800l9651,2463799r5309,12700l21424,2501899r7443,25400l37452,2552699r9461,12700l57442,2590799r11493,12700l81381,2628899r13233,12700l108800,2666999r14948,12700l139484,2705099r33794,25400l209969,2755899r39293,25400l290855,2806699r23190,l292506,2793999r-20853,-12700l251282,2781299r-19711,-12700l193865,2743199r-35014,-25400l142481,2692399r-15596,-12700l112064,2666999,98005,2641599,84886,2628899,72555,2603499,61163,2590799,50736,2565399r-9385,-25400l32842,2527299r-7366,-25400l19062,2476499r-5258,-25400l9690,2438399,6629,2412999,4800,2387599r-571,-25400l4229,482600r571,-25400l6629,431800,9690,406400r4114,-12700l19062,368300r6414,-25400l32842,317500r8521,-12700l50825,279400,61163,254000,72555,241300,84886,215900,97993,203200r14071,-25400l126898,165100r15583,-12700l158851,127000r17132,-12700l212331,88900,251269,63500,271653,50800r20866,l313956,38100xem338467,38100r-23076,l294157,50800,273494,63500,253301,76200r-19634,l214706,88900r-18301,12700l178663,127000r-16967,12700l145491,152400r-15469,12700l115328,190500r-13932,12700l88404,215900,76161,241300,64884,254000,54648,279400r-9398,25400l36817,317500r-7303,25400l23164,368300r-5219,25400l13868,406400r-3035,25400l9042,457200r-572,25400l8470,2362199r572,25400l10833,2412999r3035,25400l17945,2451099r5219,25400l29514,2501899r7303,25400l45262,2539999r9284,25400l64884,2590799r11277,12700l88404,2628899r12980,12700l115328,2654299r14707,25400l145491,2692399r16205,12700l178676,2717799r17729,25400l214706,2755899r19050,l253288,2768599r20206,12700l294170,2793999r21323,12700l338467,2806699r-21514,-12700l295821,2793999r-20485,-12700l235953,2755899r-37021,-25400l164541,2705099r-31369,-25400l118592,2654299r-13817,-12700l91909,2616199,79781,2603499,68605,2578099,58369,2565399r-9208,-25400l40792,2527299r-7226,-25400l27266,2476499r-5168,-25400l18059,2438399r-3010,-25400l13271,2387599r-571,-25400l12700,482600r571,-25400l15049,431800r3010,-25400l22098,393700r5168,-25400l33566,342900r7226,-25400l49148,304800r9322,-25400l68605,266700,79781,241300,91909,228600r12878,-25400l118592,190500r14567,-25400l164553,139700r34379,-25400l235864,88900,275336,63500,295808,50800r21031,l338467,38100xem6012434,38100r-22987,l6010910,50800r21082,l6052566,63500r39370,25400l6128893,114300r34290,25400l6194679,165100r14605,25400l6223000,203200r12954,25400l6248019,241300r11176,25400l6269355,279400r9271,25400l6287008,317500r7239,25400l6300470,368300r5207,25400l6309741,406400r2921,25400l6314440,457200r635,25400l6315075,2362199r-508,25400l6312662,2412999r-2921,25400l6305677,2451099r-5207,25400l6294247,2501899r-7239,25400l6278626,2539999r-9271,25400l6259195,2578099r-11176,25400l6235954,2616199r-12954,25400l6209284,2654299r-14605,25400l6163183,2705099r-34290,25400l6091936,2755899r-39370,25400l6031992,2793999r-21082,l5989447,2806699r22987,l6033643,2793999r20701,-12700l6074537,2768599r19558,-12700l6113018,2755899r18415,-12700l6149086,2717799r17018,-12700l6182233,2692399r15621,-12700l6212586,2654299r13843,-12700l6239510,2628899r12065,-25400l6262878,2590799r10287,-25400l6282563,2539999r8382,-12700l6298311,2501899r6350,-25400l6309868,2451099r4064,-12700l6316980,2412999r1778,-25400l6319266,2362199r,-1879599l6318631,457200r-1778,-25400l6313932,406400r-4064,-12700l6304661,368300r-6350,-25400l6290945,317500r-8382,-12700l6273165,279400r-10287,-25400l6251575,241300r-12065,-25400l6226429,203200r-13843,-12700l6197854,165100r-15621,-12700l6166104,139700r-17018,-12700l6131433,101600,6113018,88900,6094095,76200r-19558,l6054344,63500,6033643,50800,6012434,38100xem6036945,38100r-23114,l6035294,50800r20955,l6076569,63500r38862,25400l6151753,114300r33528,38100l6201029,165100r14732,12700l6229731,203200r13208,12700l6255258,241300r11303,12700l6277102,279400r9271,25400l6294882,317500r7366,25400l6308725,368300r5207,12700l6318123,406400r2921,25400l6322822,457200r762,25400l6323584,2362199r-635,25400l6321171,2412999r-3048,25400l6313932,2451099r-5207,25400l6302248,2501899r-7366,25400l6286373,2539999r-9271,25400l6266561,2590799r-11303,12700l6242939,2628899r-13208,12700l6215761,2666999r-14732,12700l6185281,2692399r-16383,25400l6151753,2730499r-17780,12700l6115431,2755899r-19177,12700l6076569,2781299r-20320,l6035294,2793999r-21463,12700l6036945,2806699r41656,-25400l6117844,2755899r36703,-25400l6188329,2705099r15748,-25400l6219063,2666999r14097,-25400l6246495,2628899r12319,-25400l6270371,2590799r10541,-25400l6290310,2552699r8636,-25400l6306312,2501899r6477,-25400l6318123,2463799r4191,-25400l6325362,2412999r1778,-25400l6327775,2362199r,-1879599l6325235,431800r-7112,-50800l6312789,368300r-6477,-25400l6298946,317500r-8636,-25400l6280912,279400r-10541,-25400l6258814,241300r-12319,-25400l6233160,203200r-14097,-25400l6204077,165100r-15748,-25400l6154547,114300,6117844,88900,6078601,63500,6058027,50800,6036945,38100xem358343,25400r-23648,l312508,38100r23445,l358343,25400xem382803,25400r-23406,l337210,38100r23254,l382803,25400xem5968492,25400r-23495,l5967349,38100r23368,l5968492,25400xem5993130,25400r-23622,l5991860,38100r23368,l5993130,25400xem404367,12700r-24091,l357276,25400r23838,l404367,12700xem476389,12700r-47955,l405003,25400r47434,l476389,12700xem5899404,12700r-47879,l5875401,25400r47371,l5899404,12700xem5947537,12700r-24130,l5946648,25400r23876,l5947537,12700xem5851652,l476237,,451802,12700r5424234,l5851652,xe" fillcolor="black" stroked="f">
                  <v:path arrowok="t"/>
                </v:shape>
                <v:shape id="Textbox 8" o:spid="_x0000_s1033" type="#_x0000_t202" style="position:absolute;width:63277;height:28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F485A2A" w14:textId="77777777" w:rsidR="00CB1CEA" w:rsidRDefault="00CB1CEA">
                        <w:pPr>
                          <w:spacing w:before="192"/>
                          <w:rPr>
                            <w:sz w:val="18"/>
                          </w:rPr>
                        </w:pPr>
                      </w:p>
                      <w:p w14:paraId="75B7E46E" w14:textId="77777777" w:rsidR="00CB1CEA" w:rsidRDefault="00184E89">
                        <w:pPr>
                          <w:ind w:left="380"/>
                          <w:rPr>
                            <w:rFonts w:ascii="Arial Black"/>
                            <w:sz w:val="18"/>
                          </w:rPr>
                        </w:pPr>
                        <w:r>
                          <w:rPr>
                            <w:rFonts w:ascii="Arial Black"/>
                            <w:spacing w:val="-2"/>
                            <w:sz w:val="18"/>
                          </w:rPr>
                          <w:t>Kansen:</w:t>
                        </w:r>
                      </w:p>
                      <w:p w14:paraId="2AC354BC" w14:textId="343A2735" w:rsidR="00CB1CEA" w:rsidRDefault="00184E89">
                        <w:pPr>
                          <w:spacing w:before="188"/>
                          <w:ind w:left="380"/>
                          <w:rPr>
                            <w:rFonts w:ascii="Arial Black"/>
                            <w:sz w:val="18"/>
                          </w:rPr>
                        </w:pPr>
                        <w:r>
                          <w:rPr>
                            <w:rFonts w:ascii="Arial Black"/>
                            <w:spacing w:val="-10"/>
                            <w:w w:val="165"/>
                            <w:sz w:val="18"/>
                          </w:rPr>
                          <w:t>-</w:t>
                        </w:r>
                        <w:r w:rsidR="00877DC3">
                          <w:rPr>
                            <w:rFonts w:ascii="Arial Black"/>
                            <w:spacing w:val="-10"/>
                            <w:w w:val="165"/>
                            <w:sz w:val="18"/>
                          </w:rPr>
                          <w:t xml:space="preserve"> Allemaal hebben we een grote breedte vaardigheden</w:t>
                        </w:r>
                      </w:p>
                      <w:p w14:paraId="2296850B" w14:textId="5C47242F" w:rsidR="00CB1CEA" w:rsidRDefault="00184E89">
                        <w:pPr>
                          <w:spacing w:before="190"/>
                          <w:ind w:left="380"/>
                          <w:rPr>
                            <w:rFonts w:ascii="Arial Black"/>
                            <w:sz w:val="18"/>
                          </w:rPr>
                        </w:pPr>
                        <w:r>
                          <w:rPr>
                            <w:rFonts w:ascii="Arial Black"/>
                            <w:spacing w:val="-10"/>
                            <w:w w:val="165"/>
                            <w:sz w:val="18"/>
                          </w:rPr>
                          <w:t>-</w:t>
                        </w:r>
                        <w:r w:rsidR="00877DC3">
                          <w:rPr>
                            <w:rFonts w:ascii="Arial Black"/>
                            <w:spacing w:val="-10"/>
                            <w:w w:val="165"/>
                            <w:sz w:val="18"/>
                          </w:rPr>
                          <w:t xml:space="preserve"> We kunnen elkaar bij de verschillende vaardigheden helpen</w:t>
                        </w:r>
                      </w:p>
                      <w:p w14:paraId="037ABB2F" w14:textId="77777777" w:rsidR="00CB1CEA" w:rsidRDefault="00184E89">
                        <w:pPr>
                          <w:spacing w:before="191"/>
                          <w:ind w:left="380"/>
                          <w:rPr>
                            <w:rFonts w:ascii="Arial Black"/>
                            <w:sz w:val="18"/>
                          </w:rPr>
                        </w:pPr>
                        <w:r>
                          <w:rPr>
                            <w:rFonts w:ascii="Arial Black"/>
                            <w:spacing w:val="-10"/>
                            <w:w w:val="165"/>
                            <w:sz w:val="18"/>
                          </w:rPr>
                          <w:t>-</w:t>
                        </w:r>
                      </w:p>
                      <w:p w14:paraId="166BB8CB" w14:textId="77777777" w:rsidR="00CB1CEA" w:rsidRDefault="00184E89">
                        <w:pPr>
                          <w:spacing w:before="190"/>
                          <w:ind w:left="380"/>
                          <w:rPr>
                            <w:rFonts w:ascii="Arial Black"/>
                            <w:sz w:val="18"/>
                          </w:rPr>
                        </w:pPr>
                        <w:r>
                          <w:rPr>
                            <w:rFonts w:ascii="Arial Black"/>
                            <w:spacing w:val="-2"/>
                            <w:sz w:val="18"/>
                          </w:rPr>
                          <w:t>Knelpunten:</w:t>
                        </w:r>
                      </w:p>
                      <w:p w14:paraId="3D9CF87F" w14:textId="0E577EB2" w:rsidR="00CB1CEA" w:rsidRDefault="00184E89">
                        <w:pPr>
                          <w:spacing w:before="190"/>
                          <w:ind w:left="380"/>
                          <w:rPr>
                            <w:rFonts w:ascii="Arial Black"/>
                            <w:sz w:val="18"/>
                          </w:rPr>
                        </w:pPr>
                        <w:r>
                          <w:rPr>
                            <w:rFonts w:ascii="Arial Black"/>
                            <w:spacing w:val="-10"/>
                            <w:w w:val="165"/>
                            <w:sz w:val="18"/>
                          </w:rPr>
                          <w:t>-</w:t>
                        </w:r>
                        <w:r w:rsidR="00877DC3">
                          <w:rPr>
                            <w:rFonts w:ascii="Arial Black"/>
                            <w:spacing w:val="-10"/>
                            <w:w w:val="165"/>
                            <w:sz w:val="18"/>
                          </w:rPr>
                          <w:t xml:space="preserve"> Wellicht niet altijd op een lijn over hoe bepaalde dingen gedaan moeten worden</w:t>
                        </w:r>
                      </w:p>
                      <w:p w14:paraId="49F5F52E" w14:textId="5077B66A" w:rsidR="00CB1CEA" w:rsidRDefault="00184E89">
                        <w:pPr>
                          <w:spacing w:before="188"/>
                          <w:ind w:left="380"/>
                          <w:rPr>
                            <w:rFonts w:ascii="Arial Black"/>
                            <w:sz w:val="18"/>
                          </w:rPr>
                        </w:pPr>
                        <w:r>
                          <w:rPr>
                            <w:rFonts w:ascii="Arial Black"/>
                            <w:spacing w:val="-10"/>
                            <w:w w:val="165"/>
                            <w:sz w:val="18"/>
                          </w:rPr>
                          <w:t>-</w:t>
                        </w:r>
                        <w:r w:rsidR="00877DC3">
                          <w:rPr>
                            <w:rFonts w:ascii="Arial Black"/>
                            <w:spacing w:val="-10"/>
                            <w:w w:val="165"/>
                            <w:sz w:val="18"/>
                          </w:rPr>
                          <w:t xml:space="preserve"> </w:t>
                        </w:r>
                      </w:p>
                      <w:p w14:paraId="7BCBC5C4" w14:textId="77777777" w:rsidR="00CB1CEA" w:rsidRDefault="00184E89">
                        <w:pPr>
                          <w:spacing w:before="187"/>
                          <w:ind w:left="380"/>
                          <w:rPr>
                            <w:rFonts w:ascii="Arial Black"/>
                            <w:sz w:val="18"/>
                          </w:rPr>
                        </w:pPr>
                        <w:r>
                          <w:rPr>
                            <w:rFonts w:ascii="Arial Black"/>
                            <w:spacing w:val="-10"/>
                            <w:w w:val="165"/>
                            <w:sz w:val="18"/>
                          </w:rPr>
                          <w:t>-</w:t>
                        </w:r>
                      </w:p>
                    </w:txbxContent>
                  </v:textbox>
                </v:shape>
                <w10:wrap type="topAndBottom" anchorx="page"/>
              </v:group>
            </w:pict>
          </mc:Fallback>
        </mc:AlternateContent>
      </w:r>
    </w:p>
    <w:p w14:paraId="622D4A93" w14:textId="77777777" w:rsidR="00CB1CEA" w:rsidRDefault="00CB1CEA">
      <w:pPr>
        <w:pStyle w:val="BodyText"/>
        <w:spacing w:before="198"/>
      </w:pPr>
    </w:p>
    <w:p w14:paraId="7E92C33D" w14:textId="77777777" w:rsidR="00CB1CEA" w:rsidRDefault="00184E89">
      <w:pPr>
        <w:pStyle w:val="BodyText"/>
        <w:spacing w:line="247" w:lineRule="auto"/>
        <w:ind w:left="540"/>
      </w:pPr>
      <w:r>
        <w:rPr>
          <w:w w:val="105"/>
        </w:rPr>
        <w:t>Wat spreken jullie af over de knelpunten? Denk na over interventies die jullie kunnen plegen in de samenwerking</w:t>
      </w:r>
      <w:r>
        <w:rPr>
          <w:spacing w:val="-11"/>
          <w:w w:val="105"/>
        </w:rPr>
        <w:t xml:space="preserve"> </w:t>
      </w:r>
      <w:r>
        <w:rPr>
          <w:w w:val="105"/>
        </w:rPr>
        <w:t>om</w:t>
      </w:r>
      <w:r>
        <w:rPr>
          <w:spacing w:val="-9"/>
          <w:w w:val="105"/>
        </w:rPr>
        <w:t xml:space="preserve"> </w:t>
      </w:r>
      <w:r>
        <w:rPr>
          <w:w w:val="105"/>
        </w:rPr>
        <w:t>ervoor</w:t>
      </w:r>
      <w:r>
        <w:rPr>
          <w:spacing w:val="-11"/>
          <w:w w:val="105"/>
        </w:rPr>
        <w:t xml:space="preserve"> </w:t>
      </w:r>
      <w:r>
        <w:rPr>
          <w:w w:val="105"/>
        </w:rPr>
        <w:t>te</w:t>
      </w:r>
      <w:r>
        <w:rPr>
          <w:spacing w:val="-9"/>
          <w:w w:val="105"/>
        </w:rPr>
        <w:t xml:space="preserve"> </w:t>
      </w:r>
      <w:r>
        <w:rPr>
          <w:w w:val="105"/>
        </w:rPr>
        <w:t>zorgen</w:t>
      </w:r>
      <w:r>
        <w:rPr>
          <w:spacing w:val="-11"/>
          <w:w w:val="105"/>
        </w:rPr>
        <w:t xml:space="preserve"> </w:t>
      </w:r>
      <w:r>
        <w:rPr>
          <w:w w:val="105"/>
        </w:rPr>
        <w:t>dat</w:t>
      </w:r>
      <w:r>
        <w:rPr>
          <w:spacing w:val="-9"/>
          <w:w w:val="105"/>
        </w:rPr>
        <w:t xml:space="preserve"> </w:t>
      </w:r>
      <w:r>
        <w:rPr>
          <w:w w:val="105"/>
        </w:rPr>
        <w:t>je</w:t>
      </w:r>
      <w:r>
        <w:rPr>
          <w:spacing w:val="-8"/>
          <w:w w:val="105"/>
        </w:rPr>
        <w:t xml:space="preserve"> </w:t>
      </w:r>
      <w:r>
        <w:rPr>
          <w:w w:val="105"/>
        </w:rPr>
        <w:t>minder</w:t>
      </w:r>
      <w:r>
        <w:rPr>
          <w:spacing w:val="-9"/>
          <w:w w:val="105"/>
        </w:rPr>
        <w:t xml:space="preserve"> </w:t>
      </w:r>
      <w:r>
        <w:rPr>
          <w:w w:val="105"/>
        </w:rPr>
        <w:t>of</w:t>
      </w:r>
      <w:r>
        <w:rPr>
          <w:spacing w:val="-11"/>
          <w:w w:val="105"/>
        </w:rPr>
        <w:t xml:space="preserve"> </w:t>
      </w:r>
      <w:r>
        <w:rPr>
          <w:w w:val="105"/>
        </w:rPr>
        <w:t>geen</w:t>
      </w:r>
      <w:r>
        <w:rPr>
          <w:spacing w:val="-10"/>
          <w:w w:val="105"/>
        </w:rPr>
        <w:t xml:space="preserve"> </w:t>
      </w:r>
      <w:r>
        <w:rPr>
          <w:w w:val="105"/>
        </w:rPr>
        <w:t>last</w:t>
      </w:r>
      <w:r>
        <w:rPr>
          <w:spacing w:val="-9"/>
          <w:w w:val="105"/>
        </w:rPr>
        <w:t xml:space="preserve"> </w:t>
      </w:r>
      <w:r>
        <w:rPr>
          <w:w w:val="105"/>
        </w:rPr>
        <w:t>hebt</w:t>
      </w:r>
      <w:r>
        <w:rPr>
          <w:spacing w:val="-11"/>
          <w:w w:val="105"/>
        </w:rPr>
        <w:t xml:space="preserve"> </w:t>
      </w:r>
      <w:r>
        <w:rPr>
          <w:w w:val="105"/>
        </w:rPr>
        <w:t>van</w:t>
      </w:r>
      <w:r>
        <w:rPr>
          <w:spacing w:val="-10"/>
          <w:w w:val="105"/>
        </w:rPr>
        <w:t xml:space="preserve"> </w:t>
      </w:r>
      <w:r>
        <w:rPr>
          <w:w w:val="105"/>
        </w:rPr>
        <w:t>deze</w:t>
      </w:r>
      <w:r>
        <w:rPr>
          <w:spacing w:val="-9"/>
          <w:w w:val="105"/>
        </w:rPr>
        <w:t xml:space="preserve"> </w:t>
      </w:r>
      <w:r>
        <w:rPr>
          <w:w w:val="105"/>
        </w:rPr>
        <w:t>knelpunten.</w:t>
      </w:r>
    </w:p>
    <w:p w14:paraId="5F58F332" w14:textId="77777777" w:rsidR="00CB1CEA" w:rsidRDefault="00184E89">
      <w:pPr>
        <w:pStyle w:val="BodyText"/>
        <w:spacing w:before="4"/>
        <w:rPr>
          <w:sz w:val="11"/>
        </w:rPr>
      </w:pPr>
      <w:r>
        <w:rPr>
          <w:noProof/>
        </w:rPr>
        <mc:AlternateContent>
          <mc:Choice Requires="wpg">
            <w:drawing>
              <wp:anchor distT="0" distB="0" distL="0" distR="0" simplePos="0" relativeHeight="487588864" behindDoc="1" locked="0" layoutInCell="1" allowOverlap="1" wp14:anchorId="41FEA0ED" wp14:editId="68A323A3">
                <wp:simplePos x="0" y="0"/>
                <wp:positionH relativeFrom="page">
                  <wp:posOffset>822960</wp:posOffset>
                </wp:positionH>
                <wp:positionV relativeFrom="paragraph">
                  <wp:posOffset>127635</wp:posOffset>
                </wp:positionV>
                <wp:extent cx="6327775" cy="105029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1050290"/>
                          <a:chOff x="0" y="0"/>
                          <a:chExt cx="6327775" cy="1050290"/>
                        </a:xfrm>
                      </wpg:grpSpPr>
                      <wps:wsp>
                        <wps:cNvPr id="10" name="Graphic 10"/>
                        <wps:cNvSpPr/>
                        <wps:spPr>
                          <a:xfrm>
                            <a:off x="6286" y="5651"/>
                            <a:ext cx="6315075" cy="1038225"/>
                          </a:xfrm>
                          <a:custGeom>
                            <a:avLst/>
                            <a:gdLst/>
                            <a:ahLst/>
                            <a:cxnLst/>
                            <a:rect l="l" t="t" r="r" b="b"/>
                            <a:pathLst>
                              <a:path w="6315075" h="1038225">
                                <a:moveTo>
                                  <a:pt x="6141974" y="0"/>
                                </a:moveTo>
                                <a:lnTo>
                                  <a:pt x="173037" y="0"/>
                                </a:lnTo>
                                <a:lnTo>
                                  <a:pt x="127036" y="6181"/>
                                </a:lnTo>
                                <a:lnTo>
                                  <a:pt x="85701" y="23626"/>
                                </a:lnTo>
                                <a:lnTo>
                                  <a:pt x="50680" y="50688"/>
                                </a:lnTo>
                                <a:lnTo>
                                  <a:pt x="23624" y="85720"/>
                                </a:lnTo>
                                <a:lnTo>
                                  <a:pt x="6180" y="127073"/>
                                </a:lnTo>
                                <a:lnTo>
                                  <a:pt x="0" y="173100"/>
                                </a:lnTo>
                                <a:lnTo>
                                  <a:pt x="0" y="865174"/>
                                </a:lnTo>
                                <a:lnTo>
                                  <a:pt x="6180" y="911180"/>
                                </a:lnTo>
                                <a:lnTo>
                                  <a:pt x="23624" y="952519"/>
                                </a:lnTo>
                                <a:lnTo>
                                  <a:pt x="50680" y="987542"/>
                                </a:lnTo>
                                <a:lnTo>
                                  <a:pt x="85701" y="1014600"/>
                                </a:lnTo>
                                <a:lnTo>
                                  <a:pt x="127036" y="1032043"/>
                                </a:lnTo>
                                <a:lnTo>
                                  <a:pt x="173037" y="1038224"/>
                                </a:lnTo>
                                <a:lnTo>
                                  <a:pt x="6141974" y="1038224"/>
                                </a:lnTo>
                                <a:lnTo>
                                  <a:pt x="6188001" y="1032043"/>
                                </a:lnTo>
                                <a:lnTo>
                                  <a:pt x="6229354" y="1014600"/>
                                </a:lnTo>
                                <a:lnTo>
                                  <a:pt x="6264386" y="987542"/>
                                </a:lnTo>
                                <a:lnTo>
                                  <a:pt x="6291448" y="952519"/>
                                </a:lnTo>
                                <a:lnTo>
                                  <a:pt x="6308893" y="911180"/>
                                </a:lnTo>
                                <a:lnTo>
                                  <a:pt x="6315075" y="865174"/>
                                </a:lnTo>
                                <a:lnTo>
                                  <a:pt x="6315075" y="173100"/>
                                </a:lnTo>
                                <a:lnTo>
                                  <a:pt x="6308893" y="127073"/>
                                </a:lnTo>
                                <a:lnTo>
                                  <a:pt x="6291448" y="85720"/>
                                </a:lnTo>
                                <a:lnTo>
                                  <a:pt x="6264386" y="50688"/>
                                </a:lnTo>
                                <a:lnTo>
                                  <a:pt x="6229354" y="23626"/>
                                </a:lnTo>
                                <a:lnTo>
                                  <a:pt x="6188001" y="6181"/>
                                </a:lnTo>
                                <a:lnTo>
                                  <a:pt x="6141974" y="0"/>
                                </a:lnTo>
                                <a:close/>
                              </a:path>
                            </a:pathLst>
                          </a:custGeom>
                          <a:solidFill>
                            <a:srgbClr val="DAE2F3"/>
                          </a:solidFill>
                        </wps:spPr>
                        <wps:bodyPr wrap="square" lIns="0" tIns="0" rIns="0" bIns="0" rtlCol="0">
                          <a:prstTxWarp prst="textNoShape">
                            <a:avLst/>
                          </a:prstTxWarp>
                          <a:noAutofit/>
                        </wps:bodyPr>
                      </wps:wsp>
                      <wps:wsp>
                        <wps:cNvPr id="11" name="Graphic 11"/>
                        <wps:cNvSpPr/>
                        <wps:spPr>
                          <a:xfrm>
                            <a:off x="0" y="0"/>
                            <a:ext cx="6327775" cy="1050290"/>
                          </a:xfrm>
                          <a:custGeom>
                            <a:avLst/>
                            <a:gdLst/>
                            <a:ahLst/>
                            <a:cxnLst/>
                            <a:rect l="l" t="t" r="r" b="b"/>
                            <a:pathLst>
                              <a:path w="6327775" h="1050290">
                                <a:moveTo>
                                  <a:pt x="6148514" y="0"/>
                                </a:moveTo>
                                <a:lnTo>
                                  <a:pt x="179260" y="0"/>
                                </a:lnTo>
                                <a:lnTo>
                                  <a:pt x="161061" y="1270"/>
                                </a:lnTo>
                                <a:lnTo>
                                  <a:pt x="109613" y="13970"/>
                                </a:lnTo>
                                <a:lnTo>
                                  <a:pt x="65265" y="40640"/>
                                </a:lnTo>
                                <a:lnTo>
                                  <a:pt x="30607" y="78740"/>
                                </a:lnTo>
                                <a:lnTo>
                                  <a:pt x="8089" y="125730"/>
                                </a:lnTo>
                                <a:lnTo>
                                  <a:pt x="0" y="179070"/>
                                </a:lnTo>
                                <a:lnTo>
                                  <a:pt x="0" y="871220"/>
                                </a:lnTo>
                                <a:lnTo>
                                  <a:pt x="817" y="889000"/>
                                </a:lnTo>
                                <a:lnTo>
                                  <a:pt x="876" y="890270"/>
                                </a:lnTo>
                                <a:lnTo>
                                  <a:pt x="14109" y="941070"/>
                                </a:lnTo>
                                <a:lnTo>
                                  <a:pt x="40970" y="985520"/>
                                </a:lnTo>
                                <a:lnTo>
                                  <a:pt x="79082" y="1019810"/>
                                </a:lnTo>
                                <a:lnTo>
                                  <a:pt x="125996" y="1042670"/>
                                </a:lnTo>
                                <a:lnTo>
                                  <a:pt x="161061" y="1050290"/>
                                </a:lnTo>
                                <a:lnTo>
                                  <a:pt x="6166675" y="1050290"/>
                                </a:lnTo>
                                <a:lnTo>
                                  <a:pt x="6184455" y="1047750"/>
                                </a:lnTo>
                                <a:lnTo>
                                  <a:pt x="6188773" y="1046480"/>
                                </a:lnTo>
                                <a:lnTo>
                                  <a:pt x="179362" y="1046480"/>
                                </a:lnTo>
                                <a:lnTo>
                                  <a:pt x="161493" y="1045210"/>
                                </a:lnTo>
                                <a:lnTo>
                                  <a:pt x="111252" y="1032510"/>
                                </a:lnTo>
                                <a:lnTo>
                                  <a:pt x="67957" y="1007110"/>
                                </a:lnTo>
                                <a:lnTo>
                                  <a:pt x="34124" y="969010"/>
                                </a:lnTo>
                                <a:lnTo>
                                  <a:pt x="12141" y="923290"/>
                                </a:lnTo>
                                <a:lnTo>
                                  <a:pt x="4229" y="871220"/>
                                </a:lnTo>
                                <a:lnTo>
                                  <a:pt x="4229" y="179070"/>
                                </a:lnTo>
                                <a:lnTo>
                                  <a:pt x="12141" y="127000"/>
                                </a:lnTo>
                                <a:lnTo>
                                  <a:pt x="34124" y="81280"/>
                                </a:lnTo>
                                <a:lnTo>
                                  <a:pt x="67957" y="44450"/>
                                </a:lnTo>
                                <a:lnTo>
                                  <a:pt x="111252" y="17780"/>
                                </a:lnTo>
                                <a:lnTo>
                                  <a:pt x="161493" y="5080"/>
                                </a:lnTo>
                                <a:lnTo>
                                  <a:pt x="179362" y="3810"/>
                                </a:lnTo>
                                <a:lnTo>
                                  <a:pt x="6184455" y="3810"/>
                                </a:lnTo>
                                <a:lnTo>
                                  <a:pt x="6166675" y="1270"/>
                                </a:lnTo>
                                <a:lnTo>
                                  <a:pt x="6148514" y="0"/>
                                </a:lnTo>
                                <a:close/>
                              </a:path>
                              <a:path w="6327775" h="1050290">
                                <a:moveTo>
                                  <a:pt x="6184455" y="3810"/>
                                </a:moveTo>
                                <a:lnTo>
                                  <a:pt x="6148387" y="3810"/>
                                </a:lnTo>
                                <a:lnTo>
                                  <a:pt x="6166294" y="5080"/>
                                </a:lnTo>
                                <a:lnTo>
                                  <a:pt x="6183693" y="7620"/>
                                </a:lnTo>
                                <a:lnTo>
                                  <a:pt x="6231826" y="25400"/>
                                </a:lnTo>
                                <a:lnTo>
                                  <a:pt x="6272212" y="55880"/>
                                </a:lnTo>
                                <a:lnTo>
                                  <a:pt x="6302438" y="96520"/>
                                </a:lnTo>
                                <a:lnTo>
                                  <a:pt x="6319964" y="143510"/>
                                </a:lnTo>
                                <a:lnTo>
                                  <a:pt x="6323520" y="179070"/>
                                </a:lnTo>
                                <a:lnTo>
                                  <a:pt x="6323520" y="871220"/>
                                </a:lnTo>
                                <a:lnTo>
                                  <a:pt x="6315646" y="923290"/>
                                </a:lnTo>
                                <a:lnTo>
                                  <a:pt x="6293675" y="969010"/>
                                </a:lnTo>
                                <a:lnTo>
                                  <a:pt x="6259766" y="1007110"/>
                                </a:lnTo>
                                <a:lnTo>
                                  <a:pt x="6216459" y="1032510"/>
                                </a:lnTo>
                                <a:lnTo>
                                  <a:pt x="6166294" y="1045210"/>
                                </a:lnTo>
                                <a:lnTo>
                                  <a:pt x="6148387" y="1046480"/>
                                </a:lnTo>
                                <a:lnTo>
                                  <a:pt x="6188773" y="1046480"/>
                                </a:lnTo>
                                <a:lnTo>
                                  <a:pt x="6233858" y="1028700"/>
                                </a:lnTo>
                                <a:lnTo>
                                  <a:pt x="6275260" y="998220"/>
                                </a:lnTo>
                                <a:lnTo>
                                  <a:pt x="6306121" y="957580"/>
                                </a:lnTo>
                                <a:lnTo>
                                  <a:pt x="6324155" y="908050"/>
                                </a:lnTo>
                                <a:lnTo>
                                  <a:pt x="6327711" y="871220"/>
                                </a:lnTo>
                                <a:lnTo>
                                  <a:pt x="6327711" y="179070"/>
                                </a:lnTo>
                                <a:lnTo>
                                  <a:pt x="6319710" y="125730"/>
                                </a:lnTo>
                                <a:lnTo>
                                  <a:pt x="6297104" y="78740"/>
                                </a:lnTo>
                                <a:lnTo>
                                  <a:pt x="6262560" y="40640"/>
                                </a:lnTo>
                                <a:lnTo>
                                  <a:pt x="6218110" y="13970"/>
                                </a:lnTo>
                                <a:lnTo>
                                  <a:pt x="6201727" y="7620"/>
                                </a:lnTo>
                                <a:lnTo>
                                  <a:pt x="6184455" y="3810"/>
                                </a:lnTo>
                                <a:close/>
                              </a:path>
                              <a:path w="6327775" h="1050290">
                                <a:moveTo>
                                  <a:pt x="6165913" y="8890"/>
                                </a:moveTo>
                                <a:lnTo>
                                  <a:pt x="161912" y="8890"/>
                                </a:lnTo>
                                <a:lnTo>
                                  <a:pt x="144983" y="11430"/>
                                </a:lnTo>
                                <a:lnTo>
                                  <a:pt x="97942" y="29210"/>
                                </a:lnTo>
                                <a:lnTo>
                                  <a:pt x="58521" y="58420"/>
                                </a:lnTo>
                                <a:lnTo>
                                  <a:pt x="29070" y="97790"/>
                                </a:lnTo>
                                <a:lnTo>
                                  <a:pt x="11950" y="144780"/>
                                </a:lnTo>
                                <a:lnTo>
                                  <a:pt x="8470" y="179070"/>
                                </a:lnTo>
                                <a:lnTo>
                                  <a:pt x="8470" y="871220"/>
                                </a:lnTo>
                                <a:lnTo>
                                  <a:pt x="16179" y="922020"/>
                                </a:lnTo>
                                <a:lnTo>
                                  <a:pt x="37630" y="966470"/>
                                </a:lnTo>
                                <a:lnTo>
                                  <a:pt x="70662" y="1003300"/>
                                </a:lnTo>
                                <a:lnTo>
                                  <a:pt x="112903" y="1028700"/>
                                </a:lnTo>
                                <a:lnTo>
                                  <a:pt x="161912" y="1041400"/>
                                </a:lnTo>
                                <a:lnTo>
                                  <a:pt x="179476" y="1042670"/>
                                </a:lnTo>
                                <a:lnTo>
                                  <a:pt x="6148260" y="1042670"/>
                                </a:lnTo>
                                <a:lnTo>
                                  <a:pt x="6165913" y="1041400"/>
                                </a:lnTo>
                                <a:lnTo>
                                  <a:pt x="6182804" y="1038860"/>
                                </a:lnTo>
                                <a:lnTo>
                                  <a:pt x="6188265" y="1037590"/>
                                </a:lnTo>
                                <a:lnTo>
                                  <a:pt x="162344" y="1037590"/>
                                </a:lnTo>
                                <a:lnTo>
                                  <a:pt x="145834" y="1035050"/>
                                </a:lnTo>
                                <a:lnTo>
                                  <a:pt x="99961" y="1018540"/>
                                </a:lnTo>
                                <a:lnTo>
                                  <a:pt x="61518" y="989330"/>
                                </a:lnTo>
                                <a:lnTo>
                                  <a:pt x="32804" y="951230"/>
                                </a:lnTo>
                                <a:lnTo>
                                  <a:pt x="16103" y="905510"/>
                                </a:lnTo>
                                <a:lnTo>
                                  <a:pt x="12700" y="871220"/>
                                </a:lnTo>
                                <a:lnTo>
                                  <a:pt x="12700" y="179070"/>
                                </a:lnTo>
                                <a:lnTo>
                                  <a:pt x="20231" y="129540"/>
                                </a:lnTo>
                                <a:lnTo>
                                  <a:pt x="41148" y="86360"/>
                                </a:lnTo>
                                <a:lnTo>
                                  <a:pt x="73355" y="50800"/>
                                </a:lnTo>
                                <a:lnTo>
                                  <a:pt x="114541" y="25400"/>
                                </a:lnTo>
                                <a:lnTo>
                                  <a:pt x="162344" y="13970"/>
                                </a:lnTo>
                                <a:lnTo>
                                  <a:pt x="179578" y="12700"/>
                                </a:lnTo>
                                <a:lnTo>
                                  <a:pt x="6186900" y="12700"/>
                                </a:lnTo>
                                <a:lnTo>
                                  <a:pt x="6182804" y="11430"/>
                                </a:lnTo>
                                <a:lnTo>
                                  <a:pt x="6165913" y="8890"/>
                                </a:lnTo>
                                <a:close/>
                              </a:path>
                              <a:path w="6327775" h="1050290">
                                <a:moveTo>
                                  <a:pt x="6186900" y="12700"/>
                                </a:moveTo>
                                <a:lnTo>
                                  <a:pt x="6148260" y="12700"/>
                                </a:lnTo>
                                <a:lnTo>
                                  <a:pt x="6165405" y="13970"/>
                                </a:lnTo>
                                <a:lnTo>
                                  <a:pt x="6181915" y="16510"/>
                                </a:lnTo>
                                <a:lnTo>
                                  <a:pt x="6227762" y="33020"/>
                                </a:lnTo>
                                <a:lnTo>
                                  <a:pt x="6266243" y="60960"/>
                                </a:lnTo>
                                <a:lnTo>
                                  <a:pt x="6294945" y="100330"/>
                                </a:lnTo>
                                <a:lnTo>
                                  <a:pt x="6311709" y="146050"/>
                                </a:lnTo>
                                <a:lnTo>
                                  <a:pt x="6315011" y="179070"/>
                                </a:lnTo>
                                <a:lnTo>
                                  <a:pt x="6315011" y="871220"/>
                                </a:lnTo>
                                <a:lnTo>
                                  <a:pt x="6307518" y="920750"/>
                                </a:lnTo>
                                <a:lnTo>
                                  <a:pt x="6286690" y="965200"/>
                                </a:lnTo>
                                <a:lnTo>
                                  <a:pt x="6254432" y="1000760"/>
                                </a:lnTo>
                                <a:lnTo>
                                  <a:pt x="6213284" y="1024890"/>
                                </a:lnTo>
                                <a:lnTo>
                                  <a:pt x="6165405" y="1037590"/>
                                </a:lnTo>
                                <a:lnTo>
                                  <a:pt x="6188265" y="1037590"/>
                                </a:lnTo>
                                <a:lnTo>
                                  <a:pt x="6229794" y="1022350"/>
                                </a:lnTo>
                                <a:lnTo>
                                  <a:pt x="6269291" y="991870"/>
                                </a:lnTo>
                                <a:lnTo>
                                  <a:pt x="6298755" y="952500"/>
                                </a:lnTo>
                                <a:lnTo>
                                  <a:pt x="6315773" y="905510"/>
                                </a:lnTo>
                                <a:lnTo>
                                  <a:pt x="6319329" y="871220"/>
                                </a:lnTo>
                                <a:lnTo>
                                  <a:pt x="6319329" y="179070"/>
                                </a:lnTo>
                                <a:lnTo>
                                  <a:pt x="6318504" y="162560"/>
                                </a:lnTo>
                                <a:lnTo>
                                  <a:pt x="6318440" y="161290"/>
                                </a:lnTo>
                                <a:lnTo>
                                  <a:pt x="6305867" y="113030"/>
                                </a:lnTo>
                                <a:lnTo>
                                  <a:pt x="6280213" y="71120"/>
                                </a:lnTo>
                                <a:lnTo>
                                  <a:pt x="6243891" y="38100"/>
                                </a:lnTo>
                                <a:lnTo>
                                  <a:pt x="6199187" y="16510"/>
                                </a:lnTo>
                                <a:lnTo>
                                  <a:pt x="6186900" y="1270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54672" y="121856"/>
                            <a:ext cx="5903227" cy="800164"/>
                          </a:xfrm>
                          <a:prstGeom prst="rect">
                            <a:avLst/>
                          </a:prstGeom>
                        </wps:spPr>
                        <wps:txbx>
                          <w:txbxContent>
                            <w:p w14:paraId="61406094" w14:textId="77777777" w:rsidR="00CB1CEA" w:rsidRDefault="00184E89">
                              <w:pPr>
                                <w:spacing w:line="245" w:lineRule="exact"/>
                                <w:rPr>
                                  <w:rFonts w:ascii="Arial Black"/>
                                  <w:spacing w:val="-5"/>
                                  <w:sz w:val="18"/>
                                </w:rPr>
                              </w:pPr>
                              <w:r>
                                <w:rPr>
                                  <w:rFonts w:ascii="Arial Black"/>
                                  <w:spacing w:val="-5"/>
                                  <w:sz w:val="18"/>
                                </w:rPr>
                                <w:t>Afspraken:</w:t>
                              </w:r>
                            </w:p>
                            <w:p w14:paraId="382218F6" w14:textId="31E4AED4" w:rsidR="00877DC3" w:rsidRDefault="00877DC3">
                              <w:pPr>
                                <w:spacing w:line="245" w:lineRule="exact"/>
                                <w:rPr>
                                  <w:rFonts w:ascii="Arial Black"/>
                                  <w:spacing w:val="-5"/>
                                  <w:sz w:val="18"/>
                                </w:rPr>
                              </w:pPr>
                              <w:r>
                                <w:rPr>
                                  <w:rFonts w:ascii="Arial Black"/>
                                  <w:spacing w:val="-5"/>
                                  <w:sz w:val="18"/>
                                </w:rPr>
                                <w:t xml:space="preserve">Consensus bij confrontatie, meerderheid telt. </w:t>
                              </w:r>
                            </w:p>
                            <w:p w14:paraId="438092A2" w14:textId="567C3ED0" w:rsidR="00877DC3" w:rsidRDefault="00877DC3">
                              <w:pPr>
                                <w:spacing w:line="245" w:lineRule="exact"/>
                                <w:rPr>
                                  <w:rFonts w:ascii="Arial Black"/>
                                  <w:sz w:val="18"/>
                                </w:rPr>
                              </w:pPr>
                            </w:p>
                          </w:txbxContent>
                        </wps:txbx>
                        <wps:bodyPr wrap="square" lIns="0" tIns="0" rIns="0" bIns="0" rtlCol="0">
                          <a:noAutofit/>
                        </wps:bodyPr>
                      </wps:wsp>
                    </wpg:wgp>
                  </a:graphicData>
                </a:graphic>
              </wp:anchor>
            </w:drawing>
          </mc:Choice>
          <mc:Fallback>
            <w:pict>
              <v:group w14:anchorId="41FEA0ED" id="Group 9" o:spid="_x0000_s1034" style="position:absolute;margin-left:64.8pt;margin-top:10.05pt;width:498.25pt;height:82.7pt;z-index:-15727616;mso-wrap-distance-left:0;mso-wrap-distance-right:0;mso-position-horizontal-relative:page" coordsize="63277,10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">
                <v:shape id="Graphic 10" o:spid="_x0000_s1035" style="position:absolute;left:62;top:56;width:63151;height:10382;visibility:visible;mso-wrap-style:square;v-text-anchor:top" coordsize="6315075,103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" path="m6141974,l173037,,127036,6181,85701,23626,50680,50688,23624,85720,6180,127073,,173100,,865174r6180,46006l23624,952519r27056,35023l85701,1014600r41335,17443l173037,1038224r5968937,l6188001,1032043r41353,-17443l6264386,987542r27062,-35023l6308893,911180r6182,-46006l6315075,173100r-6182,-46027l6291448,85720,6264386,50688,6229354,23626,6188001,6181,6141974,xe" fillcolor="#dae2f3" stroked="f">
                  <v:path arrowok="t"/>
                </v:shape>
                <v:shape id="Graphic 11" o:spid="_x0000_s1036" style="position:absolute;width:63277;height:10502;visibility:visible;mso-wrap-style:square;v-text-anchor:top" coordsize="6327775,105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" path="m6148514,l179260,,161061,1270,109613,13970,65265,40640,30607,78740,8089,125730,,179070,,871220r817,17780l876,890270r13233,50800l40970,985520r38112,34290l125996,1042670r35065,7620l6166675,1050290r17780,-2540l6188773,1046480r-6009411,l161493,1045210r-50241,-12700l67957,1007110,34124,969010,12141,923290,4229,871220r,-692150l12141,127000,34124,81280,67957,44450,111252,17780,161493,5080,179362,3810r6005093,l6166675,1270,6148514,xem6184455,3810r-36068,l6166294,5080r17399,2540l6231826,25400r40386,30480l6302438,96520r17526,46990l6323520,179070r,692150l6315646,923290r-21971,45720l6259766,1007110r-43307,25400l6166294,1045210r-17907,1270l6188773,1046480r45085,-17780l6275260,998220r30861,-40640l6324155,908050r3556,-36830l6327711,179070r-8001,-53340l6297104,78740,6262560,40640,6218110,13970,6201727,7620,6184455,3810xem6165913,8890r-6004001,l144983,11430,97942,29210,58521,58420,29070,97790,11950,144780,8470,179070r,692150l16179,922020r21451,44450l70662,1003300r42241,25400l161912,1041400r17564,1270l6148260,1042670r17653,-1270l6182804,1038860r5461,-1270l162344,1037590r-16510,-2540l99961,1018540,61518,989330,32804,951230,16103,905510,12700,871220r,-692150l20231,129540,41148,86360,73355,50800,114541,25400,162344,13970r17234,-1270l6186900,12700r-4096,-1270l6165913,8890xem6186900,12700r-38640,l6165405,13970r16510,2540l6227762,33020r38481,27940l6294945,100330r16764,45720l6315011,179070r,692150l6307518,920750r-20828,44450l6254432,1000760r-41148,24130l6165405,1037590r22860,l6229794,1022350r39497,-30480l6298755,952500r17018,-46990l6319329,871220r,-692150l6318504,162560r-64,-1270l6305867,113030,6280213,71120,6243891,38100,6199187,16510r-12287,-3810xe" fillcolor="black" stroked="f">
                  <v:path arrowok="t"/>
                </v:shape>
                <v:shape id="Textbox 12" o:spid="_x0000_s1037" type="#_x0000_t202" style="position:absolute;left:1546;top:1218;width:59032;height:8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1406094" w14:textId="77777777" w:rsidR="00CB1CEA" w:rsidRDefault="00184E89">
                        <w:pPr>
                          <w:spacing w:line="245" w:lineRule="exact"/>
                          <w:rPr>
                            <w:rFonts w:ascii="Arial Black"/>
                            <w:spacing w:val="-5"/>
                            <w:sz w:val="18"/>
                          </w:rPr>
                        </w:pPr>
                        <w:r>
                          <w:rPr>
                            <w:rFonts w:ascii="Arial Black"/>
                            <w:spacing w:val="-5"/>
                            <w:sz w:val="18"/>
                          </w:rPr>
                          <w:t>Afspraken:</w:t>
                        </w:r>
                      </w:p>
                      <w:p w14:paraId="382218F6" w14:textId="31E4AED4" w:rsidR="00877DC3" w:rsidRDefault="00877DC3">
                        <w:pPr>
                          <w:spacing w:line="245" w:lineRule="exact"/>
                          <w:rPr>
                            <w:rFonts w:ascii="Arial Black"/>
                            <w:spacing w:val="-5"/>
                            <w:sz w:val="18"/>
                          </w:rPr>
                        </w:pPr>
                        <w:r>
                          <w:rPr>
                            <w:rFonts w:ascii="Arial Black"/>
                            <w:spacing w:val="-5"/>
                            <w:sz w:val="18"/>
                          </w:rPr>
                          <w:t xml:space="preserve">Consensus bij confrontatie, meerderheid telt. </w:t>
                        </w:r>
                      </w:p>
                      <w:p w14:paraId="438092A2" w14:textId="567C3ED0" w:rsidR="00877DC3" w:rsidRDefault="00877DC3">
                        <w:pPr>
                          <w:spacing w:line="245" w:lineRule="exact"/>
                          <w:rPr>
                            <w:rFonts w:ascii="Arial Black"/>
                            <w:sz w:val="18"/>
                          </w:rPr>
                        </w:pPr>
                      </w:p>
                    </w:txbxContent>
                  </v:textbox>
                </v:shape>
                <w10:wrap type="topAndBottom" anchorx="page"/>
              </v:group>
            </w:pict>
          </mc:Fallback>
        </mc:AlternateContent>
      </w:r>
    </w:p>
    <w:p w14:paraId="72769EB3" w14:textId="77777777" w:rsidR="00CB1CEA" w:rsidRDefault="00CB1CEA">
      <w:pPr>
        <w:rPr>
          <w:sz w:val="11"/>
        </w:rPr>
        <w:sectPr w:rsidR="00CB1CEA">
          <w:pgSz w:w="11910" w:h="16840"/>
          <w:pgMar w:top="1360" w:right="400" w:bottom="280" w:left="900" w:header="708" w:footer="708" w:gutter="0"/>
          <w:cols w:space="708"/>
        </w:sectPr>
      </w:pPr>
    </w:p>
    <w:p w14:paraId="4BB33B8D" w14:textId="77777777" w:rsidR="00CB1CEA" w:rsidRDefault="00184E89">
      <w:pPr>
        <w:pStyle w:val="Heading1"/>
        <w:spacing w:before="75"/>
        <w:jc w:val="both"/>
      </w:pPr>
      <w:r>
        <w:rPr>
          <w:w w:val="90"/>
        </w:rPr>
        <w:lastRenderedPageBreak/>
        <w:t>Proces:</w:t>
      </w:r>
      <w:r>
        <w:rPr>
          <w:spacing w:val="-17"/>
          <w:w w:val="90"/>
        </w:rPr>
        <w:t xml:space="preserve"> </w:t>
      </w:r>
      <w:r>
        <w:rPr>
          <w:spacing w:val="-2"/>
        </w:rPr>
        <w:t>belangen</w:t>
      </w:r>
    </w:p>
    <w:p w14:paraId="36007A3F" w14:textId="7B0EF23D" w:rsidR="00CB1CEA" w:rsidRDefault="00184E89">
      <w:pPr>
        <w:pStyle w:val="BodyText"/>
        <w:spacing w:before="31" w:line="247" w:lineRule="auto"/>
        <w:ind w:left="540" w:right="1036"/>
        <w:jc w:val="both"/>
      </w:pPr>
      <w:r>
        <w:rPr>
          <w:w w:val="105"/>
        </w:rPr>
        <w:t xml:space="preserve">Verschillende samenwerkingspartners hebben verschillende belangen. Denk bijvoorbeeld aan </w:t>
      </w:r>
      <w:r>
        <w:t xml:space="preserve">hoeveel tijd of energie medestudenten in een opdracht willen of kunnen investeren. Het helpt om van </w:t>
      </w:r>
      <w:r w:rsidR="00DC11AE">
        <w:rPr>
          <w:w w:val="105"/>
        </w:rPr>
        <w:t>te</w:t>
      </w:r>
      <w:r w:rsidR="00DC11AE">
        <w:rPr>
          <w:spacing w:val="-9"/>
          <w:w w:val="105"/>
        </w:rPr>
        <w:t>voren</w:t>
      </w:r>
      <w:r>
        <w:rPr>
          <w:spacing w:val="-10"/>
          <w:w w:val="105"/>
        </w:rPr>
        <w:t xml:space="preserve"> </w:t>
      </w:r>
      <w:r>
        <w:rPr>
          <w:w w:val="105"/>
        </w:rPr>
        <w:t>je</w:t>
      </w:r>
      <w:r>
        <w:rPr>
          <w:spacing w:val="-11"/>
          <w:w w:val="105"/>
        </w:rPr>
        <w:t xml:space="preserve"> </w:t>
      </w:r>
      <w:r>
        <w:rPr>
          <w:w w:val="105"/>
        </w:rPr>
        <w:t>idee</w:t>
      </w:r>
      <w:r>
        <w:rPr>
          <w:spacing w:val="-8"/>
          <w:w w:val="105"/>
        </w:rPr>
        <w:t xml:space="preserve"> </w:t>
      </w:r>
      <w:r>
        <w:rPr>
          <w:w w:val="105"/>
        </w:rPr>
        <w:t>daarover</w:t>
      </w:r>
      <w:r>
        <w:rPr>
          <w:spacing w:val="-11"/>
          <w:w w:val="105"/>
        </w:rPr>
        <w:t xml:space="preserve"> </w:t>
      </w:r>
      <w:r>
        <w:rPr>
          <w:w w:val="105"/>
        </w:rPr>
        <w:t>uit</w:t>
      </w:r>
      <w:r>
        <w:rPr>
          <w:spacing w:val="-9"/>
          <w:w w:val="105"/>
        </w:rPr>
        <w:t xml:space="preserve"> </w:t>
      </w:r>
      <w:r>
        <w:rPr>
          <w:w w:val="105"/>
        </w:rPr>
        <w:t>te</w:t>
      </w:r>
      <w:r>
        <w:rPr>
          <w:spacing w:val="-11"/>
          <w:w w:val="105"/>
        </w:rPr>
        <w:t xml:space="preserve"> </w:t>
      </w:r>
      <w:r>
        <w:rPr>
          <w:w w:val="105"/>
        </w:rPr>
        <w:t>spreken.</w:t>
      </w:r>
      <w:r>
        <w:rPr>
          <w:spacing w:val="-9"/>
          <w:w w:val="105"/>
        </w:rPr>
        <w:t xml:space="preserve"> </w:t>
      </w:r>
      <w:r>
        <w:rPr>
          <w:w w:val="105"/>
        </w:rPr>
        <w:t>Een</w:t>
      </w:r>
      <w:r>
        <w:rPr>
          <w:spacing w:val="-12"/>
          <w:w w:val="105"/>
        </w:rPr>
        <w:t xml:space="preserve"> </w:t>
      </w:r>
      <w:r>
        <w:rPr>
          <w:w w:val="105"/>
        </w:rPr>
        <w:t>samenwerking</w:t>
      </w:r>
      <w:r>
        <w:rPr>
          <w:spacing w:val="-8"/>
          <w:w w:val="105"/>
        </w:rPr>
        <w:t xml:space="preserve"> </w:t>
      </w:r>
      <w:r>
        <w:rPr>
          <w:w w:val="105"/>
        </w:rPr>
        <w:t>eist</w:t>
      </w:r>
      <w:r>
        <w:rPr>
          <w:spacing w:val="-9"/>
          <w:w w:val="105"/>
        </w:rPr>
        <w:t xml:space="preserve"> </w:t>
      </w:r>
      <w:r>
        <w:rPr>
          <w:w w:val="105"/>
        </w:rPr>
        <w:t>ook</w:t>
      </w:r>
      <w:r>
        <w:rPr>
          <w:spacing w:val="-4"/>
          <w:w w:val="105"/>
        </w:rPr>
        <w:t xml:space="preserve"> </w:t>
      </w:r>
      <w:r>
        <w:rPr>
          <w:w w:val="105"/>
        </w:rPr>
        <w:t>een</w:t>
      </w:r>
      <w:r>
        <w:rPr>
          <w:spacing w:val="-12"/>
          <w:w w:val="105"/>
        </w:rPr>
        <w:t xml:space="preserve"> </w:t>
      </w:r>
      <w:r>
        <w:rPr>
          <w:w w:val="105"/>
        </w:rPr>
        <w:t>bepaalde</w:t>
      </w:r>
      <w:r>
        <w:rPr>
          <w:spacing w:val="-11"/>
          <w:w w:val="105"/>
        </w:rPr>
        <w:t xml:space="preserve"> </w:t>
      </w:r>
      <w:r>
        <w:rPr>
          <w:w w:val="105"/>
        </w:rPr>
        <w:t>opoffering:</w:t>
      </w:r>
      <w:r>
        <w:rPr>
          <w:spacing w:val="-12"/>
          <w:w w:val="105"/>
        </w:rPr>
        <w:t xml:space="preserve"> </w:t>
      </w:r>
      <w:r>
        <w:rPr>
          <w:w w:val="105"/>
        </w:rPr>
        <w:t xml:space="preserve">soms </w:t>
      </w:r>
      <w:r>
        <w:t xml:space="preserve">komen jouw belangen niet of niet helemaal overeen met die van de groep. Denk met je groep na over </w:t>
      </w:r>
      <w:r>
        <w:rPr>
          <w:w w:val="105"/>
        </w:rPr>
        <w:t>de verschillende belangen en de kansen en knelpunten die deze kunnen opleveren. Wat zijn de belangen van de groepsleden en andere samenwerkingspartners (docenten/begeleiders):</w:t>
      </w:r>
    </w:p>
    <w:p w14:paraId="4B5E9D8D" w14:textId="77777777" w:rsidR="00CB1CEA" w:rsidRDefault="00CB1CEA">
      <w:pPr>
        <w:pStyle w:val="BodyText"/>
        <w:spacing w:before="5" w:after="1"/>
        <w:rPr>
          <w:sz w:val="7"/>
        </w:rPr>
      </w:pPr>
    </w:p>
    <w:tbl>
      <w:tblPr>
        <w:tblStyle w:val="TableNormal1"/>
        <w:tblW w:w="0" w:type="auto"/>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7"/>
        <w:gridCol w:w="1680"/>
        <w:gridCol w:w="7084"/>
      </w:tblGrid>
      <w:tr w:rsidR="00CB1CEA" w14:paraId="66CA599B" w14:textId="77777777">
        <w:trPr>
          <w:trHeight w:val="282"/>
        </w:trPr>
        <w:tc>
          <w:tcPr>
            <w:tcW w:w="497" w:type="dxa"/>
            <w:shd w:val="clear" w:color="auto" w:fill="D4DCE3"/>
          </w:tcPr>
          <w:p w14:paraId="07CEFBD3" w14:textId="77777777" w:rsidR="00CB1CEA" w:rsidRDefault="00CB1CEA">
            <w:pPr>
              <w:pStyle w:val="TableParagraph"/>
              <w:ind w:left="0"/>
              <w:rPr>
                <w:rFonts w:ascii="Times New Roman"/>
                <w:sz w:val="18"/>
              </w:rPr>
            </w:pPr>
          </w:p>
        </w:tc>
        <w:tc>
          <w:tcPr>
            <w:tcW w:w="1680" w:type="dxa"/>
            <w:shd w:val="clear" w:color="auto" w:fill="D4DCE3"/>
          </w:tcPr>
          <w:p w14:paraId="2A9F79B6" w14:textId="77777777" w:rsidR="00CB1CEA" w:rsidRDefault="00184E89">
            <w:pPr>
              <w:pStyle w:val="TableParagraph"/>
              <w:spacing w:before="8"/>
              <w:rPr>
                <w:sz w:val="18"/>
              </w:rPr>
            </w:pPr>
            <w:r>
              <w:rPr>
                <w:spacing w:val="-5"/>
                <w:sz w:val="18"/>
              </w:rPr>
              <w:t>Wie</w:t>
            </w:r>
          </w:p>
        </w:tc>
        <w:tc>
          <w:tcPr>
            <w:tcW w:w="7084" w:type="dxa"/>
            <w:shd w:val="clear" w:color="auto" w:fill="D4DCE3"/>
          </w:tcPr>
          <w:p w14:paraId="430D0D77" w14:textId="77777777" w:rsidR="00CB1CEA" w:rsidRDefault="00184E89">
            <w:pPr>
              <w:pStyle w:val="TableParagraph"/>
              <w:spacing w:before="8"/>
              <w:ind w:left="108"/>
              <w:rPr>
                <w:sz w:val="18"/>
              </w:rPr>
            </w:pPr>
            <w:r>
              <w:rPr>
                <w:spacing w:val="-2"/>
                <w:sz w:val="18"/>
              </w:rPr>
              <w:t>Belangen</w:t>
            </w:r>
          </w:p>
        </w:tc>
      </w:tr>
      <w:tr w:rsidR="00CB1CEA" w14:paraId="3770252E" w14:textId="77777777">
        <w:trPr>
          <w:trHeight w:val="282"/>
        </w:trPr>
        <w:tc>
          <w:tcPr>
            <w:tcW w:w="497" w:type="dxa"/>
            <w:shd w:val="clear" w:color="auto" w:fill="D4DCE3"/>
          </w:tcPr>
          <w:p w14:paraId="7BDC852B" w14:textId="77777777" w:rsidR="00CB1CEA" w:rsidRDefault="00184E89">
            <w:pPr>
              <w:pStyle w:val="TableParagraph"/>
              <w:spacing w:before="8"/>
              <w:rPr>
                <w:sz w:val="18"/>
              </w:rPr>
            </w:pPr>
            <w:r>
              <w:rPr>
                <w:spacing w:val="-10"/>
                <w:w w:val="65"/>
                <w:sz w:val="18"/>
              </w:rPr>
              <w:t>1</w:t>
            </w:r>
          </w:p>
        </w:tc>
        <w:tc>
          <w:tcPr>
            <w:tcW w:w="1680" w:type="dxa"/>
            <w:shd w:val="clear" w:color="auto" w:fill="D4DCE3"/>
          </w:tcPr>
          <w:p w14:paraId="55EDB81C" w14:textId="39B263AB" w:rsidR="00CB1CEA" w:rsidRDefault="00877DC3">
            <w:pPr>
              <w:pStyle w:val="TableParagraph"/>
              <w:ind w:left="0"/>
              <w:rPr>
                <w:rFonts w:ascii="Times New Roman"/>
                <w:sz w:val="18"/>
              </w:rPr>
            </w:pPr>
            <w:r>
              <w:rPr>
                <w:rFonts w:ascii="Times New Roman"/>
                <w:sz w:val="18"/>
              </w:rPr>
              <w:t>Scott</w:t>
            </w:r>
          </w:p>
        </w:tc>
        <w:tc>
          <w:tcPr>
            <w:tcW w:w="7084" w:type="dxa"/>
            <w:shd w:val="clear" w:color="auto" w:fill="D4DCE3"/>
          </w:tcPr>
          <w:p w14:paraId="1BBCDCD2" w14:textId="0026B3EC" w:rsidR="00CB1CEA" w:rsidRDefault="00877DC3">
            <w:pPr>
              <w:pStyle w:val="TableParagraph"/>
              <w:ind w:left="0"/>
              <w:rPr>
                <w:rFonts w:ascii="Times New Roman"/>
                <w:sz w:val="18"/>
              </w:rPr>
            </w:pPr>
            <w:r>
              <w:rPr>
                <w:rFonts w:ascii="Times New Roman"/>
                <w:sz w:val="18"/>
              </w:rPr>
              <w:t>Zo min mogelijk in vrije tijd werken aan project. (Niet in avonden of weekend)</w:t>
            </w:r>
          </w:p>
        </w:tc>
      </w:tr>
      <w:tr w:rsidR="00CB1CEA" w14:paraId="595E28C3" w14:textId="77777777">
        <w:trPr>
          <w:trHeight w:val="285"/>
        </w:trPr>
        <w:tc>
          <w:tcPr>
            <w:tcW w:w="497" w:type="dxa"/>
            <w:shd w:val="clear" w:color="auto" w:fill="D4DCE3"/>
          </w:tcPr>
          <w:p w14:paraId="644F14B9" w14:textId="77777777" w:rsidR="00CB1CEA" w:rsidRDefault="00184E89">
            <w:pPr>
              <w:pStyle w:val="TableParagraph"/>
              <w:spacing w:before="10"/>
              <w:rPr>
                <w:sz w:val="18"/>
              </w:rPr>
            </w:pPr>
            <w:r>
              <w:rPr>
                <w:spacing w:val="-10"/>
                <w:w w:val="95"/>
                <w:sz w:val="18"/>
              </w:rPr>
              <w:t>2</w:t>
            </w:r>
          </w:p>
        </w:tc>
        <w:tc>
          <w:tcPr>
            <w:tcW w:w="1680" w:type="dxa"/>
            <w:shd w:val="clear" w:color="auto" w:fill="D4DCE3"/>
          </w:tcPr>
          <w:p w14:paraId="48DAF431" w14:textId="74C9536B" w:rsidR="00CB1CEA" w:rsidRDefault="00877DC3">
            <w:pPr>
              <w:pStyle w:val="TableParagraph"/>
              <w:ind w:left="0"/>
              <w:rPr>
                <w:rFonts w:ascii="Times New Roman"/>
                <w:sz w:val="18"/>
              </w:rPr>
            </w:pPr>
            <w:r>
              <w:rPr>
                <w:rFonts w:ascii="Times New Roman"/>
                <w:sz w:val="18"/>
              </w:rPr>
              <w:t>Dennis</w:t>
            </w:r>
          </w:p>
        </w:tc>
        <w:tc>
          <w:tcPr>
            <w:tcW w:w="7084" w:type="dxa"/>
            <w:shd w:val="clear" w:color="auto" w:fill="D4DCE3"/>
          </w:tcPr>
          <w:p w14:paraId="12D6E6BA" w14:textId="77777777" w:rsidR="00CB1CEA" w:rsidRDefault="00CB1CEA">
            <w:pPr>
              <w:pStyle w:val="TableParagraph"/>
              <w:ind w:left="0"/>
              <w:rPr>
                <w:rFonts w:ascii="Times New Roman"/>
                <w:sz w:val="18"/>
              </w:rPr>
            </w:pPr>
          </w:p>
        </w:tc>
      </w:tr>
      <w:tr w:rsidR="00CB1CEA" w14:paraId="67AFC480" w14:textId="77777777">
        <w:trPr>
          <w:trHeight w:val="282"/>
        </w:trPr>
        <w:tc>
          <w:tcPr>
            <w:tcW w:w="497" w:type="dxa"/>
            <w:shd w:val="clear" w:color="auto" w:fill="D4DCE3"/>
          </w:tcPr>
          <w:p w14:paraId="0C4EADB7" w14:textId="77777777" w:rsidR="00CB1CEA" w:rsidRDefault="00184E89">
            <w:pPr>
              <w:pStyle w:val="TableParagraph"/>
              <w:spacing w:before="8"/>
              <w:rPr>
                <w:sz w:val="18"/>
              </w:rPr>
            </w:pPr>
            <w:r>
              <w:rPr>
                <w:spacing w:val="-10"/>
                <w:sz w:val="18"/>
              </w:rPr>
              <w:t>3</w:t>
            </w:r>
          </w:p>
        </w:tc>
        <w:tc>
          <w:tcPr>
            <w:tcW w:w="1680" w:type="dxa"/>
            <w:shd w:val="clear" w:color="auto" w:fill="D4DCE3"/>
          </w:tcPr>
          <w:p w14:paraId="416AF609" w14:textId="44C626C2" w:rsidR="00CB1CEA" w:rsidRDefault="00877DC3">
            <w:pPr>
              <w:pStyle w:val="TableParagraph"/>
              <w:ind w:left="0"/>
              <w:rPr>
                <w:rFonts w:ascii="Times New Roman"/>
                <w:sz w:val="18"/>
              </w:rPr>
            </w:pPr>
            <w:r>
              <w:rPr>
                <w:rFonts w:ascii="Times New Roman"/>
                <w:sz w:val="18"/>
              </w:rPr>
              <w:t>Arda</w:t>
            </w:r>
          </w:p>
        </w:tc>
        <w:tc>
          <w:tcPr>
            <w:tcW w:w="7084" w:type="dxa"/>
            <w:shd w:val="clear" w:color="auto" w:fill="D4DCE3"/>
          </w:tcPr>
          <w:p w14:paraId="3F6D85B8" w14:textId="5392821A" w:rsidR="00CB1CEA" w:rsidRDefault="00DC11AE">
            <w:pPr>
              <w:pStyle w:val="TableParagraph"/>
              <w:ind w:left="0"/>
              <w:rPr>
                <w:rFonts w:ascii="Times New Roman"/>
                <w:sz w:val="18"/>
              </w:rPr>
            </w:pPr>
            <w:r>
              <w:rPr>
                <w:rFonts w:ascii="Times New Roman"/>
                <w:sz w:val="18"/>
              </w:rPr>
              <w:t>Meer kennis opdoen</w:t>
            </w:r>
          </w:p>
        </w:tc>
      </w:tr>
      <w:tr w:rsidR="00CB1CEA" w14:paraId="4CAC2226" w14:textId="77777777">
        <w:trPr>
          <w:trHeight w:val="283"/>
        </w:trPr>
        <w:tc>
          <w:tcPr>
            <w:tcW w:w="497" w:type="dxa"/>
            <w:shd w:val="clear" w:color="auto" w:fill="D4DCE3"/>
          </w:tcPr>
          <w:p w14:paraId="5D12487A" w14:textId="77777777" w:rsidR="00CB1CEA" w:rsidRDefault="00184E89">
            <w:pPr>
              <w:pStyle w:val="TableParagraph"/>
              <w:spacing w:before="8"/>
              <w:rPr>
                <w:sz w:val="18"/>
              </w:rPr>
            </w:pPr>
            <w:r>
              <w:rPr>
                <w:spacing w:val="-10"/>
                <w:sz w:val="18"/>
              </w:rPr>
              <w:t>4</w:t>
            </w:r>
          </w:p>
        </w:tc>
        <w:tc>
          <w:tcPr>
            <w:tcW w:w="1680" w:type="dxa"/>
            <w:shd w:val="clear" w:color="auto" w:fill="D4DCE3"/>
          </w:tcPr>
          <w:p w14:paraId="21735254" w14:textId="5C5C8BDF" w:rsidR="00CB1CEA" w:rsidRDefault="00877DC3">
            <w:pPr>
              <w:pStyle w:val="TableParagraph"/>
              <w:ind w:left="0"/>
              <w:rPr>
                <w:rFonts w:ascii="Times New Roman"/>
                <w:sz w:val="18"/>
              </w:rPr>
            </w:pPr>
            <w:r>
              <w:rPr>
                <w:rFonts w:ascii="Times New Roman"/>
                <w:sz w:val="18"/>
              </w:rPr>
              <w:t>Julius</w:t>
            </w:r>
          </w:p>
        </w:tc>
        <w:tc>
          <w:tcPr>
            <w:tcW w:w="7084" w:type="dxa"/>
            <w:shd w:val="clear" w:color="auto" w:fill="D4DCE3"/>
          </w:tcPr>
          <w:p w14:paraId="602A2A78" w14:textId="631CBCEA" w:rsidR="00CB1CEA" w:rsidRDefault="007B0BA2">
            <w:pPr>
              <w:pStyle w:val="TableParagraph"/>
              <w:ind w:left="0"/>
              <w:rPr>
                <w:rFonts w:ascii="Times New Roman"/>
                <w:sz w:val="18"/>
              </w:rPr>
            </w:pPr>
            <w:r>
              <w:rPr>
                <w:rFonts w:ascii="Times New Roman"/>
                <w:sz w:val="18"/>
              </w:rPr>
              <w:t>-</w:t>
            </w:r>
          </w:p>
        </w:tc>
      </w:tr>
      <w:tr w:rsidR="00CB1CEA" w14:paraId="37797E17" w14:textId="77777777">
        <w:trPr>
          <w:trHeight w:val="285"/>
        </w:trPr>
        <w:tc>
          <w:tcPr>
            <w:tcW w:w="497" w:type="dxa"/>
            <w:shd w:val="clear" w:color="auto" w:fill="D4DCE3"/>
          </w:tcPr>
          <w:p w14:paraId="02A6DC82" w14:textId="77777777" w:rsidR="00CB1CEA" w:rsidRDefault="00184E89">
            <w:pPr>
              <w:pStyle w:val="TableParagraph"/>
              <w:spacing w:before="10"/>
              <w:rPr>
                <w:sz w:val="18"/>
              </w:rPr>
            </w:pPr>
            <w:r>
              <w:rPr>
                <w:spacing w:val="-10"/>
                <w:sz w:val="18"/>
              </w:rPr>
              <w:t>5</w:t>
            </w:r>
          </w:p>
        </w:tc>
        <w:tc>
          <w:tcPr>
            <w:tcW w:w="1680" w:type="dxa"/>
            <w:shd w:val="clear" w:color="auto" w:fill="D4DCE3"/>
          </w:tcPr>
          <w:p w14:paraId="56660C64" w14:textId="77777777" w:rsidR="00CB1CEA" w:rsidRDefault="00CB1CEA">
            <w:pPr>
              <w:pStyle w:val="TableParagraph"/>
              <w:ind w:left="0"/>
              <w:rPr>
                <w:rFonts w:ascii="Times New Roman"/>
                <w:sz w:val="18"/>
              </w:rPr>
            </w:pPr>
          </w:p>
        </w:tc>
        <w:tc>
          <w:tcPr>
            <w:tcW w:w="7084" w:type="dxa"/>
            <w:shd w:val="clear" w:color="auto" w:fill="D4DCE3"/>
          </w:tcPr>
          <w:p w14:paraId="23F635C5" w14:textId="77777777" w:rsidR="00CB1CEA" w:rsidRDefault="00CB1CEA">
            <w:pPr>
              <w:pStyle w:val="TableParagraph"/>
              <w:ind w:left="0"/>
              <w:rPr>
                <w:rFonts w:ascii="Times New Roman"/>
                <w:sz w:val="18"/>
              </w:rPr>
            </w:pPr>
          </w:p>
        </w:tc>
      </w:tr>
      <w:tr w:rsidR="00CB1CEA" w14:paraId="7F68CC9A" w14:textId="77777777">
        <w:trPr>
          <w:trHeight w:val="282"/>
        </w:trPr>
        <w:tc>
          <w:tcPr>
            <w:tcW w:w="497" w:type="dxa"/>
            <w:shd w:val="clear" w:color="auto" w:fill="D4DCE3"/>
          </w:tcPr>
          <w:p w14:paraId="4AE702AF" w14:textId="77777777" w:rsidR="00CB1CEA" w:rsidRDefault="00184E89">
            <w:pPr>
              <w:pStyle w:val="TableParagraph"/>
              <w:spacing w:before="8"/>
              <w:rPr>
                <w:sz w:val="18"/>
              </w:rPr>
            </w:pPr>
            <w:r>
              <w:rPr>
                <w:spacing w:val="-10"/>
                <w:sz w:val="18"/>
              </w:rPr>
              <w:t>6</w:t>
            </w:r>
          </w:p>
        </w:tc>
        <w:tc>
          <w:tcPr>
            <w:tcW w:w="1680" w:type="dxa"/>
            <w:shd w:val="clear" w:color="auto" w:fill="D4DCE3"/>
          </w:tcPr>
          <w:p w14:paraId="1B5ED49C" w14:textId="77777777" w:rsidR="00CB1CEA" w:rsidRDefault="00CB1CEA">
            <w:pPr>
              <w:pStyle w:val="TableParagraph"/>
              <w:ind w:left="0"/>
              <w:rPr>
                <w:rFonts w:ascii="Times New Roman"/>
                <w:sz w:val="18"/>
              </w:rPr>
            </w:pPr>
          </w:p>
        </w:tc>
        <w:tc>
          <w:tcPr>
            <w:tcW w:w="7084" w:type="dxa"/>
            <w:shd w:val="clear" w:color="auto" w:fill="D4DCE3"/>
          </w:tcPr>
          <w:p w14:paraId="200F20C4" w14:textId="77777777" w:rsidR="00CB1CEA" w:rsidRDefault="00CB1CEA">
            <w:pPr>
              <w:pStyle w:val="TableParagraph"/>
              <w:ind w:left="0"/>
              <w:rPr>
                <w:rFonts w:ascii="Times New Roman"/>
                <w:sz w:val="18"/>
              </w:rPr>
            </w:pPr>
          </w:p>
        </w:tc>
      </w:tr>
      <w:tr w:rsidR="00CB1CEA" w14:paraId="36D8265F" w14:textId="77777777" w:rsidTr="00DC11AE">
        <w:trPr>
          <w:trHeight w:val="264"/>
        </w:trPr>
        <w:tc>
          <w:tcPr>
            <w:tcW w:w="497" w:type="dxa"/>
            <w:shd w:val="clear" w:color="auto" w:fill="D4DCE3"/>
          </w:tcPr>
          <w:p w14:paraId="727E2222" w14:textId="77777777" w:rsidR="00CB1CEA" w:rsidRDefault="00184E89">
            <w:pPr>
              <w:pStyle w:val="TableParagraph"/>
              <w:spacing w:before="8"/>
              <w:rPr>
                <w:sz w:val="18"/>
              </w:rPr>
            </w:pPr>
            <w:r>
              <w:rPr>
                <w:spacing w:val="-10"/>
                <w:w w:val="85"/>
                <w:sz w:val="18"/>
              </w:rPr>
              <w:t>7</w:t>
            </w:r>
          </w:p>
        </w:tc>
        <w:tc>
          <w:tcPr>
            <w:tcW w:w="1680" w:type="dxa"/>
            <w:shd w:val="clear" w:color="auto" w:fill="D4DCE3"/>
          </w:tcPr>
          <w:p w14:paraId="6BF06BA8" w14:textId="77777777" w:rsidR="00CB1CEA" w:rsidRDefault="00CB1CEA">
            <w:pPr>
              <w:pStyle w:val="TableParagraph"/>
              <w:ind w:left="0"/>
              <w:rPr>
                <w:rFonts w:ascii="Times New Roman"/>
                <w:sz w:val="18"/>
              </w:rPr>
            </w:pPr>
          </w:p>
        </w:tc>
        <w:tc>
          <w:tcPr>
            <w:tcW w:w="7084" w:type="dxa"/>
            <w:shd w:val="clear" w:color="auto" w:fill="D4DCE3"/>
          </w:tcPr>
          <w:p w14:paraId="015F0F3C" w14:textId="77777777" w:rsidR="00CB1CEA" w:rsidRDefault="00CB1CEA">
            <w:pPr>
              <w:pStyle w:val="TableParagraph"/>
              <w:ind w:left="0"/>
              <w:rPr>
                <w:rFonts w:ascii="Times New Roman"/>
                <w:sz w:val="18"/>
              </w:rPr>
            </w:pPr>
          </w:p>
        </w:tc>
      </w:tr>
    </w:tbl>
    <w:p w14:paraId="1D44DF7C" w14:textId="77777777" w:rsidR="00CB1CEA" w:rsidRDefault="00CB1CEA">
      <w:pPr>
        <w:pStyle w:val="BodyText"/>
        <w:spacing w:before="183"/>
      </w:pPr>
    </w:p>
    <w:p w14:paraId="763E563C" w14:textId="77777777" w:rsidR="00CB1CEA" w:rsidRDefault="00184E89">
      <w:pPr>
        <w:pStyle w:val="BodyText"/>
        <w:ind w:left="540"/>
        <w:jc w:val="both"/>
      </w:pPr>
      <w:r>
        <w:t>Wat</w:t>
      </w:r>
      <w:r>
        <w:rPr>
          <w:spacing w:val="6"/>
        </w:rPr>
        <w:t xml:space="preserve"> </w:t>
      </w:r>
      <w:r>
        <w:t>zijn</w:t>
      </w:r>
      <w:r>
        <w:rPr>
          <w:spacing w:val="5"/>
        </w:rPr>
        <w:t xml:space="preserve"> </w:t>
      </w:r>
      <w:r>
        <w:t>kansen</w:t>
      </w:r>
      <w:r>
        <w:rPr>
          <w:spacing w:val="2"/>
        </w:rPr>
        <w:t xml:space="preserve"> </w:t>
      </w:r>
      <w:r>
        <w:t>en</w:t>
      </w:r>
      <w:r>
        <w:rPr>
          <w:spacing w:val="6"/>
        </w:rPr>
        <w:t xml:space="preserve"> </w:t>
      </w:r>
      <w:r>
        <w:t>mogelijke</w:t>
      </w:r>
      <w:r>
        <w:rPr>
          <w:spacing w:val="6"/>
        </w:rPr>
        <w:t xml:space="preserve"> </w:t>
      </w:r>
      <w:r>
        <w:t>knelpunten</w:t>
      </w:r>
      <w:r>
        <w:rPr>
          <w:spacing w:val="5"/>
        </w:rPr>
        <w:t xml:space="preserve"> </w:t>
      </w:r>
      <w:r>
        <w:t>naar</w:t>
      </w:r>
      <w:r>
        <w:rPr>
          <w:spacing w:val="3"/>
        </w:rPr>
        <w:t xml:space="preserve"> </w:t>
      </w:r>
      <w:r>
        <w:t>aanleiding</w:t>
      </w:r>
      <w:r>
        <w:rPr>
          <w:spacing w:val="8"/>
        </w:rPr>
        <w:t xml:space="preserve"> </w:t>
      </w:r>
      <w:r>
        <w:t>van</w:t>
      </w:r>
      <w:r>
        <w:rPr>
          <w:spacing w:val="2"/>
        </w:rPr>
        <w:t xml:space="preserve"> </w:t>
      </w:r>
      <w:r>
        <w:t>deze</w:t>
      </w:r>
      <w:r>
        <w:rPr>
          <w:spacing w:val="3"/>
        </w:rPr>
        <w:t xml:space="preserve"> </w:t>
      </w:r>
      <w:r>
        <w:rPr>
          <w:spacing w:val="-2"/>
        </w:rPr>
        <w:t>belangen?</w:t>
      </w:r>
    </w:p>
    <w:p w14:paraId="507F32DB" w14:textId="77777777" w:rsidR="00CB1CEA" w:rsidRDefault="00184E89">
      <w:pPr>
        <w:pStyle w:val="BodyText"/>
        <w:spacing w:before="3"/>
        <w:rPr>
          <w:sz w:val="10"/>
        </w:rPr>
      </w:pPr>
      <w:r>
        <w:rPr>
          <w:noProof/>
        </w:rPr>
        <mc:AlternateContent>
          <mc:Choice Requires="wpg">
            <w:drawing>
              <wp:anchor distT="0" distB="0" distL="0" distR="0" simplePos="0" relativeHeight="487589376" behindDoc="1" locked="0" layoutInCell="1" allowOverlap="1" wp14:anchorId="57D2A3E4" wp14:editId="46E64A81">
                <wp:simplePos x="0" y="0"/>
                <wp:positionH relativeFrom="page">
                  <wp:posOffset>641350</wp:posOffset>
                </wp:positionH>
                <wp:positionV relativeFrom="paragraph">
                  <wp:posOffset>115326</wp:posOffset>
                </wp:positionV>
                <wp:extent cx="6327775" cy="297180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2971800"/>
                          <a:chOff x="0" y="0"/>
                          <a:chExt cx="6327775" cy="2971800"/>
                        </a:xfrm>
                      </wpg:grpSpPr>
                      <wps:wsp>
                        <wps:cNvPr id="14" name="Graphic 14"/>
                        <wps:cNvSpPr/>
                        <wps:spPr>
                          <a:xfrm>
                            <a:off x="6350" y="4444"/>
                            <a:ext cx="6315075" cy="2961005"/>
                          </a:xfrm>
                          <a:custGeom>
                            <a:avLst/>
                            <a:gdLst/>
                            <a:ahLst/>
                            <a:cxnLst/>
                            <a:rect l="l" t="t" r="r" b="b"/>
                            <a:pathLst>
                              <a:path w="6315075" h="2961005">
                                <a:moveTo>
                                  <a:pt x="5821553" y="0"/>
                                </a:moveTo>
                                <a:lnTo>
                                  <a:pt x="493509" y="0"/>
                                </a:lnTo>
                                <a:lnTo>
                                  <a:pt x="445981" y="2259"/>
                                </a:lnTo>
                                <a:lnTo>
                                  <a:pt x="399731" y="8899"/>
                                </a:lnTo>
                                <a:lnTo>
                                  <a:pt x="354967" y="19714"/>
                                </a:lnTo>
                                <a:lnTo>
                                  <a:pt x="311894" y="34495"/>
                                </a:lnTo>
                                <a:lnTo>
                                  <a:pt x="270719" y="53037"/>
                                </a:lnTo>
                                <a:lnTo>
                                  <a:pt x="231650" y="75132"/>
                                </a:lnTo>
                                <a:lnTo>
                                  <a:pt x="194893" y="100573"/>
                                </a:lnTo>
                                <a:lnTo>
                                  <a:pt x="160656" y="129154"/>
                                </a:lnTo>
                                <a:lnTo>
                                  <a:pt x="129144" y="160668"/>
                                </a:lnTo>
                                <a:lnTo>
                                  <a:pt x="100565" y="194907"/>
                                </a:lnTo>
                                <a:lnTo>
                                  <a:pt x="75125" y="231665"/>
                                </a:lnTo>
                                <a:lnTo>
                                  <a:pt x="53032" y="270735"/>
                                </a:lnTo>
                                <a:lnTo>
                                  <a:pt x="34492" y="311910"/>
                                </a:lnTo>
                                <a:lnTo>
                                  <a:pt x="19712" y="354983"/>
                                </a:lnTo>
                                <a:lnTo>
                                  <a:pt x="8898" y="399747"/>
                                </a:lnTo>
                                <a:lnTo>
                                  <a:pt x="2259" y="445996"/>
                                </a:lnTo>
                                <a:lnTo>
                                  <a:pt x="0" y="493522"/>
                                </a:lnTo>
                                <a:lnTo>
                                  <a:pt x="0" y="2467483"/>
                                </a:lnTo>
                                <a:lnTo>
                                  <a:pt x="2259" y="2515008"/>
                                </a:lnTo>
                                <a:lnTo>
                                  <a:pt x="8898" y="2561257"/>
                                </a:lnTo>
                                <a:lnTo>
                                  <a:pt x="19712" y="2606021"/>
                                </a:lnTo>
                                <a:lnTo>
                                  <a:pt x="34492" y="2649094"/>
                                </a:lnTo>
                                <a:lnTo>
                                  <a:pt x="53032" y="2690269"/>
                                </a:lnTo>
                                <a:lnTo>
                                  <a:pt x="75125" y="2729339"/>
                                </a:lnTo>
                                <a:lnTo>
                                  <a:pt x="100565" y="2766097"/>
                                </a:lnTo>
                                <a:lnTo>
                                  <a:pt x="129144" y="2800336"/>
                                </a:lnTo>
                                <a:lnTo>
                                  <a:pt x="160656" y="2831850"/>
                                </a:lnTo>
                                <a:lnTo>
                                  <a:pt x="194893" y="2860431"/>
                                </a:lnTo>
                                <a:lnTo>
                                  <a:pt x="231650" y="2885872"/>
                                </a:lnTo>
                                <a:lnTo>
                                  <a:pt x="270719" y="2907967"/>
                                </a:lnTo>
                                <a:lnTo>
                                  <a:pt x="311894" y="2926509"/>
                                </a:lnTo>
                                <a:lnTo>
                                  <a:pt x="354967" y="2941290"/>
                                </a:lnTo>
                                <a:lnTo>
                                  <a:pt x="399731" y="2952105"/>
                                </a:lnTo>
                                <a:lnTo>
                                  <a:pt x="445981" y="2958745"/>
                                </a:lnTo>
                                <a:lnTo>
                                  <a:pt x="493509" y="2961005"/>
                                </a:lnTo>
                                <a:lnTo>
                                  <a:pt x="5821553" y="2961005"/>
                                </a:lnTo>
                                <a:lnTo>
                                  <a:pt x="5869078" y="2958745"/>
                                </a:lnTo>
                                <a:lnTo>
                                  <a:pt x="5915327" y="2952105"/>
                                </a:lnTo>
                                <a:lnTo>
                                  <a:pt x="5960091" y="2941290"/>
                                </a:lnTo>
                                <a:lnTo>
                                  <a:pt x="6003164" y="2926509"/>
                                </a:lnTo>
                                <a:lnTo>
                                  <a:pt x="6044339" y="2907967"/>
                                </a:lnTo>
                                <a:lnTo>
                                  <a:pt x="6083409" y="2885872"/>
                                </a:lnTo>
                                <a:lnTo>
                                  <a:pt x="6120167" y="2860431"/>
                                </a:lnTo>
                                <a:lnTo>
                                  <a:pt x="6154406" y="2831850"/>
                                </a:lnTo>
                                <a:lnTo>
                                  <a:pt x="6185920" y="2800336"/>
                                </a:lnTo>
                                <a:lnTo>
                                  <a:pt x="6214501" y="2766097"/>
                                </a:lnTo>
                                <a:lnTo>
                                  <a:pt x="6239942" y="2729339"/>
                                </a:lnTo>
                                <a:lnTo>
                                  <a:pt x="6262037" y="2690269"/>
                                </a:lnTo>
                                <a:lnTo>
                                  <a:pt x="6280579" y="2649094"/>
                                </a:lnTo>
                                <a:lnTo>
                                  <a:pt x="6295360" y="2606021"/>
                                </a:lnTo>
                                <a:lnTo>
                                  <a:pt x="6306175" y="2561257"/>
                                </a:lnTo>
                                <a:lnTo>
                                  <a:pt x="6312815" y="2515008"/>
                                </a:lnTo>
                                <a:lnTo>
                                  <a:pt x="6315075" y="2467483"/>
                                </a:lnTo>
                                <a:lnTo>
                                  <a:pt x="6315075" y="493522"/>
                                </a:lnTo>
                                <a:lnTo>
                                  <a:pt x="6312815" y="445996"/>
                                </a:lnTo>
                                <a:lnTo>
                                  <a:pt x="6306175" y="399747"/>
                                </a:lnTo>
                                <a:lnTo>
                                  <a:pt x="6295360" y="354983"/>
                                </a:lnTo>
                                <a:lnTo>
                                  <a:pt x="6280579" y="311910"/>
                                </a:lnTo>
                                <a:lnTo>
                                  <a:pt x="6262037" y="270735"/>
                                </a:lnTo>
                                <a:lnTo>
                                  <a:pt x="6239942" y="231665"/>
                                </a:lnTo>
                                <a:lnTo>
                                  <a:pt x="6214501" y="194907"/>
                                </a:lnTo>
                                <a:lnTo>
                                  <a:pt x="6185920" y="160668"/>
                                </a:lnTo>
                                <a:lnTo>
                                  <a:pt x="6154406" y="129154"/>
                                </a:lnTo>
                                <a:lnTo>
                                  <a:pt x="6120167" y="100573"/>
                                </a:lnTo>
                                <a:lnTo>
                                  <a:pt x="6083409" y="75132"/>
                                </a:lnTo>
                                <a:lnTo>
                                  <a:pt x="6044339" y="53037"/>
                                </a:lnTo>
                                <a:lnTo>
                                  <a:pt x="6003164" y="34495"/>
                                </a:lnTo>
                                <a:lnTo>
                                  <a:pt x="5960091" y="19714"/>
                                </a:lnTo>
                                <a:lnTo>
                                  <a:pt x="5915327" y="8899"/>
                                </a:lnTo>
                                <a:lnTo>
                                  <a:pt x="5869078" y="2259"/>
                                </a:lnTo>
                                <a:lnTo>
                                  <a:pt x="5821553" y="0"/>
                                </a:lnTo>
                                <a:close/>
                              </a:path>
                            </a:pathLst>
                          </a:custGeom>
                          <a:solidFill>
                            <a:srgbClr val="DAE2F3"/>
                          </a:solidFill>
                        </wps:spPr>
                        <wps:bodyPr wrap="square" lIns="0" tIns="0" rIns="0" bIns="0" rtlCol="0">
                          <a:prstTxWarp prst="textNoShape">
                            <a:avLst/>
                          </a:prstTxWarp>
                          <a:noAutofit/>
                        </wps:bodyPr>
                      </wps:wsp>
                      <wps:wsp>
                        <wps:cNvPr id="15" name="Graphic 15"/>
                        <wps:cNvSpPr/>
                        <wps:spPr>
                          <a:xfrm>
                            <a:off x="0" y="0"/>
                            <a:ext cx="6327775" cy="2971800"/>
                          </a:xfrm>
                          <a:custGeom>
                            <a:avLst/>
                            <a:gdLst/>
                            <a:ahLst/>
                            <a:cxnLst/>
                            <a:rect l="l" t="t" r="r" b="b"/>
                            <a:pathLst>
                              <a:path w="6327775" h="2971800">
                                <a:moveTo>
                                  <a:pt x="400075" y="2959099"/>
                                </a:moveTo>
                                <a:lnTo>
                                  <a:pt x="375005" y="2959099"/>
                                </a:lnTo>
                                <a:lnTo>
                                  <a:pt x="399224" y="2971799"/>
                                </a:lnTo>
                                <a:lnTo>
                                  <a:pt x="424459" y="2971799"/>
                                </a:lnTo>
                                <a:lnTo>
                                  <a:pt x="400075" y="2959099"/>
                                </a:lnTo>
                                <a:close/>
                              </a:path>
                              <a:path w="6327775" h="2971800">
                                <a:moveTo>
                                  <a:pt x="5902706" y="2959099"/>
                                </a:moveTo>
                                <a:lnTo>
                                  <a:pt x="425107" y="2959099"/>
                                </a:lnTo>
                                <a:lnTo>
                                  <a:pt x="449668" y="2971799"/>
                                </a:lnTo>
                                <a:lnTo>
                                  <a:pt x="5878195" y="2971799"/>
                                </a:lnTo>
                                <a:lnTo>
                                  <a:pt x="5902706" y="2959099"/>
                                </a:lnTo>
                                <a:close/>
                              </a:path>
                              <a:path w="6327775" h="2971800">
                                <a:moveTo>
                                  <a:pt x="5952871" y="2959099"/>
                                </a:moveTo>
                                <a:lnTo>
                                  <a:pt x="5927852" y="2959099"/>
                                </a:lnTo>
                                <a:lnTo>
                                  <a:pt x="5903468" y="2971799"/>
                                </a:lnTo>
                                <a:lnTo>
                                  <a:pt x="5928614" y="2971799"/>
                                </a:lnTo>
                                <a:lnTo>
                                  <a:pt x="5952871" y="2959099"/>
                                </a:lnTo>
                                <a:close/>
                              </a:path>
                              <a:path w="6327775" h="2971800">
                                <a:moveTo>
                                  <a:pt x="352526" y="25400"/>
                                </a:moveTo>
                                <a:lnTo>
                                  <a:pt x="351269" y="25400"/>
                                </a:lnTo>
                                <a:lnTo>
                                  <a:pt x="328015" y="38100"/>
                                </a:lnTo>
                                <a:lnTo>
                                  <a:pt x="305333" y="38100"/>
                                </a:lnTo>
                                <a:lnTo>
                                  <a:pt x="261632" y="63500"/>
                                </a:lnTo>
                                <a:lnTo>
                                  <a:pt x="220446" y="88900"/>
                                </a:lnTo>
                                <a:lnTo>
                                  <a:pt x="181940" y="114300"/>
                                </a:lnTo>
                                <a:lnTo>
                                  <a:pt x="163804" y="139700"/>
                                </a:lnTo>
                                <a:lnTo>
                                  <a:pt x="146443" y="152400"/>
                                </a:lnTo>
                                <a:lnTo>
                                  <a:pt x="129857" y="165100"/>
                                </a:lnTo>
                                <a:lnTo>
                                  <a:pt x="114134" y="190500"/>
                                </a:lnTo>
                                <a:lnTo>
                                  <a:pt x="99275" y="203200"/>
                                </a:lnTo>
                                <a:lnTo>
                                  <a:pt x="85382" y="228600"/>
                                </a:lnTo>
                                <a:lnTo>
                                  <a:pt x="72364" y="241300"/>
                                </a:lnTo>
                                <a:lnTo>
                                  <a:pt x="60299" y="266700"/>
                                </a:lnTo>
                                <a:lnTo>
                                  <a:pt x="49301" y="292100"/>
                                </a:lnTo>
                                <a:lnTo>
                                  <a:pt x="39268" y="304800"/>
                                </a:lnTo>
                                <a:lnTo>
                                  <a:pt x="30289" y="330200"/>
                                </a:lnTo>
                                <a:lnTo>
                                  <a:pt x="15722" y="381000"/>
                                </a:lnTo>
                                <a:lnTo>
                                  <a:pt x="5791" y="431800"/>
                                </a:lnTo>
                                <a:lnTo>
                                  <a:pt x="673" y="482600"/>
                                </a:lnTo>
                                <a:lnTo>
                                  <a:pt x="0" y="508000"/>
                                </a:lnTo>
                                <a:lnTo>
                                  <a:pt x="0" y="2476500"/>
                                </a:lnTo>
                                <a:lnTo>
                                  <a:pt x="2603" y="2527300"/>
                                </a:lnTo>
                                <a:lnTo>
                                  <a:pt x="10121" y="2578100"/>
                                </a:lnTo>
                                <a:lnTo>
                                  <a:pt x="22479" y="2628900"/>
                                </a:lnTo>
                                <a:lnTo>
                                  <a:pt x="39268" y="2667000"/>
                                </a:lnTo>
                                <a:lnTo>
                                  <a:pt x="49301" y="2692400"/>
                                </a:lnTo>
                                <a:lnTo>
                                  <a:pt x="60299" y="2717800"/>
                                </a:lnTo>
                                <a:lnTo>
                                  <a:pt x="72364" y="2743200"/>
                                </a:lnTo>
                                <a:lnTo>
                                  <a:pt x="85382" y="2755900"/>
                                </a:lnTo>
                                <a:lnTo>
                                  <a:pt x="99275" y="2781300"/>
                                </a:lnTo>
                                <a:lnTo>
                                  <a:pt x="114134" y="2794000"/>
                                </a:lnTo>
                                <a:lnTo>
                                  <a:pt x="129857" y="2819400"/>
                                </a:lnTo>
                                <a:lnTo>
                                  <a:pt x="146443" y="2832099"/>
                                </a:lnTo>
                                <a:lnTo>
                                  <a:pt x="163804" y="2844799"/>
                                </a:lnTo>
                                <a:lnTo>
                                  <a:pt x="181940" y="2870199"/>
                                </a:lnTo>
                                <a:lnTo>
                                  <a:pt x="200761" y="2882899"/>
                                </a:lnTo>
                                <a:lnTo>
                                  <a:pt x="220446" y="2895599"/>
                                </a:lnTo>
                                <a:lnTo>
                                  <a:pt x="240690" y="2908299"/>
                                </a:lnTo>
                                <a:lnTo>
                                  <a:pt x="261632" y="2920999"/>
                                </a:lnTo>
                                <a:lnTo>
                                  <a:pt x="283159" y="2933699"/>
                                </a:lnTo>
                                <a:lnTo>
                                  <a:pt x="305333" y="2933699"/>
                                </a:lnTo>
                                <a:lnTo>
                                  <a:pt x="328015" y="2946399"/>
                                </a:lnTo>
                                <a:lnTo>
                                  <a:pt x="351269" y="2959099"/>
                                </a:lnTo>
                                <a:lnTo>
                                  <a:pt x="376059" y="2959099"/>
                                </a:lnTo>
                                <a:lnTo>
                                  <a:pt x="352526" y="2946399"/>
                                </a:lnTo>
                                <a:lnTo>
                                  <a:pt x="329476" y="2946399"/>
                                </a:lnTo>
                                <a:lnTo>
                                  <a:pt x="306984" y="2933699"/>
                                </a:lnTo>
                                <a:lnTo>
                                  <a:pt x="284988" y="2920999"/>
                                </a:lnTo>
                                <a:lnTo>
                                  <a:pt x="263652" y="2908299"/>
                                </a:lnTo>
                                <a:lnTo>
                                  <a:pt x="242900" y="2908299"/>
                                </a:lnTo>
                                <a:lnTo>
                                  <a:pt x="222808" y="2895599"/>
                                </a:lnTo>
                                <a:lnTo>
                                  <a:pt x="203301" y="2870199"/>
                                </a:lnTo>
                                <a:lnTo>
                                  <a:pt x="184645" y="2857499"/>
                                </a:lnTo>
                                <a:lnTo>
                                  <a:pt x="166662" y="2844799"/>
                                </a:lnTo>
                                <a:lnTo>
                                  <a:pt x="149440" y="2832099"/>
                                </a:lnTo>
                                <a:lnTo>
                                  <a:pt x="132994" y="2806700"/>
                                </a:lnTo>
                                <a:lnTo>
                                  <a:pt x="117398" y="2794000"/>
                                </a:lnTo>
                                <a:lnTo>
                                  <a:pt x="102666" y="2768600"/>
                                </a:lnTo>
                                <a:lnTo>
                                  <a:pt x="88887" y="2755900"/>
                                </a:lnTo>
                                <a:lnTo>
                                  <a:pt x="75984" y="2730500"/>
                                </a:lnTo>
                                <a:lnTo>
                                  <a:pt x="64020" y="2717800"/>
                                </a:lnTo>
                                <a:lnTo>
                                  <a:pt x="53111" y="2692400"/>
                                </a:lnTo>
                                <a:lnTo>
                                  <a:pt x="43167" y="2667000"/>
                                </a:lnTo>
                                <a:lnTo>
                                  <a:pt x="34264" y="2654300"/>
                                </a:lnTo>
                                <a:lnTo>
                                  <a:pt x="19824" y="2603500"/>
                                </a:lnTo>
                                <a:lnTo>
                                  <a:pt x="9969" y="2552700"/>
                                </a:lnTo>
                                <a:lnTo>
                                  <a:pt x="4902" y="2501900"/>
                                </a:lnTo>
                                <a:lnTo>
                                  <a:pt x="4229" y="2476500"/>
                                </a:lnTo>
                                <a:lnTo>
                                  <a:pt x="4229" y="508000"/>
                                </a:lnTo>
                                <a:lnTo>
                                  <a:pt x="6819" y="457200"/>
                                </a:lnTo>
                                <a:lnTo>
                                  <a:pt x="14274" y="406400"/>
                                </a:lnTo>
                                <a:lnTo>
                                  <a:pt x="26517" y="355600"/>
                                </a:lnTo>
                                <a:lnTo>
                                  <a:pt x="43167" y="317500"/>
                                </a:lnTo>
                                <a:lnTo>
                                  <a:pt x="53111" y="292100"/>
                                </a:lnTo>
                                <a:lnTo>
                                  <a:pt x="64020" y="266700"/>
                                </a:lnTo>
                                <a:lnTo>
                                  <a:pt x="75984" y="241300"/>
                                </a:lnTo>
                                <a:lnTo>
                                  <a:pt x="88887" y="228600"/>
                                </a:lnTo>
                                <a:lnTo>
                                  <a:pt x="102666" y="203200"/>
                                </a:lnTo>
                                <a:lnTo>
                                  <a:pt x="117398" y="190500"/>
                                </a:lnTo>
                                <a:lnTo>
                                  <a:pt x="132994" y="165100"/>
                                </a:lnTo>
                                <a:lnTo>
                                  <a:pt x="149440" y="152400"/>
                                </a:lnTo>
                                <a:lnTo>
                                  <a:pt x="166662" y="139700"/>
                                </a:lnTo>
                                <a:lnTo>
                                  <a:pt x="184645" y="127000"/>
                                </a:lnTo>
                                <a:lnTo>
                                  <a:pt x="203301" y="101600"/>
                                </a:lnTo>
                                <a:lnTo>
                                  <a:pt x="222808" y="88900"/>
                                </a:lnTo>
                                <a:lnTo>
                                  <a:pt x="242900" y="76200"/>
                                </a:lnTo>
                                <a:lnTo>
                                  <a:pt x="263652" y="63500"/>
                                </a:lnTo>
                                <a:lnTo>
                                  <a:pt x="284988" y="63500"/>
                                </a:lnTo>
                                <a:lnTo>
                                  <a:pt x="306984" y="50800"/>
                                </a:lnTo>
                                <a:lnTo>
                                  <a:pt x="329476" y="38100"/>
                                </a:lnTo>
                                <a:lnTo>
                                  <a:pt x="352526" y="25400"/>
                                </a:lnTo>
                                <a:close/>
                              </a:path>
                              <a:path w="6327775" h="2971800">
                                <a:moveTo>
                                  <a:pt x="355041" y="38100"/>
                                </a:moveTo>
                                <a:lnTo>
                                  <a:pt x="330923" y="38100"/>
                                </a:lnTo>
                                <a:lnTo>
                                  <a:pt x="308648" y="50800"/>
                                </a:lnTo>
                                <a:lnTo>
                                  <a:pt x="265684" y="76200"/>
                                </a:lnTo>
                                <a:lnTo>
                                  <a:pt x="225183" y="101600"/>
                                </a:lnTo>
                                <a:lnTo>
                                  <a:pt x="187337" y="127000"/>
                                </a:lnTo>
                                <a:lnTo>
                                  <a:pt x="152438" y="152400"/>
                                </a:lnTo>
                                <a:lnTo>
                                  <a:pt x="136118" y="177800"/>
                                </a:lnTo>
                                <a:lnTo>
                                  <a:pt x="120662" y="190500"/>
                                </a:lnTo>
                                <a:lnTo>
                                  <a:pt x="106057" y="215900"/>
                                </a:lnTo>
                                <a:lnTo>
                                  <a:pt x="92405" y="228600"/>
                                </a:lnTo>
                                <a:lnTo>
                                  <a:pt x="79590" y="254000"/>
                                </a:lnTo>
                                <a:lnTo>
                                  <a:pt x="67741" y="266700"/>
                                </a:lnTo>
                                <a:lnTo>
                                  <a:pt x="56934" y="292100"/>
                                </a:lnTo>
                                <a:lnTo>
                                  <a:pt x="47066" y="317500"/>
                                </a:lnTo>
                                <a:lnTo>
                                  <a:pt x="38252" y="330200"/>
                                </a:lnTo>
                                <a:lnTo>
                                  <a:pt x="23926" y="381000"/>
                                </a:lnTo>
                                <a:lnTo>
                                  <a:pt x="14160" y="431800"/>
                                </a:lnTo>
                                <a:lnTo>
                                  <a:pt x="9131" y="482600"/>
                                </a:lnTo>
                                <a:lnTo>
                                  <a:pt x="8470" y="508000"/>
                                </a:lnTo>
                                <a:lnTo>
                                  <a:pt x="8470" y="2476500"/>
                                </a:lnTo>
                                <a:lnTo>
                                  <a:pt x="11023" y="2527300"/>
                                </a:lnTo>
                                <a:lnTo>
                                  <a:pt x="18427" y="2578100"/>
                                </a:lnTo>
                                <a:lnTo>
                                  <a:pt x="30568" y="2628900"/>
                                </a:lnTo>
                                <a:lnTo>
                                  <a:pt x="38252" y="2641600"/>
                                </a:lnTo>
                                <a:lnTo>
                                  <a:pt x="47066" y="2667000"/>
                                </a:lnTo>
                                <a:lnTo>
                                  <a:pt x="56934" y="2692400"/>
                                </a:lnTo>
                                <a:lnTo>
                                  <a:pt x="67741" y="2717800"/>
                                </a:lnTo>
                                <a:lnTo>
                                  <a:pt x="79590" y="2730500"/>
                                </a:lnTo>
                                <a:lnTo>
                                  <a:pt x="92405" y="2755900"/>
                                </a:lnTo>
                                <a:lnTo>
                                  <a:pt x="106057" y="2768600"/>
                                </a:lnTo>
                                <a:lnTo>
                                  <a:pt x="120662" y="2794000"/>
                                </a:lnTo>
                                <a:lnTo>
                                  <a:pt x="136118" y="2806700"/>
                                </a:lnTo>
                                <a:lnTo>
                                  <a:pt x="152438" y="2819400"/>
                                </a:lnTo>
                                <a:lnTo>
                                  <a:pt x="169506" y="2844799"/>
                                </a:lnTo>
                                <a:lnTo>
                                  <a:pt x="187337" y="2857499"/>
                                </a:lnTo>
                                <a:lnTo>
                                  <a:pt x="225183" y="2882899"/>
                                </a:lnTo>
                                <a:lnTo>
                                  <a:pt x="265684" y="2908299"/>
                                </a:lnTo>
                                <a:lnTo>
                                  <a:pt x="308648" y="2933699"/>
                                </a:lnTo>
                                <a:lnTo>
                                  <a:pt x="330923" y="2933699"/>
                                </a:lnTo>
                                <a:lnTo>
                                  <a:pt x="353783" y="2946399"/>
                                </a:lnTo>
                                <a:lnTo>
                                  <a:pt x="377113" y="2959099"/>
                                </a:lnTo>
                                <a:lnTo>
                                  <a:pt x="401764" y="2959099"/>
                                </a:lnTo>
                                <a:lnTo>
                                  <a:pt x="378167" y="2946399"/>
                                </a:lnTo>
                                <a:lnTo>
                                  <a:pt x="355041" y="2946399"/>
                                </a:lnTo>
                                <a:lnTo>
                                  <a:pt x="332384" y="2933699"/>
                                </a:lnTo>
                                <a:lnTo>
                                  <a:pt x="310299" y="2920999"/>
                                </a:lnTo>
                                <a:lnTo>
                                  <a:pt x="288658" y="2920999"/>
                                </a:lnTo>
                                <a:lnTo>
                                  <a:pt x="267703" y="2908299"/>
                                </a:lnTo>
                                <a:lnTo>
                                  <a:pt x="227545" y="2882899"/>
                                </a:lnTo>
                                <a:lnTo>
                                  <a:pt x="190042" y="2857499"/>
                                </a:lnTo>
                                <a:lnTo>
                                  <a:pt x="155435" y="2819400"/>
                                </a:lnTo>
                                <a:lnTo>
                                  <a:pt x="139255" y="2806700"/>
                                </a:lnTo>
                                <a:lnTo>
                                  <a:pt x="123926" y="2794000"/>
                                </a:lnTo>
                                <a:lnTo>
                                  <a:pt x="109448" y="2768600"/>
                                </a:lnTo>
                                <a:lnTo>
                                  <a:pt x="95910" y="2755900"/>
                                </a:lnTo>
                                <a:lnTo>
                                  <a:pt x="83210" y="2730500"/>
                                </a:lnTo>
                                <a:lnTo>
                                  <a:pt x="71462" y="2705100"/>
                                </a:lnTo>
                                <a:lnTo>
                                  <a:pt x="60744" y="2692400"/>
                                </a:lnTo>
                                <a:lnTo>
                                  <a:pt x="50965" y="2667000"/>
                                </a:lnTo>
                                <a:lnTo>
                                  <a:pt x="42227" y="2641600"/>
                                </a:lnTo>
                                <a:lnTo>
                                  <a:pt x="34607" y="2628900"/>
                                </a:lnTo>
                                <a:lnTo>
                                  <a:pt x="22580" y="2578100"/>
                                </a:lnTo>
                                <a:lnTo>
                                  <a:pt x="15240" y="2527300"/>
                                </a:lnTo>
                                <a:lnTo>
                                  <a:pt x="12700" y="2476500"/>
                                </a:lnTo>
                                <a:lnTo>
                                  <a:pt x="12700" y="508000"/>
                                </a:lnTo>
                                <a:lnTo>
                                  <a:pt x="15240" y="457200"/>
                                </a:lnTo>
                                <a:lnTo>
                                  <a:pt x="22580" y="406400"/>
                                </a:lnTo>
                                <a:lnTo>
                                  <a:pt x="34607" y="355600"/>
                                </a:lnTo>
                                <a:lnTo>
                                  <a:pt x="42227" y="342900"/>
                                </a:lnTo>
                                <a:lnTo>
                                  <a:pt x="50965" y="317500"/>
                                </a:lnTo>
                                <a:lnTo>
                                  <a:pt x="60744" y="292100"/>
                                </a:lnTo>
                                <a:lnTo>
                                  <a:pt x="71462" y="266700"/>
                                </a:lnTo>
                                <a:lnTo>
                                  <a:pt x="83210" y="254000"/>
                                </a:lnTo>
                                <a:lnTo>
                                  <a:pt x="95910" y="228600"/>
                                </a:lnTo>
                                <a:lnTo>
                                  <a:pt x="109448" y="215900"/>
                                </a:lnTo>
                                <a:lnTo>
                                  <a:pt x="123926" y="190500"/>
                                </a:lnTo>
                                <a:lnTo>
                                  <a:pt x="139255" y="177800"/>
                                </a:lnTo>
                                <a:lnTo>
                                  <a:pt x="155435" y="165100"/>
                                </a:lnTo>
                                <a:lnTo>
                                  <a:pt x="172364" y="139700"/>
                                </a:lnTo>
                                <a:lnTo>
                                  <a:pt x="190042" y="127000"/>
                                </a:lnTo>
                                <a:lnTo>
                                  <a:pt x="227545" y="101600"/>
                                </a:lnTo>
                                <a:lnTo>
                                  <a:pt x="267703" y="76200"/>
                                </a:lnTo>
                                <a:lnTo>
                                  <a:pt x="310299" y="50800"/>
                                </a:lnTo>
                                <a:lnTo>
                                  <a:pt x="332384" y="50800"/>
                                </a:lnTo>
                                <a:lnTo>
                                  <a:pt x="355041" y="38100"/>
                                </a:lnTo>
                                <a:close/>
                              </a:path>
                              <a:path w="6327775" h="2971800">
                                <a:moveTo>
                                  <a:pt x="5996940" y="38100"/>
                                </a:moveTo>
                                <a:lnTo>
                                  <a:pt x="5972809" y="38100"/>
                                </a:lnTo>
                                <a:lnTo>
                                  <a:pt x="5995543" y="50800"/>
                                </a:lnTo>
                                <a:lnTo>
                                  <a:pt x="6017514" y="50800"/>
                                </a:lnTo>
                                <a:lnTo>
                                  <a:pt x="6039104" y="63500"/>
                                </a:lnTo>
                                <a:lnTo>
                                  <a:pt x="6080506" y="88900"/>
                                </a:lnTo>
                                <a:lnTo>
                                  <a:pt x="6119368" y="114300"/>
                                </a:lnTo>
                                <a:lnTo>
                                  <a:pt x="6155563" y="139700"/>
                                </a:lnTo>
                                <a:lnTo>
                                  <a:pt x="6172454" y="165100"/>
                                </a:lnTo>
                                <a:lnTo>
                                  <a:pt x="6188583" y="177800"/>
                                </a:lnTo>
                                <a:lnTo>
                                  <a:pt x="6203823" y="190500"/>
                                </a:lnTo>
                                <a:lnTo>
                                  <a:pt x="6218301" y="215900"/>
                                </a:lnTo>
                                <a:lnTo>
                                  <a:pt x="6231890" y="228600"/>
                                </a:lnTo>
                                <a:lnTo>
                                  <a:pt x="6244590" y="254000"/>
                                </a:lnTo>
                                <a:lnTo>
                                  <a:pt x="6256274" y="266700"/>
                                </a:lnTo>
                                <a:lnTo>
                                  <a:pt x="6267069" y="292100"/>
                                </a:lnTo>
                                <a:lnTo>
                                  <a:pt x="6276848" y="317500"/>
                                </a:lnTo>
                                <a:lnTo>
                                  <a:pt x="6285610" y="342900"/>
                                </a:lnTo>
                                <a:lnTo>
                                  <a:pt x="6293104" y="355600"/>
                                </a:lnTo>
                                <a:lnTo>
                                  <a:pt x="6305169" y="406400"/>
                                </a:lnTo>
                                <a:lnTo>
                                  <a:pt x="6312534" y="457200"/>
                                </a:lnTo>
                                <a:lnTo>
                                  <a:pt x="6315075" y="508000"/>
                                </a:lnTo>
                                <a:lnTo>
                                  <a:pt x="6315075" y="2476500"/>
                                </a:lnTo>
                                <a:lnTo>
                                  <a:pt x="6312534" y="2527300"/>
                                </a:lnTo>
                                <a:lnTo>
                                  <a:pt x="6305169" y="2578100"/>
                                </a:lnTo>
                                <a:lnTo>
                                  <a:pt x="6293104" y="2628900"/>
                                </a:lnTo>
                                <a:lnTo>
                                  <a:pt x="6285610" y="2641600"/>
                                </a:lnTo>
                                <a:lnTo>
                                  <a:pt x="6276848" y="2667000"/>
                                </a:lnTo>
                                <a:lnTo>
                                  <a:pt x="6267069" y="2692400"/>
                                </a:lnTo>
                                <a:lnTo>
                                  <a:pt x="6256274" y="2705100"/>
                                </a:lnTo>
                                <a:lnTo>
                                  <a:pt x="6244590" y="2730500"/>
                                </a:lnTo>
                                <a:lnTo>
                                  <a:pt x="6231890" y="2755900"/>
                                </a:lnTo>
                                <a:lnTo>
                                  <a:pt x="6218301" y="2768600"/>
                                </a:lnTo>
                                <a:lnTo>
                                  <a:pt x="6203823" y="2794000"/>
                                </a:lnTo>
                                <a:lnTo>
                                  <a:pt x="6188456" y="2806700"/>
                                </a:lnTo>
                                <a:lnTo>
                                  <a:pt x="6172454" y="2819400"/>
                                </a:lnTo>
                                <a:lnTo>
                                  <a:pt x="6155563" y="2844799"/>
                                </a:lnTo>
                                <a:lnTo>
                                  <a:pt x="6119368" y="2870199"/>
                                </a:lnTo>
                                <a:lnTo>
                                  <a:pt x="6080633" y="2895599"/>
                                </a:lnTo>
                                <a:lnTo>
                                  <a:pt x="6039104" y="2920999"/>
                                </a:lnTo>
                                <a:lnTo>
                                  <a:pt x="6017641" y="2920999"/>
                                </a:lnTo>
                                <a:lnTo>
                                  <a:pt x="5995543" y="2933699"/>
                                </a:lnTo>
                                <a:lnTo>
                                  <a:pt x="5972809" y="2946399"/>
                                </a:lnTo>
                                <a:lnTo>
                                  <a:pt x="5949696" y="2946399"/>
                                </a:lnTo>
                                <a:lnTo>
                                  <a:pt x="5926074" y="2959099"/>
                                </a:lnTo>
                                <a:lnTo>
                                  <a:pt x="5950711" y="2959099"/>
                                </a:lnTo>
                                <a:lnTo>
                                  <a:pt x="5974080" y="2946399"/>
                                </a:lnTo>
                                <a:lnTo>
                                  <a:pt x="5996940" y="2933699"/>
                                </a:lnTo>
                                <a:lnTo>
                                  <a:pt x="6019165" y="2933699"/>
                                </a:lnTo>
                                <a:lnTo>
                                  <a:pt x="6062218" y="2908299"/>
                                </a:lnTo>
                                <a:lnTo>
                                  <a:pt x="6102731" y="2882899"/>
                                </a:lnTo>
                                <a:lnTo>
                                  <a:pt x="6140577" y="2857499"/>
                                </a:lnTo>
                                <a:lnTo>
                                  <a:pt x="6175375" y="2819400"/>
                                </a:lnTo>
                                <a:lnTo>
                                  <a:pt x="6191631" y="2806700"/>
                                </a:lnTo>
                                <a:lnTo>
                                  <a:pt x="6207125" y="2794000"/>
                                </a:lnTo>
                                <a:lnTo>
                                  <a:pt x="6221730" y="2768600"/>
                                </a:lnTo>
                                <a:lnTo>
                                  <a:pt x="6235319" y="2755900"/>
                                </a:lnTo>
                                <a:lnTo>
                                  <a:pt x="6248146" y="2730500"/>
                                </a:lnTo>
                                <a:lnTo>
                                  <a:pt x="6260083" y="2717800"/>
                                </a:lnTo>
                                <a:lnTo>
                                  <a:pt x="6270879" y="2692400"/>
                                </a:lnTo>
                                <a:lnTo>
                                  <a:pt x="6280658" y="2667000"/>
                                </a:lnTo>
                                <a:lnTo>
                                  <a:pt x="6289548" y="2641600"/>
                                </a:lnTo>
                                <a:lnTo>
                                  <a:pt x="6297168" y="2628900"/>
                                </a:lnTo>
                                <a:lnTo>
                                  <a:pt x="6309359" y="2578100"/>
                                </a:lnTo>
                                <a:lnTo>
                                  <a:pt x="6316726" y="2527300"/>
                                </a:lnTo>
                                <a:lnTo>
                                  <a:pt x="6319266" y="2476500"/>
                                </a:lnTo>
                                <a:lnTo>
                                  <a:pt x="6319266" y="508000"/>
                                </a:lnTo>
                                <a:lnTo>
                                  <a:pt x="6316726" y="457200"/>
                                </a:lnTo>
                                <a:lnTo>
                                  <a:pt x="6309359" y="406400"/>
                                </a:lnTo>
                                <a:lnTo>
                                  <a:pt x="6297168" y="355600"/>
                                </a:lnTo>
                                <a:lnTo>
                                  <a:pt x="6280658" y="317500"/>
                                </a:lnTo>
                                <a:lnTo>
                                  <a:pt x="6270879" y="292100"/>
                                </a:lnTo>
                                <a:lnTo>
                                  <a:pt x="6260083" y="266700"/>
                                </a:lnTo>
                                <a:lnTo>
                                  <a:pt x="6248146" y="254000"/>
                                </a:lnTo>
                                <a:lnTo>
                                  <a:pt x="6235319" y="228600"/>
                                </a:lnTo>
                                <a:lnTo>
                                  <a:pt x="6221730" y="215900"/>
                                </a:lnTo>
                                <a:lnTo>
                                  <a:pt x="6207125" y="190500"/>
                                </a:lnTo>
                                <a:lnTo>
                                  <a:pt x="6191631" y="177800"/>
                                </a:lnTo>
                                <a:lnTo>
                                  <a:pt x="6158357" y="139700"/>
                                </a:lnTo>
                                <a:lnTo>
                                  <a:pt x="6121908" y="114300"/>
                                </a:lnTo>
                                <a:lnTo>
                                  <a:pt x="6082792" y="88900"/>
                                </a:lnTo>
                                <a:lnTo>
                                  <a:pt x="6041008" y="63500"/>
                                </a:lnTo>
                                <a:lnTo>
                                  <a:pt x="5996940" y="38100"/>
                                </a:lnTo>
                                <a:close/>
                              </a:path>
                              <a:path w="6327775" h="2971800">
                                <a:moveTo>
                                  <a:pt x="5976620" y="25400"/>
                                </a:moveTo>
                                <a:lnTo>
                                  <a:pt x="5975350" y="25400"/>
                                </a:lnTo>
                                <a:lnTo>
                                  <a:pt x="6020943" y="50800"/>
                                </a:lnTo>
                                <a:lnTo>
                                  <a:pt x="6042786" y="63500"/>
                                </a:lnTo>
                                <a:lnTo>
                                  <a:pt x="6064250" y="63500"/>
                                </a:lnTo>
                                <a:lnTo>
                                  <a:pt x="6084951" y="76200"/>
                                </a:lnTo>
                                <a:lnTo>
                                  <a:pt x="6105017" y="88900"/>
                                </a:lnTo>
                                <a:lnTo>
                                  <a:pt x="6124448" y="101600"/>
                                </a:lnTo>
                                <a:lnTo>
                                  <a:pt x="6143244" y="127000"/>
                                </a:lnTo>
                                <a:lnTo>
                                  <a:pt x="6161151" y="139700"/>
                                </a:lnTo>
                                <a:lnTo>
                                  <a:pt x="6178423" y="152400"/>
                                </a:lnTo>
                                <a:lnTo>
                                  <a:pt x="6194806" y="165100"/>
                                </a:lnTo>
                                <a:lnTo>
                                  <a:pt x="6210427" y="190500"/>
                                </a:lnTo>
                                <a:lnTo>
                                  <a:pt x="6225158" y="203200"/>
                                </a:lnTo>
                                <a:lnTo>
                                  <a:pt x="6238875" y="228600"/>
                                </a:lnTo>
                                <a:lnTo>
                                  <a:pt x="6251829" y="241300"/>
                                </a:lnTo>
                                <a:lnTo>
                                  <a:pt x="6263767" y="266700"/>
                                </a:lnTo>
                                <a:lnTo>
                                  <a:pt x="6274689" y="292100"/>
                                </a:lnTo>
                                <a:lnTo>
                                  <a:pt x="6284595" y="317500"/>
                                </a:lnTo>
                                <a:lnTo>
                                  <a:pt x="6293484" y="330200"/>
                                </a:lnTo>
                                <a:lnTo>
                                  <a:pt x="6307963" y="381000"/>
                                </a:lnTo>
                                <a:lnTo>
                                  <a:pt x="6317742" y="431800"/>
                                </a:lnTo>
                                <a:lnTo>
                                  <a:pt x="6322822" y="482600"/>
                                </a:lnTo>
                                <a:lnTo>
                                  <a:pt x="6323583" y="508000"/>
                                </a:lnTo>
                                <a:lnTo>
                                  <a:pt x="6323583" y="2476500"/>
                                </a:lnTo>
                                <a:lnTo>
                                  <a:pt x="6320917" y="2527300"/>
                                </a:lnTo>
                                <a:lnTo>
                                  <a:pt x="6313551" y="2578100"/>
                                </a:lnTo>
                                <a:lnTo>
                                  <a:pt x="6301232" y="2628900"/>
                                </a:lnTo>
                                <a:lnTo>
                                  <a:pt x="6284595" y="2667000"/>
                                </a:lnTo>
                                <a:lnTo>
                                  <a:pt x="6274689" y="2692400"/>
                                </a:lnTo>
                                <a:lnTo>
                                  <a:pt x="6263767" y="2717800"/>
                                </a:lnTo>
                                <a:lnTo>
                                  <a:pt x="6251829" y="2730500"/>
                                </a:lnTo>
                                <a:lnTo>
                                  <a:pt x="6238875" y="2755900"/>
                                </a:lnTo>
                                <a:lnTo>
                                  <a:pt x="6225158" y="2768600"/>
                                </a:lnTo>
                                <a:lnTo>
                                  <a:pt x="6210427" y="2794000"/>
                                </a:lnTo>
                                <a:lnTo>
                                  <a:pt x="6194806" y="2806700"/>
                                </a:lnTo>
                                <a:lnTo>
                                  <a:pt x="6178423" y="2832099"/>
                                </a:lnTo>
                                <a:lnTo>
                                  <a:pt x="6161151" y="2844799"/>
                                </a:lnTo>
                                <a:lnTo>
                                  <a:pt x="6143244" y="2857499"/>
                                </a:lnTo>
                                <a:lnTo>
                                  <a:pt x="6124448" y="2870199"/>
                                </a:lnTo>
                                <a:lnTo>
                                  <a:pt x="6105017" y="2895599"/>
                                </a:lnTo>
                                <a:lnTo>
                                  <a:pt x="6084951" y="2908299"/>
                                </a:lnTo>
                                <a:lnTo>
                                  <a:pt x="6064250" y="2908299"/>
                                </a:lnTo>
                                <a:lnTo>
                                  <a:pt x="6042786" y="2920999"/>
                                </a:lnTo>
                                <a:lnTo>
                                  <a:pt x="6020816" y="2933699"/>
                                </a:lnTo>
                                <a:lnTo>
                                  <a:pt x="5998336" y="2946399"/>
                                </a:lnTo>
                                <a:lnTo>
                                  <a:pt x="5975350" y="2946399"/>
                                </a:lnTo>
                                <a:lnTo>
                                  <a:pt x="5951855" y="2959099"/>
                                </a:lnTo>
                                <a:lnTo>
                                  <a:pt x="5976620" y="2959099"/>
                                </a:lnTo>
                                <a:lnTo>
                                  <a:pt x="5999860" y="2946399"/>
                                </a:lnTo>
                                <a:lnTo>
                                  <a:pt x="6022467" y="2933699"/>
                                </a:lnTo>
                                <a:lnTo>
                                  <a:pt x="6044692" y="2933699"/>
                                </a:lnTo>
                                <a:lnTo>
                                  <a:pt x="6087109" y="2908299"/>
                                </a:lnTo>
                                <a:lnTo>
                                  <a:pt x="6126988" y="2882899"/>
                                </a:lnTo>
                                <a:lnTo>
                                  <a:pt x="6164072" y="2844799"/>
                                </a:lnTo>
                                <a:lnTo>
                                  <a:pt x="6181471" y="2832099"/>
                                </a:lnTo>
                                <a:lnTo>
                                  <a:pt x="6197981" y="2819400"/>
                                </a:lnTo>
                                <a:lnTo>
                                  <a:pt x="6213602" y="2794000"/>
                                </a:lnTo>
                                <a:lnTo>
                                  <a:pt x="6228460" y="2781300"/>
                                </a:lnTo>
                                <a:lnTo>
                                  <a:pt x="6242431" y="2755900"/>
                                </a:lnTo>
                                <a:lnTo>
                                  <a:pt x="6255384" y="2743200"/>
                                </a:lnTo>
                                <a:lnTo>
                                  <a:pt x="6267450" y="2717800"/>
                                </a:lnTo>
                                <a:lnTo>
                                  <a:pt x="6278499" y="2692400"/>
                                </a:lnTo>
                                <a:lnTo>
                                  <a:pt x="6288532" y="2667000"/>
                                </a:lnTo>
                                <a:lnTo>
                                  <a:pt x="6297422" y="2654300"/>
                                </a:lnTo>
                                <a:lnTo>
                                  <a:pt x="6312027" y="2603500"/>
                                </a:lnTo>
                                <a:lnTo>
                                  <a:pt x="6321933" y="2552700"/>
                                </a:lnTo>
                                <a:lnTo>
                                  <a:pt x="6327140" y="2501900"/>
                                </a:lnTo>
                                <a:lnTo>
                                  <a:pt x="6327775" y="2476500"/>
                                </a:lnTo>
                                <a:lnTo>
                                  <a:pt x="6327775" y="508000"/>
                                </a:lnTo>
                                <a:lnTo>
                                  <a:pt x="6325108" y="457200"/>
                                </a:lnTo>
                                <a:lnTo>
                                  <a:pt x="6317615" y="406400"/>
                                </a:lnTo>
                                <a:lnTo>
                                  <a:pt x="6305296" y="355600"/>
                                </a:lnTo>
                                <a:lnTo>
                                  <a:pt x="6288532" y="304800"/>
                                </a:lnTo>
                                <a:lnTo>
                                  <a:pt x="6278499" y="292100"/>
                                </a:lnTo>
                                <a:lnTo>
                                  <a:pt x="6267450" y="266700"/>
                                </a:lnTo>
                                <a:lnTo>
                                  <a:pt x="6255384" y="241300"/>
                                </a:lnTo>
                                <a:lnTo>
                                  <a:pt x="6242431" y="228600"/>
                                </a:lnTo>
                                <a:lnTo>
                                  <a:pt x="6228460" y="203200"/>
                                </a:lnTo>
                                <a:lnTo>
                                  <a:pt x="6213602" y="190500"/>
                                </a:lnTo>
                                <a:lnTo>
                                  <a:pt x="6197854" y="165100"/>
                                </a:lnTo>
                                <a:lnTo>
                                  <a:pt x="6181471" y="152400"/>
                                </a:lnTo>
                                <a:lnTo>
                                  <a:pt x="6164072" y="139700"/>
                                </a:lnTo>
                                <a:lnTo>
                                  <a:pt x="6145910" y="114300"/>
                                </a:lnTo>
                                <a:lnTo>
                                  <a:pt x="6126988" y="101600"/>
                                </a:lnTo>
                                <a:lnTo>
                                  <a:pt x="6107430" y="88900"/>
                                </a:lnTo>
                                <a:lnTo>
                                  <a:pt x="6087236" y="76200"/>
                                </a:lnTo>
                                <a:lnTo>
                                  <a:pt x="6066282" y="63500"/>
                                </a:lnTo>
                                <a:lnTo>
                                  <a:pt x="6022594" y="38100"/>
                                </a:lnTo>
                                <a:lnTo>
                                  <a:pt x="5999860" y="38100"/>
                                </a:lnTo>
                                <a:lnTo>
                                  <a:pt x="5976620" y="25400"/>
                                </a:lnTo>
                                <a:close/>
                              </a:path>
                              <a:path w="6327775" h="2971800">
                                <a:moveTo>
                                  <a:pt x="401777" y="25400"/>
                                </a:moveTo>
                                <a:lnTo>
                                  <a:pt x="377113" y="25400"/>
                                </a:lnTo>
                                <a:lnTo>
                                  <a:pt x="353783" y="38100"/>
                                </a:lnTo>
                                <a:lnTo>
                                  <a:pt x="378167" y="38100"/>
                                </a:lnTo>
                                <a:lnTo>
                                  <a:pt x="401777" y="25400"/>
                                </a:lnTo>
                                <a:close/>
                              </a:path>
                              <a:path w="6327775" h="2971800">
                                <a:moveTo>
                                  <a:pt x="5950711" y="25400"/>
                                </a:moveTo>
                                <a:lnTo>
                                  <a:pt x="5926074" y="25400"/>
                                </a:lnTo>
                                <a:lnTo>
                                  <a:pt x="5949696" y="38100"/>
                                </a:lnTo>
                                <a:lnTo>
                                  <a:pt x="5974080" y="38100"/>
                                </a:lnTo>
                                <a:lnTo>
                                  <a:pt x="5950711" y="25400"/>
                                </a:lnTo>
                                <a:close/>
                              </a:path>
                              <a:path w="6327775" h="2971800">
                                <a:moveTo>
                                  <a:pt x="400062" y="12700"/>
                                </a:moveTo>
                                <a:lnTo>
                                  <a:pt x="399211" y="12700"/>
                                </a:lnTo>
                                <a:lnTo>
                                  <a:pt x="375005" y="25400"/>
                                </a:lnTo>
                                <a:lnTo>
                                  <a:pt x="376059" y="25400"/>
                                </a:lnTo>
                                <a:lnTo>
                                  <a:pt x="400062" y="12700"/>
                                </a:lnTo>
                                <a:close/>
                              </a:path>
                              <a:path w="6327775" h="2971800">
                                <a:moveTo>
                                  <a:pt x="474814" y="12700"/>
                                </a:moveTo>
                                <a:lnTo>
                                  <a:pt x="425107" y="12700"/>
                                </a:lnTo>
                                <a:lnTo>
                                  <a:pt x="400926" y="25400"/>
                                </a:lnTo>
                                <a:lnTo>
                                  <a:pt x="450100" y="25400"/>
                                </a:lnTo>
                                <a:lnTo>
                                  <a:pt x="474814" y="12700"/>
                                </a:lnTo>
                                <a:close/>
                              </a:path>
                              <a:path w="6327775" h="2971800">
                                <a:moveTo>
                                  <a:pt x="5902706" y="12700"/>
                                </a:moveTo>
                                <a:lnTo>
                                  <a:pt x="5853049" y="12700"/>
                                </a:lnTo>
                                <a:lnTo>
                                  <a:pt x="5877814" y="25400"/>
                                </a:lnTo>
                                <a:lnTo>
                                  <a:pt x="5926963" y="25400"/>
                                </a:lnTo>
                                <a:lnTo>
                                  <a:pt x="5902706" y="12700"/>
                                </a:lnTo>
                                <a:close/>
                              </a:path>
                              <a:path w="6327775" h="2971800">
                                <a:moveTo>
                                  <a:pt x="5928614" y="12700"/>
                                </a:moveTo>
                                <a:lnTo>
                                  <a:pt x="5927852" y="12700"/>
                                </a:lnTo>
                                <a:lnTo>
                                  <a:pt x="5951855" y="25400"/>
                                </a:lnTo>
                                <a:lnTo>
                                  <a:pt x="5952871" y="25400"/>
                                </a:lnTo>
                                <a:lnTo>
                                  <a:pt x="5928614" y="12700"/>
                                </a:lnTo>
                                <a:close/>
                              </a:path>
                              <a:path w="6327775" h="2971800">
                                <a:moveTo>
                                  <a:pt x="5853684" y="0"/>
                                </a:moveTo>
                                <a:lnTo>
                                  <a:pt x="474192" y="0"/>
                                </a:lnTo>
                                <a:lnTo>
                                  <a:pt x="448805" y="12700"/>
                                </a:lnTo>
                                <a:lnTo>
                                  <a:pt x="5879083" y="12700"/>
                                </a:lnTo>
                                <a:lnTo>
                                  <a:pt x="5853684" y="0"/>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0" y="0"/>
                            <a:ext cx="6327775" cy="2971800"/>
                          </a:xfrm>
                          <a:prstGeom prst="rect">
                            <a:avLst/>
                          </a:prstGeom>
                        </wps:spPr>
                        <wps:txbx>
                          <w:txbxContent>
                            <w:p w14:paraId="3049A954" w14:textId="77777777" w:rsidR="00CB1CEA" w:rsidRDefault="00CB1CEA">
                              <w:pPr>
                                <w:spacing w:before="51"/>
                                <w:rPr>
                                  <w:sz w:val="18"/>
                                </w:rPr>
                              </w:pPr>
                            </w:p>
                            <w:p w14:paraId="14F1D80E" w14:textId="77777777" w:rsidR="00CB1CEA" w:rsidRDefault="00184E89">
                              <w:pPr>
                                <w:spacing w:before="1"/>
                                <w:ind w:left="392"/>
                                <w:rPr>
                                  <w:rFonts w:ascii="Arial Black"/>
                                  <w:sz w:val="18"/>
                                </w:rPr>
                              </w:pPr>
                              <w:r>
                                <w:rPr>
                                  <w:rFonts w:ascii="Arial Black"/>
                                  <w:spacing w:val="-2"/>
                                  <w:sz w:val="18"/>
                                </w:rPr>
                                <w:t>Kansen</w:t>
                              </w:r>
                            </w:p>
                            <w:p w14:paraId="1CFA5114" w14:textId="46CE4777" w:rsidR="00CB1CEA" w:rsidRDefault="00184E89">
                              <w:pPr>
                                <w:spacing w:before="190"/>
                                <w:ind w:left="392"/>
                                <w:rPr>
                                  <w:rFonts w:ascii="Arial Black"/>
                                  <w:sz w:val="18"/>
                                </w:rPr>
                              </w:pPr>
                              <w:r>
                                <w:rPr>
                                  <w:rFonts w:ascii="Arial Black"/>
                                  <w:spacing w:val="-10"/>
                                  <w:w w:val="165"/>
                                  <w:sz w:val="18"/>
                                </w:rPr>
                                <w:t>-</w:t>
                              </w:r>
                              <w:r w:rsidR="00877DC3">
                                <w:rPr>
                                  <w:rFonts w:ascii="Arial Black"/>
                                  <w:spacing w:val="-10"/>
                                  <w:w w:val="165"/>
                                  <w:sz w:val="18"/>
                                </w:rPr>
                                <w:t xml:space="preserve"> </w:t>
                              </w:r>
                              <w:r w:rsidR="00DC11AE">
                                <w:rPr>
                                  <w:rFonts w:ascii="Arial Black"/>
                                  <w:spacing w:val="-10"/>
                                  <w:w w:val="165"/>
                                  <w:sz w:val="18"/>
                                </w:rPr>
                                <w:t>Effici</w:t>
                              </w:r>
                              <w:r w:rsidR="00DC11AE">
                                <w:rPr>
                                  <w:rFonts w:ascii="Arial Black"/>
                                  <w:spacing w:val="-10"/>
                                  <w:w w:val="165"/>
                                  <w:sz w:val="18"/>
                                </w:rPr>
                                <w:t>ë</w:t>
                              </w:r>
                              <w:r w:rsidR="00DC11AE">
                                <w:rPr>
                                  <w:rFonts w:ascii="Arial Black"/>
                                  <w:spacing w:val="-10"/>
                                  <w:w w:val="165"/>
                                  <w:sz w:val="18"/>
                                </w:rPr>
                                <w:t>nt aan project werken in de tijd die we hebben</w:t>
                              </w:r>
                            </w:p>
                            <w:p w14:paraId="4A052463" w14:textId="24395B93" w:rsidR="00CB1CEA" w:rsidRDefault="00184E89">
                              <w:pPr>
                                <w:spacing w:before="190"/>
                                <w:ind w:left="392"/>
                                <w:rPr>
                                  <w:rFonts w:ascii="Arial Black"/>
                                  <w:sz w:val="18"/>
                                </w:rPr>
                              </w:pPr>
                              <w:r>
                                <w:rPr>
                                  <w:rFonts w:ascii="Arial Black"/>
                                  <w:spacing w:val="-10"/>
                                  <w:w w:val="165"/>
                                  <w:sz w:val="18"/>
                                </w:rPr>
                                <w:t>-</w:t>
                              </w:r>
                              <w:r w:rsidR="00DC11AE">
                                <w:rPr>
                                  <w:rFonts w:ascii="Arial Black"/>
                                  <w:spacing w:val="-10"/>
                                  <w:w w:val="165"/>
                                  <w:sz w:val="18"/>
                                </w:rPr>
                                <w:t xml:space="preserve"> Elkaar meer informatie aanleren.</w:t>
                              </w:r>
                            </w:p>
                            <w:p w14:paraId="4251C5AD" w14:textId="77777777" w:rsidR="00CB1CEA" w:rsidRDefault="00184E89">
                              <w:pPr>
                                <w:spacing w:before="188"/>
                                <w:ind w:left="392"/>
                                <w:rPr>
                                  <w:rFonts w:ascii="Arial Black"/>
                                  <w:sz w:val="18"/>
                                </w:rPr>
                              </w:pPr>
                              <w:r>
                                <w:rPr>
                                  <w:rFonts w:ascii="Arial Black"/>
                                  <w:spacing w:val="-10"/>
                                  <w:w w:val="165"/>
                                  <w:sz w:val="18"/>
                                </w:rPr>
                                <w:t>-</w:t>
                              </w:r>
                            </w:p>
                            <w:p w14:paraId="56196446" w14:textId="77777777" w:rsidR="00CB1CEA" w:rsidRDefault="00184E89">
                              <w:pPr>
                                <w:spacing w:before="190"/>
                                <w:ind w:left="392"/>
                                <w:rPr>
                                  <w:rFonts w:ascii="Arial Black"/>
                                  <w:sz w:val="18"/>
                                </w:rPr>
                              </w:pPr>
                              <w:r>
                                <w:rPr>
                                  <w:rFonts w:ascii="Arial Black"/>
                                  <w:spacing w:val="-10"/>
                                  <w:w w:val="165"/>
                                  <w:sz w:val="18"/>
                                </w:rPr>
                                <w:t>-</w:t>
                              </w:r>
                            </w:p>
                            <w:p w14:paraId="2728B6E2" w14:textId="77777777" w:rsidR="00CB1CEA" w:rsidRDefault="00184E89">
                              <w:pPr>
                                <w:spacing w:before="190"/>
                                <w:ind w:left="392"/>
                                <w:rPr>
                                  <w:rFonts w:ascii="Arial Black"/>
                                  <w:sz w:val="18"/>
                                </w:rPr>
                              </w:pPr>
                              <w:r>
                                <w:rPr>
                                  <w:rFonts w:ascii="Arial Black"/>
                                  <w:spacing w:val="-2"/>
                                  <w:sz w:val="18"/>
                                </w:rPr>
                                <w:t>Knelpunten</w:t>
                              </w:r>
                            </w:p>
                            <w:p w14:paraId="5FFCD3B1" w14:textId="7BD93E54" w:rsidR="00CB1CEA" w:rsidRDefault="00184E89">
                              <w:pPr>
                                <w:spacing w:before="191"/>
                                <w:ind w:left="392"/>
                                <w:rPr>
                                  <w:rFonts w:ascii="Arial Black"/>
                                  <w:sz w:val="18"/>
                                </w:rPr>
                              </w:pPr>
                              <w:r>
                                <w:rPr>
                                  <w:rFonts w:ascii="Arial Black"/>
                                  <w:spacing w:val="-10"/>
                                  <w:w w:val="165"/>
                                  <w:sz w:val="18"/>
                                </w:rPr>
                                <w:t>-</w:t>
                              </w:r>
                              <w:r w:rsidR="00DC11AE">
                                <w:rPr>
                                  <w:rFonts w:ascii="Arial Black"/>
                                  <w:spacing w:val="-10"/>
                                  <w:w w:val="165"/>
                                  <w:sz w:val="18"/>
                                </w:rPr>
                                <w:t xml:space="preserve"> Wellicht tijdsdruk</w:t>
                              </w:r>
                            </w:p>
                            <w:p w14:paraId="0152141B" w14:textId="77777777" w:rsidR="00CB1CEA" w:rsidRDefault="00184E89">
                              <w:pPr>
                                <w:spacing w:before="190"/>
                                <w:ind w:left="392"/>
                                <w:rPr>
                                  <w:rFonts w:ascii="Arial Black"/>
                                  <w:sz w:val="18"/>
                                </w:rPr>
                              </w:pPr>
                              <w:r>
                                <w:rPr>
                                  <w:rFonts w:ascii="Arial Black"/>
                                  <w:spacing w:val="-10"/>
                                  <w:w w:val="165"/>
                                  <w:sz w:val="18"/>
                                </w:rPr>
                                <w:t>-</w:t>
                              </w:r>
                            </w:p>
                            <w:p w14:paraId="44DA0B60" w14:textId="77777777" w:rsidR="00CB1CEA" w:rsidRDefault="00184E89">
                              <w:pPr>
                                <w:spacing w:before="188"/>
                                <w:ind w:left="392"/>
                                <w:rPr>
                                  <w:rFonts w:ascii="Arial Black"/>
                                  <w:sz w:val="18"/>
                                </w:rPr>
                              </w:pPr>
                              <w:r>
                                <w:rPr>
                                  <w:rFonts w:ascii="Arial Black"/>
                                  <w:spacing w:val="-10"/>
                                  <w:w w:val="165"/>
                                  <w:sz w:val="18"/>
                                </w:rPr>
                                <w:t>-</w:t>
                              </w:r>
                            </w:p>
                          </w:txbxContent>
                        </wps:txbx>
                        <wps:bodyPr wrap="square" lIns="0" tIns="0" rIns="0" bIns="0" rtlCol="0">
                          <a:noAutofit/>
                        </wps:bodyPr>
                      </wps:wsp>
                    </wpg:wgp>
                  </a:graphicData>
                </a:graphic>
              </wp:anchor>
            </w:drawing>
          </mc:Choice>
          <mc:Fallback>
            <w:pict>
              <v:group w14:anchorId="57D2A3E4" id="Group 13" o:spid="_x0000_s1038" style="position:absolute;margin-left:50.5pt;margin-top:9.1pt;width:498.25pt;height:234pt;z-index:-15727104;mso-wrap-distance-left:0;mso-wrap-distance-right:0;mso-position-horizontal-relative:page" coordsize="63277,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">
                <v:shape id="Graphic 14" o:spid="_x0000_s1039" style="position:absolute;left:63;top:44;width:63151;height:29610;visibility:visible;mso-wrap-style:square;v-text-anchor:top" coordsize="6315075,296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" path="m5821553,l493509,,445981,2259,399731,8899,354967,19714,311894,34495,270719,53037,231650,75132r-36757,25441l160656,129154r-31512,31514l100565,194907,75125,231665,53032,270735,34492,311910,19712,354983,8898,399747,2259,445996,,493522,,2467483r2259,47525l8898,2561257r10814,44764l34492,2649094r18540,41175l75125,2729339r25440,36758l129144,2800336r31512,31514l194893,2860431r36757,25441l270719,2907967r41175,18542l354967,2941290r44764,10815l445981,2958745r47528,2260l5821553,2961005r47525,-2260l5915327,2952105r44764,-10815l6003164,2926509r41175,-18542l6083409,2885872r36758,-25441l6154406,2831850r31514,-31514l6214501,2766097r25441,-36758l6262037,2690269r18542,-41175l6295360,2606021r10815,-44764l6312815,2515008r2260,-47525l6315075,493522r-2260,-47526l6306175,399747r-10815,-44764l6280579,311910r-18542,-41175l6239942,231665r-25441,-36758l6185920,160668r-31514,-31514l6120167,100573,6083409,75132,6044339,53037,6003164,34495,5960091,19714,5915327,8899,5869078,2259,5821553,xe" fillcolor="#dae2f3" stroked="f">
                  <v:path arrowok="t"/>
                </v:shape>
                <v:shape id="Graphic 15" o:spid="_x0000_s1040" style="position:absolute;width:63277;height:29718;visibility:visible;mso-wrap-style:square;v-text-anchor:top" coordsize="6327775,297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" path="m400075,2959099r-25070,l399224,2971799r25235,l400075,2959099xem5902706,2959099r-5477599,l449668,2971799r5428527,l5902706,2959099xem5952871,2959099r-25019,l5903468,2971799r25146,l5952871,2959099xem352526,25400r-1257,l328015,38100r-22682,l261632,63500,220446,88900r-38506,25400l163804,139700r-17361,12700l129857,165100r-15723,25400l99275,203200,85382,228600,72364,241300,60299,266700,49301,292100,39268,304800r-8979,25400l15722,381000,5791,431800,673,482600,,508000,,2476500r2603,50800l10121,2578100r12358,50800l39268,2667000r10033,25400l60299,2717800r12065,25400l85382,2755900r13893,25400l114134,2794000r15723,25400l146443,2832099r17361,12700l181940,2870199r18821,12700l220446,2895599r20244,12700l261632,2920999r21527,12700l305333,2933699r22682,12700l351269,2959099r24790,l352526,2946399r-23050,l306984,2933699r-21996,-12700l263652,2908299r-20752,l222808,2895599r-19507,-25400l184645,2857499r-17983,-12700l149440,2832099r-16446,-25399l117398,2794000r-14732,-25400l88887,2755900,75984,2730500,64020,2717800,53111,2692400r-9944,-25400l34264,2654300,19824,2603500,9969,2552700,4902,2501900r-673,-25400l4229,508000,6819,457200r7455,-50800l26517,355600,43167,317500r9944,-25400l64020,266700,75984,241300,88887,228600r13779,-25400l117398,190500r15596,-25400l149440,152400r17222,-12700l184645,127000r18656,-25400l222808,88900,242900,76200,263652,63500r21336,l306984,50800,329476,38100,352526,25400xem355041,38100r-24118,l308648,50800,265684,76200r-40501,25400l187337,127000r-34899,25400l136118,177800r-15456,12700l106057,215900,92405,228600,79590,254000,67741,266700,56934,292100r-9868,25400l38252,330200,23926,381000r-9766,50800l9131,482600r-661,25400l8470,2476500r2553,50800l18427,2578100r12141,50800l38252,2641600r8814,25400l56934,2692400r10807,25400l79590,2730500r12815,25400l106057,2768600r14605,25400l136118,2806700r16320,12700l169506,2844799r17831,12700l225183,2882899r40501,25400l308648,2933699r22275,l353783,2946399r23330,12700l401764,2959099r-23597,-12700l355041,2946399r-22657,-12700l310299,2920999r-21641,l267703,2908299r-40158,-25400l190042,2857499r-34607,-38099l139255,2806700r-15329,-12700l109448,2768600,95910,2755900,83210,2730500,71462,2705100,60744,2692400r-9779,-25400l42227,2641600r-7620,-12700l22580,2578100r-7340,-50800l12700,2476500r,-1968500l15240,457200r7340,-50800l34607,355600r7620,-12700l50965,317500r9779,-25400l71462,266700,83210,254000,95910,228600r13538,-12700l123926,190500r15329,-12700l155435,165100r16929,-25400l190042,127000r37503,-25400l267703,76200,310299,50800r22085,l355041,38100xem5996940,38100r-24131,l5995543,50800r21971,l6039104,63500r41402,25400l6119368,114300r36195,25400l6172454,165100r16129,12700l6203823,190500r14478,25400l6231890,228600r12700,25400l6256274,266700r10795,25400l6276848,317500r8762,25400l6293104,355600r12065,50800l6312534,457200r2541,50800l6315075,2476500r-2541,50800l6305169,2578100r-12065,50800l6285610,2641600r-8762,25400l6267069,2692400r-10795,12700l6244590,2730500r-12700,25400l6218301,2768600r-14478,25400l6188456,2806700r-16002,12700l6155563,2844799r-36195,25400l6080633,2895599r-41529,25400l6017641,2920999r-22098,12700l5972809,2946399r-23113,l5926074,2959099r24637,l5974080,2946399r22860,-12700l6019165,2933699r43053,-25400l6102731,2882899r37846,-25400l6175375,2819400r16256,-12700l6207125,2794000r14605,-25400l6235319,2755900r12827,-25400l6260083,2717800r10796,-25400l6280658,2667000r8890,-25400l6297168,2628900r12191,-50800l6316726,2527300r2540,-50800l6319266,508000r-2540,-50800l6309359,406400r-12191,-50800l6280658,317500r-9779,-25400l6260083,266700r-11937,-12700l6235319,228600r-13589,-12700l6207125,190500r-15494,-12700l6158357,139700r-36449,-25400l6082792,88900,6041008,63500,5996940,38100xem5976620,25400r-1270,l6020943,50800r21843,12700l6064250,63500r20701,12700l6105017,88900r19431,12700l6143244,127000r17907,12700l6178423,152400r16383,12700l6210427,190500r14731,12700l6238875,228600r12954,12700l6263767,266700r10922,25400l6284595,317500r8889,12700l6307963,381000r9779,50800l6322822,482600r761,25400l6323583,2476500r-2666,50800l6313551,2578100r-12319,50800l6284595,2667000r-9906,25400l6263767,2717800r-11938,12700l6238875,2755900r-13717,12700l6210427,2794000r-15621,12700l6178423,2832099r-17272,12700l6143244,2857499r-18796,12700l6105017,2895599r-20066,12700l6064250,2908299r-21464,12700l6020816,2933699r-22480,12700l5975350,2946399r-23495,12700l5976620,2959099r23240,-12700l6022467,2933699r22225,l6087109,2908299r39879,-25400l6164072,2844799r17399,-12700l6197981,2819400r15621,-25400l6228460,2781300r13971,-25400l6255384,2743200r12066,-25400l6278499,2692400r10033,-25400l6297422,2654300r14605,-50800l6321933,2552700r5207,-50800l6327775,2476500r,-1968500l6325108,457200r-7493,-50800l6305296,355600r-16764,-50800l6278499,292100r-11049,-25400l6255384,241300r-12953,-12700l6228460,203200r-14858,-12700l6197854,165100r-16383,-12700l6164072,139700r-18162,-25400l6126988,101600,6107430,88900,6087236,76200,6066282,63500,6022594,38100r-22734,l5976620,25400xem401777,25400r-24664,l353783,38100r24384,l401777,25400xem5950711,25400r-24637,l5949696,38100r24384,l5950711,25400xem400062,12700r-851,l375005,25400r1054,l400062,12700xem474814,12700r-49707,l400926,25400r49174,l474814,12700xem5902706,12700r-49657,l5877814,25400r49149,l5902706,12700xem5928614,12700r-762,l5951855,25400r1016,l5928614,12700xem5853684,l474192,,448805,12700r5430278,l5853684,xe" fillcolor="black" stroked="f">
                  <v:path arrowok="t"/>
                </v:shape>
                <v:shape id="Textbox 16" o:spid="_x0000_s1041" type="#_x0000_t202" style="position:absolute;width:63277;height:29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049A954" w14:textId="77777777" w:rsidR="00CB1CEA" w:rsidRDefault="00CB1CEA">
                        <w:pPr>
                          <w:spacing w:before="51"/>
                          <w:rPr>
                            <w:sz w:val="18"/>
                          </w:rPr>
                        </w:pPr>
                      </w:p>
                      <w:p w14:paraId="14F1D80E" w14:textId="77777777" w:rsidR="00CB1CEA" w:rsidRDefault="00184E89">
                        <w:pPr>
                          <w:spacing w:before="1"/>
                          <w:ind w:left="392"/>
                          <w:rPr>
                            <w:rFonts w:ascii="Arial Black"/>
                            <w:sz w:val="18"/>
                          </w:rPr>
                        </w:pPr>
                        <w:r>
                          <w:rPr>
                            <w:rFonts w:ascii="Arial Black"/>
                            <w:spacing w:val="-2"/>
                            <w:sz w:val="18"/>
                          </w:rPr>
                          <w:t>Kansen</w:t>
                        </w:r>
                      </w:p>
                      <w:p w14:paraId="1CFA5114" w14:textId="46CE4777" w:rsidR="00CB1CEA" w:rsidRDefault="00184E89">
                        <w:pPr>
                          <w:spacing w:before="190"/>
                          <w:ind w:left="392"/>
                          <w:rPr>
                            <w:rFonts w:ascii="Arial Black"/>
                            <w:sz w:val="18"/>
                          </w:rPr>
                        </w:pPr>
                        <w:r>
                          <w:rPr>
                            <w:rFonts w:ascii="Arial Black"/>
                            <w:spacing w:val="-10"/>
                            <w:w w:val="165"/>
                            <w:sz w:val="18"/>
                          </w:rPr>
                          <w:t>-</w:t>
                        </w:r>
                        <w:r w:rsidR="00877DC3">
                          <w:rPr>
                            <w:rFonts w:ascii="Arial Black"/>
                            <w:spacing w:val="-10"/>
                            <w:w w:val="165"/>
                            <w:sz w:val="18"/>
                          </w:rPr>
                          <w:t xml:space="preserve"> </w:t>
                        </w:r>
                        <w:r w:rsidR="00DC11AE">
                          <w:rPr>
                            <w:rFonts w:ascii="Arial Black"/>
                            <w:spacing w:val="-10"/>
                            <w:w w:val="165"/>
                            <w:sz w:val="18"/>
                          </w:rPr>
                          <w:t>Effici</w:t>
                        </w:r>
                        <w:r w:rsidR="00DC11AE">
                          <w:rPr>
                            <w:rFonts w:ascii="Arial Black"/>
                            <w:spacing w:val="-10"/>
                            <w:w w:val="165"/>
                            <w:sz w:val="18"/>
                          </w:rPr>
                          <w:t>ë</w:t>
                        </w:r>
                        <w:r w:rsidR="00DC11AE">
                          <w:rPr>
                            <w:rFonts w:ascii="Arial Black"/>
                            <w:spacing w:val="-10"/>
                            <w:w w:val="165"/>
                            <w:sz w:val="18"/>
                          </w:rPr>
                          <w:t>nt aan project werken in de tijd die we hebben</w:t>
                        </w:r>
                      </w:p>
                      <w:p w14:paraId="4A052463" w14:textId="24395B93" w:rsidR="00CB1CEA" w:rsidRDefault="00184E89">
                        <w:pPr>
                          <w:spacing w:before="190"/>
                          <w:ind w:left="392"/>
                          <w:rPr>
                            <w:rFonts w:ascii="Arial Black"/>
                            <w:sz w:val="18"/>
                          </w:rPr>
                        </w:pPr>
                        <w:r>
                          <w:rPr>
                            <w:rFonts w:ascii="Arial Black"/>
                            <w:spacing w:val="-10"/>
                            <w:w w:val="165"/>
                            <w:sz w:val="18"/>
                          </w:rPr>
                          <w:t>-</w:t>
                        </w:r>
                        <w:r w:rsidR="00DC11AE">
                          <w:rPr>
                            <w:rFonts w:ascii="Arial Black"/>
                            <w:spacing w:val="-10"/>
                            <w:w w:val="165"/>
                            <w:sz w:val="18"/>
                          </w:rPr>
                          <w:t xml:space="preserve"> Elkaar meer informatie aanleren.</w:t>
                        </w:r>
                      </w:p>
                      <w:p w14:paraId="4251C5AD" w14:textId="77777777" w:rsidR="00CB1CEA" w:rsidRDefault="00184E89">
                        <w:pPr>
                          <w:spacing w:before="188"/>
                          <w:ind w:left="392"/>
                          <w:rPr>
                            <w:rFonts w:ascii="Arial Black"/>
                            <w:sz w:val="18"/>
                          </w:rPr>
                        </w:pPr>
                        <w:r>
                          <w:rPr>
                            <w:rFonts w:ascii="Arial Black"/>
                            <w:spacing w:val="-10"/>
                            <w:w w:val="165"/>
                            <w:sz w:val="18"/>
                          </w:rPr>
                          <w:t>-</w:t>
                        </w:r>
                      </w:p>
                      <w:p w14:paraId="56196446" w14:textId="77777777" w:rsidR="00CB1CEA" w:rsidRDefault="00184E89">
                        <w:pPr>
                          <w:spacing w:before="190"/>
                          <w:ind w:left="392"/>
                          <w:rPr>
                            <w:rFonts w:ascii="Arial Black"/>
                            <w:sz w:val="18"/>
                          </w:rPr>
                        </w:pPr>
                        <w:r>
                          <w:rPr>
                            <w:rFonts w:ascii="Arial Black"/>
                            <w:spacing w:val="-10"/>
                            <w:w w:val="165"/>
                            <w:sz w:val="18"/>
                          </w:rPr>
                          <w:t>-</w:t>
                        </w:r>
                      </w:p>
                      <w:p w14:paraId="2728B6E2" w14:textId="77777777" w:rsidR="00CB1CEA" w:rsidRDefault="00184E89">
                        <w:pPr>
                          <w:spacing w:before="190"/>
                          <w:ind w:left="392"/>
                          <w:rPr>
                            <w:rFonts w:ascii="Arial Black"/>
                            <w:sz w:val="18"/>
                          </w:rPr>
                        </w:pPr>
                        <w:r>
                          <w:rPr>
                            <w:rFonts w:ascii="Arial Black"/>
                            <w:spacing w:val="-2"/>
                            <w:sz w:val="18"/>
                          </w:rPr>
                          <w:t>Knelpunten</w:t>
                        </w:r>
                      </w:p>
                      <w:p w14:paraId="5FFCD3B1" w14:textId="7BD93E54" w:rsidR="00CB1CEA" w:rsidRDefault="00184E89">
                        <w:pPr>
                          <w:spacing w:before="191"/>
                          <w:ind w:left="392"/>
                          <w:rPr>
                            <w:rFonts w:ascii="Arial Black"/>
                            <w:sz w:val="18"/>
                          </w:rPr>
                        </w:pPr>
                        <w:r>
                          <w:rPr>
                            <w:rFonts w:ascii="Arial Black"/>
                            <w:spacing w:val="-10"/>
                            <w:w w:val="165"/>
                            <w:sz w:val="18"/>
                          </w:rPr>
                          <w:t>-</w:t>
                        </w:r>
                        <w:r w:rsidR="00DC11AE">
                          <w:rPr>
                            <w:rFonts w:ascii="Arial Black"/>
                            <w:spacing w:val="-10"/>
                            <w:w w:val="165"/>
                            <w:sz w:val="18"/>
                          </w:rPr>
                          <w:t xml:space="preserve"> Wellicht tijdsdruk</w:t>
                        </w:r>
                      </w:p>
                      <w:p w14:paraId="0152141B" w14:textId="77777777" w:rsidR="00CB1CEA" w:rsidRDefault="00184E89">
                        <w:pPr>
                          <w:spacing w:before="190"/>
                          <w:ind w:left="392"/>
                          <w:rPr>
                            <w:rFonts w:ascii="Arial Black"/>
                            <w:sz w:val="18"/>
                          </w:rPr>
                        </w:pPr>
                        <w:r>
                          <w:rPr>
                            <w:rFonts w:ascii="Arial Black"/>
                            <w:spacing w:val="-10"/>
                            <w:w w:val="165"/>
                            <w:sz w:val="18"/>
                          </w:rPr>
                          <w:t>-</w:t>
                        </w:r>
                      </w:p>
                      <w:p w14:paraId="44DA0B60" w14:textId="77777777" w:rsidR="00CB1CEA" w:rsidRDefault="00184E89">
                        <w:pPr>
                          <w:spacing w:before="188"/>
                          <w:ind w:left="392"/>
                          <w:rPr>
                            <w:rFonts w:ascii="Arial Black"/>
                            <w:sz w:val="18"/>
                          </w:rPr>
                        </w:pPr>
                        <w:r>
                          <w:rPr>
                            <w:rFonts w:ascii="Arial Black"/>
                            <w:spacing w:val="-10"/>
                            <w:w w:val="165"/>
                            <w:sz w:val="18"/>
                          </w:rPr>
                          <w:t>-</w:t>
                        </w:r>
                      </w:p>
                    </w:txbxContent>
                  </v:textbox>
                </v:shape>
                <w10:wrap type="topAndBottom" anchorx="page"/>
              </v:group>
            </w:pict>
          </mc:Fallback>
        </mc:AlternateContent>
      </w:r>
    </w:p>
    <w:p w14:paraId="3ACEED86" w14:textId="77777777" w:rsidR="00CB1CEA" w:rsidRDefault="00CB1CEA">
      <w:pPr>
        <w:pStyle w:val="BodyText"/>
        <w:spacing w:before="209"/>
      </w:pPr>
    </w:p>
    <w:p w14:paraId="2F7B1216" w14:textId="77777777" w:rsidR="00CB1CEA" w:rsidRDefault="00184E89">
      <w:pPr>
        <w:pStyle w:val="BodyText"/>
        <w:ind w:left="540"/>
        <w:jc w:val="both"/>
      </w:pPr>
      <w:r>
        <w:t>Wat</w:t>
      </w:r>
      <w:r>
        <w:rPr>
          <w:spacing w:val="2"/>
        </w:rPr>
        <w:t xml:space="preserve"> </w:t>
      </w:r>
      <w:r>
        <w:t>spreken</w:t>
      </w:r>
      <w:r>
        <w:rPr>
          <w:spacing w:val="3"/>
        </w:rPr>
        <w:t xml:space="preserve"> </w:t>
      </w:r>
      <w:r>
        <w:t>jullie af</w:t>
      </w:r>
      <w:r>
        <w:rPr>
          <w:spacing w:val="3"/>
        </w:rPr>
        <w:t xml:space="preserve"> </w:t>
      </w:r>
      <w:r>
        <w:t>over</w:t>
      </w:r>
      <w:r>
        <w:rPr>
          <w:spacing w:val="3"/>
        </w:rPr>
        <w:t xml:space="preserve"> </w:t>
      </w:r>
      <w:r>
        <w:t>deze</w:t>
      </w:r>
      <w:r>
        <w:rPr>
          <w:spacing w:val="3"/>
        </w:rPr>
        <w:t xml:space="preserve"> </w:t>
      </w:r>
      <w:r>
        <w:t>knelpunten?</w:t>
      </w:r>
      <w:r>
        <w:rPr>
          <w:spacing w:val="-1"/>
        </w:rPr>
        <w:t xml:space="preserve"> </w:t>
      </w:r>
      <w:r>
        <w:t>Hoe gaan</w:t>
      </w:r>
      <w:r>
        <w:rPr>
          <w:spacing w:val="2"/>
        </w:rPr>
        <w:t xml:space="preserve"> </w:t>
      </w:r>
      <w:r>
        <w:t>jullie hiermee</w:t>
      </w:r>
      <w:r>
        <w:rPr>
          <w:spacing w:val="-1"/>
        </w:rPr>
        <w:t xml:space="preserve"> </w:t>
      </w:r>
      <w:r>
        <w:rPr>
          <w:spacing w:val="-5"/>
        </w:rPr>
        <w:t>om?</w:t>
      </w:r>
    </w:p>
    <w:p w14:paraId="1F7198C1" w14:textId="77777777" w:rsidR="00CB1CEA" w:rsidRDefault="00184E89">
      <w:pPr>
        <w:pStyle w:val="BodyText"/>
        <w:spacing w:before="12"/>
        <w:rPr>
          <w:sz w:val="12"/>
        </w:rPr>
      </w:pPr>
      <w:r>
        <w:rPr>
          <w:noProof/>
        </w:rPr>
        <mc:AlternateContent>
          <mc:Choice Requires="wpg">
            <w:drawing>
              <wp:anchor distT="0" distB="0" distL="0" distR="0" simplePos="0" relativeHeight="487589888" behindDoc="1" locked="0" layoutInCell="1" allowOverlap="1" wp14:anchorId="0BC50731" wp14:editId="1FF0491C">
                <wp:simplePos x="0" y="0"/>
                <wp:positionH relativeFrom="page">
                  <wp:posOffset>662940</wp:posOffset>
                </wp:positionH>
                <wp:positionV relativeFrom="paragraph">
                  <wp:posOffset>138430</wp:posOffset>
                </wp:positionV>
                <wp:extent cx="6327775" cy="87884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878840"/>
                          <a:chOff x="0" y="0"/>
                          <a:chExt cx="6327775" cy="878840"/>
                        </a:xfrm>
                      </wpg:grpSpPr>
                      <wps:wsp>
                        <wps:cNvPr id="18" name="Graphic 18"/>
                        <wps:cNvSpPr/>
                        <wps:spPr>
                          <a:xfrm>
                            <a:off x="6350" y="5714"/>
                            <a:ext cx="6315075" cy="866775"/>
                          </a:xfrm>
                          <a:custGeom>
                            <a:avLst/>
                            <a:gdLst/>
                            <a:ahLst/>
                            <a:cxnLst/>
                            <a:rect l="l" t="t" r="r" b="b"/>
                            <a:pathLst>
                              <a:path w="6315075" h="866775">
                                <a:moveTo>
                                  <a:pt x="6170549" y="0"/>
                                </a:moveTo>
                                <a:lnTo>
                                  <a:pt x="144462" y="0"/>
                                </a:lnTo>
                                <a:lnTo>
                                  <a:pt x="98802" y="7360"/>
                                </a:lnTo>
                                <a:lnTo>
                                  <a:pt x="59146" y="27858"/>
                                </a:lnTo>
                                <a:lnTo>
                                  <a:pt x="27873" y="59115"/>
                                </a:lnTo>
                                <a:lnTo>
                                  <a:pt x="7365" y="98755"/>
                                </a:lnTo>
                                <a:lnTo>
                                  <a:pt x="0" y="144399"/>
                                </a:lnTo>
                                <a:lnTo>
                                  <a:pt x="0" y="722249"/>
                                </a:lnTo>
                                <a:lnTo>
                                  <a:pt x="7365" y="767906"/>
                                </a:lnTo>
                                <a:lnTo>
                                  <a:pt x="27873" y="807576"/>
                                </a:lnTo>
                                <a:lnTo>
                                  <a:pt x="59146" y="838871"/>
                                </a:lnTo>
                                <a:lnTo>
                                  <a:pt x="98802" y="859400"/>
                                </a:lnTo>
                                <a:lnTo>
                                  <a:pt x="144462" y="866775"/>
                                </a:lnTo>
                                <a:lnTo>
                                  <a:pt x="6170549" y="866775"/>
                                </a:lnTo>
                                <a:lnTo>
                                  <a:pt x="6216254" y="859400"/>
                                </a:lnTo>
                                <a:lnTo>
                                  <a:pt x="6255931" y="838871"/>
                                </a:lnTo>
                                <a:lnTo>
                                  <a:pt x="6287208" y="807576"/>
                                </a:lnTo>
                                <a:lnTo>
                                  <a:pt x="6307713" y="767906"/>
                                </a:lnTo>
                                <a:lnTo>
                                  <a:pt x="6315075" y="722249"/>
                                </a:lnTo>
                                <a:lnTo>
                                  <a:pt x="6315075" y="144399"/>
                                </a:lnTo>
                                <a:lnTo>
                                  <a:pt x="6307713" y="98755"/>
                                </a:lnTo>
                                <a:lnTo>
                                  <a:pt x="6287208" y="59115"/>
                                </a:lnTo>
                                <a:lnTo>
                                  <a:pt x="6255931" y="27858"/>
                                </a:lnTo>
                                <a:lnTo>
                                  <a:pt x="6216254" y="7360"/>
                                </a:lnTo>
                                <a:lnTo>
                                  <a:pt x="6170549" y="0"/>
                                </a:lnTo>
                                <a:close/>
                              </a:path>
                            </a:pathLst>
                          </a:custGeom>
                          <a:solidFill>
                            <a:srgbClr val="DAE2F3"/>
                          </a:solidFill>
                        </wps:spPr>
                        <wps:bodyPr wrap="square" lIns="0" tIns="0" rIns="0" bIns="0" rtlCol="0">
                          <a:prstTxWarp prst="textNoShape">
                            <a:avLst/>
                          </a:prstTxWarp>
                          <a:noAutofit/>
                        </wps:bodyPr>
                      </wps:wsp>
                      <wps:wsp>
                        <wps:cNvPr id="19" name="Graphic 19"/>
                        <wps:cNvSpPr/>
                        <wps:spPr>
                          <a:xfrm>
                            <a:off x="0" y="0"/>
                            <a:ext cx="6327775" cy="878840"/>
                          </a:xfrm>
                          <a:custGeom>
                            <a:avLst/>
                            <a:gdLst/>
                            <a:ahLst/>
                            <a:cxnLst/>
                            <a:rect l="l" t="t" r="r" b="b"/>
                            <a:pathLst>
                              <a:path w="6327775" h="878840">
                                <a:moveTo>
                                  <a:pt x="6177153" y="0"/>
                                </a:moveTo>
                                <a:lnTo>
                                  <a:pt x="150685" y="0"/>
                                </a:lnTo>
                                <a:lnTo>
                                  <a:pt x="120523" y="2539"/>
                                </a:lnTo>
                                <a:lnTo>
                                  <a:pt x="78943" y="17779"/>
                                </a:lnTo>
                                <a:lnTo>
                                  <a:pt x="44234" y="44449"/>
                                </a:lnTo>
                                <a:lnTo>
                                  <a:pt x="18199" y="78739"/>
                                </a:lnTo>
                                <a:lnTo>
                                  <a:pt x="3073" y="120649"/>
                                </a:lnTo>
                                <a:lnTo>
                                  <a:pt x="0" y="151129"/>
                                </a:lnTo>
                                <a:lnTo>
                                  <a:pt x="0" y="728979"/>
                                </a:lnTo>
                                <a:lnTo>
                                  <a:pt x="6756" y="773429"/>
                                </a:lnTo>
                                <a:lnTo>
                                  <a:pt x="25755" y="812799"/>
                                </a:lnTo>
                                <a:lnTo>
                                  <a:pt x="54864" y="844549"/>
                                </a:lnTo>
                                <a:lnTo>
                                  <a:pt x="92176" y="867409"/>
                                </a:lnTo>
                                <a:lnTo>
                                  <a:pt x="135432" y="878839"/>
                                </a:lnTo>
                                <a:lnTo>
                                  <a:pt x="6192393" y="878839"/>
                                </a:lnTo>
                                <a:lnTo>
                                  <a:pt x="6207379" y="876299"/>
                                </a:lnTo>
                                <a:lnTo>
                                  <a:pt x="6212205" y="875029"/>
                                </a:lnTo>
                                <a:lnTo>
                                  <a:pt x="135864" y="875029"/>
                                </a:lnTo>
                                <a:lnTo>
                                  <a:pt x="121373" y="872489"/>
                                </a:lnTo>
                                <a:lnTo>
                                  <a:pt x="80962" y="857249"/>
                                </a:lnTo>
                                <a:lnTo>
                                  <a:pt x="47243" y="831849"/>
                                </a:lnTo>
                                <a:lnTo>
                                  <a:pt x="21920" y="798829"/>
                                </a:lnTo>
                                <a:lnTo>
                                  <a:pt x="7226" y="758189"/>
                                </a:lnTo>
                                <a:lnTo>
                                  <a:pt x="4229" y="728979"/>
                                </a:lnTo>
                                <a:lnTo>
                                  <a:pt x="4229" y="151129"/>
                                </a:lnTo>
                                <a:lnTo>
                                  <a:pt x="4939" y="137159"/>
                                </a:lnTo>
                                <a:lnTo>
                                  <a:pt x="5003" y="135889"/>
                                </a:lnTo>
                                <a:lnTo>
                                  <a:pt x="15735" y="93979"/>
                                </a:lnTo>
                                <a:lnTo>
                                  <a:pt x="37769" y="57149"/>
                                </a:lnTo>
                                <a:lnTo>
                                  <a:pt x="68884" y="29209"/>
                                </a:lnTo>
                                <a:lnTo>
                                  <a:pt x="107264" y="10159"/>
                                </a:lnTo>
                                <a:lnTo>
                                  <a:pt x="150787" y="3809"/>
                                </a:lnTo>
                                <a:lnTo>
                                  <a:pt x="6212205" y="3809"/>
                                </a:lnTo>
                                <a:lnTo>
                                  <a:pt x="6207379" y="2539"/>
                                </a:lnTo>
                                <a:lnTo>
                                  <a:pt x="6177153" y="0"/>
                                </a:lnTo>
                                <a:close/>
                              </a:path>
                              <a:path w="6327775" h="878840">
                                <a:moveTo>
                                  <a:pt x="6212205" y="3809"/>
                                </a:moveTo>
                                <a:lnTo>
                                  <a:pt x="6177026" y="3809"/>
                                </a:lnTo>
                                <a:lnTo>
                                  <a:pt x="6192011" y="5079"/>
                                </a:lnTo>
                                <a:lnTo>
                                  <a:pt x="6220586" y="10159"/>
                                </a:lnTo>
                                <a:lnTo>
                                  <a:pt x="6258941" y="29209"/>
                                </a:lnTo>
                                <a:lnTo>
                                  <a:pt x="6290056" y="57149"/>
                                </a:lnTo>
                                <a:lnTo>
                                  <a:pt x="6312027" y="93979"/>
                                </a:lnTo>
                                <a:lnTo>
                                  <a:pt x="6322822" y="135889"/>
                                </a:lnTo>
                                <a:lnTo>
                                  <a:pt x="6323583" y="151129"/>
                                </a:lnTo>
                                <a:lnTo>
                                  <a:pt x="6323583" y="728979"/>
                                </a:lnTo>
                                <a:lnTo>
                                  <a:pt x="6316980" y="772159"/>
                                </a:lnTo>
                                <a:lnTo>
                                  <a:pt x="6298565" y="810259"/>
                                </a:lnTo>
                                <a:lnTo>
                                  <a:pt x="6270244" y="842009"/>
                                </a:lnTo>
                                <a:lnTo>
                                  <a:pt x="6234049" y="863599"/>
                                </a:lnTo>
                                <a:lnTo>
                                  <a:pt x="6192011" y="875029"/>
                                </a:lnTo>
                                <a:lnTo>
                                  <a:pt x="6212205" y="875029"/>
                                </a:lnTo>
                                <a:lnTo>
                                  <a:pt x="6248781" y="861059"/>
                                </a:lnTo>
                                <a:lnTo>
                                  <a:pt x="6283579" y="835659"/>
                                </a:lnTo>
                                <a:lnTo>
                                  <a:pt x="6309614" y="800099"/>
                                </a:lnTo>
                                <a:lnTo>
                                  <a:pt x="6324727" y="759459"/>
                                </a:lnTo>
                                <a:lnTo>
                                  <a:pt x="6327775" y="728979"/>
                                </a:lnTo>
                                <a:lnTo>
                                  <a:pt x="6327775" y="151129"/>
                                </a:lnTo>
                                <a:lnTo>
                                  <a:pt x="6321044" y="105409"/>
                                </a:lnTo>
                                <a:lnTo>
                                  <a:pt x="6301994" y="66039"/>
                                </a:lnTo>
                                <a:lnTo>
                                  <a:pt x="6272910" y="34289"/>
                                </a:lnTo>
                                <a:lnTo>
                                  <a:pt x="6235700" y="11429"/>
                                </a:lnTo>
                                <a:lnTo>
                                  <a:pt x="6221857" y="6349"/>
                                </a:lnTo>
                                <a:lnTo>
                                  <a:pt x="6212205" y="3809"/>
                                </a:lnTo>
                                <a:close/>
                              </a:path>
                              <a:path w="6327775" h="878840">
                                <a:moveTo>
                                  <a:pt x="6191631" y="8889"/>
                                </a:moveTo>
                                <a:lnTo>
                                  <a:pt x="136296" y="8889"/>
                                </a:lnTo>
                                <a:lnTo>
                                  <a:pt x="122212" y="11429"/>
                                </a:lnTo>
                                <a:lnTo>
                                  <a:pt x="82994" y="25399"/>
                                </a:lnTo>
                                <a:lnTo>
                                  <a:pt x="50241" y="50799"/>
                                </a:lnTo>
                                <a:lnTo>
                                  <a:pt x="41033" y="59689"/>
                                </a:lnTo>
                                <a:lnTo>
                                  <a:pt x="19634" y="95249"/>
                                </a:lnTo>
                                <a:lnTo>
                                  <a:pt x="9220" y="135889"/>
                                </a:lnTo>
                                <a:lnTo>
                                  <a:pt x="8470" y="151129"/>
                                </a:lnTo>
                                <a:lnTo>
                                  <a:pt x="8470" y="728979"/>
                                </a:lnTo>
                                <a:lnTo>
                                  <a:pt x="14846" y="770889"/>
                                </a:lnTo>
                                <a:lnTo>
                                  <a:pt x="32778" y="807719"/>
                                </a:lnTo>
                                <a:lnTo>
                                  <a:pt x="60286" y="838199"/>
                                </a:lnTo>
                                <a:lnTo>
                                  <a:pt x="95465" y="859789"/>
                                </a:lnTo>
                                <a:lnTo>
                                  <a:pt x="150901" y="871219"/>
                                </a:lnTo>
                                <a:lnTo>
                                  <a:pt x="6177026" y="871219"/>
                                </a:lnTo>
                                <a:lnTo>
                                  <a:pt x="6205601" y="868679"/>
                                </a:lnTo>
                                <a:lnTo>
                                  <a:pt x="6214745" y="866139"/>
                                </a:lnTo>
                                <a:lnTo>
                                  <a:pt x="136728" y="866139"/>
                                </a:lnTo>
                                <a:lnTo>
                                  <a:pt x="109766" y="861059"/>
                                </a:lnTo>
                                <a:lnTo>
                                  <a:pt x="73634" y="843279"/>
                                </a:lnTo>
                                <a:lnTo>
                                  <a:pt x="44297" y="816609"/>
                                </a:lnTo>
                                <a:lnTo>
                                  <a:pt x="23545" y="782319"/>
                                </a:lnTo>
                                <a:lnTo>
                                  <a:pt x="13436" y="742949"/>
                                </a:lnTo>
                                <a:lnTo>
                                  <a:pt x="12700" y="728979"/>
                                </a:lnTo>
                                <a:lnTo>
                                  <a:pt x="12700" y="151129"/>
                                </a:lnTo>
                                <a:lnTo>
                                  <a:pt x="18897" y="109219"/>
                                </a:lnTo>
                                <a:lnTo>
                                  <a:pt x="36283" y="73659"/>
                                </a:lnTo>
                                <a:lnTo>
                                  <a:pt x="62979" y="44449"/>
                                </a:lnTo>
                                <a:lnTo>
                                  <a:pt x="97116" y="24129"/>
                                </a:lnTo>
                                <a:lnTo>
                                  <a:pt x="151003" y="12699"/>
                                </a:lnTo>
                                <a:lnTo>
                                  <a:pt x="6210172" y="12699"/>
                                </a:lnTo>
                                <a:lnTo>
                                  <a:pt x="6205601" y="11429"/>
                                </a:lnTo>
                                <a:lnTo>
                                  <a:pt x="6191631" y="8889"/>
                                </a:lnTo>
                                <a:close/>
                              </a:path>
                              <a:path w="6327775" h="878840">
                                <a:moveTo>
                                  <a:pt x="6210172" y="12699"/>
                                </a:moveTo>
                                <a:lnTo>
                                  <a:pt x="6176899" y="12699"/>
                                </a:lnTo>
                                <a:lnTo>
                                  <a:pt x="6204839" y="15239"/>
                                </a:lnTo>
                                <a:lnTo>
                                  <a:pt x="6218047" y="19049"/>
                                </a:lnTo>
                                <a:lnTo>
                                  <a:pt x="6254115" y="36829"/>
                                </a:lnTo>
                                <a:lnTo>
                                  <a:pt x="6283579" y="63499"/>
                                </a:lnTo>
                                <a:lnTo>
                                  <a:pt x="6304280" y="96519"/>
                                </a:lnTo>
                                <a:lnTo>
                                  <a:pt x="6314313" y="137159"/>
                                </a:lnTo>
                                <a:lnTo>
                                  <a:pt x="6315075" y="151129"/>
                                </a:lnTo>
                                <a:lnTo>
                                  <a:pt x="6315075" y="728979"/>
                                </a:lnTo>
                                <a:lnTo>
                                  <a:pt x="6308852" y="769619"/>
                                </a:lnTo>
                                <a:lnTo>
                                  <a:pt x="6291453" y="806449"/>
                                </a:lnTo>
                                <a:lnTo>
                                  <a:pt x="6264783" y="835659"/>
                                </a:lnTo>
                                <a:lnTo>
                                  <a:pt x="6230747" y="855979"/>
                                </a:lnTo>
                                <a:lnTo>
                                  <a:pt x="6191123" y="866139"/>
                                </a:lnTo>
                                <a:lnTo>
                                  <a:pt x="6214745" y="866139"/>
                                </a:lnTo>
                                <a:lnTo>
                                  <a:pt x="6256528" y="847089"/>
                                </a:lnTo>
                                <a:lnTo>
                                  <a:pt x="6286881" y="819149"/>
                                </a:lnTo>
                                <a:lnTo>
                                  <a:pt x="6308090" y="783589"/>
                                </a:lnTo>
                                <a:lnTo>
                                  <a:pt x="6318504" y="742949"/>
                                </a:lnTo>
                                <a:lnTo>
                                  <a:pt x="6319266" y="728979"/>
                                </a:lnTo>
                                <a:lnTo>
                                  <a:pt x="6319266" y="151129"/>
                                </a:lnTo>
                                <a:lnTo>
                                  <a:pt x="6318567" y="137159"/>
                                </a:lnTo>
                                <a:lnTo>
                                  <a:pt x="6318504" y="135889"/>
                                </a:lnTo>
                                <a:lnTo>
                                  <a:pt x="6308090" y="95249"/>
                                </a:lnTo>
                                <a:lnTo>
                                  <a:pt x="6286881" y="59689"/>
                                </a:lnTo>
                                <a:lnTo>
                                  <a:pt x="6277609" y="50799"/>
                                </a:lnTo>
                                <a:lnTo>
                                  <a:pt x="6267450" y="40639"/>
                                </a:lnTo>
                                <a:lnTo>
                                  <a:pt x="6256528" y="33019"/>
                                </a:lnTo>
                                <a:lnTo>
                                  <a:pt x="6244844" y="25399"/>
                                </a:lnTo>
                                <a:lnTo>
                                  <a:pt x="6232398" y="20319"/>
                                </a:lnTo>
                                <a:lnTo>
                                  <a:pt x="6219317" y="15239"/>
                                </a:lnTo>
                                <a:lnTo>
                                  <a:pt x="6210172" y="12699"/>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147624" y="113792"/>
                            <a:ext cx="6001716" cy="632968"/>
                          </a:xfrm>
                          <a:prstGeom prst="rect">
                            <a:avLst/>
                          </a:prstGeom>
                        </wps:spPr>
                        <wps:txbx>
                          <w:txbxContent>
                            <w:p w14:paraId="3F99BDD9" w14:textId="77777777" w:rsidR="00CB1CEA" w:rsidRDefault="00184E89">
                              <w:pPr>
                                <w:spacing w:line="245" w:lineRule="exact"/>
                                <w:rPr>
                                  <w:rFonts w:ascii="Arial Black"/>
                                  <w:spacing w:val="-5"/>
                                  <w:sz w:val="18"/>
                                </w:rPr>
                              </w:pPr>
                              <w:r>
                                <w:rPr>
                                  <w:rFonts w:ascii="Arial Black"/>
                                  <w:spacing w:val="-5"/>
                                  <w:sz w:val="18"/>
                                </w:rPr>
                                <w:t>Afspraken:</w:t>
                              </w:r>
                            </w:p>
                            <w:p w14:paraId="669828A6" w14:textId="7021B6BA" w:rsidR="00DC11AE" w:rsidRDefault="00DC11AE">
                              <w:pPr>
                                <w:spacing w:line="245" w:lineRule="exact"/>
                                <w:rPr>
                                  <w:rFonts w:ascii="Arial Black"/>
                                  <w:sz w:val="18"/>
                                </w:rPr>
                              </w:pPr>
                              <w:r>
                                <w:rPr>
                                  <w:rFonts w:ascii="Arial Black"/>
                                  <w:spacing w:val="-5"/>
                                  <w:sz w:val="18"/>
                                </w:rPr>
                                <w:t>Op tijd en volledig aanwezig zijn.</w:t>
                              </w:r>
                            </w:p>
                          </w:txbxContent>
                        </wps:txbx>
                        <wps:bodyPr wrap="square" lIns="0" tIns="0" rIns="0" bIns="0" rtlCol="0">
                          <a:noAutofit/>
                        </wps:bodyPr>
                      </wps:wsp>
                    </wpg:wgp>
                  </a:graphicData>
                </a:graphic>
              </wp:anchor>
            </w:drawing>
          </mc:Choice>
          <mc:Fallback>
            <w:pict>
              <v:group w14:anchorId="0BC50731" id="Group 17" o:spid="_x0000_s1042" style="position:absolute;margin-left:52.2pt;margin-top:10.9pt;width:498.25pt;height:69.2pt;z-index:-15726592;mso-wrap-distance-left:0;mso-wrap-distance-right:0;mso-position-horizontal-relative:page" coordsize="63277,8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">
                <v:shape id="Graphic 18" o:spid="_x0000_s1043" style="position:absolute;left:63;top:57;width:63151;height:8667;visibility:visible;mso-wrap-style:square;v-text-anchor:top" coordsize="631507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" path="m6170549,l144462,,98802,7360,59146,27858,27873,59115,7365,98755,,144399,,722249r7365,45657l27873,807576r31273,31295l98802,859400r45660,7375l6170549,866775r45705,-7375l6255931,838871r31277,-31295l6307713,767906r7362,-45657l6315075,144399r-7362,-45644l6287208,59115,6255931,27858,6216254,7360,6170549,xe" fillcolor="#dae2f3" stroked="f">
                  <v:path arrowok="t"/>
                </v:shape>
                <v:shape id="Graphic 19" o:spid="_x0000_s1044" style="position:absolute;width:63277;height:8788;visibility:visible;mso-wrap-style:square;v-text-anchor:top" coordsize="6327775,87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" path="m6177153,l150685,,120523,2539,78943,17779,44234,44449,18199,78739,3073,120649,,151129,,728979r6756,44450l25755,812799r29109,31750l92176,867409r43256,11430l6192393,878839r14986,-2540l6212205,875029r-6076341,l121373,872489,80962,857249,47243,831849,21920,798829,7226,758189,4229,728979r,-577850l4939,137159r64,-1270l15735,93979,37769,57149,68884,29209,107264,10159,150787,3809r6061418,l6207379,2539,6177153,xem6212205,3809r-35179,l6192011,5079r28575,5080l6258941,29209r31115,27940l6312027,93979r10795,41910l6323583,151129r,577850l6316980,772159r-18415,38100l6270244,842009r-36195,21590l6192011,875029r20194,l6248781,861059r34798,-25400l6309614,800099r15113,-40640l6327775,728979r,-577850l6321044,105409,6301994,66039,6272910,34289,6235700,11429,6221857,6349r-9652,-2540xem6191631,8889r-6055335,l122212,11429,82994,25399,50241,50799r-9208,8890l19634,95249,9220,135889r-750,15240l8470,728979r6376,41910l32778,807719r27508,30480l95465,859789r55436,11430l6177026,871219r28575,-2540l6214745,866139r-6078017,l109766,861059,73634,843279,44297,816609,23545,782319,13436,742949r-736,-13970l12700,151129r6197,-41910l36283,73659,62979,44449,97116,24129,151003,12699r6059169,l6205601,11429,6191631,8889xem6210172,12699r-33273,l6204839,15239r13208,3810l6254115,36829r29464,26670l6304280,96519r10033,40640l6315075,151129r,577850l6308852,769619r-17399,36830l6264783,835659r-34036,20320l6191123,866139r23622,l6256528,847089r30353,-27940l6308090,783589r10414,-40640l6319266,728979r,-577850l6318567,137159r-63,-1270l6308090,95249,6286881,59689r-9272,-8890l6267450,40639r-10922,-7620l6244844,25399r-12446,-5080l6219317,15239r-9145,-2540xe" fillcolor="black" stroked="f">
                  <v:path arrowok="t"/>
                </v:shape>
                <v:shape id="Textbox 20" o:spid="_x0000_s1045" type="#_x0000_t202" style="position:absolute;left:1476;top:1137;width:60017;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3F99BDD9" w14:textId="77777777" w:rsidR="00CB1CEA" w:rsidRDefault="00184E89">
                        <w:pPr>
                          <w:spacing w:line="245" w:lineRule="exact"/>
                          <w:rPr>
                            <w:rFonts w:ascii="Arial Black"/>
                            <w:spacing w:val="-5"/>
                            <w:sz w:val="18"/>
                          </w:rPr>
                        </w:pPr>
                        <w:r>
                          <w:rPr>
                            <w:rFonts w:ascii="Arial Black"/>
                            <w:spacing w:val="-5"/>
                            <w:sz w:val="18"/>
                          </w:rPr>
                          <w:t>Afspraken:</w:t>
                        </w:r>
                      </w:p>
                      <w:p w14:paraId="669828A6" w14:textId="7021B6BA" w:rsidR="00DC11AE" w:rsidRDefault="00DC11AE">
                        <w:pPr>
                          <w:spacing w:line="245" w:lineRule="exact"/>
                          <w:rPr>
                            <w:rFonts w:ascii="Arial Black"/>
                            <w:sz w:val="18"/>
                          </w:rPr>
                        </w:pPr>
                        <w:r>
                          <w:rPr>
                            <w:rFonts w:ascii="Arial Black"/>
                            <w:spacing w:val="-5"/>
                            <w:sz w:val="18"/>
                          </w:rPr>
                          <w:t>Op tijd en volledig aanwezig zijn.</w:t>
                        </w:r>
                      </w:p>
                    </w:txbxContent>
                  </v:textbox>
                </v:shape>
                <w10:wrap type="topAndBottom" anchorx="page"/>
              </v:group>
            </w:pict>
          </mc:Fallback>
        </mc:AlternateContent>
      </w:r>
    </w:p>
    <w:p w14:paraId="63FDF7E2" w14:textId="77777777" w:rsidR="00CB1CEA" w:rsidRDefault="00CB1CEA">
      <w:pPr>
        <w:rPr>
          <w:sz w:val="12"/>
        </w:rPr>
        <w:sectPr w:rsidR="00CB1CEA">
          <w:pgSz w:w="11910" w:h="16840"/>
          <w:pgMar w:top="1760" w:right="400" w:bottom="280" w:left="900" w:header="708" w:footer="708" w:gutter="0"/>
          <w:cols w:space="708"/>
        </w:sectPr>
      </w:pPr>
    </w:p>
    <w:p w14:paraId="211B75CA" w14:textId="77777777" w:rsidR="00CB1CEA" w:rsidRDefault="00184E89">
      <w:pPr>
        <w:pStyle w:val="Heading1"/>
        <w:jc w:val="both"/>
      </w:pPr>
      <w:r>
        <w:rPr>
          <w:w w:val="90"/>
        </w:rPr>
        <w:lastRenderedPageBreak/>
        <w:t>Proces:</w:t>
      </w:r>
      <w:r>
        <w:rPr>
          <w:spacing w:val="-14"/>
          <w:w w:val="90"/>
        </w:rPr>
        <w:t xml:space="preserve"> </w:t>
      </w:r>
      <w:r>
        <w:rPr>
          <w:spacing w:val="-2"/>
        </w:rPr>
        <w:t>verantwoordelijkheid</w:t>
      </w:r>
    </w:p>
    <w:p w14:paraId="3582944F" w14:textId="77777777" w:rsidR="00CB1CEA" w:rsidRDefault="00184E89">
      <w:pPr>
        <w:pStyle w:val="BodyText"/>
        <w:spacing w:before="201" w:line="247" w:lineRule="auto"/>
        <w:ind w:left="540" w:right="1034"/>
        <w:jc w:val="both"/>
      </w:pPr>
      <w:r>
        <w:t>Uit onderzoek naar samenwerking blijkt dat conflicten niet schadelijk zijn voor samenwerking, vaak zorgen ze zelfs voor een beter team functioneren. Juist conflict vermijdend gedrag leidt tot onderhuidse en niet uitgesproken irritatie en verslechtert het team functioneren.</w:t>
      </w:r>
    </w:p>
    <w:p w14:paraId="6D8070F0" w14:textId="77777777" w:rsidR="00CB1CEA" w:rsidRDefault="00184E89">
      <w:pPr>
        <w:pStyle w:val="BodyText"/>
        <w:spacing w:before="156" w:line="247" w:lineRule="auto"/>
        <w:ind w:left="540" w:right="1040"/>
        <w:jc w:val="both"/>
      </w:pPr>
      <w:r>
        <w:t xml:space="preserve">Wie is/zijn er verantwoordelijk voor het team functioneren als de samenwerking niet verloopt zoals verwacht? Hoe pakken jullie de dalen in samenwerking als groep aan? Welke afspraken maken jullie </w:t>
      </w:r>
      <w:r>
        <w:rPr>
          <w:spacing w:val="-2"/>
        </w:rPr>
        <w:t>hierover?</w:t>
      </w:r>
    </w:p>
    <w:p w14:paraId="7379AA02" w14:textId="77777777" w:rsidR="00CB1CEA" w:rsidRDefault="00184E89">
      <w:pPr>
        <w:pStyle w:val="BodyText"/>
        <w:spacing w:before="30"/>
        <w:rPr>
          <w:sz w:val="20"/>
        </w:rPr>
      </w:pPr>
      <w:r>
        <w:rPr>
          <w:noProof/>
        </w:rPr>
        <mc:AlternateContent>
          <mc:Choice Requires="wpg">
            <w:drawing>
              <wp:anchor distT="0" distB="0" distL="0" distR="0" simplePos="0" relativeHeight="487590400" behindDoc="1" locked="0" layoutInCell="1" allowOverlap="1" wp14:anchorId="56410616" wp14:editId="1793655E">
                <wp:simplePos x="0" y="0"/>
                <wp:positionH relativeFrom="page">
                  <wp:posOffset>840143</wp:posOffset>
                </wp:positionH>
                <wp:positionV relativeFrom="paragraph">
                  <wp:posOffset>229508</wp:posOffset>
                </wp:positionV>
                <wp:extent cx="6327775" cy="1397000"/>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1397000"/>
                          <a:chOff x="0" y="0"/>
                          <a:chExt cx="6327775" cy="1397000"/>
                        </a:xfrm>
                      </wpg:grpSpPr>
                      <wps:wsp>
                        <wps:cNvPr id="22" name="Graphic 22"/>
                        <wps:cNvSpPr/>
                        <wps:spPr>
                          <a:xfrm>
                            <a:off x="6311" y="0"/>
                            <a:ext cx="6315075" cy="1390650"/>
                          </a:xfrm>
                          <a:custGeom>
                            <a:avLst/>
                            <a:gdLst/>
                            <a:ahLst/>
                            <a:cxnLst/>
                            <a:rect l="l" t="t" r="r" b="b"/>
                            <a:pathLst>
                              <a:path w="6315075" h="1390650">
                                <a:moveTo>
                                  <a:pt x="6083300" y="0"/>
                                </a:moveTo>
                                <a:lnTo>
                                  <a:pt x="231775" y="0"/>
                                </a:lnTo>
                                <a:lnTo>
                                  <a:pt x="185064" y="4708"/>
                                </a:lnTo>
                                <a:lnTo>
                                  <a:pt x="141558" y="18212"/>
                                </a:lnTo>
                                <a:lnTo>
                                  <a:pt x="102188" y="39580"/>
                                </a:lnTo>
                                <a:lnTo>
                                  <a:pt x="67886" y="67881"/>
                                </a:lnTo>
                                <a:lnTo>
                                  <a:pt x="39584" y="102182"/>
                                </a:lnTo>
                                <a:lnTo>
                                  <a:pt x="18214" y="141553"/>
                                </a:lnTo>
                                <a:lnTo>
                                  <a:pt x="4708" y="185061"/>
                                </a:lnTo>
                                <a:lnTo>
                                  <a:pt x="0" y="231775"/>
                                </a:lnTo>
                                <a:lnTo>
                                  <a:pt x="0" y="1158875"/>
                                </a:lnTo>
                                <a:lnTo>
                                  <a:pt x="4708" y="1205588"/>
                                </a:lnTo>
                                <a:lnTo>
                                  <a:pt x="18214" y="1249096"/>
                                </a:lnTo>
                                <a:lnTo>
                                  <a:pt x="39584" y="1288467"/>
                                </a:lnTo>
                                <a:lnTo>
                                  <a:pt x="67886" y="1322768"/>
                                </a:lnTo>
                                <a:lnTo>
                                  <a:pt x="102188" y="1351069"/>
                                </a:lnTo>
                                <a:lnTo>
                                  <a:pt x="141558" y="1372437"/>
                                </a:lnTo>
                                <a:lnTo>
                                  <a:pt x="185064" y="1385941"/>
                                </a:lnTo>
                                <a:lnTo>
                                  <a:pt x="231775" y="1390650"/>
                                </a:lnTo>
                                <a:lnTo>
                                  <a:pt x="6083300" y="1390650"/>
                                </a:lnTo>
                                <a:lnTo>
                                  <a:pt x="6130013" y="1385941"/>
                                </a:lnTo>
                                <a:lnTo>
                                  <a:pt x="6173521" y="1372437"/>
                                </a:lnTo>
                                <a:lnTo>
                                  <a:pt x="6212892" y="1351069"/>
                                </a:lnTo>
                                <a:lnTo>
                                  <a:pt x="6247193" y="1322768"/>
                                </a:lnTo>
                                <a:lnTo>
                                  <a:pt x="6275494" y="1288467"/>
                                </a:lnTo>
                                <a:lnTo>
                                  <a:pt x="6296862" y="1249096"/>
                                </a:lnTo>
                                <a:lnTo>
                                  <a:pt x="6310366" y="1205588"/>
                                </a:lnTo>
                                <a:lnTo>
                                  <a:pt x="6315075" y="1158875"/>
                                </a:lnTo>
                                <a:lnTo>
                                  <a:pt x="6315075" y="231775"/>
                                </a:lnTo>
                                <a:lnTo>
                                  <a:pt x="6310366" y="185061"/>
                                </a:lnTo>
                                <a:lnTo>
                                  <a:pt x="6296862" y="141553"/>
                                </a:lnTo>
                                <a:lnTo>
                                  <a:pt x="6275494" y="102182"/>
                                </a:lnTo>
                                <a:lnTo>
                                  <a:pt x="6247193" y="67881"/>
                                </a:lnTo>
                                <a:lnTo>
                                  <a:pt x="6212892" y="39580"/>
                                </a:lnTo>
                                <a:lnTo>
                                  <a:pt x="6173521" y="18212"/>
                                </a:lnTo>
                                <a:lnTo>
                                  <a:pt x="6130013" y="4708"/>
                                </a:lnTo>
                                <a:lnTo>
                                  <a:pt x="6083300" y="0"/>
                                </a:lnTo>
                                <a:close/>
                              </a:path>
                            </a:pathLst>
                          </a:custGeom>
                          <a:solidFill>
                            <a:srgbClr val="DAE2F3"/>
                          </a:solidFill>
                        </wps:spPr>
                        <wps:bodyPr wrap="square" lIns="0" tIns="0" rIns="0" bIns="0" rtlCol="0">
                          <a:prstTxWarp prst="textNoShape">
                            <a:avLst/>
                          </a:prstTxWarp>
                          <a:noAutofit/>
                        </wps:bodyPr>
                      </wps:wsp>
                      <wps:wsp>
                        <wps:cNvPr id="23" name="Graphic 23"/>
                        <wps:cNvSpPr/>
                        <wps:spPr>
                          <a:xfrm>
                            <a:off x="0" y="0"/>
                            <a:ext cx="6327775" cy="1397000"/>
                          </a:xfrm>
                          <a:custGeom>
                            <a:avLst/>
                            <a:gdLst/>
                            <a:ahLst/>
                            <a:cxnLst/>
                            <a:rect l="l" t="t" r="r" b="b"/>
                            <a:pathLst>
                              <a:path w="6327775" h="1397000">
                                <a:moveTo>
                                  <a:pt x="168592" y="12700"/>
                                </a:moveTo>
                                <a:lnTo>
                                  <a:pt x="145491" y="12700"/>
                                </a:lnTo>
                                <a:lnTo>
                                  <a:pt x="124650" y="25400"/>
                                </a:lnTo>
                                <a:lnTo>
                                  <a:pt x="104990" y="38100"/>
                                </a:lnTo>
                                <a:lnTo>
                                  <a:pt x="86690" y="50800"/>
                                </a:lnTo>
                                <a:lnTo>
                                  <a:pt x="69761" y="63500"/>
                                </a:lnTo>
                                <a:lnTo>
                                  <a:pt x="54394" y="88900"/>
                                </a:lnTo>
                                <a:lnTo>
                                  <a:pt x="40703" y="101600"/>
                                </a:lnTo>
                                <a:lnTo>
                                  <a:pt x="28765" y="127000"/>
                                </a:lnTo>
                                <a:lnTo>
                                  <a:pt x="18681" y="139700"/>
                                </a:lnTo>
                                <a:lnTo>
                                  <a:pt x="10655" y="165100"/>
                                </a:lnTo>
                                <a:lnTo>
                                  <a:pt x="2730" y="203200"/>
                                </a:lnTo>
                                <a:lnTo>
                                  <a:pt x="0" y="241300"/>
                                </a:lnTo>
                                <a:lnTo>
                                  <a:pt x="0" y="1168400"/>
                                </a:lnTo>
                                <a:lnTo>
                                  <a:pt x="2730" y="1206500"/>
                                </a:lnTo>
                                <a:lnTo>
                                  <a:pt x="10655" y="1231900"/>
                                </a:lnTo>
                                <a:lnTo>
                                  <a:pt x="18681" y="1257300"/>
                                </a:lnTo>
                                <a:lnTo>
                                  <a:pt x="28765" y="1282700"/>
                                </a:lnTo>
                                <a:lnTo>
                                  <a:pt x="40703" y="1295400"/>
                                </a:lnTo>
                                <a:lnTo>
                                  <a:pt x="54394" y="1320800"/>
                                </a:lnTo>
                                <a:lnTo>
                                  <a:pt x="86677" y="1346200"/>
                                </a:lnTo>
                                <a:lnTo>
                                  <a:pt x="124663" y="1371600"/>
                                </a:lnTo>
                                <a:lnTo>
                                  <a:pt x="167335" y="1397000"/>
                                </a:lnTo>
                                <a:lnTo>
                                  <a:pt x="191058" y="1397000"/>
                                </a:lnTo>
                                <a:lnTo>
                                  <a:pt x="168592" y="1384300"/>
                                </a:lnTo>
                                <a:lnTo>
                                  <a:pt x="147154" y="1384300"/>
                                </a:lnTo>
                                <a:lnTo>
                                  <a:pt x="126682" y="1371600"/>
                                </a:lnTo>
                                <a:lnTo>
                                  <a:pt x="107365" y="1358900"/>
                                </a:lnTo>
                                <a:lnTo>
                                  <a:pt x="89382" y="1346200"/>
                                </a:lnTo>
                                <a:lnTo>
                                  <a:pt x="72758" y="1333500"/>
                                </a:lnTo>
                                <a:lnTo>
                                  <a:pt x="57670" y="1308100"/>
                                </a:lnTo>
                                <a:lnTo>
                                  <a:pt x="44208" y="1295400"/>
                                </a:lnTo>
                                <a:lnTo>
                                  <a:pt x="32486" y="1282700"/>
                                </a:lnTo>
                                <a:lnTo>
                                  <a:pt x="22580" y="1257300"/>
                                </a:lnTo>
                                <a:lnTo>
                                  <a:pt x="14706" y="1231900"/>
                                </a:lnTo>
                                <a:lnTo>
                                  <a:pt x="8940" y="1206500"/>
                                </a:lnTo>
                                <a:lnTo>
                                  <a:pt x="6921" y="1206500"/>
                                </a:lnTo>
                                <a:lnTo>
                                  <a:pt x="5473" y="1193800"/>
                                </a:lnTo>
                                <a:lnTo>
                                  <a:pt x="4508" y="1181100"/>
                                </a:lnTo>
                                <a:lnTo>
                                  <a:pt x="4229" y="1168400"/>
                                </a:lnTo>
                                <a:lnTo>
                                  <a:pt x="4229" y="241300"/>
                                </a:lnTo>
                                <a:lnTo>
                                  <a:pt x="6921" y="203200"/>
                                </a:lnTo>
                                <a:lnTo>
                                  <a:pt x="14706" y="165100"/>
                                </a:lnTo>
                                <a:lnTo>
                                  <a:pt x="22580" y="152400"/>
                                </a:lnTo>
                                <a:lnTo>
                                  <a:pt x="32486" y="127000"/>
                                </a:lnTo>
                                <a:lnTo>
                                  <a:pt x="44208" y="101600"/>
                                </a:lnTo>
                                <a:lnTo>
                                  <a:pt x="57670" y="88900"/>
                                </a:lnTo>
                                <a:lnTo>
                                  <a:pt x="72758" y="76200"/>
                                </a:lnTo>
                                <a:lnTo>
                                  <a:pt x="89382" y="63500"/>
                                </a:lnTo>
                                <a:lnTo>
                                  <a:pt x="107365" y="38100"/>
                                </a:lnTo>
                                <a:lnTo>
                                  <a:pt x="126682" y="38100"/>
                                </a:lnTo>
                                <a:lnTo>
                                  <a:pt x="147154" y="25400"/>
                                </a:lnTo>
                                <a:lnTo>
                                  <a:pt x="168592" y="12700"/>
                                </a:lnTo>
                                <a:close/>
                              </a:path>
                              <a:path w="6327775" h="1397000">
                                <a:moveTo>
                                  <a:pt x="6135839" y="1384300"/>
                                </a:moveTo>
                                <a:lnTo>
                                  <a:pt x="191960" y="1384300"/>
                                </a:lnTo>
                                <a:lnTo>
                                  <a:pt x="203161" y="1397000"/>
                                </a:lnTo>
                                <a:lnTo>
                                  <a:pt x="6124663" y="1397000"/>
                                </a:lnTo>
                                <a:lnTo>
                                  <a:pt x="6135839" y="1384300"/>
                                </a:lnTo>
                                <a:close/>
                              </a:path>
                              <a:path w="6327775" h="1397000">
                                <a:moveTo>
                                  <a:pt x="6182321" y="12700"/>
                                </a:moveTo>
                                <a:lnTo>
                                  <a:pt x="6159207" y="12700"/>
                                </a:lnTo>
                                <a:lnTo>
                                  <a:pt x="6180670" y="25400"/>
                                </a:lnTo>
                                <a:lnTo>
                                  <a:pt x="6201117" y="38100"/>
                                </a:lnTo>
                                <a:lnTo>
                                  <a:pt x="6220421" y="38100"/>
                                </a:lnTo>
                                <a:lnTo>
                                  <a:pt x="6238455" y="63500"/>
                                </a:lnTo>
                                <a:lnTo>
                                  <a:pt x="6255092" y="76200"/>
                                </a:lnTo>
                                <a:lnTo>
                                  <a:pt x="6270205" y="88900"/>
                                </a:lnTo>
                                <a:lnTo>
                                  <a:pt x="6283667" y="101600"/>
                                </a:lnTo>
                                <a:lnTo>
                                  <a:pt x="6295224" y="127000"/>
                                </a:lnTo>
                                <a:lnTo>
                                  <a:pt x="6305130" y="152400"/>
                                </a:lnTo>
                                <a:lnTo>
                                  <a:pt x="6313004" y="165100"/>
                                </a:lnTo>
                                <a:lnTo>
                                  <a:pt x="6320878" y="203200"/>
                                </a:lnTo>
                                <a:lnTo>
                                  <a:pt x="6323545" y="241300"/>
                                </a:lnTo>
                                <a:lnTo>
                                  <a:pt x="6323545" y="1168400"/>
                                </a:lnTo>
                                <a:lnTo>
                                  <a:pt x="6323291" y="1181100"/>
                                </a:lnTo>
                                <a:lnTo>
                                  <a:pt x="6322275" y="1193800"/>
                                </a:lnTo>
                                <a:lnTo>
                                  <a:pt x="6320878" y="1206500"/>
                                </a:lnTo>
                                <a:lnTo>
                                  <a:pt x="6318846" y="1206500"/>
                                </a:lnTo>
                                <a:lnTo>
                                  <a:pt x="6313004" y="1231900"/>
                                </a:lnTo>
                                <a:lnTo>
                                  <a:pt x="6305130" y="1257300"/>
                                </a:lnTo>
                                <a:lnTo>
                                  <a:pt x="6295224" y="1282700"/>
                                </a:lnTo>
                                <a:lnTo>
                                  <a:pt x="6283667" y="1295400"/>
                                </a:lnTo>
                                <a:lnTo>
                                  <a:pt x="6270205" y="1308100"/>
                                </a:lnTo>
                                <a:lnTo>
                                  <a:pt x="6254965" y="1333500"/>
                                </a:lnTo>
                                <a:lnTo>
                                  <a:pt x="6238455" y="1346200"/>
                                </a:lnTo>
                                <a:lnTo>
                                  <a:pt x="6220421" y="1358900"/>
                                </a:lnTo>
                                <a:lnTo>
                                  <a:pt x="6201117" y="1371600"/>
                                </a:lnTo>
                                <a:lnTo>
                                  <a:pt x="6180670" y="1384300"/>
                                </a:lnTo>
                                <a:lnTo>
                                  <a:pt x="6159207" y="1384300"/>
                                </a:lnTo>
                                <a:lnTo>
                                  <a:pt x="6136855" y="1397000"/>
                                </a:lnTo>
                                <a:lnTo>
                                  <a:pt x="6160477" y="1397000"/>
                                </a:lnTo>
                                <a:lnTo>
                                  <a:pt x="6182321" y="1384300"/>
                                </a:lnTo>
                                <a:lnTo>
                                  <a:pt x="6222707" y="1358900"/>
                                </a:lnTo>
                                <a:lnTo>
                                  <a:pt x="6258013" y="1333500"/>
                                </a:lnTo>
                                <a:lnTo>
                                  <a:pt x="6287223" y="1295400"/>
                                </a:lnTo>
                                <a:lnTo>
                                  <a:pt x="6299034" y="1282700"/>
                                </a:lnTo>
                                <a:lnTo>
                                  <a:pt x="6309067" y="1257300"/>
                                </a:lnTo>
                                <a:lnTo>
                                  <a:pt x="6317068" y="1231900"/>
                                </a:lnTo>
                                <a:lnTo>
                                  <a:pt x="6322910" y="1219200"/>
                                </a:lnTo>
                                <a:lnTo>
                                  <a:pt x="6325069" y="1206500"/>
                                </a:lnTo>
                                <a:lnTo>
                                  <a:pt x="6326466" y="1193800"/>
                                </a:lnTo>
                                <a:lnTo>
                                  <a:pt x="6327482" y="1181100"/>
                                </a:lnTo>
                                <a:lnTo>
                                  <a:pt x="6327736" y="1168400"/>
                                </a:lnTo>
                                <a:lnTo>
                                  <a:pt x="6327736" y="241300"/>
                                </a:lnTo>
                                <a:lnTo>
                                  <a:pt x="6325069" y="203200"/>
                                </a:lnTo>
                                <a:lnTo>
                                  <a:pt x="6317068" y="165100"/>
                                </a:lnTo>
                                <a:lnTo>
                                  <a:pt x="6299034" y="127000"/>
                                </a:lnTo>
                                <a:lnTo>
                                  <a:pt x="6287223" y="101600"/>
                                </a:lnTo>
                                <a:lnTo>
                                  <a:pt x="6273507" y="88900"/>
                                </a:lnTo>
                                <a:lnTo>
                                  <a:pt x="6258140" y="63500"/>
                                </a:lnTo>
                                <a:lnTo>
                                  <a:pt x="6241122" y="50800"/>
                                </a:lnTo>
                                <a:lnTo>
                                  <a:pt x="6222834" y="38100"/>
                                </a:lnTo>
                                <a:lnTo>
                                  <a:pt x="6203149" y="25400"/>
                                </a:lnTo>
                                <a:lnTo>
                                  <a:pt x="6182321" y="12700"/>
                                </a:lnTo>
                                <a:close/>
                              </a:path>
                              <a:path w="6327775" h="1397000">
                                <a:moveTo>
                                  <a:pt x="192849" y="12700"/>
                                </a:moveTo>
                                <a:lnTo>
                                  <a:pt x="169849" y="12700"/>
                                </a:lnTo>
                                <a:lnTo>
                                  <a:pt x="148805" y="25400"/>
                                </a:lnTo>
                                <a:lnTo>
                                  <a:pt x="109728" y="50800"/>
                                </a:lnTo>
                                <a:lnTo>
                                  <a:pt x="75755" y="76200"/>
                                </a:lnTo>
                                <a:lnTo>
                                  <a:pt x="47726" y="114300"/>
                                </a:lnTo>
                                <a:lnTo>
                                  <a:pt x="36207" y="127000"/>
                                </a:lnTo>
                                <a:lnTo>
                                  <a:pt x="26492" y="152400"/>
                                </a:lnTo>
                                <a:lnTo>
                                  <a:pt x="18745" y="165100"/>
                                </a:lnTo>
                                <a:lnTo>
                                  <a:pt x="13081" y="190500"/>
                                </a:lnTo>
                                <a:lnTo>
                                  <a:pt x="11099" y="203200"/>
                                </a:lnTo>
                                <a:lnTo>
                                  <a:pt x="9690" y="215900"/>
                                </a:lnTo>
                                <a:lnTo>
                                  <a:pt x="8750" y="228600"/>
                                </a:lnTo>
                                <a:lnTo>
                                  <a:pt x="8458" y="241300"/>
                                </a:lnTo>
                                <a:lnTo>
                                  <a:pt x="8458" y="1168400"/>
                                </a:lnTo>
                                <a:lnTo>
                                  <a:pt x="8750" y="1181100"/>
                                </a:lnTo>
                                <a:lnTo>
                                  <a:pt x="9690" y="1193800"/>
                                </a:lnTo>
                                <a:lnTo>
                                  <a:pt x="11099" y="1206500"/>
                                </a:lnTo>
                                <a:lnTo>
                                  <a:pt x="13081" y="1206500"/>
                                </a:lnTo>
                                <a:lnTo>
                                  <a:pt x="18745" y="1231900"/>
                                </a:lnTo>
                                <a:lnTo>
                                  <a:pt x="26492" y="1257300"/>
                                </a:lnTo>
                                <a:lnTo>
                                  <a:pt x="36207" y="1270000"/>
                                </a:lnTo>
                                <a:lnTo>
                                  <a:pt x="47726" y="1295400"/>
                                </a:lnTo>
                                <a:lnTo>
                                  <a:pt x="60934" y="1308100"/>
                                </a:lnTo>
                                <a:lnTo>
                                  <a:pt x="75755" y="1333500"/>
                                </a:lnTo>
                                <a:lnTo>
                                  <a:pt x="92087" y="1346200"/>
                                </a:lnTo>
                                <a:lnTo>
                                  <a:pt x="109728" y="1358900"/>
                                </a:lnTo>
                                <a:lnTo>
                                  <a:pt x="128701" y="1371600"/>
                                </a:lnTo>
                                <a:lnTo>
                                  <a:pt x="148805" y="1371600"/>
                                </a:lnTo>
                                <a:lnTo>
                                  <a:pt x="169849" y="1384300"/>
                                </a:lnTo>
                                <a:lnTo>
                                  <a:pt x="171107" y="1384300"/>
                                </a:lnTo>
                                <a:lnTo>
                                  <a:pt x="150469" y="1371600"/>
                                </a:lnTo>
                                <a:lnTo>
                                  <a:pt x="130721" y="1358900"/>
                                </a:lnTo>
                                <a:lnTo>
                                  <a:pt x="94792" y="1333500"/>
                                </a:lnTo>
                                <a:lnTo>
                                  <a:pt x="64211" y="1308100"/>
                                </a:lnTo>
                                <a:lnTo>
                                  <a:pt x="39928" y="1270000"/>
                                </a:lnTo>
                                <a:lnTo>
                                  <a:pt x="30391" y="1257300"/>
                                </a:lnTo>
                                <a:lnTo>
                                  <a:pt x="22796" y="1231900"/>
                                </a:lnTo>
                                <a:lnTo>
                                  <a:pt x="17221" y="1206500"/>
                                </a:lnTo>
                                <a:lnTo>
                                  <a:pt x="15290" y="1193800"/>
                                </a:lnTo>
                                <a:lnTo>
                                  <a:pt x="13906" y="1193800"/>
                                </a:lnTo>
                                <a:lnTo>
                                  <a:pt x="12979" y="1181100"/>
                                </a:lnTo>
                                <a:lnTo>
                                  <a:pt x="12687" y="1168400"/>
                                </a:lnTo>
                                <a:lnTo>
                                  <a:pt x="12687" y="241300"/>
                                </a:lnTo>
                                <a:lnTo>
                                  <a:pt x="15290" y="203200"/>
                                </a:lnTo>
                                <a:lnTo>
                                  <a:pt x="22796" y="165100"/>
                                </a:lnTo>
                                <a:lnTo>
                                  <a:pt x="30391" y="152400"/>
                                </a:lnTo>
                                <a:lnTo>
                                  <a:pt x="39928" y="127000"/>
                                </a:lnTo>
                                <a:lnTo>
                                  <a:pt x="51231" y="114300"/>
                                </a:lnTo>
                                <a:lnTo>
                                  <a:pt x="64211" y="88900"/>
                                </a:lnTo>
                                <a:lnTo>
                                  <a:pt x="78752" y="76200"/>
                                </a:lnTo>
                                <a:lnTo>
                                  <a:pt x="94780" y="63500"/>
                                </a:lnTo>
                                <a:lnTo>
                                  <a:pt x="112102" y="50800"/>
                                </a:lnTo>
                                <a:lnTo>
                                  <a:pt x="130733" y="38100"/>
                                </a:lnTo>
                                <a:lnTo>
                                  <a:pt x="150469" y="25400"/>
                                </a:lnTo>
                                <a:lnTo>
                                  <a:pt x="171107" y="25400"/>
                                </a:lnTo>
                                <a:lnTo>
                                  <a:pt x="192849" y="12700"/>
                                </a:lnTo>
                                <a:close/>
                              </a:path>
                              <a:path w="6327775" h="1397000">
                                <a:moveTo>
                                  <a:pt x="6158064" y="12700"/>
                                </a:moveTo>
                                <a:lnTo>
                                  <a:pt x="6134950" y="12700"/>
                                </a:lnTo>
                                <a:lnTo>
                                  <a:pt x="6156794" y="25400"/>
                                </a:lnTo>
                                <a:lnTo>
                                  <a:pt x="6177368" y="25400"/>
                                </a:lnTo>
                                <a:lnTo>
                                  <a:pt x="6197180" y="38100"/>
                                </a:lnTo>
                                <a:lnTo>
                                  <a:pt x="6233121" y="63500"/>
                                </a:lnTo>
                                <a:lnTo>
                                  <a:pt x="6263601" y="88900"/>
                                </a:lnTo>
                                <a:lnTo>
                                  <a:pt x="6276555" y="114300"/>
                                </a:lnTo>
                                <a:lnTo>
                                  <a:pt x="6287858" y="127000"/>
                                </a:lnTo>
                                <a:lnTo>
                                  <a:pt x="6297383" y="152400"/>
                                </a:lnTo>
                                <a:lnTo>
                                  <a:pt x="6305003" y="165100"/>
                                </a:lnTo>
                                <a:lnTo>
                                  <a:pt x="6310591" y="190500"/>
                                </a:lnTo>
                                <a:lnTo>
                                  <a:pt x="6312496" y="203200"/>
                                </a:lnTo>
                                <a:lnTo>
                                  <a:pt x="6313893" y="215900"/>
                                </a:lnTo>
                                <a:lnTo>
                                  <a:pt x="6314782" y="228600"/>
                                </a:lnTo>
                                <a:lnTo>
                                  <a:pt x="6315036" y="241300"/>
                                </a:lnTo>
                                <a:lnTo>
                                  <a:pt x="6315036" y="1168400"/>
                                </a:lnTo>
                                <a:lnTo>
                                  <a:pt x="6314782" y="1181100"/>
                                </a:lnTo>
                                <a:lnTo>
                                  <a:pt x="6313893" y="1193800"/>
                                </a:lnTo>
                                <a:lnTo>
                                  <a:pt x="6312496" y="1193800"/>
                                </a:lnTo>
                                <a:lnTo>
                                  <a:pt x="6310591" y="1206500"/>
                                </a:lnTo>
                                <a:lnTo>
                                  <a:pt x="6305003" y="1231900"/>
                                </a:lnTo>
                                <a:lnTo>
                                  <a:pt x="6297383" y="1257300"/>
                                </a:lnTo>
                                <a:lnTo>
                                  <a:pt x="6287858" y="1270000"/>
                                </a:lnTo>
                                <a:lnTo>
                                  <a:pt x="6276555" y="1295400"/>
                                </a:lnTo>
                                <a:lnTo>
                                  <a:pt x="6233121" y="1333500"/>
                                </a:lnTo>
                                <a:lnTo>
                                  <a:pt x="6197180" y="1358900"/>
                                </a:lnTo>
                                <a:lnTo>
                                  <a:pt x="6156794" y="1384300"/>
                                </a:lnTo>
                                <a:lnTo>
                                  <a:pt x="6158064" y="1384300"/>
                                </a:lnTo>
                                <a:lnTo>
                                  <a:pt x="6179019" y="1371600"/>
                                </a:lnTo>
                                <a:lnTo>
                                  <a:pt x="6199212" y="1371600"/>
                                </a:lnTo>
                                <a:lnTo>
                                  <a:pt x="6218008" y="1358900"/>
                                </a:lnTo>
                                <a:lnTo>
                                  <a:pt x="6235788" y="1346200"/>
                                </a:lnTo>
                                <a:lnTo>
                                  <a:pt x="6252044" y="1333500"/>
                                </a:lnTo>
                                <a:lnTo>
                                  <a:pt x="6266903" y="1308100"/>
                                </a:lnTo>
                                <a:lnTo>
                                  <a:pt x="6280111" y="1295400"/>
                                </a:lnTo>
                                <a:lnTo>
                                  <a:pt x="6291541" y="1270000"/>
                                </a:lnTo>
                                <a:lnTo>
                                  <a:pt x="6301320" y="1257300"/>
                                </a:lnTo>
                                <a:lnTo>
                                  <a:pt x="6309067" y="1231900"/>
                                </a:lnTo>
                                <a:lnTo>
                                  <a:pt x="6314655" y="1206500"/>
                                </a:lnTo>
                                <a:lnTo>
                                  <a:pt x="6316687" y="1206500"/>
                                </a:lnTo>
                                <a:lnTo>
                                  <a:pt x="6318084" y="1193800"/>
                                </a:lnTo>
                                <a:lnTo>
                                  <a:pt x="6318973" y="1181100"/>
                                </a:lnTo>
                                <a:lnTo>
                                  <a:pt x="6319354" y="1168400"/>
                                </a:lnTo>
                                <a:lnTo>
                                  <a:pt x="6319354" y="241300"/>
                                </a:lnTo>
                                <a:lnTo>
                                  <a:pt x="6316687" y="203200"/>
                                </a:lnTo>
                                <a:lnTo>
                                  <a:pt x="6309067" y="165100"/>
                                </a:lnTo>
                                <a:lnTo>
                                  <a:pt x="6301320" y="152400"/>
                                </a:lnTo>
                                <a:lnTo>
                                  <a:pt x="6291541" y="127000"/>
                                </a:lnTo>
                                <a:lnTo>
                                  <a:pt x="6280111" y="114300"/>
                                </a:lnTo>
                                <a:lnTo>
                                  <a:pt x="6266903" y="88900"/>
                                </a:lnTo>
                                <a:lnTo>
                                  <a:pt x="6252044" y="76200"/>
                                </a:lnTo>
                                <a:lnTo>
                                  <a:pt x="6235788" y="63500"/>
                                </a:lnTo>
                                <a:lnTo>
                                  <a:pt x="6218008" y="50800"/>
                                </a:lnTo>
                                <a:lnTo>
                                  <a:pt x="6199212" y="38100"/>
                                </a:lnTo>
                                <a:lnTo>
                                  <a:pt x="6179019" y="25400"/>
                                </a:lnTo>
                                <a:lnTo>
                                  <a:pt x="6158064" y="12700"/>
                                </a:lnTo>
                                <a:close/>
                              </a:path>
                              <a:path w="6327775" h="1397000">
                                <a:moveTo>
                                  <a:pt x="214248" y="0"/>
                                </a:moveTo>
                                <a:lnTo>
                                  <a:pt x="190169" y="0"/>
                                </a:lnTo>
                                <a:lnTo>
                                  <a:pt x="167335" y="12700"/>
                                </a:lnTo>
                                <a:lnTo>
                                  <a:pt x="202526" y="12700"/>
                                </a:lnTo>
                                <a:lnTo>
                                  <a:pt x="214248" y="0"/>
                                </a:lnTo>
                                <a:close/>
                              </a:path>
                              <a:path w="6327775" h="1397000">
                                <a:moveTo>
                                  <a:pt x="6137744" y="0"/>
                                </a:moveTo>
                                <a:lnTo>
                                  <a:pt x="6113614" y="0"/>
                                </a:lnTo>
                                <a:lnTo>
                                  <a:pt x="6125298" y="12700"/>
                                </a:lnTo>
                                <a:lnTo>
                                  <a:pt x="6160477" y="12700"/>
                                </a:lnTo>
                                <a:lnTo>
                                  <a:pt x="6137744"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0" y="0"/>
                            <a:ext cx="6327775" cy="1397000"/>
                          </a:xfrm>
                          <a:prstGeom prst="rect">
                            <a:avLst/>
                          </a:prstGeom>
                        </wps:spPr>
                        <wps:txbx>
                          <w:txbxContent>
                            <w:p w14:paraId="27394129" w14:textId="77777777" w:rsidR="00CB1CEA" w:rsidRDefault="00184E89">
                              <w:pPr>
                                <w:spacing w:before="271"/>
                                <w:ind w:left="271"/>
                                <w:rPr>
                                  <w:rFonts w:ascii="Arial Black"/>
                                  <w:spacing w:val="-2"/>
                                  <w:sz w:val="18"/>
                                </w:rPr>
                              </w:pPr>
                              <w:r>
                                <w:rPr>
                                  <w:rFonts w:ascii="Arial Black"/>
                                  <w:spacing w:val="-7"/>
                                  <w:sz w:val="18"/>
                                </w:rPr>
                                <w:t>Afspraken</w:t>
                              </w:r>
                              <w:r>
                                <w:rPr>
                                  <w:rFonts w:ascii="Arial Black"/>
                                  <w:spacing w:val="-9"/>
                                  <w:sz w:val="18"/>
                                </w:rPr>
                                <w:t xml:space="preserve"> </w:t>
                              </w:r>
                              <w:r>
                                <w:rPr>
                                  <w:rFonts w:ascii="Arial Black"/>
                                  <w:spacing w:val="-2"/>
                                  <w:sz w:val="18"/>
                                </w:rPr>
                                <w:t>verantwoordelijkheid:</w:t>
                              </w:r>
                            </w:p>
                            <w:p w14:paraId="425DC1D1" w14:textId="193A4A13" w:rsidR="00DC11AE" w:rsidRDefault="00DC11AE">
                              <w:pPr>
                                <w:spacing w:before="271"/>
                                <w:ind w:left="271"/>
                                <w:rPr>
                                  <w:rFonts w:ascii="Arial Black"/>
                                  <w:sz w:val="18"/>
                                </w:rPr>
                              </w:pPr>
                              <w:r>
                                <w:rPr>
                                  <w:rFonts w:ascii="Arial Black"/>
                                  <w:spacing w:val="-2"/>
                                  <w:sz w:val="18"/>
                                </w:rPr>
                                <w:t>Bij algemene problemen: in de groep overleggen wat het probleem is en hoe we dit aanpakken. Iedereen is aansprakelijk. Bij individuele problemen: de persoon erop aanspreken.</w:t>
                              </w:r>
                            </w:p>
                          </w:txbxContent>
                        </wps:txbx>
                        <wps:bodyPr wrap="square" lIns="0" tIns="0" rIns="0" bIns="0" rtlCol="0">
                          <a:noAutofit/>
                        </wps:bodyPr>
                      </wps:wsp>
                    </wpg:wgp>
                  </a:graphicData>
                </a:graphic>
              </wp:anchor>
            </w:drawing>
          </mc:Choice>
          <mc:Fallback>
            <w:pict>
              <v:group w14:anchorId="56410616" id="Group 21" o:spid="_x0000_s1046" style="position:absolute;margin-left:66.15pt;margin-top:18.05pt;width:498.25pt;height:110pt;z-index:-15726080;mso-wrap-distance-left:0;mso-wrap-distance-right:0;mso-position-horizontal-relative:page" coordsize="63277,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">
                <v:shape id="Graphic 22" o:spid="_x0000_s1047" style="position:absolute;left:63;width:63150;height:13906;visibility:visible;mso-wrap-style:square;v-text-anchor:top" coordsize="6315075,139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" path="m6083300,l231775,,185064,4708,141558,18212,102188,39580,67886,67881,39584,102182,18214,141553,4708,185061,,231775r,927100l4708,1205588r13506,43508l39584,1288467r28302,34301l102188,1351069r39370,21368l185064,1385941r46711,4709l6083300,1390650r46713,-4709l6173521,1372437r39371,-21368l6247193,1322768r28301,-34301l6296862,1249096r13504,-43508l6315075,1158875r,-927100l6310366,185061r-13504,-43508l6275494,102182,6247193,67881,6212892,39580,6173521,18212,6130013,4708,6083300,xe" fillcolor="#dae2f3" stroked="f">
                  <v:path arrowok="t"/>
                </v:shape>
                <v:shape id="Graphic 23" o:spid="_x0000_s1048" style="position:absolute;width:63277;height:13970;visibility:visible;mso-wrap-style:square;v-text-anchor:top" coordsize="6327775,139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" path="m168592,12700r-23101,l124650,25400,104990,38100,86690,50800,69761,63500,54394,88900,40703,101600,28765,127000,18681,139700r-8026,25400l2730,203200,,241300r,927100l2730,1206500r7925,25400l18681,1257300r10084,25400l40703,1295400r13691,25400l86677,1346200r37986,25400l167335,1397000r23723,l168592,1384300r-21438,l126682,1371600r-19317,-12700l89382,1346200,72758,1333500,57670,1308100,44208,1295400,32486,1282700r-9906,-25400l14706,1231900,8940,1206500r-2019,l5473,1193800r-965,-12700l4229,1168400r,-927100l6921,203200r7785,-38100l22580,152400r9906,-25400l44208,101600,57670,88900,72758,76200,89382,63500,107365,38100r19317,l147154,25400,168592,12700xem6135839,1384300r-5943879,l203161,1397000r5921502,l6135839,1384300xem6182321,12700r-23114,l6180670,25400r20447,12700l6220421,38100r18034,25400l6255092,76200r15113,12700l6283667,101600r11557,25400l6305130,152400r7874,12700l6320878,203200r2667,38100l6323545,1168400r-254,12700l6322275,1193800r-1397,12700l6318846,1206500r-5842,25400l6305130,1257300r-9906,25400l6283667,1295400r-13462,12700l6254965,1333500r-16510,12700l6220421,1358900r-19304,12700l6180670,1384300r-21463,l6136855,1397000r23622,l6182321,1384300r40386,-25400l6258013,1333500r29210,-38100l6299034,1282700r10033,-25400l6317068,1231900r5842,-12700l6325069,1206500r1397,-12700l6327482,1181100r254,-12700l6327736,241300r-2667,-38100l6317068,165100r-18034,-38100l6287223,101600,6273507,88900,6258140,63500,6241122,50800,6222834,38100,6203149,25400,6182321,12700xem192849,12700r-23000,l148805,25400,109728,50800,75755,76200,47726,114300,36207,127000r-9715,25400l18745,165100r-5664,25400l11099,203200,9690,215900r-940,12700l8458,241300r,927100l8750,1181100r940,12700l11099,1206500r1982,l18745,1231900r7747,25400l36207,1270000r11519,25400l60934,1308100r14821,25400l92087,1346200r17641,12700l128701,1371600r20104,l169849,1384300r1258,l150469,1371600r-19748,-12700l94792,1333500,64211,1308100,39928,1270000r-9537,-12700l22796,1231900r-5575,-25400l15290,1193800r-1384,l12979,1181100r-292,-12700l12687,241300r2603,-38100l22796,165100r7595,-12700l39928,127000,51231,114300,64211,88900,78752,76200,94780,63500,112102,50800,130733,38100,150469,25400r20638,l192849,12700xem6158064,12700r-23114,l6156794,25400r20574,l6197180,38100r35941,25400l6263601,88900r12954,25400l6287858,127000r9525,25400l6305003,165100r5588,25400l6312496,203200r1397,12700l6314782,228600r254,12700l6315036,1168400r-254,12700l6313893,1193800r-1397,l6310591,1206500r-5588,25400l6297383,1257300r-9525,12700l6276555,1295400r-43434,38100l6197180,1358900r-40386,25400l6158064,1384300r20955,-12700l6199212,1371600r18796,-12700l6235788,1346200r16256,-12700l6266903,1308100r13208,-12700l6291541,1270000r9779,-12700l6309067,1231900r5588,-25400l6316687,1206500r1397,-12700l6318973,1181100r381,-12700l6319354,241300r-2667,-38100l6309067,165100r-7747,-12700l6291541,127000r-11430,-12700l6266903,88900,6252044,76200,6235788,63500,6218008,50800,6199212,38100,6179019,25400,6158064,12700xem214248,l190169,,167335,12700r35191,l214248,xem6137744,r-24130,l6125298,12700r35179,l6137744,xe" fillcolor="black" stroked="f">
                  <v:path arrowok="t"/>
                </v:shape>
                <v:shape id="Textbox 24" o:spid="_x0000_s1049" type="#_x0000_t202" style="position:absolute;width:63277;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27394129" w14:textId="77777777" w:rsidR="00CB1CEA" w:rsidRDefault="00184E89">
                        <w:pPr>
                          <w:spacing w:before="271"/>
                          <w:ind w:left="271"/>
                          <w:rPr>
                            <w:rFonts w:ascii="Arial Black"/>
                            <w:spacing w:val="-2"/>
                            <w:sz w:val="18"/>
                          </w:rPr>
                        </w:pPr>
                        <w:r>
                          <w:rPr>
                            <w:rFonts w:ascii="Arial Black"/>
                            <w:spacing w:val="-7"/>
                            <w:sz w:val="18"/>
                          </w:rPr>
                          <w:t>Afspraken</w:t>
                        </w:r>
                        <w:r>
                          <w:rPr>
                            <w:rFonts w:ascii="Arial Black"/>
                            <w:spacing w:val="-9"/>
                            <w:sz w:val="18"/>
                          </w:rPr>
                          <w:t xml:space="preserve"> </w:t>
                        </w:r>
                        <w:r>
                          <w:rPr>
                            <w:rFonts w:ascii="Arial Black"/>
                            <w:spacing w:val="-2"/>
                            <w:sz w:val="18"/>
                          </w:rPr>
                          <w:t>verantwoordelijkheid:</w:t>
                        </w:r>
                      </w:p>
                      <w:p w14:paraId="425DC1D1" w14:textId="193A4A13" w:rsidR="00DC11AE" w:rsidRDefault="00DC11AE">
                        <w:pPr>
                          <w:spacing w:before="271"/>
                          <w:ind w:left="271"/>
                          <w:rPr>
                            <w:rFonts w:ascii="Arial Black"/>
                            <w:sz w:val="18"/>
                          </w:rPr>
                        </w:pPr>
                        <w:r>
                          <w:rPr>
                            <w:rFonts w:ascii="Arial Black"/>
                            <w:spacing w:val="-2"/>
                            <w:sz w:val="18"/>
                          </w:rPr>
                          <w:t>Bij algemene problemen: in de groep overleggen wat het probleem is en hoe we dit aanpakken. Iedereen is aansprakelijk. Bij individuele problemen: de persoon erop aanspreken.</w:t>
                        </w:r>
                      </w:p>
                    </w:txbxContent>
                  </v:textbox>
                </v:shape>
                <w10:wrap type="topAndBottom" anchorx="page"/>
              </v:group>
            </w:pict>
          </mc:Fallback>
        </mc:AlternateContent>
      </w:r>
    </w:p>
    <w:p w14:paraId="1D7C14A0" w14:textId="77777777" w:rsidR="00CB1CEA" w:rsidRDefault="00CB1CEA">
      <w:pPr>
        <w:rPr>
          <w:sz w:val="20"/>
        </w:rPr>
        <w:sectPr w:rsidR="00CB1CEA">
          <w:pgSz w:w="11910" w:h="16840"/>
          <w:pgMar w:top="1360" w:right="400" w:bottom="280" w:left="900" w:header="708" w:footer="708" w:gutter="0"/>
          <w:cols w:space="708"/>
        </w:sectPr>
      </w:pPr>
    </w:p>
    <w:p w14:paraId="3C300861" w14:textId="77777777" w:rsidR="00CB1CEA" w:rsidRDefault="00184E89">
      <w:pPr>
        <w:pStyle w:val="Heading1"/>
      </w:pPr>
      <w:r>
        <w:rPr>
          <w:w w:val="90"/>
        </w:rPr>
        <w:lastRenderedPageBreak/>
        <w:t>Relatie:</w:t>
      </w:r>
      <w:r>
        <w:t xml:space="preserve"> </w:t>
      </w:r>
      <w:r>
        <w:rPr>
          <w:w w:val="90"/>
        </w:rPr>
        <w:t>motivatie</w:t>
      </w:r>
      <w:r>
        <w:rPr>
          <w:spacing w:val="-1"/>
        </w:rPr>
        <w:t xml:space="preserve"> </w:t>
      </w:r>
      <w:r>
        <w:rPr>
          <w:w w:val="90"/>
        </w:rPr>
        <w:t>en</w:t>
      </w:r>
      <w:r>
        <w:t xml:space="preserve"> </w:t>
      </w:r>
      <w:r>
        <w:rPr>
          <w:spacing w:val="-2"/>
          <w:w w:val="90"/>
        </w:rPr>
        <w:t>vertrouwen</w:t>
      </w:r>
    </w:p>
    <w:p w14:paraId="19BE4B4E" w14:textId="77777777" w:rsidR="00CB1CEA" w:rsidRDefault="00CB1CEA">
      <w:pPr>
        <w:pStyle w:val="BodyText"/>
        <w:spacing w:before="193"/>
        <w:rPr>
          <w:rFonts w:ascii="Arial Black"/>
          <w:sz w:val="20"/>
        </w:rPr>
      </w:pPr>
    </w:p>
    <w:p w14:paraId="345BAF8D" w14:textId="77777777" w:rsidR="00CB1CEA" w:rsidRDefault="00184E89">
      <w:pPr>
        <w:pStyle w:val="BodyText"/>
        <w:spacing w:line="247" w:lineRule="auto"/>
        <w:ind w:left="540" w:right="791"/>
      </w:pPr>
      <w:r>
        <w:rPr>
          <w:w w:val="105"/>
        </w:rPr>
        <w:t>Hoe</w:t>
      </w:r>
      <w:r>
        <w:rPr>
          <w:spacing w:val="-15"/>
          <w:w w:val="105"/>
        </w:rPr>
        <w:t xml:space="preserve"> </w:t>
      </w:r>
      <w:r>
        <w:rPr>
          <w:w w:val="105"/>
        </w:rPr>
        <w:t>motiveren</w:t>
      </w:r>
      <w:r>
        <w:rPr>
          <w:spacing w:val="-15"/>
          <w:w w:val="105"/>
        </w:rPr>
        <w:t xml:space="preserve"> </w:t>
      </w:r>
      <w:r>
        <w:rPr>
          <w:w w:val="105"/>
        </w:rPr>
        <w:t>jullie</w:t>
      </w:r>
      <w:r>
        <w:rPr>
          <w:spacing w:val="-15"/>
          <w:w w:val="105"/>
        </w:rPr>
        <w:t xml:space="preserve"> </w:t>
      </w:r>
      <w:r>
        <w:rPr>
          <w:w w:val="105"/>
        </w:rPr>
        <w:t>elkaar?</w:t>
      </w:r>
      <w:r>
        <w:rPr>
          <w:spacing w:val="-14"/>
          <w:w w:val="105"/>
        </w:rPr>
        <w:t xml:space="preserve"> </w:t>
      </w:r>
      <w:r>
        <w:rPr>
          <w:w w:val="105"/>
        </w:rPr>
        <w:t>Wat</w:t>
      </w:r>
      <w:r>
        <w:rPr>
          <w:spacing w:val="-14"/>
          <w:w w:val="105"/>
        </w:rPr>
        <w:t xml:space="preserve"> </w:t>
      </w:r>
      <w:r>
        <w:rPr>
          <w:w w:val="105"/>
        </w:rPr>
        <w:t>zijn</w:t>
      </w:r>
      <w:r>
        <w:rPr>
          <w:spacing w:val="-11"/>
          <w:w w:val="105"/>
        </w:rPr>
        <w:t xml:space="preserve"> </w:t>
      </w:r>
      <w:r>
        <w:rPr>
          <w:w w:val="105"/>
        </w:rPr>
        <w:t>belangrijke</w:t>
      </w:r>
      <w:r>
        <w:rPr>
          <w:spacing w:val="-15"/>
          <w:w w:val="105"/>
        </w:rPr>
        <w:t xml:space="preserve"> </w:t>
      </w:r>
      <w:r>
        <w:rPr>
          <w:w w:val="105"/>
        </w:rPr>
        <w:t>doelen</w:t>
      </w:r>
      <w:r>
        <w:rPr>
          <w:spacing w:val="-15"/>
          <w:w w:val="105"/>
        </w:rPr>
        <w:t xml:space="preserve"> </w:t>
      </w:r>
      <w:r>
        <w:rPr>
          <w:w w:val="105"/>
        </w:rPr>
        <w:t>en</w:t>
      </w:r>
      <w:r>
        <w:rPr>
          <w:spacing w:val="-15"/>
          <w:w w:val="105"/>
        </w:rPr>
        <w:t xml:space="preserve"> </w:t>
      </w:r>
      <w:r>
        <w:rPr>
          <w:w w:val="105"/>
        </w:rPr>
        <w:t>hoe</w:t>
      </w:r>
      <w:r>
        <w:rPr>
          <w:spacing w:val="-14"/>
          <w:w w:val="105"/>
        </w:rPr>
        <w:t xml:space="preserve"> </w:t>
      </w:r>
      <w:r>
        <w:rPr>
          <w:w w:val="105"/>
        </w:rPr>
        <w:t>worden</w:t>
      </w:r>
      <w:r>
        <w:rPr>
          <w:spacing w:val="-15"/>
          <w:w w:val="105"/>
        </w:rPr>
        <w:t xml:space="preserve"> </w:t>
      </w:r>
      <w:r>
        <w:rPr>
          <w:w w:val="105"/>
        </w:rPr>
        <w:t>die</w:t>
      </w:r>
      <w:r>
        <w:rPr>
          <w:spacing w:val="-15"/>
          <w:w w:val="105"/>
        </w:rPr>
        <w:t xml:space="preserve"> </w:t>
      </w:r>
      <w:r>
        <w:rPr>
          <w:w w:val="105"/>
        </w:rPr>
        <w:t>gevierd,</w:t>
      </w:r>
      <w:r>
        <w:rPr>
          <w:spacing w:val="-15"/>
          <w:w w:val="105"/>
        </w:rPr>
        <w:t xml:space="preserve"> </w:t>
      </w:r>
      <w:r>
        <w:rPr>
          <w:w w:val="105"/>
        </w:rPr>
        <w:t>wanneer</w:t>
      </w:r>
      <w:r>
        <w:rPr>
          <w:spacing w:val="-14"/>
          <w:w w:val="105"/>
        </w:rPr>
        <w:t xml:space="preserve"> </w:t>
      </w:r>
      <w:r>
        <w:rPr>
          <w:w w:val="105"/>
        </w:rPr>
        <w:t>je</w:t>
      </w:r>
      <w:r>
        <w:rPr>
          <w:spacing w:val="-15"/>
          <w:w w:val="105"/>
        </w:rPr>
        <w:t xml:space="preserve"> </w:t>
      </w:r>
      <w:r>
        <w:rPr>
          <w:w w:val="105"/>
        </w:rPr>
        <w:t>deze hebt</w:t>
      </w:r>
      <w:r>
        <w:rPr>
          <w:spacing w:val="-11"/>
          <w:w w:val="105"/>
        </w:rPr>
        <w:t xml:space="preserve"> </w:t>
      </w:r>
      <w:r>
        <w:rPr>
          <w:w w:val="105"/>
        </w:rPr>
        <w:t>behaald/bereikt?</w:t>
      </w:r>
    </w:p>
    <w:p w14:paraId="3C6A8140" w14:textId="77777777" w:rsidR="00CB1CEA" w:rsidRDefault="00184E89">
      <w:pPr>
        <w:pStyle w:val="BodyText"/>
        <w:spacing w:before="3"/>
        <w:rPr>
          <w:sz w:val="17"/>
        </w:rPr>
      </w:pPr>
      <w:r>
        <w:rPr>
          <w:noProof/>
        </w:rPr>
        <mc:AlternateContent>
          <mc:Choice Requires="wpg">
            <w:drawing>
              <wp:anchor distT="0" distB="0" distL="0" distR="0" simplePos="0" relativeHeight="487590912" behindDoc="1" locked="0" layoutInCell="1" allowOverlap="1" wp14:anchorId="0CA485CB" wp14:editId="1EAD6A88">
                <wp:simplePos x="0" y="0"/>
                <wp:positionH relativeFrom="page">
                  <wp:posOffset>857948</wp:posOffset>
                </wp:positionH>
                <wp:positionV relativeFrom="paragraph">
                  <wp:posOffset>183615</wp:posOffset>
                </wp:positionV>
                <wp:extent cx="6327775" cy="1578610"/>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1578610"/>
                          <a:chOff x="0" y="0"/>
                          <a:chExt cx="6327775" cy="1578610"/>
                        </a:xfrm>
                      </wpg:grpSpPr>
                      <wps:wsp>
                        <wps:cNvPr id="26" name="Graphic 26"/>
                        <wps:cNvSpPr/>
                        <wps:spPr>
                          <a:xfrm>
                            <a:off x="6286" y="0"/>
                            <a:ext cx="6315075" cy="1571625"/>
                          </a:xfrm>
                          <a:custGeom>
                            <a:avLst/>
                            <a:gdLst/>
                            <a:ahLst/>
                            <a:cxnLst/>
                            <a:rect l="l" t="t" r="r" b="b"/>
                            <a:pathLst>
                              <a:path w="6315075" h="1571625">
                                <a:moveTo>
                                  <a:pt x="6053073" y="0"/>
                                </a:moveTo>
                                <a:lnTo>
                                  <a:pt x="261937" y="0"/>
                                </a:lnTo>
                                <a:lnTo>
                                  <a:pt x="214853" y="4222"/>
                                </a:lnTo>
                                <a:lnTo>
                                  <a:pt x="170538" y="16396"/>
                                </a:lnTo>
                                <a:lnTo>
                                  <a:pt x="129731" y="35781"/>
                                </a:lnTo>
                                <a:lnTo>
                                  <a:pt x="93173" y="61634"/>
                                </a:lnTo>
                                <a:lnTo>
                                  <a:pt x="61603" y="93216"/>
                                </a:lnTo>
                                <a:lnTo>
                                  <a:pt x="35761" y="129784"/>
                                </a:lnTo>
                                <a:lnTo>
                                  <a:pt x="16387" y="170598"/>
                                </a:lnTo>
                                <a:lnTo>
                                  <a:pt x="4220" y="214918"/>
                                </a:lnTo>
                                <a:lnTo>
                                  <a:pt x="0" y="262000"/>
                                </a:lnTo>
                                <a:lnTo>
                                  <a:pt x="0" y="1309751"/>
                                </a:lnTo>
                                <a:lnTo>
                                  <a:pt x="4220" y="1356829"/>
                                </a:lnTo>
                                <a:lnTo>
                                  <a:pt x="16387" y="1401136"/>
                                </a:lnTo>
                                <a:lnTo>
                                  <a:pt x="35761" y="1441934"/>
                                </a:lnTo>
                                <a:lnTo>
                                  <a:pt x="61603" y="1478482"/>
                                </a:lnTo>
                                <a:lnTo>
                                  <a:pt x="93173" y="1510043"/>
                                </a:lnTo>
                                <a:lnTo>
                                  <a:pt x="129731" y="1535876"/>
                                </a:lnTo>
                                <a:lnTo>
                                  <a:pt x="170538" y="1555244"/>
                                </a:lnTo>
                                <a:lnTo>
                                  <a:pt x="214853" y="1567406"/>
                                </a:lnTo>
                                <a:lnTo>
                                  <a:pt x="261937" y="1571625"/>
                                </a:lnTo>
                                <a:lnTo>
                                  <a:pt x="6053073" y="1571625"/>
                                </a:lnTo>
                                <a:lnTo>
                                  <a:pt x="6100190" y="1567406"/>
                                </a:lnTo>
                                <a:lnTo>
                                  <a:pt x="6144527" y="1555244"/>
                                </a:lnTo>
                                <a:lnTo>
                                  <a:pt x="6185346" y="1535876"/>
                                </a:lnTo>
                                <a:lnTo>
                                  <a:pt x="6221911" y="1510043"/>
                                </a:lnTo>
                                <a:lnTo>
                                  <a:pt x="6253482" y="1478482"/>
                                </a:lnTo>
                                <a:lnTo>
                                  <a:pt x="6279322" y="1441934"/>
                                </a:lnTo>
                                <a:lnTo>
                                  <a:pt x="6298692" y="1401136"/>
                                </a:lnTo>
                                <a:lnTo>
                                  <a:pt x="6310856" y="1356829"/>
                                </a:lnTo>
                                <a:lnTo>
                                  <a:pt x="6315074" y="1309751"/>
                                </a:lnTo>
                                <a:lnTo>
                                  <a:pt x="6315074" y="262000"/>
                                </a:lnTo>
                                <a:lnTo>
                                  <a:pt x="6310856" y="214918"/>
                                </a:lnTo>
                                <a:lnTo>
                                  <a:pt x="6298692" y="170598"/>
                                </a:lnTo>
                                <a:lnTo>
                                  <a:pt x="6279322" y="129784"/>
                                </a:lnTo>
                                <a:lnTo>
                                  <a:pt x="6253482" y="93216"/>
                                </a:lnTo>
                                <a:lnTo>
                                  <a:pt x="6221911" y="61634"/>
                                </a:lnTo>
                                <a:lnTo>
                                  <a:pt x="6185346" y="35781"/>
                                </a:lnTo>
                                <a:lnTo>
                                  <a:pt x="6144527" y="16396"/>
                                </a:lnTo>
                                <a:lnTo>
                                  <a:pt x="6100190" y="4222"/>
                                </a:lnTo>
                                <a:lnTo>
                                  <a:pt x="6053073" y="0"/>
                                </a:lnTo>
                                <a:close/>
                              </a:path>
                            </a:pathLst>
                          </a:custGeom>
                          <a:solidFill>
                            <a:srgbClr val="DAE2F3"/>
                          </a:solidFill>
                        </wps:spPr>
                        <wps:bodyPr wrap="square" lIns="0" tIns="0" rIns="0" bIns="0" rtlCol="0">
                          <a:prstTxWarp prst="textNoShape">
                            <a:avLst/>
                          </a:prstTxWarp>
                          <a:noAutofit/>
                        </wps:bodyPr>
                      </wps:wsp>
                      <wps:wsp>
                        <wps:cNvPr id="27" name="Graphic 27"/>
                        <wps:cNvSpPr/>
                        <wps:spPr>
                          <a:xfrm>
                            <a:off x="0" y="3301"/>
                            <a:ext cx="6327775" cy="1574800"/>
                          </a:xfrm>
                          <a:custGeom>
                            <a:avLst/>
                            <a:gdLst/>
                            <a:ahLst/>
                            <a:cxnLst/>
                            <a:rect l="l" t="t" r="r" b="b"/>
                            <a:pathLst>
                              <a:path w="6327775" h="1574800">
                                <a:moveTo>
                                  <a:pt x="189750" y="1562100"/>
                                </a:moveTo>
                                <a:lnTo>
                                  <a:pt x="176009" y="1562100"/>
                                </a:lnTo>
                                <a:lnTo>
                                  <a:pt x="188493" y="1574800"/>
                                </a:lnTo>
                                <a:lnTo>
                                  <a:pt x="202323" y="1574800"/>
                                </a:lnTo>
                                <a:lnTo>
                                  <a:pt x="189750" y="1562100"/>
                                </a:lnTo>
                                <a:close/>
                              </a:path>
                              <a:path w="6327775" h="1574800">
                                <a:moveTo>
                                  <a:pt x="6111811" y="1562100"/>
                                </a:moveTo>
                                <a:lnTo>
                                  <a:pt x="215950" y="1562100"/>
                                </a:lnTo>
                                <a:lnTo>
                                  <a:pt x="228701" y="1574800"/>
                                </a:lnTo>
                                <a:lnTo>
                                  <a:pt x="6099111" y="1574800"/>
                                </a:lnTo>
                                <a:lnTo>
                                  <a:pt x="6111811" y="1562100"/>
                                </a:lnTo>
                                <a:close/>
                              </a:path>
                              <a:path w="6327775" h="1574800">
                                <a:moveTo>
                                  <a:pt x="6151689" y="1562100"/>
                                </a:moveTo>
                                <a:lnTo>
                                  <a:pt x="6137973" y="1562100"/>
                                </a:lnTo>
                                <a:lnTo>
                                  <a:pt x="6125400" y="1574800"/>
                                </a:lnTo>
                                <a:lnTo>
                                  <a:pt x="6139243" y="1574800"/>
                                </a:lnTo>
                                <a:lnTo>
                                  <a:pt x="6151689" y="1562100"/>
                                </a:lnTo>
                                <a:close/>
                              </a:path>
                              <a:path w="6327775" h="1574800">
                                <a:moveTo>
                                  <a:pt x="177444" y="12700"/>
                                </a:moveTo>
                                <a:lnTo>
                                  <a:pt x="163728" y="12700"/>
                                </a:lnTo>
                                <a:lnTo>
                                  <a:pt x="140373" y="25400"/>
                                </a:lnTo>
                                <a:lnTo>
                                  <a:pt x="118236" y="38100"/>
                                </a:lnTo>
                                <a:lnTo>
                                  <a:pt x="97650" y="63500"/>
                                </a:lnTo>
                                <a:lnTo>
                                  <a:pt x="78524" y="76200"/>
                                </a:lnTo>
                                <a:lnTo>
                                  <a:pt x="45846" y="114300"/>
                                </a:lnTo>
                                <a:lnTo>
                                  <a:pt x="21094" y="165100"/>
                                </a:lnTo>
                                <a:lnTo>
                                  <a:pt x="8483" y="203200"/>
                                </a:lnTo>
                                <a:lnTo>
                                  <a:pt x="1358" y="241300"/>
                                </a:lnTo>
                                <a:lnTo>
                                  <a:pt x="0" y="266700"/>
                                </a:lnTo>
                                <a:lnTo>
                                  <a:pt x="0" y="1308100"/>
                                </a:lnTo>
                                <a:lnTo>
                                  <a:pt x="1358" y="1346200"/>
                                </a:lnTo>
                                <a:lnTo>
                                  <a:pt x="8381" y="1384300"/>
                                </a:lnTo>
                                <a:lnTo>
                                  <a:pt x="21094" y="1422400"/>
                                </a:lnTo>
                                <a:lnTo>
                                  <a:pt x="32384" y="1435100"/>
                                </a:lnTo>
                                <a:lnTo>
                                  <a:pt x="45846" y="1460500"/>
                                </a:lnTo>
                                <a:lnTo>
                                  <a:pt x="61264" y="1485900"/>
                                </a:lnTo>
                                <a:lnTo>
                                  <a:pt x="78524" y="1498600"/>
                                </a:lnTo>
                                <a:lnTo>
                                  <a:pt x="97650" y="1524000"/>
                                </a:lnTo>
                                <a:lnTo>
                                  <a:pt x="118236" y="1536700"/>
                                </a:lnTo>
                                <a:lnTo>
                                  <a:pt x="140373" y="1549400"/>
                                </a:lnTo>
                                <a:lnTo>
                                  <a:pt x="163728" y="1562100"/>
                                </a:lnTo>
                                <a:lnTo>
                                  <a:pt x="165430" y="1562100"/>
                                </a:lnTo>
                                <a:lnTo>
                                  <a:pt x="142405" y="1549400"/>
                                </a:lnTo>
                                <a:lnTo>
                                  <a:pt x="120611" y="1536700"/>
                                </a:lnTo>
                                <a:lnTo>
                                  <a:pt x="100342" y="1511300"/>
                                </a:lnTo>
                                <a:lnTo>
                                  <a:pt x="81521" y="1498600"/>
                                </a:lnTo>
                                <a:lnTo>
                                  <a:pt x="64528" y="1485900"/>
                                </a:lnTo>
                                <a:lnTo>
                                  <a:pt x="49364" y="1460500"/>
                                </a:lnTo>
                                <a:lnTo>
                                  <a:pt x="36106" y="1435100"/>
                                </a:lnTo>
                                <a:lnTo>
                                  <a:pt x="24980" y="1409700"/>
                                </a:lnTo>
                                <a:lnTo>
                                  <a:pt x="20269" y="1409700"/>
                                </a:lnTo>
                                <a:lnTo>
                                  <a:pt x="9613" y="1371600"/>
                                </a:lnTo>
                                <a:lnTo>
                                  <a:pt x="5575" y="1333500"/>
                                </a:lnTo>
                                <a:lnTo>
                                  <a:pt x="4521" y="1320800"/>
                                </a:lnTo>
                                <a:lnTo>
                                  <a:pt x="4229" y="1308100"/>
                                </a:lnTo>
                                <a:lnTo>
                                  <a:pt x="4229" y="266700"/>
                                </a:lnTo>
                                <a:lnTo>
                                  <a:pt x="7302" y="228600"/>
                                </a:lnTo>
                                <a:lnTo>
                                  <a:pt x="16141" y="190500"/>
                                </a:lnTo>
                                <a:lnTo>
                                  <a:pt x="36106" y="139700"/>
                                </a:lnTo>
                                <a:lnTo>
                                  <a:pt x="64528" y="101600"/>
                                </a:lnTo>
                                <a:lnTo>
                                  <a:pt x="81521" y="76200"/>
                                </a:lnTo>
                                <a:lnTo>
                                  <a:pt x="100342" y="63500"/>
                                </a:lnTo>
                                <a:lnTo>
                                  <a:pt x="120611" y="50800"/>
                                </a:lnTo>
                                <a:lnTo>
                                  <a:pt x="142405" y="38100"/>
                                </a:lnTo>
                                <a:lnTo>
                                  <a:pt x="165430" y="25400"/>
                                </a:lnTo>
                                <a:lnTo>
                                  <a:pt x="177444" y="12700"/>
                                </a:lnTo>
                                <a:close/>
                              </a:path>
                              <a:path w="6327775" h="1574800">
                                <a:moveTo>
                                  <a:pt x="168821" y="25400"/>
                                </a:moveTo>
                                <a:lnTo>
                                  <a:pt x="167119" y="25400"/>
                                </a:lnTo>
                                <a:lnTo>
                                  <a:pt x="144424" y="38100"/>
                                </a:lnTo>
                                <a:lnTo>
                                  <a:pt x="122974" y="50800"/>
                                </a:lnTo>
                                <a:lnTo>
                                  <a:pt x="103047" y="63500"/>
                                </a:lnTo>
                                <a:lnTo>
                                  <a:pt x="84518" y="76200"/>
                                </a:lnTo>
                                <a:lnTo>
                                  <a:pt x="67805" y="101600"/>
                                </a:lnTo>
                                <a:lnTo>
                                  <a:pt x="52870" y="114300"/>
                                </a:lnTo>
                                <a:lnTo>
                                  <a:pt x="28867" y="165100"/>
                                </a:lnTo>
                                <a:lnTo>
                                  <a:pt x="16687" y="203200"/>
                                </a:lnTo>
                                <a:lnTo>
                                  <a:pt x="9791" y="241300"/>
                                </a:lnTo>
                                <a:lnTo>
                                  <a:pt x="8470" y="266700"/>
                                </a:lnTo>
                                <a:lnTo>
                                  <a:pt x="8470" y="1308100"/>
                                </a:lnTo>
                                <a:lnTo>
                                  <a:pt x="11391" y="1346200"/>
                                </a:lnTo>
                                <a:lnTo>
                                  <a:pt x="20091" y="1384300"/>
                                </a:lnTo>
                                <a:lnTo>
                                  <a:pt x="39839" y="1435100"/>
                                </a:lnTo>
                                <a:lnTo>
                                  <a:pt x="67805" y="1473200"/>
                                </a:lnTo>
                                <a:lnTo>
                                  <a:pt x="84518" y="1498600"/>
                                </a:lnTo>
                                <a:lnTo>
                                  <a:pt x="103047" y="1511300"/>
                                </a:lnTo>
                                <a:lnTo>
                                  <a:pt x="122974" y="1524000"/>
                                </a:lnTo>
                                <a:lnTo>
                                  <a:pt x="144424" y="1536700"/>
                                </a:lnTo>
                                <a:lnTo>
                                  <a:pt x="167119" y="1549400"/>
                                </a:lnTo>
                                <a:lnTo>
                                  <a:pt x="178904" y="1562100"/>
                                </a:lnTo>
                                <a:lnTo>
                                  <a:pt x="192252" y="1562100"/>
                                </a:lnTo>
                                <a:lnTo>
                                  <a:pt x="180352" y="1549400"/>
                                </a:lnTo>
                                <a:lnTo>
                                  <a:pt x="168821" y="1549400"/>
                                </a:lnTo>
                                <a:lnTo>
                                  <a:pt x="146456" y="1536700"/>
                                </a:lnTo>
                                <a:lnTo>
                                  <a:pt x="125348" y="1524000"/>
                                </a:lnTo>
                                <a:lnTo>
                                  <a:pt x="105740" y="1511300"/>
                                </a:lnTo>
                                <a:lnTo>
                                  <a:pt x="87528" y="1498600"/>
                                </a:lnTo>
                                <a:lnTo>
                                  <a:pt x="71069" y="1473200"/>
                                </a:lnTo>
                                <a:lnTo>
                                  <a:pt x="56387" y="1460500"/>
                                </a:lnTo>
                                <a:lnTo>
                                  <a:pt x="32753" y="1409700"/>
                                </a:lnTo>
                                <a:lnTo>
                                  <a:pt x="20700" y="1371600"/>
                                </a:lnTo>
                                <a:lnTo>
                                  <a:pt x="14008" y="1333500"/>
                                </a:lnTo>
                                <a:lnTo>
                                  <a:pt x="12700" y="1308100"/>
                                </a:lnTo>
                                <a:lnTo>
                                  <a:pt x="12700" y="266700"/>
                                </a:lnTo>
                                <a:lnTo>
                                  <a:pt x="15671" y="228600"/>
                                </a:lnTo>
                                <a:lnTo>
                                  <a:pt x="24231" y="190500"/>
                                </a:lnTo>
                                <a:lnTo>
                                  <a:pt x="43560" y="139700"/>
                                </a:lnTo>
                                <a:lnTo>
                                  <a:pt x="56387" y="127000"/>
                                </a:lnTo>
                                <a:lnTo>
                                  <a:pt x="71069" y="101600"/>
                                </a:lnTo>
                                <a:lnTo>
                                  <a:pt x="87528" y="88900"/>
                                </a:lnTo>
                                <a:lnTo>
                                  <a:pt x="105740" y="63500"/>
                                </a:lnTo>
                                <a:lnTo>
                                  <a:pt x="125348" y="50800"/>
                                </a:lnTo>
                                <a:lnTo>
                                  <a:pt x="146456" y="38100"/>
                                </a:lnTo>
                                <a:lnTo>
                                  <a:pt x="168821" y="25400"/>
                                </a:lnTo>
                                <a:close/>
                              </a:path>
                              <a:path w="6327775" h="1574800">
                                <a:moveTo>
                                  <a:pt x="6160706" y="25400"/>
                                </a:moveTo>
                                <a:lnTo>
                                  <a:pt x="6158928" y="25400"/>
                                </a:lnTo>
                                <a:lnTo>
                                  <a:pt x="6181280" y="38100"/>
                                </a:lnTo>
                                <a:lnTo>
                                  <a:pt x="6202362" y="50800"/>
                                </a:lnTo>
                                <a:lnTo>
                                  <a:pt x="6222047" y="63500"/>
                                </a:lnTo>
                                <a:lnTo>
                                  <a:pt x="6240208" y="88900"/>
                                </a:lnTo>
                                <a:lnTo>
                                  <a:pt x="6256718" y="101600"/>
                                </a:lnTo>
                                <a:lnTo>
                                  <a:pt x="6271450" y="127000"/>
                                </a:lnTo>
                                <a:lnTo>
                                  <a:pt x="6284277" y="139700"/>
                                </a:lnTo>
                                <a:lnTo>
                                  <a:pt x="6295072" y="165100"/>
                                </a:lnTo>
                                <a:lnTo>
                                  <a:pt x="6307010" y="203200"/>
                                </a:lnTo>
                                <a:lnTo>
                                  <a:pt x="6313741" y="241300"/>
                                </a:lnTo>
                                <a:lnTo>
                                  <a:pt x="6315011" y="266700"/>
                                </a:lnTo>
                                <a:lnTo>
                                  <a:pt x="6315011" y="1308100"/>
                                </a:lnTo>
                                <a:lnTo>
                                  <a:pt x="6312090" y="1346200"/>
                                </a:lnTo>
                                <a:lnTo>
                                  <a:pt x="6303581" y="1384300"/>
                                </a:lnTo>
                                <a:lnTo>
                                  <a:pt x="6284277" y="1435100"/>
                                </a:lnTo>
                                <a:lnTo>
                                  <a:pt x="6256718" y="1473200"/>
                                </a:lnTo>
                                <a:lnTo>
                                  <a:pt x="6240208" y="1498600"/>
                                </a:lnTo>
                                <a:lnTo>
                                  <a:pt x="6222047" y="1511300"/>
                                </a:lnTo>
                                <a:lnTo>
                                  <a:pt x="6202362" y="1524000"/>
                                </a:lnTo>
                                <a:lnTo>
                                  <a:pt x="6181280" y="1536700"/>
                                </a:lnTo>
                                <a:lnTo>
                                  <a:pt x="6158928" y="1549400"/>
                                </a:lnTo>
                                <a:lnTo>
                                  <a:pt x="6147371" y="1549400"/>
                                </a:lnTo>
                                <a:lnTo>
                                  <a:pt x="6135560" y="1562100"/>
                                </a:lnTo>
                                <a:lnTo>
                                  <a:pt x="6148768" y="1562100"/>
                                </a:lnTo>
                                <a:lnTo>
                                  <a:pt x="6160579" y="1549400"/>
                                </a:lnTo>
                                <a:lnTo>
                                  <a:pt x="6183312" y="1536700"/>
                                </a:lnTo>
                                <a:lnTo>
                                  <a:pt x="6204775" y="1524000"/>
                                </a:lnTo>
                                <a:lnTo>
                                  <a:pt x="6224714" y="1511300"/>
                                </a:lnTo>
                                <a:lnTo>
                                  <a:pt x="6243256" y="1498600"/>
                                </a:lnTo>
                                <a:lnTo>
                                  <a:pt x="6260020" y="1473200"/>
                                </a:lnTo>
                                <a:lnTo>
                                  <a:pt x="6274879" y="1460500"/>
                                </a:lnTo>
                                <a:lnTo>
                                  <a:pt x="6298882" y="1409700"/>
                                </a:lnTo>
                                <a:lnTo>
                                  <a:pt x="6311074" y="1371600"/>
                                </a:lnTo>
                                <a:lnTo>
                                  <a:pt x="6317932" y="1333500"/>
                                </a:lnTo>
                                <a:lnTo>
                                  <a:pt x="6319329" y="1308100"/>
                                </a:lnTo>
                                <a:lnTo>
                                  <a:pt x="6319329" y="266700"/>
                                </a:lnTo>
                                <a:lnTo>
                                  <a:pt x="6316281" y="228600"/>
                                </a:lnTo>
                                <a:lnTo>
                                  <a:pt x="6307645" y="190500"/>
                                </a:lnTo>
                                <a:lnTo>
                                  <a:pt x="6287960" y="139700"/>
                                </a:lnTo>
                                <a:lnTo>
                                  <a:pt x="6260020" y="101600"/>
                                </a:lnTo>
                                <a:lnTo>
                                  <a:pt x="6243256" y="76200"/>
                                </a:lnTo>
                                <a:lnTo>
                                  <a:pt x="6224714" y="63500"/>
                                </a:lnTo>
                                <a:lnTo>
                                  <a:pt x="6204775" y="50800"/>
                                </a:lnTo>
                                <a:lnTo>
                                  <a:pt x="6183312" y="38100"/>
                                </a:lnTo>
                                <a:lnTo>
                                  <a:pt x="6160706" y="25400"/>
                                </a:lnTo>
                                <a:close/>
                              </a:path>
                              <a:path w="6327775" h="1574800">
                                <a:moveTo>
                                  <a:pt x="6164008" y="12700"/>
                                </a:moveTo>
                                <a:lnTo>
                                  <a:pt x="6150292" y="12700"/>
                                </a:lnTo>
                                <a:lnTo>
                                  <a:pt x="6162357" y="25400"/>
                                </a:lnTo>
                                <a:lnTo>
                                  <a:pt x="6185344" y="38100"/>
                                </a:lnTo>
                                <a:lnTo>
                                  <a:pt x="6207188" y="50800"/>
                                </a:lnTo>
                                <a:lnTo>
                                  <a:pt x="6227381" y="63500"/>
                                </a:lnTo>
                                <a:lnTo>
                                  <a:pt x="6246304" y="76200"/>
                                </a:lnTo>
                                <a:lnTo>
                                  <a:pt x="6263195" y="101600"/>
                                </a:lnTo>
                                <a:lnTo>
                                  <a:pt x="6278435" y="114300"/>
                                </a:lnTo>
                                <a:lnTo>
                                  <a:pt x="6302819" y="165100"/>
                                </a:lnTo>
                                <a:lnTo>
                                  <a:pt x="6315138" y="203200"/>
                                </a:lnTo>
                                <a:lnTo>
                                  <a:pt x="6322250" y="241300"/>
                                </a:lnTo>
                                <a:lnTo>
                                  <a:pt x="6323520" y="266700"/>
                                </a:lnTo>
                                <a:lnTo>
                                  <a:pt x="6323520" y="1308100"/>
                                </a:lnTo>
                                <a:lnTo>
                                  <a:pt x="6320472" y="1358900"/>
                                </a:lnTo>
                                <a:lnTo>
                                  <a:pt x="6311582" y="1397000"/>
                                </a:lnTo>
                                <a:lnTo>
                                  <a:pt x="6307518" y="1409700"/>
                                </a:lnTo>
                                <a:lnTo>
                                  <a:pt x="6302819" y="1409700"/>
                                </a:lnTo>
                                <a:lnTo>
                                  <a:pt x="6291643" y="1435100"/>
                                </a:lnTo>
                                <a:lnTo>
                                  <a:pt x="6278435" y="1460500"/>
                                </a:lnTo>
                                <a:lnTo>
                                  <a:pt x="6263195" y="1485900"/>
                                </a:lnTo>
                                <a:lnTo>
                                  <a:pt x="6246304" y="1498600"/>
                                </a:lnTo>
                                <a:lnTo>
                                  <a:pt x="6227381" y="1511300"/>
                                </a:lnTo>
                                <a:lnTo>
                                  <a:pt x="6207188" y="1536700"/>
                                </a:lnTo>
                                <a:lnTo>
                                  <a:pt x="6185344" y="1549400"/>
                                </a:lnTo>
                                <a:lnTo>
                                  <a:pt x="6162230" y="1562100"/>
                                </a:lnTo>
                                <a:lnTo>
                                  <a:pt x="6163881" y="1562100"/>
                                </a:lnTo>
                                <a:lnTo>
                                  <a:pt x="6187376" y="1549400"/>
                                </a:lnTo>
                                <a:lnTo>
                                  <a:pt x="6209601" y="1536700"/>
                                </a:lnTo>
                                <a:lnTo>
                                  <a:pt x="6230175" y="1524000"/>
                                </a:lnTo>
                                <a:lnTo>
                                  <a:pt x="6249225" y="1498600"/>
                                </a:lnTo>
                                <a:lnTo>
                                  <a:pt x="6266497" y="1485900"/>
                                </a:lnTo>
                                <a:lnTo>
                                  <a:pt x="6281864" y="1460500"/>
                                </a:lnTo>
                                <a:lnTo>
                                  <a:pt x="6295326" y="1435100"/>
                                </a:lnTo>
                                <a:lnTo>
                                  <a:pt x="6306629" y="1422400"/>
                                </a:lnTo>
                                <a:lnTo>
                                  <a:pt x="6319329" y="1384300"/>
                                </a:lnTo>
                                <a:lnTo>
                                  <a:pt x="6326441" y="1346200"/>
                                </a:lnTo>
                                <a:lnTo>
                                  <a:pt x="6327711" y="1308100"/>
                                </a:lnTo>
                                <a:lnTo>
                                  <a:pt x="6327711" y="266700"/>
                                </a:lnTo>
                                <a:lnTo>
                                  <a:pt x="6324663" y="228600"/>
                                </a:lnTo>
                                <a:lnTo>
                                  <a:pt x="6315646" y="190500"/>
                                </a:lnTo>
                                <a:lnTo>
                                  <a:pt x="6295326" y="139700"/>
                                </a:lnTo>
                                <a:lnTo>
                                  <a:pt x="6266497" y="88900"/>
                                </a:lnTo>
                                <a:lnTo>
                                  <a:pt x="6230175" y="63500"/>
                                </a:lnTo>
                                <a:lnTo>
                                  <a:pt x="6209601" y="38100"/>
                                </a:lnTo>
                                <a:lnTo>
                                  <a:pt x="6187376" y="25400"/>
                                </a:lnTo>
                                <a:lnTo>
                                  <a:pt x="6164008" y="12700"/>
                                </a:lnTo>
                                <a:close/>
                              </a:path>
                              <a:path w="6327775" h="1574800">
                                <a:moveTo>
                                  <a:pt x="204330" y="12700"/>
                                </a:moveTo>
                                <a:lnTo>
                                  <a:pt x="191007" y="12700"/>
                                </a:lnTo>
                                <a:lnTo>
                                  <a:pt x="178917" y="25400"/>
                                </a:lnTo>
                                <a:lnTo>
                                  <a:pt x="192277" y="25400"/>
                                </a:lnTo>
                                <a:lnTo>
                                  <a:pt x="204330" y="12700"/>
                                </a:lnTo>
                                <a:close/>
                              </a:path>
                              <a:path w="6327775" h="1574800">
                                <a:moveTo>
                                  <a:pt x="6136830" y="12700"/>
                                </a:moveTo>
                                <a:lnTo>
                                  <a:pt x="6123368" y="12700"/>
                                </a:lnTo>
                                <a:lnTo>
                                  <a:pt x="6135560" y="25400"/>
                                </a:lnTo>
                                <a:lnTo>
                                  <a:pt x="6148895" y="25400"/>
                                </a:lnTo>
                                <a:lnTo>
                                  <a:pt x="6136830" y="12700"/>
                                </a:lnTo>
                                <a:close/>
                              </a:path>
                              <a:path w="6327775" h="1574800">
                                <a:moveTo>
                                  <a:pt x="228053" y="0"/>
                                </a:moveTo>
                                <a:lnTo>
                                  <a:pt x="201180" y="0"/>
                                </a:lnTo>
                                <a:lnTo>
                                  <a:pt x="188467" y="12700"/>
                                </a:lnTo>
                                <a:lnTo>
                                  <a:pt x="214998" y="12700"/>
                                </a:lnTo>
                                <a:lnTo>
                                  <a:pt x="228053" y="0"/>
                                </a:lnTo>
                                <a:close/>
                              </a:path>
                              <a:path w="6327775" h="1574800">
                                <a:moveTo>
                                  <a:pt x="6072949" y="0"/>
                                </a:moveTo>
                                <a:lnTo>
                                  <a:pt x="254863" y="0"/>
                                </a:lnTo>
                                <a:lnTo>
                                  <a:pt x="241731" y="12700"/>
                                </a:lnTo>
                                <a:lnTo>
                                  <a:pt x="6086030" y="12700"/>
                                </a:lnTo>
                                <a:lnTo>
                                  <a:pt x="6072949" y="0"/>
                                </a:lnTo>
                                <a:close/>
                              </a:path>
                              <a:path w="6327775" h="1574800">
                                <a:moveTo>
                                  <a:pt x="6126543" y="0"/>
                                </a:moveTo>
                                <a:lnTo>
                                  <a:pt x="6099746" y="0"/>
                                </a:lnTo>
                                <a:lnTo>
                                  <a:pt x="6112700" y="12700"/>
                                </a:lnTo>
                                <a:lnTo>
                                  <a:pt x="6139243" y="12700"/>
                                </a:lnTo>
                                <a:lnTo>
                                  <a:pt x="6126543"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0" y="0"/>
                            <a:ext cx="6327775" cy="1578610"/>
                          </a:xfrm>
                          <a:prstGeom prst="rect">
                            <a:avLst/>
                          </a:prstGeom>
                        </wps:spPr>
                        <wps:txbx>
                          <w:txbxContent>
                            <w:p w14:paraId="523012EB" w14:textId="77777777" w:rsidR="00CB1CEA" w:rsidRDefault="00CB1CEA">
                              <w:pPr>
                                <w:spacing w:before="164"/>
                                <w:rPr>
                                  <w:sz w:val="18"/>
                                </w:rPr>
                              </w:pPr>
                            </w:p>
                            <w:p w14:paraId="19529884" w14:textId="77777777" w:rsidR="00CB1CEA" w:rsidRDefault="00184E89">
                              <w:pPr>
                                <w:spacing w:before="1"/>
                                <w:ind w:left="286"/>
                                <w:rPr>
                                  <w:rFonts w:ascii="Arial Black"/>
                                  <w:sz w:val="18"/>
                                </w:rPr>
                              </w:pPr>
                              <w:r>
                                <w:rPr>
                                  <w:rFonts w:ascii="Arial Black"/>
                                  <w:spacing w:val="-2"/>
                                  <w:sz w:val="18"/>
                                </w:rPr>
                                <w:t>Motivatie:</w:t>
                              </w:r>
                            </w:p>
                            <w:p w14:paraId="10B1BCF3" w14:textId="5804A35E" w:rsidR="00CB1CEA" w:rsidRDefault="00184E89">
                              <w:pPr>
                                <w:spacing w:before="180"/>
                                <w:ind w:left="286"/>
                                <w:rPr>
                                  <w:rFonts w:ascii="Calibri"/>
                                  <w:b/>
                                  <w:sz w:val="18"/>
                                </w:rPr>
                              </w:pPr>
                              <w:r>
                                <w:rPr>
                                  <w:rFonts w:ascii="Calibri"/>
                                  <w:b/>
                                  <w:spacing w:val="-10"/>
                                  <w:sz w:val="18"/>
                                </w:rPr>
                                <w:t>-</w:t>
                              </w:r>
                              <w:r w:rsidR="00DC11AE">
                                <w:rPr>
                                  <w:rFonts w:ascii="Calibri"/>
                                  <w:b/>
                                  <w:spacing w:val="-10"/>
                                  <w:sz w:val="18"/>
                                </w:rPr>
                                <w:t xml:space="preserve">  Eind doel is belangrijk: voldoende halen. Tussendoor kleine overwinningen belonen met eten en wederzijdse motivatie.</w:t>
                              </w:r>
                            </w:p>
                            <w:p w14:paraId="0DAA6436" w14:textId="77777777" w:rsidR="00CB1CEA" w:rsidRDefault="00184E89">
                              <w:pPr>
                                <w:spacing w:before="172"/>
                                <w:ind w:left="286"/>
                                <w:rPr>
                                  <w:rFonts w:ascii="Calibri"/>
                                  <w:b/>
                                  <w:sz w:val="18"/>
                                </w:rPr>
                              </w:pPr>
                              <w:r>
                                <w:rPr>
                                  <w:rFonts w:ascii="Calibri"/>
                                  <w:b/>
                                  <w:spacing w:val="-10"/>
                                  <w:sz w:val="18"/>
                                </w:rPr>
                                <w:t>-</w:t>
                              </w:r>
                            </w:p>
                            <w:p w14:paraId="5CD32C5B" w14:textId="77777777" w:rsidR="00CB1CEA" w:rsidRDefault="00184E89">
                              <w:pPr>
                                <w:spacing w:before="169"/>
                                <w:ind w:left="286"/>
                                <w:rPr>
                                  <w:rFonts w:ascii="Calibri"/>
                                  <w:b/>
                                  <w:sz w:val="18"/>
                                </w:rPr>
                              </w:pPr>
                              <w:r>
                                <w:rPr>
                                  <w:rFonts w:ascii="Calibri"/>
                                  <w:b/>
                                  <w:spacing w:val="-10"/>
                                  <w:sz w:val="18"/>
                                </w:rPr>
                                <w:t>-</w:t>
                              </w:r>
                            </w:p>
                          </w:txbxContent>
                        </wps:txbx>
                        <wps:bodyPr wrap="square" lIns="0" tIns="0" rIns="0" bIns="0" rtlCol="0">
                          <a:noAutofit/>
                        </wps:bodyPr>
                      </wps:wsp>
                    </wpg:wgp>
                  </a:graphicData>
                </a:graphic>
              </wp:anchor>
            </w:drawing>
          </mc:Choice>
          <mc:Fallback>
            <w:pict>
              <v:group w14:anchorId="0CA485CB" id="Group 25" o:spid="_x0000_s1050" style="position:absolute;margin-left:67.55pt;margin-top:14.45pt;width:498.25pt;height:124.3pt;z-index:-15725568;mso-wrap-distance-left:0;mso-wrap-distance-right:0;mso-position-horizontal-relative:page" coordsize="63277,15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">
                <v:shape id="Graphic 26" o:spid="_x0000_s1051" style="position:absolute;left:62;width:63151;height:15716;visibility:visible;mso-wrap-style:square;v-text-anchor:top" coordsize="6315075,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" path="m6053073,l261937,,214853,4222,170538,16396,129731,35781,93173,61634,61603,93216,35761,129784,16387,170598,4220,214918,,262000,,1309751r4220,47078l16387,1401136r19374,40798l61603,1478482r31570,31561l129731,1535876r40807,19368l214853,1567406r47084,4219l6053073,1571625r47117,-4219l6144527,1555244r40819,-19368l6221911,1510043r31571,-31561l6279322,1441934r19370,-40798l6310856,1356829r4218,-47078l6315074,262000r-4218,-47082l6298692,170598r-19370,-40814l6253482,93216,6221911,61634,6185346,35781,6144527,16396,6100190,4222,6053073,xe" fillcolor="#dae2f3" stroked="f">
                  <v:path arrowok="t"/>
                </v:shape>
                <v:shape id="Graphic 27" o:spid="_x0000_s1052" style="position:absolute;top:33;width:63277;height:15748;visibility:visible;mso-wrap-style:square;v-text-anchor:top" coordsize="6327775,157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" path="m189750,1562100r-13741,l188493,1574800r13830,l189750,1562100xem6111811,1562100r-5895861,l228701,1574800r5870410,l6111811,1562100xem6151689,1562100r-13716,l6125400,1574800r13843,l6151689,1562100xem177444,12700r-13716,l140373,25400,118236,38100,97650,63500,78524,76200,45846,114300,21094,165100,8483,203200,1358,241300,,266700,,1308100r1358,38100l8381,1384300r12713,38100l32384,1435100r13462,25400l61264,1485900r17260,12700l97650,1524000r20586,12700l140373,1549400r23355,12700l165430,1562100r-23025,-12700l120611,1536700r-20269,-25400l81521,1498600,64528,1485900,49364,1460500,36106,1435100,24980,1409700r-4711,l9613,1371600,5575,1333500,4521,1320800r-292,-12700l4229,266700,7302,228600r8839,-38100l36106,139700,64528,101600,81521,76200,100342,63500,120611,50800,142405,38100,165430,25400,177444,12700xem168821,25400r-1702,l144424,38100,122974,50800,103047,63500,84518,76200,67805,101600,52870,114300,28867,165100,16687,203200,9791,241300,8470,266700r,1041400l11391,1346200r8700,38100l39839,1435100r27966,38100l84518,1498600r18529,12700l122974,1524000r21450,12700l167119,1549400r11785,12700l192252,1562100r-11900,-12700l168821,1549400r-22365,-12700l125348,1524000r-19608,-12700l87528,1498600,71069,1473200,56387,1460500,32753,1409700,20700,1371600r-6692,-38100l12700,1308100r,-1041400l15671,228600r8560,-38100l43560,139700,56387,127000,71069,101600,87528,88900,105740,63500,125348,50800,146456,38100,168821,25400xem6160706,25400r-1778,l6181280,38100r21082,12700l6222047,63500r18161,25400l6256718,101600r14732,25400l6284277,139700r10795,25400l6307010,203200r6731,38100l6315011,266700r,1041400l6312090,1346200r-8509,38100l6284277,1435100r-27559,38100l6240208,1498600r-18161,12700l6202362,1524000r-21082,12700l6158928,1549400r-11557,l6135560,1562100r13208,l6160579,1549400r22733,-12700l6204775,1524000r19939,-12700l6243256,1498600r16764,-25400l6274879,1460500r24003,-50800l6311074,1371600r6858,-38100l6319329,1308100r,-1041400l6316281,228600r-8636,-38100l6287960,139700r-27940,-38100l6243256,76200,6224714,63500,6204775,50800,6183312,38100,6160706,25400xem6164008,12700r-13716,l6162357,25400r22987,12700l6207188,50800r20193,12700l6246304,76200r16891,25400l6278435,114300r24384,50800l6315138,203200r7112,38100l6323520,266700r,1041400l6320472,1358900r-8890,38100l6307518,1409700r-4699,l6291643,1435100r-13208,25400l6263195,1485900r-16891,12700l6227381,1511300r-20193,25400l6185344,1549400r-23114,12700l6163881,1562100r23495,-12700l6209601,1536700r20574,-12700l6249225,1498600r17272,-12700l6281864,1460500r13462,-25400l6306629,1422400r12700,-38100l6326441,1346200r1270,-38100l6327711,266700r-3048,-38100l6315646,190500r-20320,-50800l6266497,88900,6230175,63500,6209601,38100,6187376,25400,6164008,12700xem204330,12700r-13323,l178917,25400r13360,l204330,12700xem6136830,12700r-13462,l6135560,25400r13335,l6136830,12700xem228053,l201180,,188467,12700r26531,l228053,xem6072949,l254863,,241731,12700r5844299,l6072949,xem6126543,r-26797,l6112700,12700r26543,l6126543,xe" fillcolor="black" stroked="f">
                  <v:path arrowok="t"/>
                </v:shape>
                <v:shape id="Textbox 28" o:spid="_x0000_s1053" type="#_x0000_t202" style="position:absolute;width:63277;height:15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523012EB" w14:textId="77777777" w:rsidR="00CB1CEA" w:rsidRDefault="00CB1CEA">
                        <w:pPr>
                          <w:spacing w:before="164"/>
                          <w:rPr>
                            <w:sz w:val="18"/>
                          </w:rPr>
                        </w:pPr>
                      </w:p>
                      <w:p w14:paraId="19529884" w14:textId="77777777" w:rsidR="00CB1CEA" w:rsidRDefault="00184E89">
                        <w:pPr>
                          <w:spacing w:before="1"/>
                          <w:ind w:left="286"/>
                          <w:rPr>
                            <w:rFonts w:ascii="Arial Black"/>
                            <w:sz w:val="18"/>
                          </w:rPr>
                        </w:pPr>
                        <w:r>
                          <w:rPr>
                            <w:rFonts w:ascii="Arial Black"/>
                            <w:spacing w:val="-2"/>
                            <w:sz w:val="18"/>
                          </w:rPr>
                          <w:t>Motivatie:</w:t>
                        </w:r>
                      </w:p>
                      <w:p w14:paraId="10B1BCF3" w14:textId="5804A35E" w:rsidR="00CB1CEA" w:rsidRDefault="00184E89">
                        <w:pPr>
                          <w:spacing w:before="180"/>
                          <w:ind w:left="286"/>
                          <w:rPr>
                            <w:rFonts w:ascii="Calibri"/>
                            <w:b/>
                            <w:sz w:val="18"/>
                          </w:rPr>
                        </w:pPr>
                        <w:r>
                          <w:rPr>
                            <w:rFonts w:ascii="Calibri"/>
                            <w:b/>
                            <w:spacing w:val="-10"/>
                            <w:sz w:val="18"/>
                          </w:rPr>
                          <w:t>-</w:t>
                        </w:r>
                        <w:r w:rsidR="00DC11AE">
                          <w:rPr>
                            <w:rFonts w:ascii="Calibri"/>
                            <w:b/>
                            <w:spacing w:val="-10"/>
                            <w:sz w:val="18"/>
                          </w:rPr>
                          <w:t xml:space="preserve">  Eind doel is belangrijk: voldoende halen. Tussendoor kleine overwinningen belonen met eten en wederzijdse motivatie.</w:t>
                        </w:r>
                      </w:p>
                      <w:p w14:paraId="0DAA6436" w14:textId="77777777" w:rsidR="00CB1CEA" w:rsidRDefault="00184E89">
                        <w:pPr>
                          <w:spacing w:before="172"/>
                          <w:ind w:left="286"/>
                          <w:rPr>
                            <w:rFonts w:ascii="Calibri"/>
                            <w:b/>
                            <w:sz w:val="18"/>
                          </w:rPr>
                        </w:pPr>
                        <w:r>
                          <w:rPr>
                            <w:rFonts w:ascii="Calibri"/>
                            <w:b/>
                            <w:spacing w:val="-10"/>
                            <w:sz w:val="18"/>
                          </w:rPr>
                          <w:t>-</w:t>
                        </w:r>
                      </w:p>
                      <w:p w14:paraId="5CD32C5B" w14:textId="77777777" w:rsidR="00CB1CEA" w:rsidRDefault="00184E89">
                        <w:pPr>
                          <w:spacing w:before="169"/>
                          <w:ind w:left="286"/>
                          <w:rPr>
                            <w:rFonts w:ascii="Calibri"/>
                            <w:b/>
                            <w:sz w:val="18"/>
                          </w:rPr>
                        </w:pPr>
                        <w:r>
                          <w:rPr>
                            <w:rFonts w:ascii="Calibri"/>
                            <w:b/>
                            <w:spacing w:val="-10"/>
                            <w:sz w:val="18"/>
                          </w:rPr>
                          <w:t>-</w:t>
                        </w:r>
                      </w:p>
                    </w:txbxContent>
                  </v:textbox>
                </v:shape>
                <w10:wrap type="topAndBottom" anchorx="page"/>
              </v:group>
            </w:pict>
          </mc:Fallback>
        </mc:AlternateContent>
      </w:r>
    </w:p>
    <w:p w14:paraId="5CED4399" w14:textId="77777777" w:rsidR="00CB1CEA" w:rsidRDefault="00CB1CEA">
      <w:pPr>
        <w:pStyle w:val="BodyText"/>
        <w:spacing w:before="215"/>
      </w:pPr>
    </w:p>
    <w:p w14:paraId="15472C23" w14:textId="77777777" w:rsidR="00CB1CEA" w:rsidRDefault="00184E89">
      <w:pPr>
        <w:pStyle w:val="BodyText"/>
        <w:ind w:left="540"/>
      </w:pPr>
      <w:r>
        <w:t>Wat</w:t>
      </w:r>
      <w:r>
        <w:rPr>
          <w:spacing w:val="1"/>
        </w:rPr>
        <w:t xml:space="preserve"> </w:t>
      </w:r>
      <w:r>
        <w:t>spreken</w:t>
      </w:r>
      <w:r>
        <w:rPr>
          <w:spacing w:val="1"/>
        </w:rPr>
        <w:t xml:space="preserve"> </w:t>
      </w:r>
      <w:r>
        <w:t>jullie</w:t>
      </w:r>
      <w:r>
        <w:rPr>
          <w:spacing w:val="-1"/>
        </w:rPr>
        <w:t xml:space="preserve"> </w:t>
      </w:r>
      <w:r>
        <w:t>af</w:t>
      </w:r>
      <w:r>
        <w:rPr>
          <w:spacing w:val="3"/>
        </w:rPr>
        <w:t xml:space="preserve"> </w:t>
      </w:r>
      <w:r>
        <w:t>om</w:t>
      </w:r>
      <w:r>
        <w:rPr>
          <w:spacing w:val="1"/>
        </w:rPr>
        <w:t xml:space="preserve"> </w:t>
      </w:r>
      <w:r>
        <w:t>het</w:t>
      </w:r>
      <w:r>
        <w:rPr>
          <w:spacing w:val="2"/>
        </w:rPr>
        <w:t xml:space="preserve"> </w:t>
      </w:r>
      <w:r>
        <w:t>vertrouwen in</w:t>
      </w:r>
      <w:r>
        <w:rPr>
          <w:spacing w:val="-1"/>
        </w:rPr>
        <w:t xml:space="preserve"> </w:t>
      </w:r>
      <w:r>
        <w:t>elkaar</w:t>
      </w:r>
      <w:r>
        <w:rPr>
          <w:spacing w:val="1"/>
        </w:rPr>
        <w:t xml:space="preserve"> </w:t>
      </w:r>
      <w:r>
        <w:t>te</w:t>
      </w:r>
      <w:r>
        <w:rPr>
          <w:spacing w:val="2"/>
        </w:rPr>
        <w:t xml:space="preserve"> </w:t>
      </w:r>
      <w:r>
        <w:rPr>
          <w:spacing w:val="-2"/>
        </w:rPr>
        <w:t>vergroten?</w:t>
      </w:r>
    </w:p>
    <w:p w14:paraId="6674EF3D" w14:textId="77777777" w:rsidR="00CB1CEA" w:rsidRDefault="00184E89">
      <w:pPr>
        <w:pStyle w:val="BodyText"/>
        <w:spacing w:before="4"/>
        <w:rPr>
          <w:sz w:val="11"/>
        </w:rPr>
      </w:pPr>
      <w:r>
        <w:rPr>
          <w:noProof/>
        </w:rPr>
        <mc:AlternateContent>
          <mc:Choice Requires="wpg">
            <w:drawing>
              <wp:anchor distT="0" distB="0" distL="0" distR="0" simplePos="0" relativeHeight="487591424" behindDoc="1" locked="0" layoutInCell="1" allowOverlap="1" wp14:anchorId="7DDC9634" wp14:editId="127B4EF1">
                <wp:simplePos x="0" y="0"/>
                <wp:positionH relativeFrom="page">
                  <wp:posOffset>817943</wp:posOffset>
                </wp:positionH>
                <wp:positionV relativeFrom="paragraph">
                  <wp:posOffset>125232</wp:posOffset>
                </wp:positionV>
                <wp:extent cx="6327775" cy="170180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1701800"/>
                          <a:chOff x="0" y="0"/>
                          <a:chExt cx="6327775" cy="1701800"/>
                        </a:xfrm>
                      </wpg:grpSpPr>
                      <wps:wsp>
                        <wps:cNvPr id="30" name="Graphic 30"/>
                        <wps:cNvSpPr/>
                        <wps:spPr>
                          <a:xfrm>
                            <a:off x="6286" y="0"/>
                            <a:ext cx="6315075" cy="1695450"/>
                          </a:xfrm>
                          <a:custGeom>
                            <a:avLst/>
                            <a:gdLst/>
                            <a:ahLst/>
                            <a:cxnLst/>
                            <a:rect l="l" t="t" r="r" b="b"/>
                            <a:pathLst>
                              <a:path w="6315075" h="1695450">
                                <a:moveTo>
                                  <a:pt x="6032500" y="0"/>
                                </a:moveTo>
                                <a:lnTo>
                                  <a:pt x="282587" y="0"/>
                                </a:lnTo>
                                <a:lnTo>
                                  <a:pt x="236750" y="3697"/>
                                </a:lnTo>
                                <a:lnTo>
                                  <a:pt x="193267" y="14403"/>
                                </a:lnTo>
                                <a:lnTo>
                                  <a:pt x="152721" y="31536"/>
                                </a:lnTo>
                                <a:lnTo>
                                  <a:pt x="115694" y="54514"/>
                                </a:lnTo>
                                <a:lnTo>
                                  <a:pt x="82767" y="82756"/>
                                </a:lnTo>
                                <a:lnTo>
                                  <a:pt x="54522" y="115680"/>
                                </a:lnTo>
                                <a:lnTo>
                                  <a:pt x="31541" y="152706"/>
                                </a:lnTo>
                                <a:lnTo>
                                  <a:pt x="14406" y="193251"/>
                                </a:lnTo>
                                <a:lnTo>
                                  <a:pt x="3698" y="236734"/>
                                </a:lnTo>
                                <a:lnTo>
                                  <a:pt x="0" y="282575"/>
                                </a:lnTo>
                                <a:lnTo>
                                  <a:pt x="0" y="1412875"/>
                                </a:lnTo>
                                <a:lnTo>
                                  <a:pt x="3698" y="1458715"/>
                                </a:lnTo>
                                <a:lnTo>
                                  <a:pt x="14406" y="1502198"/>
                                </a:lnTo>
                                <a:lnTo>
                                  <a:pt x="31541" y="1542743"/>
                                </a:lnTo>
                                <a:lnTo>
                                  <a:pt x="54522" y="1579769"/>
                                </a:lnTo>
                                <a:lnTo>
                                  <a:pt x="82767" y="1612693"/>
                                </a:lnTo>
                                <a:lnTo>
                                  <a:pt x="115694" y="1640935"/>
                                </a:lnTo>
                                <a:lnTo>
                                  <a:pt x="152721" y="1663913"/>
                                </a:lnTo>
                                <a:lnTo>
                                  <a:pt x="193267" y="1681046"/>
                                </a:lnTo>
                                <a:lnTo>
                                  <a:pt x="236750" y="1691752"/>
                                </a:lnTo>
                                <a:lnTo>
                                  <a:pt x="282587" y="1695450"/>
                                </a:lnTo>
                                <a:lnTo>
                                  <a:pt x="6032500" y="1695450"/>
                                </a:lnTo>
                                <a:lnTo>
                                  <a:pt x="6078340" y="1691752"/>
                                </a:lnTo>
                                <a:lnTo>
                                  <a:pt x="6121823" y="1681046"/>
                                </a:lnTo>
                                <a:lnTo>
                                  <a:pt x="6162368" y="1663913"/>
                                </a:lnTo>
                                <a:lnTo>
                                  <a:pt x="6199394" y="1640935"/>
                                </a:lnTo>
                                <a:lnTo>
                                  <a:pt x="6232318" y="1612693"/>
                                </a:lnTo>
                                <a:lnTo>
                                  <a:pt x="6260560" y="1579769"/>
                                </a:lnTo>
                                <a:lnTo>
                                  <a:pt x="6283538" y="1542743"/>
                                </a:lnTo>
                                <a:lnTo>
                                  <a:pt x="6300671" y="1502198"/>
                                </a:lnTo>
                                <a:lnTo>
                                  <a:pt x="6311377" y="1458715"/>
                                </a:lnTo>
                                <a:lnTo>
                                  <a:pt x="6315075" y="1412875"/>
                                </a:lnTo>
                                <a:lnTo>
                                  <a:pt x="6315075" y="282575"/>
                                </a:lnTo>
                                <a:lnTo>
                                  <a:pt x="6311377" y="236734"/>
                                </a:lnTo>
                                <a:lnTo>
                                  <a:pt x="6300671" y="193251"/>
                                </a:lnTo>
                                <a:lnTo>
                                  <a:pt x="6283538" y="152706"/>
                                </a:lnTo>
                                <a:lnTo>
                                  <a:pt x="6260560" y="115680"/>
                                </a:lnTo>
                                <a:lnTo>
                                  <a:pt x="6232318" y="82756"/>
                                </a:lnTo>
                                <a:lnTo>
                                  <a:pt x="6199394" y="54514"/>
                                </a:lnTo>
                                <a:lnTo>
                                  <a:pt x="6162368" y="31536"/>
                                </a:lnTo>
                                <a:lnTo>
                                  <a:pt x="6121823" y="14403"/>
                                </a:lnTo>
                                <a:lnTo>
                                  <a:pt x="6078340" y="3697"/>
                                </a:lnTo>
                                <a:lnTo>
                                  <a:pt x="6032500" y="0"/>
                                </a:lnTo>
                                <a:close/>
                              </a:path>
                            </a:pathLst>
                          </a:custGeom>
                          <a:solidFill>
                            <a:srgbClr val="DAE2F3"/>
                          </a:solidFill>
                        </wps:spPr>
                        <wps:bodyPr wrap="square" lIns="0" tIns="0" rIns="0" bIns="0" rtlCol="0">
                          <a:prstTxWarp prst="textNoShape">
                            <a:avLst/>
                          </a:prstTxWarp>
                          <a:noAutofit/>
                        </wps:bodyPr>
                      </wps:wsp>
                      <wps:wsp>
                        <wps:cNvPr id="31" name="Graphic 31"/>
                        <wps:cNvSpPr/>
                        <wps:spPr>
                          <a:xfrm>
                            <a:off x="0" y="0"/>
                            <a:ext cx="6327775" cy="1701800"/>
                          </a:xfrm>
                          <a:custGeom>
                            <a:avLst/>
                            <a:gdLst/>
                            <a:ahLst/>
                            <a:cxnLst/>
                            <a:rect l="l" t="t" r="r" b="b"/>
                            <a:pathLst>
                              <a:path w="6327775" h="1701800">
                                <a:moveTo>
                                  <a:pt x="217754" y="1689099"/>
                                </a:moveTo>
                                <a:lnTo>
                                  <a:pt x="203047" y="1689099"/>
                                </a:lnTo>
                                <a:lnTo>
                                  <a:pt x="216700" y="1701799"/>
                                </a:lnTo>
                                <a:lnTo>
                                  <a:pt x="231571" y="1701799"/>
                                </a:lnTo>
                                <a:lnTo>
                                  <a:pt x="217754" y="1689099"/>
                                </a:lnTo>
                                <a:close/>
                              </a:path>
                              <a:path w="6327775" h="1701800">
                                <a:moveTo>
                                  <a:pt x="6095301" y="1689099"/>
                                </a:moveTo>
                                <a:lnTo>
                                  <a:pt x="232422" y="1689099"/>
                                </a:lnTo>
                                <a:lnTo>
                                  <a:pt x="246227" y="1701799"/>
                                </a:lnTo>
                                <a:lnTo>
                                  <a:pt x="6081585" y="1701799"/>
                                </a:lnTo>
                                <a:lnTo>
                                  <a:pt x="6095301" y="1689099"/>
                                </a:lnTo>
                                <a:close/>
                              </a:path>
                              <a:path w="6327775" h="1701800">
                                <a:moveTo>
                                  <a:pt x="6124638" y="1689099"/>
                                </a:moveTo>
                                <a:lnTo>
                                  <a:pt x="6109906" y="1689099"/>
                                </a:lnTo>
                                <a:lnTo>
                                  <a:pt x="6096190" y="1701799"/>
                                </a:lnTo>
                                <a:lnTo>
                                  <a:pt x="6111049" y="1701799"/>
                                </a:lnTo>
                                <a:lnTo>
                                  <a:pt x="6124638" y="1689099"/>
                                </a:lnTo>
                                <a:close/>
                              </a:path>
                              <a:path w="6327775" h="1701800">
                                <a:moveTo>
                                  <a:pt x="178117" y="1676399"/>
                                </a:moveTo>
                                <a:lnTo>
                                  <a:pt x="163703" y="1676399"/>
                                </a:lnTo>
                                <a:lnTo>
                                  <a:pt x="176453" y="1689099"/>
                                </a:lnTo>
                                <a:lnTo>
                                  <a:pt x="191071" y="1689099"/>
                                </a:lnTo>
                                <a:lnTo>
                                  <a:pt x="178117" y="1676399"/>
                                </a:lnTo>
                                <a:close/>
                              </a:path>
                              <a:path w="6327775" h="1701800">
                                <a:moveTo>
                                  <a:pt x="193992" y="1676399"/>
                                </a:moveTo>
                                <a:lnTo>
                                  <a:pt x="192531" y="1676399"/>
                                </a:lnTo>
                                <a:lnTo>
                                  <a:pt x="205574" y="1689099"/>
                                </a:lnTo>
                                <a:lnTo>
                                  <a:pt x="206844" y="1689099"/>
                                </a:lnTo>
                                <a:lnTo>
                                  <a:pt x="193992" y="1676399"/>
                                </a:lnTo>
                                <a:close/>
                              </a:path>
                              <a:path w="6327775" h="1701800">
                                <a:moveTo>
                                  <a:pt x="6135306" y="1676399"/>
                                </a:moveTo>
                                <a:lnTo>
                                  <a:pt x="6133782" y="1676399"/>
                                </a:lnTo>
                                <a:lnTo>
                                  <a:pt x="6120955" y="1689099"/>
                                </a:lnTo>
                                <a:lnTo>
                                  <a:pt x="6122225" y="1689099"/>
                                </a:lnTo>
                                <a:lnTo>
                                  <a:pt x="6135306" y="1676399"/>
                                </a:lnTo>
                                <a:close/>
                              </a:path>
                              <a:path w="6327775" h="1701800">
                                <a:moveTo>
                                  <a:pt x="6164008" y="1676399"/>
                                </a:moveTo>
                                <a:lnTo>
                                  <a:pt x="6149657" y="1676399"/>
                                </a:lnTo>
                                <a:lnTo>
                                  <a:pt x="6136703" y="1689099"/>
                                </a:lnTo>
                                <a:lnTo>
                                  <a:pt x="6151308" y="1689099"/>
                                </a:lnTo>
                                <a:lnTo>
                                  <a:pt x="6164008" y="1676399"/>
                                </a:lnTo>
                                <a:close/>
                              </a:path>
                              <a:path w="6327775" h="1701800">
                                <a:moveTo>
                                  <a:pt x="178117" y="25400"/>
                                </a:moveTo>
                                <a:lnTo>
                                  <a:pt x="163614" y="25400"/>
                                </a:lnTo>
                                <a:lnTo>
                                  <a:pt x="151066" y="38100"/>
                                </a:lnTo>
                                <a:lnTo>
                                  <a:pt x="127381" y="50800"/>
                                </a:lnTo>
                                <a:lnTo>
                                  <a:pt x="105079" y="63499"/>
                                </a:lnTo>
                                <a:lnTo>
                                  <a:pt x="84620" y="88899"/>
                                </a:lnTo>
                                <a:lnTo>
                                  <a:pt x="65925" y="101599"/>
                                </a:lnTo>
                                <a:lnTo>
                                  <a:pt x="34899" y="152399"/>
                                </a:lnTo>
                                <a:lnTo>
                                  <a:pt x="17525" y="190499"/>
                                </a:lnTo>
                                <a:lnTo>
                                  <a:pt x="5841" y="228599"/>
                                </a:lnTo>
                                <a:lnTo>
                                  <a:pt x="381" y="279399"/>
                                </a:lnTo>
                                <a:lnTo>
                                  <a:pt x="0" y="292099"/>
                                </a:lnTo>
                                <a:lnTo>
                                  <a:pt x="0" y="1422399"/>
                                </a:lnTo>
                                <a:lnTo>
                                  <a:pt x="3314" y="1460499"/>
                                </a:lnTo>
                                <a:lnTo>
                                  <a:pt x="9055" y="1485899"/>
                                </a:lnTo>
                                <a:lnTo>
                                  <a:pt x="12953" y="1511299"/>
                                </a:lnTo>
                                <a:lnTo>
                                  <a:pt x="28447" y="1549399"/>
                                </a:lnTo>
                                <a:lnTo>
                                  <a:pt x="49377" y="1574799"/>
                                </a:lnTo>
                                <a:lnTo>
                                  <a:pt x="65925" y="1600199"/>
                                </a:lnTo>
                                <a:lnTo>
                                  <a:pt x="84632" y="1625599"/>
                                </a:lnTo>
                                <a:lnTo>
                                  <a:pt x="105181" y="1638299"/>
                                </a:lnTo>
                                <a:lnTo>
                                  <a:pt x="127381" y="1663699"/>
                                </a:lnTo>
                                <a:lnTo>
                                  <a:pt x="151180" y="1676399"/>
                                </a:lnTo>
                                <a:lnTo>
                                  <a:pt x="165544" y="1676399"/>
                                </a:lnTo>
                                <a:lnTo>
                                  <a:pt x="153238" y="1663699"/>
                                </a:lnTo>
                                <a:lnTo>
                                  <a:pt x="129755" y="1650999"/>
                                </a:lnTo>
                                <a:lnTo>
                                  <a:pt x="107873" y="1638299"/>
                                </a:lnTo>
                                <a:lnTo>
                                  <a:pt x="69202" y="1600199"/>
                                </a:lnTo>
                                <a:lnTo>
                                  <a:pt x="38607" y="1549399"/>
                                </a:lnTo>
                                <a:lnTo>
                                  <a:pt x="21501" y="1511299"/>
                                </a:lnTo>
                                <a:lnTo>
                                  <a:pt x="9994" y="1473199"/>
                                </a:lnTo>
                                <a:lnTo>
                                  <a:pt x="4610" y="1435099"/>
                                </a:lnTo>
                                <a:lnTo>
                                  <a:pt x="4229" y="1422399"/>
                                </a:lnTo>
                                <a:lnTo>
                                  <a:pt x="4229" y="292099"/>
                                </a:lnTo>
                                <a:lnTo>
                                  <a:pt x="5676" y="253999"/>
                                </a:lnTo>
                                <a:lnTo>
                                  <a:pt x="13157" y="215899"/>
                                </a:lnTo>
                                <a:lnTo>
                                  <a:pt x="26593" y="177799"/>
                                </a:lnTo>
                                <a:lnTo>
                                  <a:pt x="52882" y="126999"/>
                                </a:lnTo>
                                <a:lnTo>
                                  <a:pt x="87617" y="88899"/>
                                </a:lnTo>
                                <a:lnTo>
                                  <a:pt x="107772" y="63499"/>
                                </a:lnTo>
                                <a:lnTo>
                                  <a:pt x="129755" y="50800"/>
                                </a:lnTo>
                                <a:lnTo>
                                  <a:pt x="153136" y="38100"/>
                                </a:lnTo>
                                <a:lnTo>
                                  <a:pt x="165455" y="38100"/>
                                </a:lnTo>
                                <a:lnTo>
                                  <a:pt x="178117" y="25400"/>
                                </a:lnTo>
                                <a:close/>
                              </a:path>
                              <a:path w="6327775" h="1701800">
                                <a:moveTo>
                                  <a:pt x="169125" y="38100"/>
                                </a:moveTo>
                                <a:lnTo>
                                  <a:pt x="155219" y="38100"/>
                                </a:lnTo>
                                <a:lnTo>
                                  <a:pt x="132118" y="50800"/>
                                </a:lnTo>
                                <a:lnTo>
                                  <a:pt x="110477" y="76199"/>
                                </a:lnTo>
                                <a:lnTo>
                                  <a:pt x="90627" y="88899"/>
                                </a:lnTo>
                                <a:lnTo>
                                  <a:pt x="72466" y="114299"/>
                                </a:lnTo>
                                <a:lnTo>
                                  <a:pt x="56400" y="126999"/>
                                </a:lnTo>
                                <a:lnTo>
                                  <a:pt x="42303" y="152399"/>
                                </a:lnTo>
                                <a:lnTo>
                                  <a:pt x="25488" y="190499"/>
                                </a:lnTo>
                                <a:lnTo>
                                  <a:pt x="14135" y="228599"/>
                                </a:lnTo>
                                <a:lnTo>
                                  <a:pt x="8851" y="279399"/>
                                </a:lnTo>
                                <a:lnTo>
                                  <a:pt x="8470" y="292099"/>
                                </a:lnTo>
                                <a:lnTo>
                                  <a:pt x="8470" y="1422399"/>
                                </a:lnTo>
                                <a:lnTo>
                                  <a:pt x="11684" y="1460499"/>
                                </a:lnTo>
                                <a:lnTo>
                                  <a:pt x="21043" y="1498599"/>
                                </a:lnTo>
                                <a:lnTo>
                                  <a:pt x="36068" y="1536699"/>
                                </a:lnTo>
                                <a:lnTo>
                                  <a:pt x="56400" y="1574799"/>
                                </a:lnTo>
                                <a:lnTo>
                                  <a:pt x="90614" y="1612899"/>
                                </a:lnTo>
                                <a:lnTo>
                                  <a:pt x="110566" y="1638299"/>
                                </a:lnTo>
                                <a:lnTo>
                                  <a:pt x="132118" y="1650999"/>
                                </a:lnTo>
                                <a:lnTo>
                                  <a:pt x="155308" y="1663699"/>
                                </a:lnTo>
                                <a:lnTo>
                                  <a:pt x="167385" y="1676399"/>
                                </a:lnTo>
                                <a:lnTo>
                                  <a:pt x="181432" y="1676399"/>
                                </a:lnTo>
                                <a:lnTo>
                                  <a:pt x="169227" y="1663699"/>
                                </a:lnTo>
                                <a:lnTo>
                                  <a:pt x="157365" y="1663699"/>
                                </a:lnTo>
                                <a:lnTo>
                                  <a:pt x="134493" y="1650999"/>
                                </a:lnTo>
                                <a:lnTo>
                                  <a:pt x="113258" y="1638299"/>
                                </a:lnTo>
                                <a:lnTo>
                                  <a:pt x="93611" y="1612899"/>
                                </a:lnTo>
                                <a:lnTo>
                                  <a:pt x="75742" y="1600199"/>
                                </a:lnTo>
                                <a:lnTo>
                                  <a:pt x="45986" y="1549399"/>
                                </a:lnTo>
                                <a:lnTo>
                                  <a:pt x="29463" y="1511299"/>
                                </a:lnTo>
                                <a:lnTo>
                                  <a:pt x="18287" y="1473199"/>
                                </a:lnTo>
                                <a:lnTo>
                                  <a:pt x="13081" y="1435099"/>
                                </a:lnTo>
                                <a:lnTo>
                                  <a:pt x="12700" y="1422399"/>
                                </a:lnTo>
                                <a:lnTo>
                                  <a:pt x="12700" y="292099"/>
                                </a:lnTo>
                                <a:lnTo>
                                  <a:pt x="13081" y="279399"/>
                                </a:lnTo>
                                <a:lnTo>
                                  <a:pt x="14096" y="266699"/>
                                </a:lnTo>
                                <a:lnTo>
                                  <a:pt x="15862" y="241299"/>
                                </a:lnTo>
                                <a:lnTo>
                                  <a:pt x="25082" y="203199"/>
                                </a:lnTo>
                                <a:lnTo>
                                  <a:pt x="39979" y="165099"/>
                                </a:lnTo>
                                <a:lnTo>
                                  <a:pt x="59905" y="139699"/>
                                </a:lnTo>
                                <a:lnTo>
                                  <a:pt x="75742" y="114299"/>
                                </a:lnTo>
                                <a:lnTo>
                                  <a:pt x="93624" y="88899"/>
                                </a:lnTo>
                                <a:lnTo>
                                  <a:pt x="113169" y="76199"/>
                                </a:lnTo>
                                <a:lnTo>
                                  <a:pt x="134493" y="63499"/>
                                </a:lnTo>
                                <a:lnTo>
                                  <a:pt x="157289" y="50800"/>
                                </a:lnTo>
                                <a:lnTo>
                                  <a:pt x="169125" y="38100"/>
                                </a:lnTo>
                                <a:close/>
                              </a:path>
                              <a:path w="6327775" h="1701800">
                                <a:moveTo>
                                  <a:pt x="6172517" y="38100"/>
                                </a:moveTo>
                                <a:lnTo>
                                  <a:pt x="6158547" y="38100"/>
                                </a:lnTo>
                                <a:lnTo>
                                  <a:pt x="6170358" y="50800"/>
                                </a:lnTo>
                                <a:lnTo>
                                  <a:pt x="6193218" y="63499"/>
                                </a:lnTo>
                                <a:lnTo>
                                  <a:pt x="6214554" y="76199"/>
                                </a:lnTo>
                                <a:lnTo>
                                  <a:pt x="6234112" y="88899"/>
                                </a:lnTo>
                                <a:lnTo>
                                  <a:pt x="6252019" y="114299"/>
                                </a:lnTo>
                                <a:lnTo>
                                  <a:pt x="6267894" y="139699"/>
                                </a:lnTo>
                                <a:lnTo>
                                  <a:pt x="6281737" y="152399"/>
                                </a:lnTo>
                                <a:lnTo>
                                  <a:pt x="6298247" y="190499"/>
                                </a:lnTo>
                                <a:lnTo>
                                  <a:pt x="6309550" y="228599"/>
                                </a:lnTo>
                                <a:lnTo>
                                  <a:pt x="6313614" y="266699"/>
                                </a:lnTo>
                                <a:lnTo>
                                  <a:pt x="6314757" y="279399"/>
                                </a:lnTo>
                                <a:lnTo>
                                  <a:pt x="6315011" y="292099"/>
                                </a:lnTo>
                                <a:lnTo>
                                  <a:pt x="6315011" y="1422399"/>
                                </a:lnTo>
                                <a:lnTo>
                                  <a:pt x="6311963" y="1460499"/>
                                </a:lnTo>
                                <a:lnTo>
                                  <a:pt x="6302692" y="1498599"/>
                                </a:lnTo>
                                <a:lnTo>
                                  <a:pt x="6287833" y="1536699"/>
                                </a:lnTo>
                                <a:lnTo>
                                  <a:pt x="6267894" y="1574799"/>
                                </a:lnTo>
                                <a:lnTo>
                                  <a:pt x="6234112" y="1612899"/>
                                </a:lnTo>
                                <a:lnTo>
                                  <a:pt x="6214554" y="1638299"/>
                                </a:lnTo>
                                <a:lnTo>
                                  <a:pt x="6193218" y="1650999"/>
                                </a:lnTo>
                                <a:lnTo>
                                  <a:pt x="6170358" y="1663699"/>
                                </a:lnTo>
                                <a:lnTo>
                                  <a:pt x="6158547" y="1663699"/>
                                </a:lnTo>
                                <a:lnTo>
                                  <a:pt x="6146355" y="1676399"/>
                                </a:lnTo>
                                <a:lnTo>
                                  <a:pt x="6160325" y="1676399"/>
                                </a:lnTo>
                                <a:lnTo>
                                  <a:pt x="6172517" y="1663699"/>
                                </a:lnTo>
                                <a:lnTo>
                                  <a:pt x="6195631" y="1650999"/>
                                </a:lnTo>
                                <a:lnTo>
                                  <a:pt x="6217221" y="1638299"/>
                                </a:lnTo>
                                <a:lnTo>
                                  <a:pt x="6237160" y="1612899"/>
                                </a:lnTo>
                                <a:lnTo>
                                  <a:pt x="6255321" y="1600199"/>
                                </a:lnTo>
                                <a:lnTo>
                                  <a:pt x="6285420" y="1549399"/>
                                </a:lnTo>
                                <a:lnTo>
                                  <a:pt x="6302311" y="1511299"/>
                                </a:lnTo>
                                <a:lnTo>
                                  <a:pt x="6313614" y="1473199"/>
                                </a:lnTo>
                                <a:lnTo>
                                  <a:pt x="6318948" y="1435099"/>
                                </a:lnTo>
                                <a:lnTo>
                                  <a:pt x="6319329" y="1422399"/>
                                </a:lnTo>
                                <a:lnTo>
                                  <a:pt x="6319329" y="292099"/>
                                </a:lnTo>
                                <a:lnTo>
                                  <a:pt x="6317805" y="253999"/>
                                </a:lnTo>
                                <a:lnTo>
                                  <a:pt x="6310439" y="215899"/>
                                </a:lnTo>
                                <a:lnTo>
                                  <a:pt x="6297231" y="177799"/>
                                </a:lnTo>
                                <a:lnTo>
                                  <a:pt x="6271323" y="126999"/>
                                </a:lnTo>
                                <a:lnTo>
                                  <a:pt x="6255321" y="114299"/>
                                </a:lnTo>
                                <a:lnTo>
                                  <a:pt x="6237160" y="88899"/>
                                </a:lnTo>
                                <a:lnTo>
                                  <a:pt x="6217221" y="76199"/>
                                </a:lnTo>
                                <a:lnTo>
                                  <a:pt x="6195631" y="50800"/>
                                </a:lnTo>
                                <a:lnTo>
                                  <a:pt x="6172517" y="38100"/>
                                </a:lnTo>
                                <a:close/>
                              </a:path>
                              <a:path w="6327775" h="1701800">
                                <a:moveTo>
                                  <a:pt x="6164008" y="25400"/>
                                </a:moveTo>
                                <a:lnTo>
                                  <a:pt x="6149657" y="25400"/>
                                </a:lnTo>
                                <a:lnTo>
                                  <a:pt x="6162230" y="38100"/>
                                </a:lnTo>
                                <a:lnTo>
                                  <a:pt x="6174549" y="38100"/>
                                </a:lnTo>
                                <a:lnTo>
                                  <a:pt x="6198044" y="50800"/>
                                </a:lnTo>
                                <a:lnTo>
                                  <a:pt x="6219888" y="63499"/>
                                </a:lnTo>
                                <a:lnTo>
                                  <a:pt x="6240208" y="88899"/>
                                </a:lnTo>
                                <a:lnTo>
                                  <a:pt x="6258623" y="101599"/>
                                </a:lnTo>
                                <a:lnTo>
                                  <a:pt x="6289230" y="152399"/>
                                </a:lnTo>
                                <a:lnTo>
                                  <a:pt x="6306248" y="190499"/>
                                </a:lnTo>
                                <a:lnTo>
                                  <a:pt x="6317805" y="228599"/>
                                </a:lnTo>
                                <a:lnTo>
                                  <a:pt x="6323139" y="279399"/>
                                </a:lnTo>
                                <a:lnTo>
                                  <a:pt x="6323520" y="292099"/>
                                </a:lnTo>
                                <a:lnTo>
                                  <a:pt x="6323520" y="1422399"/>
                                </a:lnTo>
                                <a:lnTo>
                                  <a:pt x="6320218" y="1460499"/>
                                </a:lnTo>
                                <a:lnTo>
                                  <a:pt x="6310820" y="1498599"/>
                                </a:lnTo>
                                <a:lnTo>
                                  <a:pt x="6295453" y="1536699"/>
                                </a:lnTo>
                                <a:lnTo>
                                  <a:pt x="6274879" y="1574799"/>
                                </a:lnTo>
                                <a:lnTo>
                                  <a:pt x="6240208" y="1625599"/>
                                </a:lnTo>
                                <a:lnTo>
                                  <a:pt x="6198044" y="1650999"/>
                                </a:lnTo>
                                <a:lnTo>
                                  <a:pt x="6174549" y="1663699"/>
                                </a:lnTo>
                                <a:lnTo>
                                  <a:pt x="6162230" y="1676399"/>
                                </a:lnTo>
                                <a:lnTo>
                                  <a:pt x="6176581" y="1676399"/>
                                </a:lnTo>
                                <a:lnTo>
                                  <a:pt x="6200330" y="1663699"/>
                                </a:lnTo>
                                <a:lnTo>
                                  <a:pt x="6222555" y="1638299"/>
                                </a:lnTo>
                                <a:lnTo>
                                  <a:pt x="6243129" y="1625599"/>
                                </a:lnTo>
                                <a:lnTo>
                                  <a:pt x="6261798" y="1600199"/>
                                </a:lnTo>
                                <a:lnTo>
                                  <a:pt x="6278435" y="1574799"/>
                                </a:lnTo>
                                <a:lnTo>
                                  <a:pt x="6292913" y="1562099"/>
                                </a:lnTo>
                                <a:lnTo>
                                  <a:pt x="6310185" y="1523999"/>
                                </a:lnTo>
                                <a:lnTo>
                                  <a:pt x="6318694" y="1485899"/>
                                </a:lnTo>
                                <a:lnTo>
                                  <a:pt x="6321996" y="1473199"/>
                                </a:lnTo>
                                <a:lnTo>
                                  <a:pt x="6324409" y="1460499"/>
                                </a:lnTo>
                                <a:lnTo>
                                  <a:pt x="6326314" y="1447799"/>
                                </a:lnTo>
                                <a:lnTo>
                                  <a:pt x="6327330" y="1435099"/>
                                </a:lnTo>
                                <a:lnTo>
                                  <a:pt x="6327711" y="1422399"/>
                                </a:lnTo>
                                <a:lnTo>
                                  <a:pt x="6327711" y="292099"/>
                                </a:lnTo>
                                <a:lnTo>
                                  <a:pt x="6326187" y="253999"/>
                                </a:lnTo>
                                <a:lnTo>
                                  <a:pt x="6318567" y="215899"/>
                                </a:lnTo>
                                <a:lnTo>
                                  <a:pt x="6305105" y="177799"/>
                                </a:lnTo>
                                <a:lnTo>
                                  <a:pt x="6278435" y="126999"/>
                                </a:lnTo>
                                <a:lnTo>
                                  <a:pt x="6243129" y="88899"/>
                                </a:lnTo>
                                <a:lnTo>
                                  <a:pt x="6222555" y="63499"/>
                                </a:lnTo>
                                <a:lnTo>
                                  <a:pt x="6200330" y="50800"/>
                                </a:lnTo>
                                <a:lnTo>
                                  <a:pt x="6176581" y="38100"/>
                                </a:lnTo>
                                <a:lnTo>
                                  <a:pt x="6164008" y="25400"/>
                                </a:lnTo>
                                <a:close/>
                              </a:path>
                              <a:path w="6327775" h="1701800">
                                <a:moveTo>
                                  <a:pt x="193992" y="25400"/>
                                </a:moveTo>
                                <a:lnTo>
                                  <a:pt x="179755" y="25400"/>
                                </a:lnTo>
                                <a:lnTo>
                                  <a:pt x="167284" y="38100"/>
                                </a:lnTo>
                                <a:lnTo>
                                  <a:pt x="181394" y="38100"/>
                                </a:lnTo>
                                <a:lnTo>
                                  <a:pt x="193992" y="25400"/>
                                </a:lnTo>
                                <a:close/>
                              </a:path>
                              <a:path w="6327775" h="1701800">
                                <a:moveTo>
                                  <a:pt x="6148006" y="25400"/>
                                </a:moveTo>
                                <a:lnTo>
                                  <a:pt x="6133782" y="25400"/>
                                </a:lnTo>
                                <a:lnTo>
                                  <a:pt x="6146355" y="38100"/>
                                </a:lnTo>
                                <a:lnTo>
                                  <a:pt x="6160325" y="38100"/>
                                </a:lnTo>
                                <a:lnTo>
                                  <a:pt x="6148006" y="25400"/>
                                </a:lnTo>
                                <a:close/>
                              </a:path>
                              <a:path w="6327775" h="1701800">
                                <a:moveTo>
                                  <a:pt x="204215" y="12700"/>
                                </a:moveTo>
                                <a:lnTo>
                                  <a:pt x="189610" y="12700"/>
                                </a:lnTo>
                                <a:lnTo>
                                  <a:pt x="176491" y="25400"/>
                                </a:lnTo>
                                <a:lnTo>
                                  <a:pt x="191071" y="25400"/>
                                </a:lnTo>
                                <a:lnTo>
                                  <a:pt x="204215" y="12700"/>
                                </a:lnTo>
                                <a:close/>
                              </a:path>
                              <a:path w="6327775" h="1701800">
                                <a:moveTo>
                                  <a:pt x="233260" y="12700"/>
                                </a:moveTo>
                                <a:lnTo>
                                  <a:pt x="218808" y="12700"/>
                                </a:lnTo>
                                <a:lnTo>
                                  <a:pt x="205485" y="25400"/>
                                </a:lnTo>
                                <a:lnTo>
                                  <a:pt x="219862" y="25400"/>
                                </a:lnTo>
                                <a:lnTo>
                                  <a:pt x="233260" y="12700"/>
                                </a:lnTo>
                                <a:close/>
                              </a:path>
                              <a:path w="6327775" h="1701800">
                                <a:moveTo>
                                  <a:pt x="6109017" y="12700"/>
                                </a:moveTo>
                                <a:lnTo>
                                  <a:pt x="6094539" y="12700"/>
                                </a:lnTo>
                                <a:lnTo>
                                  <a:pt x="6107874" y="25400"/>
                                </a:lnTo>
                                <a:lnTo>
                                  <a:pt x="6122225" y="25400"/>
                                </a:lnTo>
                                <a:lnTo>
                                  <a:pt x="6109017" y="12700"/>
                                </a:lnTo>
                                <a:close/>
                              </a:path>
                              <a:path w="6327775" h="1701800">
                                <a:moveTo>
                                  <a:pt x="6138100" y="12700"/>
                                </a:moveTo>
                                <a:lnTo>
                                  <a:pt x="6123495" y="12700"/>
                                </a:lnTo>
                                <a:lnTo>
                                  <a:pt x="6136703" y="25400"/>
                                </a:lnTo>
                                <a:lnTo>
                                  <a:pt x="6151308" y="25400"/>
                                </a:lnTo>
                                <a:lnTo>
                                  <a:pt x="6138100" y="12700"/>
                                </a:lnTo>
                                <a:close/>
                              </a:path>
                              <a:path w="6327775" h="1701800">
                                <a:moveTo>
                                  <a:pt x="259791" y="0"/>
                                </a:moveTo>
                                <a:lnTo>
                                  <a:pt x="230733" y="0"/>
                                </a:lnTo>
                                <a:lnTo>
                                  <a:pt x="216700" y="12700"/>
                                </a:lnTo>
                                <a:lnTo>
                                  <a:pt x="245579" y="12700"/>
                                </a:lnTo>
                                <a:lnTo>
                                  <a:pt x="259791" y="0"/>
                                </a:lnTo>
                                <a:close/>
                              </a:path>
                              <a:path w="6327775" h="1701800">
                                <a:moveTo>
                                  <a:pt x="6097079" y="0"/>
                                </a:moveTo>
                                <a:lnTo>
                                  <a:pt x="6067869" y="0"/>
                                </a:lnTo>
                                <a:lnTo>
                                  <a:pt x="6082220" y="12700"/>
                                </a:lnTo>
                                <a:lnTo>
                                  <a:pt x="6111049" y="12700"/>
                                </a:lnTo>
                                <a:lnTo>
                                  <a:pt x="6097079"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0" y="0"/>
                            <a:ext cx="6327775" cy="1701800"/>
                          </a:xfrm>
                          <a:prstGeom prst="rect">
                            <a:avLst/>
                          </a:prstGeom>
                        </wps:spPr>
                        <wps:txbx>
                          <w:txbxContent>
                            <w:p w14:paraId="7F23E55D" w14:textId="77777777" w:rsidR="00CB1CEA" w:rsidRDefault="00CB1CEA">
                              <w:pPr>
                                <w:spacing w:before="53"/>
                                <w:rPr>
                                  <w:sz w:val="18"/>
                                </w:rPr>
                              </w:pPr>
                            </w:p>
                            <w:p w14:paraId="1F230AF6" w14:textId="77777777" w:rsidR="00CB1CEA" w:rsidRDefault="00184E89">
                              <w:pPr>
                                <w:ind w:left="293"/>
                                <w:rPr>
                                  <w:rFonts w:ascii="Arial Black"/>
                                  <w:sz w:val="18"/>
                                </w:rPr>
                              </w:pPr>
                              <w:r>
                                <w:rPr>
                                  <w:rFonts w:ascii="Arial Black"/>
                                  <w:spacing w:val="-2"/>
                                  <w:sz w:val="18"/>
                                </w:rPr>
                                <w:t>Vertrouwen:</w:t>
                              </w:r>
                            </w:p>
                            <w:p w14:paraId="1E6841AE" w14:textId="583E8E8C" w:rsidR="00CB1CEA" w:rsidRDefault="00184E89">
                              <w:pPr>
                                <w:spacing w:before="181"/>
                                <w:ind w:left="293"/>
                                <w:rPr>
                                  <w:rFonts w:ascii="Calibri"/>
                                  <w:b/>
                                  <w:sz w:val="18"/>
                                </w:rPr>
                              </w:pPr>
                              <w:r>
                                <w:rPr>
                                  <w:rFonts w:ascii="Calibri"/>
                                  <w:b/>
                                  <w:spacing w:val="-10"/>
                                  <w:sz w:val="18"/>
                                </w:rPr>
                                <w:t>-</w:t>
                              </w:r>
                              <w:r w:rsidR="00DC11AE">
                                <w:rPr>
                                  <w:rFonts w:ascii="Calibri"/>
                                  <w:b/>
                                  <w:spacing w:val="-10"/>
                                  <w:sz w:val="18"/>
                                </w:rPr>
                                <w:t xml:space="preserve">  Op tijd zijn en afspraken nakomen</w:t>
                              </w:r>
                            </w:p>
                            <w:p w14:paraId="20AC8089" w14:textId="32EC3B63" w:rsidR="00CB1CEA" w:rsidRDefault="00184E89">
                              <w:pPr>
                                <w:spacing w:before="171"/>
                                <w:ind w:left="293"/>
                                <w:rPr>
                                  <w:rFonts w:ascii="Calibri"/>
                                  <w:b/>
                                  <w:sz w:val="18"/>
                                </w:rPr>
                              </w:pPr>
                              <w:r>
                                <w:rPr>
                                  <w:rFonts w:ascii="Calibri"/>
                                  <w:b/>
                                  <w:spacing w:val="-10"/>
                                  <w:sz w:val="18"/>
                                </w:rPr>
                                <w:t>-</w:t>
                              </w:r>
                              <w:r w:rsidR="00DC11AE">
                                <w:rPr>
                                  <w:rFonts w:ascii="Calibri"/>
                                  <w:b/>
                                  <w:spacing w:val="-10"/>
                                  <w:sz w:val="18"/>
                                </w:rPr>
                                <w:t xml:space="preserve"> Het verdeelde werk op tijd af hebben</w:t>
                              </w:r>
                            </w:p>
                            <w:p w14:paraId="14CBD6D2" w14:textId="3A742B67" w:rsidR="00CB1CEA" w:rsidRDefault="00184E89">
                              <w:pPr>
                                <w:spacing w:before="172"/>
                                <w:ind w:left="293"/>
                                <w:rPr>
                                  <w:rFonts w:ascii="Calibri"/>
                                  <w:b/>
                                  <w:sz w:val="18"/>
                                </w:rPr>
                              </w:pPr>
                              <w:r>
                                <w:rPr>
                                  <w:rFonts w:ascii="Calibri"/>
                                  <w:b/>
                                  <w:spacing w:val="-10"/>
                                  <w:sz w:val="18"/>
                                </w:rPr>
                                <w:t>-</w:t>
                              </w:r>
                              <w:r w:rsidR="00DC11AE">
                                <w:rPr>
                                  <w:rFonts w:ascii="Calibri"/>
                                  <w:b/>
                                  <w:spacing w:val="-10"/>
                                  <w:sz w:val="18"/>
                                </w:rPr>
                                <w:t xml:space="preserve"> Gelijke bijdrage </w:t>
                              </w:r>
                              <w:proofErr w:type="gramStart"/>
                              <w:r w:rsidR="00DC11AE">
                                <w:rPr>
                                  <w:rFonts w:ascii="Calibri"/>
                                  <w:b/>
                                  <w:spacing w:val="-10"/>
                                  <w:sz w:val="18"/>
                                </w:rPr>
                                <w:t>leveren  aan</w:t>
                              </w:r>
                              <w:proofErr w:type="gramEnd"/>
                              <w:r w:rsidR="00DC11AE">
                                <w:rPr>
                                  <w:rFonts w:ascii="Calibri"/>
                                  <w:b/>
                                  <w:spacing w:val="-10"/>
                                  <w:sz w:val="18"/>
                                </w:rPr>
                                <w:t xml:space="preserve"> het project</w:t>
                              </w:r>
                            </w:p>
                          </w:txbxContent>
                        </wps:txbx>
                        <wps:bodyPr wrap="square" lIns="0" tIns="0" rIns="0" bIns="0" rtlCol="0">
                          <a:noAutofit/>
                        </wps:bodyPr>
                      </wps:wsp>
                    </wpg:wgp>
                  </a:graphicData>
                </a:graphic>
              </wp:anchor>
            </w:drawing>
          </mc:Choice>
          <mc:Fallback>
            <w:pict>
              <v:group w14:anchorId="7DDC9634" id="Group 29" o:spid="_x0000_s1054" style="position:absolute;margin-left:64.4pt;margin-top:9.85pt;width:498.25pt;height:134pt;z-index:-15725056;mso-wrap-distance-left:0;mso-wrap-distance-right:0;mso-position-horizontal-relative:page" coordsize="63277,17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">
                <v:shape id="Graphic 30" o:spid="_x0000_s1055" style="position:absolute;left:62;width:63151;height:16954;visibility:visible;mso-wrap-style:square;v-text-anchor:top" coordsize="6315075,169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" path="m6032500,l282587,,236750,3697,193267,14403,152721,31536,115694,54514,82767,82756,54522,115680,31541,152706,14406,193251,3698,236734,,282575,,1412875r3698,45840l14406,1502198r17135,40545l54522,1579769r28245,32924l115694,1640935r37027,22978l193267,1681046r43483,10706l282587,1695450r5749913,l6078340,1691752r43483,-10706l6162368,1663913r37026,-22978l6232318,1612693r28242,-32924l6283538,1542743r17133,-40545l6311377,1458715r3698,-45840l6315075,282575r-3698,-45841l6300671,193251r-17133,-40545l6260560,115680,6232318,82756,6199394,54514,6162368,31536,6121823,14403,6078340,3697,6032500,xe" fillcolor="#dae2f3" stroked="f">
                  <v:path arrowok="t"/>
                </v:shape>
                <v:shape id="Graphic 31" o:spid="_x0000_s1056" style="position:absolute;width:63277;height:17018;visibility:visible;mso-wrap-style:square;v-text-anchor:top" coordsize="6327775,17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" path="m217754,1689099r-14707,l216700,1701799r14871,l217754,1689099xem6095301,1689099r-5862879,l246227,1701799r5835358,l6095301,1689099xem6124638,1689099r-14732,l6096190,1701799r14859,l6124638,1689099xem178117,1676399r-14414,l176453,1689099r14618,l178117,1676399xem193992,1676399r-1461,l205574,1689099r1270,l193992,1676399xem6135306,1676399r-1524,l6120955,1689099r1270,l6135306,1676399xem6164008,1676399r-14351,l6136703,1689099r14605,l6164008,1676399xem178117,25400r-14503,l151066,38100,127381,50800,105079,63499,84620,88899,65925,101599,34899,152399,17525,190499,5841,228599,381,279399,,292099,,1422399r3314,38100l9055,1485899r3898,25400l28447,1549399r20930,25400l65925,1600199r18707,25400l105181,1638299r22200,25400l151180,1676399r14364,l153238,1663699r-23483,-12700l107873,1638299,69202,1600199,38607,1549399,21501,1511299,9994,1473199,4610,1435099r-381,-12700l4229,292099,5676,253999r7481,-38100l26593,177799,52882,126999,87617,88899,107772,63499,129755,50800,153136,38100r12319,l178117,25400xem169125,38100r-13906,l132118,50800,110477,76199,90627,88899,72466,114299,56400,126999,42303,152399,25488,190499,14135,228599,8851,279399r-381,12700l8470,1422399r3214,38100l21043,1498599r15025,38100l56400,1574799r34214,38100l110566,1638299r21552,12700l155308,1663699r12077,12700l181432,1676399r-12205,-12700l157365,1663699r-22872,-12700l113258,1638299,93611,1612899,75742,1600199,45986,1549399,29463,1511299,18287,1473199r-5206,-38100l12700,1422399r,-1130300l13081,279399r1015,-12700l15862,241299r9220,-38100l39979,165099,59905,139699,75742,114299,93624,88899,113169,76199,134493,63499,157289,50800,169125,38100xem6172517,38100r-13970,l6170358,50800r22860,12699l6214554,76199r19558,12700l6252019,114299r15875,25400l6281737,152399r16510,38100l6309550,228599r4064,38100l6314757,279399r254,12700l6315011,1422399r-3048,38100l6302692,1498599r-14859,38100l6267894,1574799r-33782,38100l6214554,1638299r-21336,12700l6170358,1663699r-11811,l6146355,1676399r13970,l6172517,1663699r23114,-12700l6217221,1638299r19939,-25400l6255321,1600199r30099,-50800l6302311,1511299r11303,-38100l6318948,1435099r381,-12700l6319329,292099r-1524,-38100l6310439,215899r-13208,-38100l6271323,126999r-16002,-12700l6237160,88899,6217221,76199,6195631,50800,6172517,38100xem6164008,25400r-14351,l6162230,38100r12319,l6198044,50800r21844,12699l6240208,88899r18415,12700l6289230,152399r17018,38100l6317805,228599r5334,50800l6323520,292099r,1130300l6320218,1460499r-9398,38100l6295453,1536699r-20574,38100l6240208,1625599r-42164,25400l6174549,1663699r-12319,12700l6176581,1676399r23749,-12700l6222555,1638299r20574,-12700l6261798,1600199r16637,-25400l6292913,1562099r17272,-38100l6318694,1485899r3302,-12700l6324409,1460499r1905,-12700l6327330,1435099r381,-12700l6327711,292099r-1524,-38100l6318567,215899r-13462,-38100l6278435,126999,6243129,88899,6222555,63499,6200330,50800,6176581,38100,6164008,25400xem193992,25400r-14237,l167284,38100r14110,l193992,25400xem6148006,25400r-14224,l6146355,38100r13970,l6148006,25400xem204215,12700r-14605,l176491,25400r14580,l204215,12700xem233260,12700r-14452,l205485,25400r14377,l233260,12700xem6109017,12700r-14478,l6107874,25400r14351,l6109017,12700xem6138100,12700r-14605,l6136703,25400r14605,l6138100,12700xem259791,l230733,,216700,12700r28879,l259791,xem6097079,r-29210,l6082220,12700r28829,l6097079,xe" fillcolor="black" stroked="f">
                  <v:path arrowok="t"/>
                </v:shape>
                <v:shape id="Textbox 32" o:spid="_x0000_s1057" type="#_x0000_t202" style="position:absolute;width:63277;height:17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F23E55D" w14:textId="77777777" w:rsidR="00CB1CEA" w:rsidRDefault="00CB1CEA">
                        <w:pPr>
                          <w:spacing w:before="53"/>
                          <w:rPr>
                            <w:sz w:val="18"/>
                          </w:rPr>
                        </w:pPr>
                      </w:p>
                      <w:p w14:paraId="1F230AF6" w14:textId="77777777" w:rsidR="00CB1CEA" w:rsidRDefault="00184E89">
                        <w:pPr>
                          <w:ind w:left="293"/>
                          <w:rPr>
                            <w:rFonts w:ascii="Arial Black"/>
                            <w:sz w:val="18"/>
                          </w:rPr>
                        </w:pPr>
                        <w:r>
                          <w:rPr>
                            <w:rFonts w:ascii="Arial Black"/>
                            <w:spacing w:val="-2"/>
                            <w:sz w:val="18"/>
                          </w:rPr>
                          <w:t>Vertrouwen:</w:t>
                        </w:r>
                      </w:p>
                      <w:p w14:paraId="1E6841AE" w14:textId="583E8E8C" w:rsidR="00CB1CEA" w:rsidRDefault="00184E89">
                        <w:pPr>
                          <w:spacing w:before="181"/>
                          <w:ind w:left="293"/>
                          <w:rPr>
                            <w:rFonts w:ascii="Calibri"/>
                            <w:b/>
                            <w:sz w:val="18"/>
                          </w:rPr>
                        </w:pPr>
                        <w:r>
                          <w:rPr>
                            <w:rFonts w:ascii="Calibri"/>
                            <w:b/>
                            <w:spacing w:val="-10"/>
                            <w:sz w:val="18"/>
                          </w:rPr>
                          <w:t>-</w:t>
                        </w:r>
                        <w:r w:rsidR="00DC11AE">
                          <w:rPr>
                            <w:rFonts w:ascii="Calibri"/>
                            <w:b/>
                            <w:spacing w:val="-10"/>
                            <w:sz w:val="18"/>
                          </w:rPr>
                          <w:t xml:space="preserve">  Op tijd zijn en afspraken nakomen</w:t>
                        </w:r>
                      </w:p>
                      <w:p w14:paraId="20AC8089" w14:textId="32EC3B63" w:rsidR="00CB1CEA" w:rsidRDefault="00184E89">
                        <w:pPr>
                          <w:spacing w:before="171"/>
                          <w:ind w:left="293"/>
                          <w:rPr>
                            <w:rFonts w:ascii="Calibri"/>
                            <w:b/>
                            <w:sz w:val="18"/>
                          </w:rPr>
                        </w:pPr>
                        <w:r>
                          <w:rPr>
                            <w:rFonts w:ascii="Calibri"/>
                            <w:b/>
                            <w:spacing w:val="-10"/>
                            <w:sz w:val="18"/>
                          </w:rPr>
                          <w:t>-</w:t>
                        </w:r>
                        <w:r w:rsidR="00DC11AE">
                          <w:rPr>
                            <w:rFonts w:ascii="Calibri"/>
                            <w:b/>
                            <w:spacing w:val="-10"/>
                            <w:sz w:val="18"/>
                          </w:rPr>
                          <w:t xml:space="preserve"> Het verdeelde werk op tijd af hebben</w:t>
                        </w:r>
                      </w:p>
                      <w:p w14:paraId="14CBD6D2" w14:textId="3A742B67" w:rsidR="00CB1CEA" w:rsidRDefault="00184E89">
                        <w:pPr>
                          <w:spacing w:before="172"/>
                          <w:ind w:left="293"/>
                          <w:rPr>
                            <w:rFonts w:ascii="Calibri"/>
                            <w:b/>
                            <w:sz w:val="18"/>
                          </w:rPr>
                        </w:pPr>
                        <w:r>
                          <w:rPr>
                            <w:rFonts w:ascii="Calibri"/>
                            <w:b/>
                            <w:spacing w:val="-10"/>
                            <w:sz w:val="18"/>
                          </w:rPr>
                          <w:t>-</w:t>
                        </w:r>
                        <w:r w:rsidR="00DC11AE">
                          <w:rPr>
                            <w:rFonts w:ascii="Calibri"/>
                            <w:b/>
                            <w:spacing w:val="-10"/>
                            <w:sz w:val="18"/>
                          </w:rPr>
                          <w:t xml:space="preserve"> Gelijke bijdrage </w:t>
                        </w:r>
                        <w:proofErr w:type="gramStart"/>
                        <w:r w:rsidR="00DC11AE">
                          <w:rPr>
                            <w:rFonts w:ascii="Calibri"/>
                            <w:b/>
                            <w:spacing w:val="-10"/>
                            <w:sz w:val="18"/>
                          </w:rPr>
                          <w:t>leveren  aan</w:t>
                        </w:r>
                        <w:proofErr w:type="gramEnd"/>
                        <w:r w:rsidR="00DC11AE">
                          <w:rPr>
                            <w:rFonts w:ascii="Calibri"/>
                            <w:b/>
                            <w:spacing w:val="-10"/>
                            <w:sz w:val="18"/>
                          </w:rPr>
                          <w:t xml:space="preserve"> het project</w:t>
                        </w:r>
                      </w:p>
                    </w:txbxContent>
                  </v:textbox>
                </v:shape>
                <w10:wrap type="topAndBottom" anchorx="page"/>
              </v:group>
            </w:pict>
          </mc:Fallback>
        </mc:AlternateContent>
      </w:r>
    </w:p>
    <w:p w14:paraId="2F0ADDAA" w14:textId="77777777" w:rsidR="00CB1CEA" w:rsidRDefault="00CB1CEA">
      <w:pPr>
        <w:pStyle w:val="BodyText"/>
        <w:spacing w:before="199"/>
      </w:pPr>
    </w:p>
    <w:p w14:paraId="4EE688D1" w14:textId="77777777" w:rsidR="00CB1CEA" w:rsidRDefault="00184E89">
      <w:pPr>
        <w:pStyle w:val="BodyText"/>
        <w:ind w:left="540"/>
      </w:pPr>
      <w:r>
        <w:t>Zijn</w:t>
      </w:r>
      <w:r>
        <w:rPr>
          <w:spacing w:val="5"/>
        </w:rPr>
        <w:t xml:space="preserve"> </w:t>
      </w:r>
      <w:r>
        <w:t>er</w:t>
      </w:r>
      <w:r>
        <w:rPr>
          <w:spacing w:val="8"/>
        </w:rPr>
        <w:t xml:space="preserve"> </w:t>
      </w:r>
      <w:r>
        <w:t>nog</w:t>
      </w:r>
      <w:r>
        <w:rPr>
          <w:spacing w:val="5"/>
        </w:rPr>
        <w:t xml:space="preserve"> </w:t>
      </w:r>
      <w:r>
        <w:t>andere</w:t>
      </w:r>
      <w:r>
        <w:rPr>
          <w:spacing w:val="7"/>
        </w:rPr>
        <w:t xml:space="preserve"> </w:t>
      </w:r>
      <w:r>
        <w:t>onderwerpen</w:t>
      </w:r>
      <w:r>
        <w:rPr>
          <w:spacing w:val="8"/>
        </w:rPr>
        <w:t xml:space="preserve"> </w:t>
      </w:r>
      <w:r>
        <w:t>te</w:t>
      </w:r>
      <w:r>
        <w:rPr>
          <w:spacing w:val="7"/>
        </w:rPr>
        <w:t xml:space="preserve"> </w:t>
      </w:r>
      <w:r>
        <w:t>bespreken</w:t>
      </w:r>
      <w:r>
        <w:rPr>
          <w:spacing w:val="5"/>
        </w:rPr>
        <w:t xml:space="preserve"> </w:t>
      </w:r>
      <w:r>
        <w:t>of</w:t>
      </w:r>
      <w:r>
        <w:rPr>
          <w:spacing w:val="4"/>
        </w:rPr>
        <w:t xml:space="preserve"> </w:t>
      </w:r>
      <w:r>
        <w:t>afspraken</w:t>
      </w:r>
      <w:r>
        <w:rPr>
          <w:spacing w:val="7"/>
        </w:rPr>
        <w:t xml:space="preserve"> </w:t>
      </w:r>
      <w:r>
        <w:t>te</w:t>
      </w:r>
      <w:r>
        <w:rPr>
          <w:spacing w:val="4"/>
        </w:rPr>
        <w:t xml:space="preserve"> </w:t>
      </w:r>
      <w:r>
        <w:rPr>
          <w:spacing w:val="-2"/>
        </w:rPr>
        <w:t>maken?</w:t>
      </w:r>
    </w:p>
    <w:p w14:paraId="7D1B8D64" w14:textId="79939BB8" w:rsidR="00DC11AE" w:rsidRDefault="00184E89" w:rsidP="00DC11AE">
      <w:pPr>
        <w:pStyle w:val="BodyText"/>
        <w:spacing w:before="10"/>
      </w:pPr>
      <w:r>
        <w:rPr>
          <w:noProof/>
        </w:rPr>
        <mc:AlternateContent>
          <mc:Choice Requires="wpg">
            <w:drawing>
              <wp:anchor distT="0" distB="0" distL="0" distR="0" simplePos="0" relativeHeight="487591936" behindDoc="1" locked="0" layoutInCell="1" allowOverlap="1" wp14:anchorId="1F902561" wp14:editId="77F6CC0F">
                <wp:simplePos x="0" y="0"/>
                <wp:positionH relativeFrom="page">
                  <wp:posOffset>881380</wp:posOffset>
                </wp:positionH>
                <wp:positionV relativeFrom="paragraph">
                  <wp:posOffset>138694</wp:posOffset>
                </wp:positionV>
                <wp:extent cx="6327775" cy="106934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7775" cy="1069340"/>
                          <a:chOff x="0" y="0"/>
                          <a:chExt cx="6327775" cy="1069340"/>
                        </a:xfrm>
                      </wpg:grpSpPr>
                      <wps:wsp>
                        <wps:cNvPr id="34" name="Graphic 34"/>
                        <wps:cNvSpPr/>
                        <wps:spPr>
                          <a:xfrm>
                            <a:off x="6350" y="5714"/>
                            <a:ext cx="6315075" cy="1057275"/>
                          </a:xfrm>
                          <a:custGeom>
                            <a:avLst/>
                            <a:gdLst/>
                            <a:ahLst/>
                            <a:cxnLst/>
                            <a:rect l="l" t="t" r="r" b="b"/>
                            <a:pathLst>
                              <a:path w="6315075" h="1057275">
                                <a:moveTo>
                                  <a:pt x="6138799" y="0"/>
                                </a:moveTo>
                                <a:lnTo>
                                  <a:pt x="176212" y="0"/>
                                </a:lnTo>
                                <a:lnTo>
                                  <a:pt x="129368" y="6292"/>
                                </a:lnTo>
                                <a:lnTo>
                                  <a:pt x="87274" y="24050"/>
                                </a:lnTo>
                                <a:lnTo>
                                  <a:pt x="51611" y="51593"/>
                                </a:lnTo>
                                <a:lnTo>
                                  <a:pt x="24058" y="87244"/>
                                </a:lnTo>
                                <a:lnTo>
                                  <a:pt x="6294" y="129322"/>
                                </a:lnTo>
                                <a:lnTo>
                                  <a:pt x="0" y="176148"/>
                                </a:lnTo>
                                <a:lnTo>
                                  <a:pt x="0" y="880998"/>
                                </a:lnTo>
                                <a:lnTo>
                                  <a:pt x="6294" y="927834"/>
                                </a:lnTo>
                                <a:lnTo>
                                  <a:pt x="24058" y="969936"/>
                                </a:lnTo>
                                <a:lnTo>
                                  <a:pt x="51611" y="1005617"/>
                                </a:lnTo>
                                <a:lnTo>
                                  <a:pt x="87274" y="1033192"/>
                                </a:lnTo>
                                <a:lnTo>
                                  <a:pt x="129368" y="1050973"/>
                                </a:lnTo>
                                <a:lnTo>
                                  <a:pt x="176212" y="1057274"/>
                                </a:lnTo>
                                <a:lnTo>
                                  <a:pt x="6138799" y="1057274"/>
                                </a:lnTo>
                                <a:lnTo>
                                  <a:pt x="6185679" y="1050973"/>
                                </a:lnTo>
                                <a:lnTo>
                                  <a:pt x="6227793" y="1033192"/>
                                </a:lnTo>
                                <a:lnTo>
                                  <a:pt x="6263465" y="1005617"/>
                                </a:lnTo>
                                <a:lnTo>
                                  <a:pt x="6291020" y="969936"/>
                                </a:lnTo>
                                <a:lnTo>
                                  <a:pt x="6308782" y="927834"/>
                                </a:lnTo>
                                <a:lnTo>
                                  <a:pt x="6315075" y="880998"/>
                                </a:lnTo>
                                <a:lnTo>
                                  <a:pt x="6315075" y="176148"/>
                                </a:lnTo>
                                <a:lnTo>
                                  <a:pt x="6308782" y="129322"/>
                                </a:lnTo>
                                <a:lnTo>
                                  <a:pt x="6291020" y="87244"/>
                                </a:lnTo>
                                <a:lnTo>
                                  <a:pt x="6263465" y="51593"/>
                                </a:lnTo>
                                <a:lnTo>
                                  <a:pt x="6227793" y="24050"/>
                                </a:lnTo>
                                <a:lnTo>
                                  <a:pt x="6185679" y="6292"/>
                                </a:lnTo>
                                <a:lnTo>
                                  <a:pt x="6138799" y="0"/>
                                </a:lnTo>
                                <a:close/>
                              </a:path>
                            </a:pathLst>
                          </a:custGeom>
                          <a:solidFill>
                            <a:srgbClr val="DAE2F3"/>
                          </a:solidFill>
                        </wps:spPr>
                        <wps:bodyPr wrap="square" lIns="0" tIns="0" rIns="0" bIns="0" rtlCol="0">
                          <a:prstTxWarp prst="textNoShape">
                            <a:avLst/>
                          </a:prstTxWarp>
                          <a:noAutofit/>
                        </wps:bodyPr>
                      </wps:wsp>
                      <wps:wsp>
                        <wps:cNvPr id="35" name="Graphic 35"/>
                        <wps:cNvSpPr/>
                        <wps:spPr>
                          <a:xfrm>
                            <a:off x="0" y="0"/>
                            <a:ext cx="6327775" cy="1069340"/>
                          </a:xfrm>
                          <a:custGeom>
                            <a:avLst/>
                            <a:gdLst/>
                            <a:ahLst/>
                            <a:cxnLst/>
                            <a:rect l="l" t="t" r="r" b="b"/>
                            <a:pathLst>
                              <a:path w="6327775" h="1069340">
                                <a:moveTo>
                                  <a:pt x="6145403" y="0"/>
                                </a:moveTo>
                                <a:lnTo>
                                  <a:pt x="182397" y="0"/>
                                </a:lnTo>
                                <a:lnTo>
                                  <a:pt x="163918" y="1270"/>
                                </a:lnTo>
                                <a:lnTo>
                                  <a:pt x="111506" y="13970"/>
                                </a:lnTo>
                                <a:lnTo>
                                  <a:pt x="66509" y="41910"/>
                                </a:lnTo>
                                <a:lnTo>
                                  <a:pt x="31191" y="80010"/>
                                </a:lnTo>
                                <a:lnTo>
                                  <a:pt x="8178" y="128270"/>
                                </a:lnTo>
                                <a:lnTo>
                                  <a:pt x="0" y="182880"/>
                                </a:lnTo>
                                <a:lnTo>
                                  <a:pt x="0" y="887730"/>
                                </a:lnTo>
                                <a:lnTo>
                                  <a:pt x="908" y="904239"/>
                                </a:lnTo>
                                <a:lnTo>
                                  <a:pt x="977" y="905510"/>
                                </a:lnTo>
                                <a:lnTo>
                                  <a:pt x="14300" y="958850"/>
                                </a:lnTo>
                                <a:lnTo>
                                  <a:pt x="41732" y="1003300"/>
                                </a:lnTo>
                                <a:lnTo>
                                  <a:pt x="80517" y="1038860"/>
                                </a:lnTo>
                                <a:lnTo>
                                  <a:pt x="128295" y="1061720"/>
                                </a:lnTo>
                                <a:lnTo>
                                  <a:pt x="163918" y="1069340"/>
                                </a:lnTo>
                                <a:lnTo>
                                  <a:pt x="6163818" y="1069340"/>
                                </a:lnTo>
                                <a:lnTo>
                                  <a:pt x="6181979" y="1066800"/>
                                </a:lnTo>
                                <a:lnTo>
                                  <a:pt x="6186360" y="1065530"/>
                                </a:lnTo>
                                <a:lnTo>
                                  <a:pt x="182511" y="1065530"/>
                                </a:lnTo>
                                <a:lnTo>
                                  <a:pt x="164350" y="1064260"/>
                                </a:lnTo>
                                <a:lnTo>
                                  <a:pt x="113156" y="1051560"/>
                                </a:lnTo>
                                <a:lnTo>
                                  <a:pt x="69202" y="1024890"/>
                                </a:lnTo>
                                <a:lnTo>
                                  <a:pt x="34696" y="986790"/>
                                </a:lnTo>
                                <a:lnTo>
                                  <a:pt x="12230" y="939800"/>
                                </a:lnTo>
                                <a:lnTo>
                                  <a:pt x="4229" y="887730"/>
                                </a:lnTo>
                                <a:lnTo>
                                  <a:pt x="4229" y="182880"/>
                                </a:lnTo>
                                <a:lnTo>
                                  <a:pt x="5129" y="165100"/>
                                </a:lnTo>
                                <a:lnTo>
                                  <a:pt x="5194" y="163830"/>
                                </a:lnTo>
                                <a:lnTo>
                                  <a:pt x="18211" y="113030"/>
                                </a:lnTo>
                                <a:lnTo>
                                  <a:pt x="45008" y="68580"/>
                                </a:lnTo>
                                <a:lnTo>
                                  <a:pt x="82892" y="34289"/>
                                </a:lnTo>
                                <a:lnTo>
                                  <a:pt x="129552" y="12700"/>
                                </a:lnTo>
                                <a:lnTo>
                                  <a:pt x="182511" y="3810"/>
                                </a:lnTo>
                                <a:lnTo>
                                  <a:pt x="6181979" y="3810"/>
                                </a:lnTo>
                                <a:lnTo>
                                  <a:pt x="6163818" y="1270"/>
                                </a:lnTo>
                                <a:lnTo>
                                  <a:pt x="6145403" y="0"/>
                                </a:lnTo>
                                <a:close/>
                              </a:path>
                              <a:path w="6327775" h="1069340">
                                <a:moveTo>
                                  <a:pt x="6181979" y="3810"/>
                                </a:moveTo>
                                <a:lnTo>
                                  <a:pt x="6145276" y="3810"/>
                                </a:lnTo>
                                <a:lnTo>
                                  <a:pt x="6163437" y="5080"/>
                                </a:lnTo>
                                <a:lnTo>
                                  <a:pt x="6181217" y="7620"/>
                                </a:lnTo>
                                <a:lnTo>
                                  <a:pt x="6230239" y="25400"/>
                                </a:lnTo>
                                <a:lnTo>
                                  <a:pt x="6271260" y="57150"/>
                                </a:lnTo>
                                <a:lnTo>
                                  <a:pt x="6282817" y="68580"/>
                                </a:lnTo>
                                <a:lnTo>
                                  <a:pt x="6309614" y="113030"/>
                                </a:lnTo>
                                <a:lnTo>
                                  <a:pt x="6322568" y="163830"/>
                                </a:lnTo>
                                <a:lnTo>
                                  <a:pt x="6323584" y="182880"/>
                                </a:lnTo>
                                <a:lnTo>
                                  <a:pt x="6323584" y="887730"/>
                                </a:lnTo>
                                <a:lnTo>
                                  <a:pt x="6322640" y="904239"/>
                                </a:lnTo>
                                <a:lnTo>
                                  <a:pt x="6322568" y="905510"/>
                                </a:lnTo>
                                <a:lnTo>
                                  <a:pt x="6309614" y="956310"/>
                                </a:lnTo>
                                <a:lnTo>
                                  <a:pt x="6282817" y="1000760"/>
                                </a:lnTo>
                                <a:lnTo>
                                  <a:pt x="6244844" y="1035050"/>
                                </a:lnTo>
                                <a:lnTo>
                                  <a:pt x="6198235" y="1057910"/>
                                </a:lnTo>
                                <a:lnTo>
                                  <a:pt x="6145276" y="1065530"/>
                                </a:lnTo>
                                <a:lnTo>
                                  <a:pt x="6186360" y="1065530"/>
                                </a:lnTo>
                                <a:lnTo>
                                  <a:pt x="6232271" y="1047750"/>
                                </a:lnTo>
                                <a:lnTo>
                                  <a:pt x="6274308" y="1016000"/>
                                </a:lnTo>
                                <a:lnTo>
                                  <a:pt x="6305804" y="974089"/>
                                </a:lnTo>
                                <a:lnTo>
                                  <a:pt x="6324092" y="924560"/>
                                </a:lnTo>
                                <a:lnTo>
                                  <a:pt x="6327775" y="887730"/>
                                </a:lnTo>
                                <a:lnTo>
                                  <a:pt x="6327775" y="182880"/>
                                </a:lnTo>
                                <a:lnTo>
                                  <a:pt x="6326826" y="165100"/>
                                </a:lnTo>
                                <a:lnTo>
                                  <a:pt x="6326759" y="163830"/>
                                </a:lnTo>
                                <a:lnTo>
                                  <a:pt x="6313424" y="111760"/>
                                </a:lnTo>
                                <a:lnTo>
                                  <a:pt x="6286119" y="66039"/>
                                </a:lnTo>
                                <a:lnTo>
                                  <a:pt x="6247257" y="31750"/>
                                </a:lnTo>
                                <a:lnTo>
                                  <a:pt x="6199505" y="7620"/>
                                </a:lnTo>
                                <a:lnTo>
                                  <a:pt x="6181979" y="3810"/>
                                </a:lnTo>
                                <a:close/>
                              </a:path>
                              <a:path w="6327775" h="1069340">
                                <a:moveTo>
                                  <a:pt x="6163056" y="8889"/>
                                </a:moveTo>
                                <a:lnTo>
                                  <a:pt x="164769" y="8889"/>
                                </a:lnTo>
                                <a:lnTo>
                                  <a:pt x="130797" y="16510"/>
                                </a:lnTo>
                                <a:lnTo>
                                  <a:pt x="85255" y="38100"/>
                                </a:lnTo>
                                <a:lnTo>
                                  <a:pt x="48272" y="71120"/>
                                </a:lnTo>
                                <a:lnTo>
                                  <a:pt x="22110" y="114300"/>
                                </a:lnTo>
                                <a:lnTo>
                                  <a:pt x="9410" y="165100"/>
                                </a:lnTo>
                                <a:lnTo>
                                  <a:pt x="8470" y="182880"/>
                                </a:lnTo>
                                <a:lnTo>
                                  <a:pt x="8470" y="887730"/>
                                </a:lnTo>
                                <a:lnTo>
                                  <a:pt x="16281" y="939800"/>
                                </a:lnTo>
                                <a:lnTo>
                                  <a:pt x="38201" y="984250"/>
                                </a:lnTo>
                                <a:lnTo>
                                  <a:pt x="71894" y="1022350"/>
                                </a:lnTo>
                                <a:lnTo>
                                  <a:pt x="114807" y="1047750"/>
                                </a:lnTo>
                                <a:lnTo>
                                  <a:pt x="164769" y="1060450"/>
                                </a:lnTo>
                                <a:lnTo>
                                  <a:pt x="182613" y="1061720"/>
                                </a:lnTo>
                                <a:lnTo>
                                  <a:pt x="6145149" y="1061720"/>
                                </a:lnTo>
                                <a:lnTo>
                                  <a:pt x="6163056" y="1060450"/>
                                </a:lnTo>
                                <a:lnTo>
                                  <a:pt x="6180328" y="1057910"/>
                                </a:lnTo>
                                <a:lnTo>
                                  <a:pt x="6185873" y="1056640"/>
                                </a:lnTo>
                                <a:lnTo>
                                  <a:pt x="165201" y="1056640"/>
                                </a:lnTo>
                                <a:lnTo>
                                  <a:pt x="148297" y="1054100"/>
                                </a:lnTo>
                                <a:lnTo>
                                  <a:pt x="101688" y="1036320"/>
                                </a:lnTo>
                                <a:lnTo>
                                  <a:pt x="62471" y="1007110"/>
                                </a:lnTo>
                                <a:lnTo>
                                  <a:pt x="33172" y="969010"/>
                                </a:lnTo>
                                <a:lnTo>
                                  <a:pt x="16205" y="922020"/>
                                </a:lnTo>
                                <a:lnTo>
                                  <a:pt x="12700" y="887730"/>
                                </a:lnTo>
                                <a:lnTo>
                                  <a:pt x="12700" y="182880"/>
                                </a:lnTo>
                                <a:lnTo>
                                  <a:pt x="20332" y="132080"/>
                                </a:lnTo>
                                <a:lnTo>
                                  <a:pt x="41706" y="87630"/>
                                </a:lnTo>
                                <a:lnTo>
                                  <a:pt x="74587" y="50800"/>
                                </a:lnTo>
                                <a:lnTo>
                                  <a:pt x="116458" y="25400"/>
                                </a:lnTo>
                                <a:lnTo>
                                  <a:pt x="165201" y="13970"/>
                                </a:lnTo>
                                <a:lnTo>
                                  <a:pt x="182727" y="12700"/>
                                </a:lnTo>
                                <a:lnTo>
                                  <a:pt x="6180328" y="12700"/>
                                </a:lnTo>
                                <a:lnTo>
                                  <a:pt x="6163056" y="8889"/>
                                </a:lnTo>
                                <a:close/>
                              </a:path>
                              <a:path w="6327775" h="1069340">
                                <a:moveTo>
                                  <a:pt x="6180328" y="12700"/>
                                </a:moveTo>
                                <a:lnTo>
                                  <a:pt x="6145022" y="12700"/>
                                </a:lnTo>
                                <a:lnTo>
                                  <a:pt x="6162548" y="13970"/>
                                </a:lnTo>
                                <a:lnTo>
                                  <a:pt x="6179439" y="16510"/>
                                </a:lnTo>
                                <a:lnTo>
                                  <a:pt x="6226175" y="33020"/>
                                </a:lnTo>
                                <a:lnTo>
                                  <a:pt x="6265291" y="62230"/>
                                </a:lnTo>
                                <a:lnTo>
                                  <a:pt x="6294628" y="101600"/>
                                </a:lnTo>
                                <a:lnTo>
                                  <a:pt x="6311519" y="148589"/>
                                </a:lnTo>
                                <a:lnTo>
                                  <a:pt x="6315075" y="182880"/>
                                </a:lnTo>
                                <a:lnTo>
                                  <a:pt x="6315075" y="887730"/>
                                </a:lnTo>
                                <a:lnTo>
                                  <a:pt x="6307455" y="937260"/>
                                </a:lnTo>
                                <a:lnTo>
                                  <a:pt x="6285992" y="981710"/>
                                </a:lnTo>
                                <a:lnTo>
                                  <a:pt x="6253226" y="1018540"/>
                                </a:lnTo>
                                <a:lnTo>
                                  <a:pt x="6211316" y="1043940"/>
                                </a:lnTo>
                                <a:lnTo>
                                  <a:pt x="6162548" y="1056640"/>
                                </a:lnTo>
                                <a:lnTo>
                                  <a:pt x="6185873" y="1056640"/>
                                </a:lnTo>
                                <a:lnTo>
                                  <a:pt x="6228207" y="1040130"/>
                                </a:lnTo>
                                <a:lnTo>
                                  <a:pt x="6268339" y="1010920"/>
                                </a:lnTo>
                                <a:lnTo>
                                  <a:pt x="6298311" y="970280"/>
                                </a:lnTo>
                                <a:lnTo>
                                  <a:pt x="6315710" y="922020"/>
                                </a:lnTo>
                                <a:lnTo>
                                  <a:pt x="6319266" y="887730"/>
                                </a:lnTo>
                                <a:lnTo>
                                  <a:pt x="6319266" y="182880"/>
                                </a:lnTo>
                                <a:lnTo>
                                  <a:pt x="6311519" y="130810"/>
                                </a:lnTo>
                                <a:lnTo>
                                  <a:pt x="6289548" y="85089"/>
                                </a:lnTo>
                                <a:lnTo>
                                  <a:pt x="6256020" y="48260"/>
                                </a:lnTo>
                                <a:lnTo>
                                  <a:pt x="6212967" y="21589"/>
                                </a:lnTo>
                                <a:lnTo>
                                  <a:pt x="6196965" y="16510"/>
                                </a:lnTo>
                                <a:lnTo>
                                  <a:pt x="6180328" y="12700"/>
                                </a:lnTo>
                                <a:close/>
                              </a:path>
                            </a:pathLst>
                          </a:custGeom>
                          <a:solidFill>
                            <a:srgbClr val="000000"/>
                          </a:solidFill>
                        </wps:spPr>
                        <wps:bodyPr wrap="square" lIns="0" tIns="0" rIns="0" bIns="0" rtlCol="0">
                          <a:prstTxWarp prst="textNoShape">
                            <a:avLst/>
                          </a:prstTxWarp>
                          <a:noAutofit/>
                        </wps:bodyPr>
                      </wps:wsp>
                      <wps:wsp>
                        <wps:cNvPr id="36" name="Textbox 36"/>
                        <wps:cNvSpPr txBox="1"/>
                        <wps:spPr>
                          <a:xfrm>
                            <a:off x="155244" y="142239"/>
                            <a:ext cx="437515" cy="160020"/>
                          </a:xfrm>
                          <a:prstGeom prst="rect">
                            <a:avLst/>
                          </a:prstGeom>
                        </wps:spPr>
                        <wps:txbx>
                          <w:txbxContent>
                            <w:p w14:paraId="07414C1B" w14:textId="77777777" w:rsidR="00CB1CEA" w:rsidRDefault="00184E89">
                              <w:pPr>
                                <w:spacing w:line="245" w:lineRule="exact"/>
                                <w:rPr>
                                  <w:rFonts w:ascii="Arial Black"/>
                                  <w:sz w:val="18"/>
                                </w:rPr>
                              </w:pPr>
                              <w:r>
                                <w:rPr>
                                  <w:rFonts w:ascii="Arial Black"/>
                                  <w:spacing w:val="-4"/>
                                  <w:sz w:val="18"/>
                                </w:rPr>
                                <w:t>Overig:</w:t>
                              </w:r>
                            </w:p>
                          </w:txbxContent>
                        </wps:txbx>
                        <wps:bodyPr wrap="square" lIns="0" tIns="0" rIns="0" bIns="0" rtlCol="0">
                          <a:noAutofit/>
                        </wps:bodyPr>
                      </wps:wsp>
                    </wpg:wgp>
                  </a:graphicData>
                </a:graphic>
              </wp:anchor>
            </w:drawing>
          </mc:Choice>
          <mc:Fallback>
            <w:pict>
              <v:group w14:anchorId="1F902561" id="Group 33" o:spid="_x0000_s1058" style="position:absolute;margin-left:69.4pt;margin-top:10.9pt;width:498.25pt;height:84.2pt;z-index:-15724544;mso-wrap-distance-left:0;mso-wrap-distance-right:0;mso-position-horizontal-relative:page" coordsize="63277,10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">
                <v:shape id="Graphic 34" o:spid="_x0000_s1059" style="position:absolute;left:63;top:57;width:63151;height:10572;visibility:visible;mso-wrap-style:square;v-text-anchor:top" coordsize="6315075,10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" path="m6138799,l176212,,129368,6292,87274,24050,51611,51593,24058,87244,6294,129322,,176148,,880998r6294,46836l24058,969936r27553,35681l87274,1033192r42094,17781l176212,1057274r5962587,l6185679,1050973r42114,-17781l6263465,1005617r27555,-35681l6308782,927834r6293,-46836l6315075,176148r-6293,-46826l6291020,87244,6263465,51593,6227793,24050,6185679,6292,6138799,xe" fillcolor="#dae2f3" stroked="f">
                  <v:path arrowok="t"/>
                </v:shape>
                <v:shape id="Graphic 35" o:spid="_x0000_s1060" style="position:absolute;width:63277;height:10693;visibility:visible;mso-wrap-style:square;v-text-anchor:top" coordsize="6327775,106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" path="m6145403,l182397,,163918,1270,111506,13970,66509,41910,31191,80010,8178,128270,,182880,,887730r908,16509l977,905510r13323,53340l41732,1003300r38785,35560l128295,1061720r35623,7620l6163818,1069340r18161,-2540l6186360,1065530r-6003849,l164350,1064260r-51194,-12700l69202,1024890,34696,986790,12230,939800,4229,887730r,-704850l5129,165100r65,-1270l18211,113030,45008,68580,82892,34289,129552,12700,182511,3810r5999468,l6163818,1270,6145403,xem6181979,3810r-36703,l6163437,5080r17780,2540l6230239,25400r41021,31750l6282817,68580r26797,44450l6322568,163830r1016,19050l6323584,887730r-944,16509l6322568,905510r-12954,50800l6282817,1000760r-37973,34290l6198235,1057910r-52959,7620l6186360,1065530r45911,-17780l6274308,1016000r31496,-41911l6324092,924560r3683,-36830l6327775,182880r-949,-17780l6326759,163830r-13335,-52070l6286119,66039,6247257,31750,6199505,7620,6181979,3810xem6163056,8889r-5998287,l130797,16510,85255,38100,48272,71120,22110,114300,9410,165100r-940,17780l8470,887730r7811,52070l38201,984250r33693,38100l114807,1047750r49962,12700l182613,1061720r5962536,l6163056,1060450r17272,-2540l6185873,1056640r-6020672,l148297,1054100r-46609,-17780l62471,1007110,33172,969010,16205,922020,12700,887730r,-704850l20332,132080,41706,87630,74587,50800,116458,25400,165201,13970r17526,-1270l6180328,12700,6163056,8889xem6180328,12700r-35306,l6162548,13970r16891,2540l6226175,33020r39116,29210l6294628,101600r16891,46989l6315075,182880r,704850l6307455,937260r-21463,44450l6253226,1018540r-41910,25400l6162548,1056640r23325,l6228207,1040130r40132,-29210l6298311,970280r17399,-48260l6319266,887730r,-704850l6311519,130810,6289548,85089,6256020,48260,6212967,21589r-16002,-5079l6180328,12700xe" fillcolor="black" stroked="f">
                  <v:path arrowok="t"/>
                </v:shape>
                <v:shape id="Textbox 36" o:spid="_x0000_s1061" type="#_x0000_t202" style="position:absolute;left:1552;top:1422;width:4375;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07414C1B" w14:textId="77777777" w:rsidR="00CB1CEA" w:rsidRDefault="00184E89">
                        <w:pPr>
                          <w:spacing w:line="245" w:lineRule="exact"/>
                          <w:rPr>
                            <w:rFonts w:ascii="Arial Black"/>
                            <w:sz w:val="18"/>
                          </w:rPr>
                        </w:pPr>
                        <w:r>
                          <w:rPr>
                            <w:rFonts w:ascii="Arial Black"/>
                            <w:spacing w:val="-4"/>
                            <w:sz w:val="18"/>
                          </w:rPr>
                          <w:t>Overig:</w:t>
                        </w:r>
                      </w:p>
                    </w:txbxContent>
                  </v:textbox>
                </v:shape>
                <w10:wrap type="topAndBottom" anchorx="page"/>
              </v:group>
            </w:pict>
          </mc:Fallback>
        </mc:AlternateContent>
      </w:r>
    </w:p>
    <w:p w14:paraId="626E1D22" w14:textId="15B1E4D0" w:rsidR="00CB1CEA" w:rsidRDefault="00CB1CEA">
      <w:pPr>
        <w:pStyle w:val="BodyText"/>
        <w:spacing w:line="247" w:lineRule="auto"/>
        <w:ind w:left="540" w:right="791"/>
      </w:pPr>
    </w:p>
    <w:sectPr w:rsidR="00CB1CEA">
      <w:pgSz w:w="11910" w:h="16840"/>
      <w:pgMar w:top="1360" w:right="400" w:bottom="280" w:left="9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B0803"/>
    <w:multiLevelType w:val="hybridMultilevel"/>
    <w:tmpl w:val="EB0824C6"/>
    <w:lvl w:ilvl="0" w:tplc="B4500772">
      <w:start w:val="1"/>
      <w:numFmt w:val="decimal"/>
      <w:lvlText w:val="%1."/>
      <w:lvlJc w:val="left"/>
      <w:pPr>
        <w:ind w:left="467" w:hanging="360"/>
      </w:pPr>
      <w:rPr>
        <w:rFonts w:hint="default"/>
        <w:w w:val="70"/>
      </w:rPr>
    </w:lvl>
    <w:lvl w:ilvl="1" w:tplc="20000019" w:tentative="1">
      <w:start w:val="1"/>
      <w:numFmt w:val="lowerLetter"/>
      <w:lvlText w:val="%2."/>
      <w:lvlJc w:val="left"/>
      <w:pPr>
        <w:ind w:left="1187" w:hanging="360"/>
      </w:pPr>
    </w:lvl>
    <w:lvl w:ilvl="2" w:tplc="2000001B" w:tentative="1">
      <w:start w:val="1"/>
      <w:numFmt w:val="lowerRoman"/>
      <w:lvlText w:val="%3."/>
      <w:lvlJc w:val="right"/>
      <w:pPr>
        <w:ind w:left="1907" w:hanging="180"/>
      </w:pPr>
    </w:lvl>
    <w:lvl w:ilvl="3" w:tplc="2000000F" w:tentative="1">
      <w:start w:val="1"/>
      <w:numFmt w:val="decimal"/>
      <w:lvlText w:val="%4."/>
      <w:lvlJc w:val="left"/>
      <w:pPr>
        <w:ind w:left="2627" w:hanging="360"/>
      </w:pPr>
    </w:lvl>
    <w:lvl w:ilvl="4" w:tplc="20000019" w:tentative="1">
      <w:start w:val="1"/>
      <w:numFmt w:val="lowerLetter"/>
      <w:lvlText w:val="%5."/>
      <w:lvlJc w:val="left"/>
      <w:pPr>
        <w:ind w:left="3347" w:hanging="360"/>
      </w:pPr>
    </w:lvl>
    <w:lvl w:ilvl="5" w:tplc="2000001B" w:tentative="1">
      <w:start w:val="1"/>
      <w:numFmt w:val="lowerRoman"/>
      <w:lvlText w:val="%6."/>
      <w:lvlJc w:val="right"/>
      <w:pPr>
        <w:ind w:left="4067" w:hanging="180"/>
      </w:pPr>
    </w:lvl>
    <w:lvl w:ilvl="6" w:tplc="2000000F" w:tentative="1">
      <w:start w:val="1"/>
      <w:numFmt w:val="decimal"/>
      <w:lvlText w:val="%7."/>
      <w:lvlJc w:val="left"/>
      <w:pPr>
        <w:ind w:left="4787" w:hanging="360"/>
      </w:pPr>
    </w:lvl>
    <w:lvl w:ilvl="7" w:tplc="20000019" w:tentative="1">
      <w:start w:val="1"/>
      <w:numFmt w:val="lowerLetter"/>
      <w:lvlText w:val="%8."/>
      <w:lvlJc w:val="left"/>
      <w:pPr>
        <w:ind w:left="5507" w:hanging="360"/>
      </w:pPr>
    </w:lvl>
    <w:lvl w:ilvl="8" w:tplc="2000001B" w:tentative="1">
      <w:start w:val="1"/>
      <w:numFmt w:val="lowerRoman"/>
      <w:lvlText w:val="%9."/>
      <w:lvlJc w:val="right"/>
      <w:pPr>
        <w:ind w:left="6227" w:hanging="180"/>
      </w:pPr>
    </w:lvl>
  </w:abstractNum>
  <w:num w:numId="1" w16cid:durableId="56781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EA"/>
    <w:rsid w:val="00184E89"/>
    <w:rsid w:val="00704DBC"/>
    <w:rsid w:val="007B0BA2"/>
    <w:rsid w:val="00877DC3"/>
    <w:rsid w:val="00CB1CEA"/>
    <w:rsid w:val="00DC11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0A71"/>
  <w15:docId w15:val="{198A6B0A-4656-4170-BF2E-202A23AE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nl-NL"/>
    </w:rPr>
  </w:style>
  <w:style w:type="paragraph" w:styleId="Heading1">
    <w:name w:val="heading 1"/>
    <w:basedOn w:val="Normal"/>
    <w:uiPriority w:val="9"/>
    <w:qFormat/>
    <w:pPr>
      <w:spacing w:before="72"/>
      <w:ind w:left="540"/>
      <w:outlineLvl w:val="0"/>
    </w:pPr>
    <w:rPr>
      <w:rFonts w:ascii="Arial Black" w:eastAsia="Arial Black" w:hAnsi="Arial Black" w:cs="Arial Black"/>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Title">
    <w:name w:val="Title"/>
    <w:basedOn w:val="Normal"/>
    <w:uiPriority w:val="10"/>
    <w:qFormat/>
    <w:pPr>
      <w:spacing w:before="74"/>
      <w:ind w:left="540"/>
    </w:pPr>
    <w:rPr>
      <w:rFonts w:ascii="Arial Black" w:eastAsia="Arial Black" w:hAnsi="Arial Black" w:cs="Arial Black"/>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rPr>
      <w:rFonts w:ascii="Arial Black" w:eastAsia="Arial Black" w:hAnsi="Arial Black" w:cs="Arial Black"/>
    </w:rPr>
  </w:style>
  <w:style w:type="character" w:styleId="Hyperlink">
    <w:name w:val="Hyperlink"/>
    <w:basedOn w:val="DefaultParagraphFont"/>
    <w:uiPriority w:val="99"/>
    <w:unhideWhenUsed/>
    <w:rsid w:val="00877DC3"/>
    <w:rPr>
      <w:color w:val="0000FF" w:themeColor="hyperlink"/>
      <w:u w:val="single"/>
    </w:rPr>
  </w:style>
  <w:style w:type="character" w:styleId="UnresolvedMention">
    <w:name w:val="Unresolved Mention"/>
    <w:basedOn w:val="DefaultParagraphFont"/>
    <w:uiPriority w:val="99"/>
    <w:semiHidden/>
    <w:unhideWhenUsed/>
    <w:rsid w:val="00877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1103349@hr.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Hogeschool Rotterdam</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Reuchlin-Rietveld, C.A.E. (Kirsten)</dc:creator>
  <cp:lastModifiedBy>scott van der heijden</cp:lastModifiedBy>
  <cp:revision>2</cp:revision>
  <dcterms:created xsi:type="dcterms:W3CDTF">2025-02-20T10:25:00Z</dcterms:created>
  <dcterms:modified xsi:type="dcterms:W3CDTF">2025-02-20T10:25:00Z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Word voor Microsoft 365</vt:lpwstr>
  </property>
  <property fmtid="{D5CDD505-2E9C-101B-9397-08002B2CF9AE}" pid="4" name="LastSaved">
    <vt:filetime>2024-09-11T00:00:00Z</vt:filetime>
  </property>
  <property fmtid="{D5CDD505-2E9C-101B-9397-08002B2CF9AE}" pid="5" name="Producer">
    <vt:lpwstr>Microsoft® Word voor Microsoft 365</vt:lpwstr>
  </property>
</Properties>
</file>