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B2B81" w14:textId="11B0FF55" w:rsidR="00CB0BF4" w:rsidRPr="00045344" w:rsidRDefault="004B6859" w:rsidP="00CD017A">
      <w:pPr>
        <w:pStyle w:val="Titel"/>
        <w:jc w:val="center"/>
      </w:pPr>
      <w:r w:rsidRPr="00045344">
        <w:t>Planens parameterfremstilling</w:t>
      </w:r>
    </w:p>
    <w:p w14:paraId="7970C826" w14:textId="3C906AAD" w:rsidR="00CB0BF4" w:rsidRPr="00045344" w:rsidRDefault="00CB0BF4" w:rsidP="00CD017A">
      <w:pPr>
        <w:pStyle w:val="Undertitel"/>
        <w:jc w:val="center"/>
      </w:pPr>
      <w:r w:rsidRPr="00045344">
        <w:t>MAT A htx kap. 1</w:t>
      </w:r>
      <w:r w:rsidR="00CD017A" w:rsidRPr="00045344">
        <w:t>.3</w:t>
      </w:r>
    </w:p>
    <w:sdt>
      <w:sdtPr>
        <w:rPr>
          <w:rFonts w:ascii="Arial" w:eastAsiaTheme="minorHAnsi" w:hAnsi="Arial" w:cstheme="minorBidi"/>
          <w:color w:val="auto"/>
          <w:sz w:val="22"/>
          <w:szCs w:val="22"/>
          <w:lang w:eastAsia="en-US"/>
        </w:rPr>
        <w:id w:val="6477851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8E96A1" w14:textId="0990CE7C" w:rsidR="009244CA" w:rsidRPr="004B6859" w:rsidRDefault="009244CA">
          <w:pPr>
            <w:pStyle w:val="Overskrift"/>
            <w:rPr>
              <w:lang w:val="en-US"/>
            </w:rPr>
          </w:pPr>
          <w:proofErr w:type="spellStart"/>
          <w:r w:rsidRPr="004B6859">
            <w:rPr>
              <w:lang w:val="en-US"/>
            </w:rPr>
            <w:t>Indhold</w:t>
          </w:r>
          <w:proofErr w:type="spellEnd"/>
        </w:p>
        <w:p w14:paraId="7789C7AE" w14:textId="1EB23693" w:rsidR="00942B82" w:rsidRDefault="009244CA">
          <w:pPr>
            <w:pStyle w:val="Indholdsfortegnelse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lang w:eastAsia="da-D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60828" w:history="1">
            <w:r w:rsidR="00942B82" w:rsidRPr="00C734F2">
              <w:rPr>
                <w:rStyle w:val="Hyperlink"/>
                <w:noProof/>
                <w:lang w:val="en-US"/>
              </w:rPr>
              <w:t>Mindstekravsopgaver</w:t>
            </w:r>
            <w:r w:rsidR="00942B82">
              <w:rPr>
                <w:noProof/>
                <w:webHidden/>
              </w:rPr>
              <w:tab/>
            </w:r>
            <w:r w:rsidR="00942B82">
              <w:rPr>
                <w:noProof/>
                <w:webHidden/>
              </w:rPr>
              <w:fldChar w:fldCharType="begin"/>
            </w:r>
            <w:r w:rsidR="00942B82">
              <w:rPr>
                <w:noProof/>
                <w:webHidden/>
              </w:rPr>
              <w:instrText xml:space="preserve"> PAGEREF _Toc213660828 \h </w:instrText>
            </w:r>
            <w:r w:rsidR="00942B82">
              <w:rPr>
                <w:noProof/>
                <w:webHidden/>
              </w:rPr>
            </w:r>
            <w:r w:rsidR="00942B82">
              <w:rPr>
                <w:noProof/>
                <w:webHidden/>
              </w:rPr>
              <w:fldChar w:fldCharType="separate"/>
            </w:r>
            <w:r w:rsidR="00942B82">
              <w:rPr>
                <w:noProof/>
                <w:webHidden/>
              </w:rPr>
              <w:t>1</w:t>
            </w:r>
            <w:r w:rsidR="00942B82">
              <w:rPr>
                <w:noProof/>
                <w:webHidden/>
              </w:rPr>
              <w:fldChar w:fldCharType="end"/>
            </w:r>
          </w:hyperlink>
        </w:p>
        <w:p w14:paraId="7BBE5E43" w14:textId="687BD311" w:rsidR="00942B82" w:rsidRDefault="00942B82">
          <w:pPr>
            <w:pStyle w:val="Indholdsfortegnelse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lang w:eastAsia="da-DK"/>
            </w:rPr>
          </w:pPr>
          <w:hyperlink w:anchor="_Toc213660829" w:history="1">
            <w:r w:rsidRPr="00C734F2">
              <w:rPr>
                <w:rStyle w:val="Hyperlink"/>
                <w:noProof/>
              </w:rPr>
              <w:t>Opgaver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31A83" w14:textId="4DE2A4EE" w:rsidR="00942B82" w:rsidRDefault="00942B82">
          <w:pPr>
            <w:pStyle w:val="Indholdsfortegnelse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lang w:eastAsia="da-DK"/>
            </w:rPr>
          </w:pPr>
          <w:hyperlink w:anchor="_Toc213660830" w:history="1">
            <w:r w:rsidRPr="00C734F2">
              <w:rPr>
                <w:rStyle w:val="Hyperlink"/>
                <w:noProof/>
              </w:rPr>
              <w:t>Ekstraopgave: Planens ligning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CFC44" w14:textId="52DED34A" w:rsidR="00942B82" w:rsidRDefault="00942B82">
          <w:pPr>
            <w:pStyle w:val="Indholdsfortegnelse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lang w:eastAsia="da-DK"/>
            </w:rPr>
          </w:pPr>
          <w:hyperlink w:anchor="_Toc213660831" w:history="1">
            <w:r w:rsidRPr="00C734F2">
              <w:rPr>
                <w:rStyle w:val="Hyperlink"/>
                <w:noProof/>
              </w:rPr>
              <w:t>Facit til mindstekravsopgaver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594B9" w14:textId="2BB68D07" w:rsidR="009244CA" w:rsidRDefault="009244CA">
          <w:r>
            <w:rPr>
              <w:b/>
              <w:bCs/>
            </w:rPr>
            <w:fldChar w:fldCharType="end"/>
          </w:r>
        </w:p>
      </w:sdtContent>
    </w:sdt>
    <w:p w14:paraId="06199A83" w14:textId="15ADA904" w:rsidR="00051A8B" w:rsidRPr="00FB435D" w:rsidRDefault="00FB435D" w:rsidP="00FB435D">
      <w:pPr>
        <w:pStyle w:val="Overskrift1"/>
        <w:rPr>
          <w:lang w:val="en-US"/>
        </w:rPr>
      </w:pPr>
      <w:bookmarkStart w:id="0" w:name="_Toc213660828"/>
      <w:proofErr w:type="spellStart"/>
      <w:r w:rsidRPr="00FB435D">
        <w:rPr>
          <w:lang w:val="en-US"/>
        </w:rPr>
        <w:t>Mi</w:t>
      </w:r>
      <w:r>
        <w:rPr>
          <w:lang w:val="en-US"/>
        </w:rPr>
        <w:t>ndstekravsopgaver</w:t>
      </w:r>
      <w:bookmarkEnd w:id="0"/>
      <w:proofErr w:type="spellEnd"/>
    </w:p>
    <w:p w14:paraId="0F76F71B" w14:textId="55D1EBBD" w:rsidR="00134BF5" w:rsidRDefault="00C27086" w:rsidP="00C639C3">
      <w:pPr>
        <w:jc w:val="center"/>
      </w:pPr>
      <w:r w:rsidRPr="00C27086">
        <w:rPr>
          <w:noProof/>
        </w:rPr>
        <w:drawing>
          <wp:inline distT="0" distB="0" distL="0" distR="0" wp14:anchorId="4B9330A8" wp14:editId="6DC02494">
            <wp:extent cx="4459045" cy="1527391"/>
            <wp:effectExtent l="0" t="0" r="0" b="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4996" cy="153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85CD" w14:textId="77777777" w:rsidR="00223A27" w:rsidRDefault="00223A27" w:rsidP="00C639C3">
      <w:pPr>
        <w:jc w:val="center"/>
      </w:pPr>
    </w:p>
    <w:p w14:paraId="4B614E59" w14:textId="32CD3B14" w:rsidR="00223A27" w:rsidRDefault="00223A27" w:rsidP="00C639C3">
      <w:pPr>
        <w:jc w:val="center"/>
      </w:pPr>
      <w:r w:rsidRPr="009067D8">
        <w:rPr>
          <w:noProof/>
        </w:rPr>
        <w:drawing>
          <wp:inline distT="0" distB="0" distL="0" distR="0" wp14:anchorId="066039F2" wp14:editId="349BBDED">
            <wp:extent cx="3587934" cy="2895749"/>
            <wp:effectExtent l="0" t="0" r="0" b="0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B5A2" w14:textId="1661605E" w:rsidR="0000002D" w:rsidRDefault="002C3EE8" w:rsidP="002C3EE8">
      <w:pPr>
        <w:pStyle w:val="Overskrift1"/>
      </w:pPr>
      <w:bookmarkStart w:id="1" w:name="_Toc213660829"/>
      <w:r>
        <w:lastRenderedPageBreak/>
        <w:t>Opgaver</w:t>
      </w:r>
      <w:bookmarkEnd w:id="1"/>
    </w:p>
    <w:p w14:paraId="30103FC2" w14:textId="77777777" w:rsidR="00134BF5" w:rsidRDefault="00E7405C" w:rsidP="00C639C3">
      <w:pPr>
        <w:jc w:val="center"/>
      </w:pPr>
      <w:r w:rsidRPr="00E7405C">
        <w:rPr>
          <w:noProof/>
        </w:rPr>
        <w:drawing>
          <wp:inline distT="0" distB="0" distL="0" distR="0" wp14:anchorId="53C7B4C3" wp14:editId="10974AB4">
            <wp:extent cx="4330923" cy="4769095"/>
            <wp:effectExtent l="0" t="0" r="0" b="0"/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E049" w14:textId="61F2861F" w:rsidR="00C27086" w:rsidRDefault="001A31B9" w:rsidP="00C639C3">
      <w:pPr>
        <w:jc w:val="center"/>
      </w:pPr>
      <w:r w:rsidRPr="001A31B9">
        <w:rPr>
          <w:noProof/>
        </w:rPr>
        <w:lastRenderedPageBreak/>
        <w:drawing>
          <wp:inline distT="0" distB="0" distL="0" distR="0" wp14:anchorId="5B7FC912" wp14:editId="21034808">
            <wp:extent cx="4065606" cy="6461252"/>
            <wp:effectExtent l="0" t="0" r="0" b="0"/>
            <wp:docPr id="12" name="Bille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9396" cy="648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2" w:name="_Toc213660830"/>
    <w:p w14:paraId="673A0AF2" w14:textId="53C22DE0" w:rsidR="00677AB4" w:rsidRDefault="00677AB4" w:rsidP="00BA09E7">
      <w:pPr>
        <w:pStyle w:val="Overskrift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D38AD2D" wp14:editId="67C4A806">
                <wp:simplePos x="0" y="0"/>
                <wp:positionH relativeFrom="column">
                  <wp:posOffset>3769584</wp:posOffset>
                </wp:positionH>
                <wp:positionV relativeFrom="paragraph">
                  <wp:posOffset>5876066</wp:posOffset>
                </wp:positionV>
                <wp:extent cx="118440" cy="190440"/>
                <wp:effectExtent l="57150" t="38100" r="0" b="57785"/>
                <wp:wrapNone/>
                <wp:docPr id="7" name="Håndskrift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844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2A830D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7" o:spid="_x0000_s1026" type="#_x0000_t75" style="position:absolute;margin-left:296.1pt;margin-top:462pt;width:10.75pt;height:16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B9057C2" wp14:editId="789ABA8D">
                <wp:simplePos x="0" y="0"/>
                <wp:positionH relativeFrom="column">
                  <wp:posOffset>3077584</wp:posOffset>
                </wp:positionH>
                <wp:positionV relativeFrom="paragraph">
                  <wp:posOffset>5802369</wp:posOffset>
                </wp:positionV>
                <wp:extent cx="1359946" cy="45719"/>
                <wp:effectExtent l="0" t="57150" r="0" b="69215"/>
                <wp:wrapNone/>
                <wp:docPr id="4" name="Håndskrift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359946" cy="4571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A7949" id="Håndskrift 4" o:spid="_x0000_s1026" type="#_x0000_t75" style="position:absolute;margin-left:240.95pt;margin-top:455.5pt;width:109.95pt;height: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">
                <v:imagedata r:id="rId14" o:title=""/>
              </v:shape>
            </w:pict>
          </mc:Fallback>
        </mc:AlternateContent>
      </w:r>
      <w:r w:rsidR="00BA09E7">
        <w:t>Ekstraopgave: Planens ligning</w:t>
      </w:r>
      <w:bookmarkEnd w:id="2"/>
    </w:p>
    <w:p w14:paraId="0FDB8B28" w14:textId="3FC06FD0" w:rsidR="00BA09E7" w:rsidRDefault="00BA09E7" w:rsidP="00BA09E7">
      <w:r>
        <w:t>Læs</w:t>
      </w:r>
      <w:r w:rsidR="005C45A7">
        <w:t xml:space="preserve"> om planens ligning: </w:t>
      </w:r>
      <w:hyperlink r:id="rId15" w:history="1">
        <w:r w:rsidR="00FC1C02" w:rsidRPr="00175DE8">
          <w:rPr>
            <w:rStyle w:val="Hyperlink"/>
          </w:rPr>
          <w:t>https://mathtxa.systime.dk/?id=130</w:t>
        </w:r>
      </w:hyperlink>
      <w:r w:rsidR="00FC1C02">
        <w:t xml:space="preserve"> . </w:t>
      </w:r>
    </w:p>
    <w:p w14:paraId="76381E30" w14:textId="06AE2A17" w:rsidR="00FC1C02" w:rsidRPr="00BA09E7" w:rsidRDefault="00FC1C02" w:rsidP="00BA09E7">
      <w:r>
        <w:t xml:space="preserve">Forklar herunder hvad en normalvektor er </w:t>
      </w:r>
      <w:r w:rsidR="00942B82">
        <w:t xml:space="preserve">og hvordan den kan bestemmes vha. krydsproduktet: </w:t>
      </w:r>
      <w:hyperlink r:id="rId16" w:history="1">
        <w:r w:rsidR="00942B82" w:rsidRPr="00175DE8">
          <w:rPr>
            <w:rStyle w:val="Hyperlink"/>
          </w:rPr>
          <w:t>https://mathtxa.systime.dk/?id=129</w:t>
        </w:r>
      </w:hyperlink>
      <w:r w:rsidR="00942B82">
        <w:t xml:space="preserve"> </w:t>
      </w:r>
    </w:p>
    <w:p w14:paraId="0CEDE8E3" w14:textId="77777777" w:rsidR="00BA09E7" w:rsidRPr="00BA09E7" w:rsidRDefault="00BA09E7" w:rsidP="00BA09E7"/>
    <w:p w14:paraId="58BA889E" w14:textId="3538F967" w:rsidR="00E500E8" w:rsidRDefault="00E500E8" w:rsidP="00E500E8">
      <w:pPr>
        <w:pStyle w:val="Overskrift1"/>
      </w:pPr>
      <w:bookmarkStart w:id="3" w:name="_Toc213660831"/>
      <w:r>
        <w:lastRenderedPageBreak/>
        <w:t>Facit til mindstekravsopgaver</w:t>
      </w:r>
      <w:bookmarkEnd w:id="3"/>
    </w:p>
    <w:p w14:paraId="3B18C488" w14:textId="23B3C1F0" w:rsidR="00281E2D" w:rsidRPr="00281E2D" w:rsidRDefault="00C2498E" w:rsidP="00677AB4">
      <w:r w:rsidRPr="00C2498E">
        <w:rPr>
          <w:noProof/>
        </w:rPr>
        <w:drawing>
          <wp:inline distT="0" distB="0" distL="0" distR="0" wp14:anchorId="4C165FBF" wp14:editId="4BFBC5FF">
            <wp:extent cx="2778060" cy="3477895"/>
            <wp:effectExtent l="0" t="0" r="3810" b="8255"/>
            <wp:docPr id="19" name="Bille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86" t="-1891" r="1"/>
                    <a:stretch/>
                  </pic:blipFill>
                  <pic:spPr bwMode="auto">
                    <a:xfrm>
                      <a:off x="0" y="0"/>
                      <a:ext cx="2782870" cy="3483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077E3" w14:textId="5841A135" w:rsidR="00F66521" w:rsidRDefault="00F66521" w:rsidP="00C2498E">
      <w:r w:rsidRPr="00F66521">
        <w:rPr>
          <w:noProof/>
        </w:rPr>
        <w:drawing>
          <wp:inline distT="0" distB="0" distL="0" distR="0" wp14:anchorId="19457323" wp14:editId="371D5B31">
            <wp:extent cx="6565862" cy="3517750"/>
            <wp:effectExtent l="0" t="0" r="6985" b="6985"/>
            <wp:docPr id="20" name="Billed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699"/>
                    <a:stretch/>
                  </pic:blipFill>
                  <pic:spPr bwMode="auto">
                    <a:xfrm>
                      <a:off x="0" y="0"/>
                      <a:ext cx="6587761" cy="3529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24E16" w14:textId="670A880B" w:rsidR="00695553" w:rsidRDefault="00695553" w:rsidP="00C2498E"/>
    <w:p w14:paraId="1A11F6F9" w14:textId="3E3C744A" w:rsidR="00695553" w:rsidRDefault="00695553" w:rsidP="00C2498E"/>
    <w:p w14:paraId="30461FD0" w14:textId="0D3F3BBE" w:rsidR="00695553" w:rsidRDefault="00695553" w:rsidP="00C2498E"/>
    <w:p w14:paraId="4DE39EF2" w14:textId="30558939" w:rsidR="00695553" w:rsidRDefault="00695553" w:rsidP="00C2498E"/>
    <w:p w14:paraId="5C7E2B58" w14:textId="6F51AE6D" w:rsidR="00695553" w:rsidRDefault="00695553" w:rsidP="00C2498E"/>
    <w:p w14:paraId="2B9D752C" w14:textId="52A4F046" w:rsidR="00695553" w:rsidRDefault="00695553" w:rsidP="00C2498E"/>
    <w:p w14:paraId="1CA29EB9" w14:textId="25AFEB43" w:rsidR="00695553" w:rsidRDefault="00695553" w:rsidP="00C2498E"/>
    <w:p w14:paraId="42A8C992" w14:textId="3A3D8BBE" w:rsidR="00E500E8" w:rsidRPr="00E500E8" w:rsidRDefault="009244CA" w:rsidP="00281E2D">
      <w:pPr>
        <w:tabs>
          <w:tab w:val="right" w:pos="10466"/>
        </w:tabs>
      </w:pPr>
      <w:r w:rsidRPr="00BA391C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CA970B8" wp14:editId="2251CE2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094855" cy="3769995"/>
            <wp:effectExtent l="0" t="0" r="0" b="1905"/>
            <wp:wrapTight wrapText="bothSides">
              <wp:wrapPolygon edited="0">
                <wp:start x="0" y="0"/>
                <wp:lineTo x="0" y="21502"/>
                <wp:lineTo x="21517" y="21502"/>
                <wp:lineTo x="21517" y="0"/>
                <wp:lineTo x="0" y="0"/>
              </wp:wrapPolygon>
            </wp:wrapTight>
            <wp:docPr id="18" name="Billede 18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Billede 18" descr="Et billede, der indeholder tekst&#10;&#10;Automatisk genereret beskrivelse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" r="-76"/>
                    <a:stretch/>
                  </pic:blipFill>
                  <pic:spPr>
                    <a:xfrm>
                      <a:off x="0" y="0"/>
                      <a:ext cx="7094855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1E2D">
        <w:tab/>
      </w:r>
    </w:p>
    <w:sectPr w:rsidR="00E500E8" w:rsidRPr="00E500E8" w:rsidSect="00C639C3">
      <w:headerReference w:type="default" r:id="rId20"/>
      <w:footerReference w:type="default" r:id="rId2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DA9A3" w14:textId="77777777" w:rsidR="00267263" w:rsidRDefault="00267263" w:rsidP="00281E2D">
      <w:pPr>
        <w:spacing w:after="0"/>
      </w:pPr>
      <w:r>
        <w:separator/>
      </w:r>
    </w:p>
  </w:endnote>
  <w:endnote w:type="continuationSeparator" w:id="0">
    <w:p w14:paraId="1A1815F3" w14:textId="77777777" w:rsidR="00267263" w:rsidRDefault="00267263" w:rsidP="00281E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A5D67" w14:textId="04618787" w:rsidR="00281E2D" w:rsidRDefault="00281E2D">
    <w:pPr>
      <w:pStyle w:val="Sidefod"/>
      <w:jc w:val="right"/>
    </w:pPr>
    <w:r>
      <w:t xml:space="preserve">side </w:t>
    </w:r>
    <w:sdt>
      <w:sdtPr>
        <w:id w:val="-1204547720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/6</w:t>
        </w:r>
      </w:sdtContent>
    </w:sdt>
  </w:p>
  <w:p w14:paraId="725E3CAB" w14:textId="77777777" w:rsidR="00281E2D" w:rsidRDefault="00281E2D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FE264" w14:textId="77777777" w:rsidR="00267263" w:rsidRDefault="00267263" w:rsidP="00281E2D">
      <w:pPr>
        <w:spacing w:after="0"/>
      </w:pPr>
      <w:r>
        <w:separator/>
      </w:r>
    </w:p>
  </w:footnote>
  <w:footnote w:type="continuationSeparator" w:id="0">
    <w:p w14:paraId="5424D8CC" w14:textId="77777777" w:rsidR="00267263" w:rsidRDefault="00267263" w:rsidP="00281E2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0674B" w14:textId="686C6603" w:rsidR="00123A4C" w:rsidRPr="00123A4C" w:rsidRDefault="002A7D5C" w:rsidP="00761790">
    <w:pPr>
      <w:rPr>
        <w:sz w:val="18"/>
        <w:szCs w:val="18"/>
      </w:rPr>
    </w:pPr>
    <w:r w:rsidRPr="00123A4C">
      <w:rPr>
        <w:sz w:val="18"/>
        <w:szCs w:val="18"/>
      </w:rPr>
      <w:t>MAT A htx kap. 1.3</w:t>
    </w:r>
    <w:r>
      <w:rPr>
        <w:sz w:val="18"/>
        <w:szCs w:val="18"/>
      </w:rPr>
      <w:t xml:space="preserve">: </w:t>
    </w:r>
    <w:r w:rsidR="00C406EC" w:rsidRPr="00123A4C">
      <w:rPr>
        <w:sz w:val="18"/>
        <w:szCs w:val="18"/>
      </w:rPr>
      <w:t>Planens parameterfremstilling</w:t>
    </w:r>
    <w:r w:rsidR="00C406EC">
      <w:rPr>
        <w:sz w:val="18"/>
        <w:szCs w:val="18"/>
      </w:rPr>
      <w:tab/>
    </w:r>
    <w:r w:rsidR="00C406EC">
      <w:rPr>
        <w:sz w:val="18"/>
        <w:szCs w:val="18"/>
      </w:rPr>
      <w:tab/>
    </w:r>
    <w:r w:rsidR="00C406EC">
      <w:rPr>
        <w:sz w:val="18"/>
        <w:szCs w:val="18"/>
      </w:rPr>
      <w:tab/>
    </w:r>
    <w:r w:rsidR="00AA1DE9">
      <w:rPr>
        <w:sz w:val="18"/>
        <w:szCs w:val="18"/>
      </w:rPr>
      <w:t xml:space="preserve">                      </w:t>
    </w:r>
    <w:r w:rsidR="00761790">
      <w:rPr>
        <w:sz w:val="18"/>
        <w:szCs w:val="18"/>
      </w:rPr>
      <w:t>Vektorer i rummet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C3"/>
    <w:rsid w:val="0000002D"/>
    <w:rsid w:val="00036296"/>
    <w:rsid w:val="00045344"/>
    <w:rsid w:val="000477B6"/>
    <w:rsid w:val="00051A8B"/>
    <w:rsid w:val="0006578D"/>
    <w:rsid w:val="00074403"/>
    <w:rsid w:val="001154EE"/>
    <w:rsid w:val="00117B6F"/>
    <w:rsid w:val="00123A4C"/>
    <w:rsid w:val="00134502"/>
    <w:rsid w:val="00134BF5"/>
    <w:rsid w:val="001A31B9"/>
    <w:rsid w:val="001D0A8D"/>
    <w:rsid w:val="001E07D3"/>
    <w:rsid w:val="00212820"/>
    <w:rsid w:val="00223A27"/>
    <w:rsid w:val="0024774B"/>
    <w:rsid w:val="0025678A"/>
    <w:rsid w:val="002654F1"/>
    <w:rsid w:val="00267263"/>
    <w:rsid w:val="00281E2D"/>
    <w:rsid w:val="00295CE4"/>
    <w:rsid w:val="002A7D5C"/>
    <w:rsid w:val="002C3EE8"/>
    <w:rsid w:val="003778F2"/>
    <w:rsid w:val="00392BC9"/>
    <w:rsid w:val="003C409C"/>
    <w:rsid w:val="003F21B8"/>
    <w:rsid w:val="003F689D"/>
    <w:rsid w:val="00431478"/>
    <w:rsid w:val="0043402A"/>
    <w:rsid w:val="004426AB"/>
    <w:rsid w:val="00453C46"/>
    <w:rsid w:val="004844BB"/>
    <w:rsid w:val="004B5211"/>
    <w:rsid w:val="004B529B"/>
    <w:rsid w:val="004B6859"/>
    <w:rsid w:val="004E6A69"/>
    <w:rsid w:val="004F7422"/>
    <w:rsid w:val="00544F68"/>
    <w:rsid w:val="00555091"/>
    <w:rsid w:val="00580CDA"/>
    <w:rsid w:val="00596651"/>
    <w:rsid w:val="005C45A7"/>
    <w:rsid w:val="005E433C"/>
    <w:rsid w:val="006146BD"/>
    <w:rsid w:val="00627264"/>
    <w:rsid w:val="00672E68"/>
    <w:rsid w:val="006757D6"/>
    <w:rsid w:val="00677AB4"/>
    <w:rsid w:val="00695553"/>
    <w:rsid w:val="006B6A4F"/>
    <w:rsid w:val="006C2053"/>
    <w:rsid w:val="006D47C1"/>
    <w:rsid w:val="006E2300"/>
    <w:rsid w:val="00705C57"/>
    <w:rsid w:val="00742742"/>
    <w:rsid w:val="00761790"/>
    <w:rsid w:val="00877516"/>
    <w:rsid w:val="008905A7"/>
    <w:rsid w:val="008C5809"/>
    <w:rsid w:val="008F08E7"/>
    <w:rsid w:val="009067D8"/>
    <w:rsid w:val="009244CA"/>
    <w:rsid w:val="00942B82"/>
    <w:rsid w:val="00981607"/>
    <w:rsid w:val="009E0891"/>
    <w:rsid w:val="00A273F0"/>
    <w:rsid w:val="00A57AC3"/>
    <w:rsid w:val="00AA1DE9"/>
    <w:rsid w:val="00AC3B82"/>
    <w:rsid w:val="00AE4485"/>
    <w:rsid w:val="00B44C52"/>
    <w:rsid w:val="00BA09E7"/>
    <w:rsid w:val="00BA391C"/>
    <w:rsid w:val="00BB2111"/>
    <w:rsid w:val="00BC4412"/>
    <w:rsid w:val="00C0180C"/>
    <w:rsid w:val="00C2498E"/>
    <w:rsid w:val="00C27086"/>
    <w:rsid w:val="00C406EC"/>
    <w:rsid w:val="00C639C3"/>
    <w:rsid w:val="00CB0BF4"/>
    <w:rsid w:val="00CC1B5D"/>
    <w:rsid w:val="00CD017A"/>
    <w:rsid w:val="00CD10A6"/>
    <w:rsid w:val="00D15024"/>
    <w:rsid w:val="00D66DB2"/>
    <w:rsid w:val="00DB721B"/>
    <w:rsid w:val="00DF4AF0"/>
    <w:rsid w:val="00E445C5"/>
    <w:rsid w:val="00E500E8"/>
    <w:rsid w:val="00E7405C"/>
    <w:rsid w:val="00E85213"/>
    <w:rsid w:val="00E914C9"/>
    <w:rsid w:val="00EB1085"/>
    <w:rsid w:val="00EE2561"/>
    <w:rsid w:val="00F26FB8"/>
    <w:rsid w:val="00F66521"/>
    <w:rsid w:val="00F82DAB"/>
    <w:rsid w:val="00F83C4E"/>
    <w:rsid w:val="00FB435D"/>
    <w:rsid w:val="00FC1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9AF4BB"/>
  <w15:chartTrackingRefBased/>
  <w15:docId w15:val="{AC7486A3-2719-4AED-9A88-C4B84191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da-DK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B43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955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9E0891"/>
    <w:rPr>
      <w:color w:val="808080"/>
    </w:rPr>
  </w:style>
  <w:style w:type="paragraph" w:styleId="Titel">
    <w:name w:val="Title"/>
    <w:basedOn w:val="Normal"/>
    <w:next w:val="Normal"/>
    <w:link w:val="TitelTegn"/>
    <w:uiPriority w:val="10"/>
    <w:qFormat/>
    <w:rsid w:val="00CB0BF4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B0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B0BF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B0BF4"/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FB43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69555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Overskrift">
    <w:name w:val="TOC Heading"/>
    <w:basedOn w:val="Overskrift1"/>
    <w:next w:val="Normal"/>
    <w:uiPriority w:val="39"/>
    <w:unhideWhenUsed/>
    <w:qFormat/>
    <w:rsid w:val="009244CA"/>
    <w:pPr>
      <w:spacing w:line="259" w:lineRule="auto"/>
      <w:outlineLvl w:val="9"/>
    </w:pPr>
    <w:rPr>
      <w:lang w:eastAsia="da-DK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9244CA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unhideWhenUsed/>
    <w:rsid w:val="009244CA"/>
    <w:pPr>
      <w:spacing w:after="100"/>
      <w:ind w:left="220"/>
    </w:pPr>
  </w:style>
  <w:style w:type="character" w:styleId="Hyperlink">
    <w:name w:val="Hyperlink"/>
    <w:basedOn w:val="Standardskrifttypeiafsnit"/>
    <w:uiPriority w:val="99"/>
    <w:unhideWhenUsed/>
    <w:rsid w:val="009244CA"/>
    <w:rPr>
      <w:color w:val="0563C1" w:themeColor="hyperlink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281E2D"/>
    <w:pPr>
      <w:tabs>
        <w:tab w:val="center" w:pos="4819"/>
        <w:tab w:val="right" w:pos="9638"/>
      </w:tabs>
      <w:spacing w:after="0"/>
    </w:pPr>
  </w:style>
  <w:style w:type="character" w:customStyle="1" w:styleId="SidehovedTegn">
    <w:name w:val="Sidehoved Tegn"/>
    <w:basedOn w:val="Standardskrifttypeiafsnit"/>
    <w:link w:val="Sidehoved"/>
    <w:uiPriority w:val="99"/>
    <w:rsid w:val="00281E2D"/>
  </w:style>
  <w:style w:type="paragraph" w:styleId="Sidefod">
    <w:name w:val="footer"/>
    <w:basedOn w:val="Normal"/>
    <w:link w:val="SidefodTegn"/>
    <w:uiPriority w:val="99"/>
    <w:unhideWhenUsed/>
    <w:rsid w:val="00281E2D"/>
    <w:pPr>
      <w:tabs>
        <w:tab w:val="center" w:pos="4819"/>
        <w:tab w:val="right" w:pos="9638"/>
      </w:tabs>
      <w:spacing w:after="0"/>
    </w:pPr>
  </w:style>
  <w:style w:type="character" w:customStyle="1" w:styleId="SidefodTegn">
    <w:name w:val="Sidefod Tegn"/>
    <w:basedOn w:val="Standardskrifttypeiafsnit"/>
    <w:link w:val="Sidefod"/>
    <w:uiPriority w:val="99"/>
    <w:rsid w:val="00281E2D"/>
  </w:style>
  <w:style w:type="character" w:styleId="Ulstomtale">
    <w:name w:val="Unresolved Mention"/>
    <w:basedOn w:val="Standardskrifttypeiafsnit"/>
    <w:uiPriority w:val="99"/>
    <w:semiHidden/>
    <w:unhideWhenUsed/>
    <w:rsid w:val="005C45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2.xm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mathtxa.systime.dk/?id=129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5" Type="http://schemas.openxmlformats.org/officeDocument/2006/relationships/footnotes" Target="footnotes.xml"/><Relationship Id="rId15" Type="http://schemas.openxmlformats.org/officeDocument/2006/relationships/hyperlink" Target="https://mathtxa.systime.dk/?id=130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13T05:36:06.843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167 0 24575,'0'517'0,"0"-517"0,0 1 0,0-1 0,0 1 0,1 0 0,-1-1 0,-1 1 0,1-1 0,0 1 0,0 0 0,0-1 0,0 1 0,0-1 0,-1 1 0,1 0 0,0-1 0,0 1 0,-1-1 0,1 1 0,0-1 0,-1 1 0,1-1 0,-1 1 0,0-1 0,1 0 0,-1 0 0,1 0 0,-1 0 0,1 0 0,-1 0 0,1 0 0,-1 0 0,1 0 0,-1 0 0,1-1 0,-1 1 0,1 0 0,0 0 0,-1 0 0,1-1 0,-1 1 0,1 0 0,0-1 0,-1 1 0,0-1 0,-25-30 0,17 20 0,-22-23 0,-33-43 0,64 76 0,-1 0 0,0 0 0,1 0 0,-1 0 0,0 0 0,0 1 0,0-1 0,0 0 0,0 0 0,0 1 0,0-1 0,0 0 0,0 1 0,-1-1 0,1 1 0,-1-1 0,-3 6 0,9 9 0,1-4 0,0 0 0,0-1 0,1 0 0,1 0 0,-1 0 0,1 0 0,16 13 0,-19-18 0,0-1 0,0 1 0,1-1 0,-1 0 0,1 0 0,0 0 0,0-1 0,-1 0 0,2 0 0,-1 1 0,0-2 0,0 1 0,1-1 0,-1 0 0,0-1 0,1 1 0,-1-1 0,6-1 0,-7 0 0,-1 0 0,1-1 0,0 1 0,0-2 0,-1 1 0,0 0 0,0 0 0,0 0 0,0-1 0,0 1 0,0-1 0,2-3 0,29-38 0,-24 27 0,-8 13 0,1-1 0,0 1 0,0 0 0,0-1 0,5-4 0,43-33-1365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13T05:35:03.804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0 33 24575,'777'0'0,"-769"1"0,1-1 0,-2 1 0,2 0 0,-1 1 0,0-1 0,0 1 0,-1 0 0,1 1 0,10 4 0,-10-5 0,6 3 0,1-1 0,22 3 0,-2 0 0,37 13 0,-48-14 0,0 0 0,1-2 0,0 0 0,0 0 0,31-1 0,-47-1 0,-1-2 0,1 0 0,1 0 0,-2 0 0,1 0 0,0-1 0,-1 0 0,0 0 0,1 0 0,-1-2 0,0 1 0,1 0 0,7-4 0,1-1 0,-1 0 0,2 2 0,-1-1 0,1 1 0,0 1 0,1 0 0,34-3 0,5 2 0,-15 2 0,46-1 0,-33 5 0,81-2 0,-120-1 0,-1 0 0,0-1 0,22-5 0,-24 4 0,-1 1 0,2 1 0,-1-1 0,29-1 0,26 4 0,107-5 0,-124 2 0,59 2 0,15 0 0,-72-4 0,-36 3 0,31-2 0,-4 4 0,85 1 0,-77 5 0,-31-4 0,30 1 0,-39-2 0,1 0 0,-1 0 0,0 1 0,14 4 0,-10-3 0,29 4 0,151 2 0,183-9-1365</inkml:trace>
</inkml:ink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81CC6-D1F7-4A9E-AAD9-5CA25B23E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5</Pages>
  <Words>118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Morten Alsing Hyllested</dc:creator>
  <cp:keywords/>
  <dc:description/>
  <cp:lastModifiedBy>Morten Alsing Hyllested</cp:lastModifiedBy>
  <cp:revision>56</cp:revision>
  <cp:lastPrinted>2022-12-13T11:26:00Z</cp:lastPrinted>
  <dcterms:created xsi:type="dcterms:W3CDTF">2022-12-13T05:30:00Z</dcterms:created>
  <dcterms:modified xsi:type="dcterms:W3CDTF">2025-11-10T08:53:00Z</dcterms:modified>
</cp:coreProperties>
</file>