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EE5EFCB" w:rsidRDefault="6EE5EFCB" w14:paraId="7673EFBC" w14:textId="118D8C43">
      <w:bookmarkStart w:name="_GoBack" w:id="0"/>
      <w:bookmarkEnd w:id="0"/>
      <w:r w:rsidR="6EE5EFCB">
        <w:drawing>
          <wp:inline wp14:editId="64852019" wp14:anchorId="2C58DC69">
            <wp:extent cx="6173360" cy="2533650"/>
            <wp:effectExtent l="0" t="0" r="0" b="0"/>
            <wp:docPr id="141276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ad0fb38a2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6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5EFCB" w:rsidRDefault="6EE5EFCB" w14:paraId="01C8B8E8" w14:textId="118D8C43">
      <w:r w:rsidR="6EE5EFCB">
        <w:rPr/>
        <w:t>No repeating groups in the table.</w:t>
      </w:r>
    </w:p>
    <w:p w:rsidR="7ABEC322" w:rsidP="7ABEC322" w:rsidRDefault="7ABEC322" w14:paraId="5E3F975C" w14:textId="5D8D64AB">
      <w:pPr>
        <w:pStyle w:val="Normal"/>
      </w:pPr>
    </w:p>
    <w:p w:rsidR="6EE5EFCB" w:rsidP="7ABEC322" w:rsidRDefault="6EE5EFCB" w14:paraId="4009BDC1" w14:textId="4F840B0D">
      <w:pPr>
        <w:pStyle w:val="Normal"/>
      </w:pPr>
      <w:r w:rsidR="6EE5EFCB">
        <w:rPr/>
        <w:t>UNF</w:t>
      </w:r>
    </w:p>
    <w:p w:rsidR="6EE5EFCB" w:rsidP="7ABEC322" w:rsidRDefault="6EE5EFCB" w14:paraId="760E4A48" w14:textId="7A67EDA5">
      <w:pPr>
        <w:pStyle w:val="Normal"/>
      </w:pPr>
      <w:r w:rsidR="6EE5EFCB">
        <w:rPr/>
        <w:t>UNIT</w:t>
      </w:r>
      <w:commentRangeStart w:id="1928153574"/>
      <w:r w:rsidR="6EE5EFCB">
        <w:rPr/>
        <w:t>S</w:t>
      </w:r>
      <w:commentRangeEnd w:id="1928153574"/>
      <w:r>
        <w:rPr>
          <w:rStyle w:val="CommentReference"/>
        </w:rPr>
        <w:commentReference w:id="1928153574"/>
      </w:r>
      <w:r w:rsidR="6EE5EFCB">
        <w:rPr/>
        <w:t>(</w:t>
      </w:r>
      <w:r w:rsidR="6EE5EFCB">
        <w:rPr/>
        <w:t>unit_number</w:t>
      </w:r>
      <w:r w:rsidR="6EE5EFCB">
        <w:rPr/>
        <w:t xml:space="preserve">, </w:t>
      </w:r>
      <w:r w:rsidR="6EE5EFCB">
        <w:rPr/>
        <w:t>unit_name</w:t>
      </w:r>
      <w:r w:rsidR="6EE5EFCB">
        <w:rPr/>
        <w:t xml:space="preserve">, </w:t>
      </w:r>
      <w:r w:rsidR="6EE5EFCB">
        <w:rPr/>
        <w:t>unit_description</w:t>
      </w:r>
      <w:r w:rsidR="6EE5EFCB">
        <w:rPr/>
        <w:t>_unit_value</w:t>
      </w:r>
      <w:r w:rsidR="6EE5EFCB">
        <w:rPr/>
        <w:t>)</w:t>
      </w:r>
    </w:p>
    <w:p w:rsidR="7ABEC322" w:rsidP="7ABEC322" w:rsidRDefault="7ABEC322" w14:paraId="26F6D840" w14:textId="222EE48B">
      <w:pPr>
        <w:pStyle w:val="Normal"/>
      </w:pPr>
    </w:p>
    <w:p w:rsidR="6EE5EFCB" w:rsidP="7ABEC322" w:rsidRDefault="6EE5EFCB" w14:paraId="188577CB" w14:textId="3206D802">
      <w:pPr>
        <w:pStyle w:val="Normal"/>
      </w:pPr>
      <w:r w:rsidR="6EE5EFCB">
        <w:rPr/>
        <w:t>1NF</w:t>
      </w:r>
    </w:p>
    <w:p w:rsidR="6EE5EFCB" w:rsidP="7ABEC322" w:rsidRDefault="6EE5EFCB" w14:paraId="1A46A2D2" w14:textId="73CBB095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6EE5EFCB">
        <w:rPr/>
        <w:t>Identify</w:t>
      </w:r>
      <w:r w:rsidR="6EE5EFCB">
        <w:rPr/>
        <w:t xml:space="preserve"> the composite keys</w:t>
      </w:r>
      <w:r w:rsidRPr="7ABEC322" w:rsidR="431EE28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(a unique id). Hence, candidate keys are:</w:t>
      </w:r>
    </w:p>
    <w:p w:rsidR="6EE5EFCB" w:rsidP="7ABEC322" w:rsidRDefault="6EE5EFCB" w14:paraId="2E75C1CB" w14:textId="75AA96C2">
      <w:pPr>
        <w:pStyle w:val="ListParagraph"/>
        <w:numPr>
          <w:ilvl w:val="0"/>
          <w:numId w:val="1"/>
        </w:numPr>
        <w:rPr/>
      </w:pPr>
      <w:r w:rsidR="6EE5EFCB">
        <w:rPr/>
        <w:t>Unit_numbe</w:t>
      </w:r>
      <w:r w:rsidR="6EE5EFCB">
        <w:rPr/>
        <w:t>r</w:t>
      </w:r>
    </w:p>
    <w:p w:rsidR="1DC7429B" w:rsidP="7ABEC322" w:rsidRDefault="1DC7429B" w14:paraId="32401307" w14:textId="2CFE3860">
      <w:pPr>
        <w:pStyle w:val="ListParagraph"/>
        <w:numPr>
          <w:ilvl w:val="0"/>
          <w:numId w:val="1"/>
        </w:numPr>
        <w:rPr>
          <w:color w:val="FF0000"/>
        </w:rPr>
      </w:pPr>
      <w:r w:rsidRPr="7ABEC322" w:rsidR="1DC7429B">
        <w:rPr>
          <w:color w:val="FF0000"/>
        </w:rPr>
        <w:t>Unit_name</w:t>
      </w:r>
      <w:r w:rsidRPr="7ABEC322" w:rsidR="04D7D9C3">
        <w:rPr>
          <w:color w:val="FF0000"/>
        </w:rPr>
        <w:t xml:space="preserve"> </w:t>
      </w:r>
      <w:r w:rsidRPr="7ABEC322" w:rsidR="04D7D9C3">
        <w:rPr>
          <w:color w:val="FF0000"/>
        </w:rPr>
        <w:t>(can</w:t>
      </w:r>
      <w:r w:rsidRPr="7ABEC322" w:rsidR="04D7D9C3">
        <w:rPr>
          <w:color w:val="FF0000"/>
        </w:rPr>
        <w:t xml:space="preserve"> have the same name)</w:t>
      </w:r>
    </w:p>
    <w:p w:rsidR="1DC7429B" w:rsidP="7ABEC322" w:rsidRDefault="1DC7429B" w14:paraId="226C4EEA" w14:textId="174BA0BC">
      <w:pPr>
        <w:pStyle w:val="ListParagraph"/>
        <w:numPr>
          <w:ilvl w:val="0"/>
          <w:numId w:val="1"/>
        </w:numPr>
        <w:rPr>
          <w:color w:val="FF0000"/>
        </w:rPr>
      </w:pPr>
      <w:r w:rsidRPr="7ABEC322" w:rsidR="1DC7429B">
        <w:rPr>
          <w:color w:val="FF0000"/>
        </w:rPr>
        <w:t>Unit_description</w:t>
      </w:r>
      <w:r w:rsidRPr="7ABEC322" w:rsidR="20804136">
        <w:rPr>
          <w:color w:val="FF0000"/>
        </w:rPr>
        <w:t xml:space="preserve"> (can have the same description)</w:t>
      </w:r>
    </w:p>
    <w:p w:rsidR="08A8023E" w:rsidP="7ABEC322" w:rsidRDefault="08A8023E" w14:paraId="5752A970" w14:textId="70F5552E">
      <w:pPr>
        <w:pStyle w:val="Normal"/>
      </w:pPr>
      <w:r w:rsidR="08A8023E">
        <w:rPr/>
        <w:t>UNIT</w:t>
      </w:r>
      <w:commentRangeStart w:id="1056107920"/>
      <w:r w:rsidR="08A8023E">
        <w:rPr/>
        <w:t>S</w:t>
      </w:r>
      <w:commentRangeEnd w:id="1056107920"/>
      <w:r>
        <w:rPr>
          <w:rStyle w:val="CommentReference"/>
        </w:rPr>
        <w:commentReference w:id="1056107920"/>
      </w:r>
      <w:r w:rsidR="08A8023E">
        <w:rPr/>
        <w:t>(</w:t>
      </w:r>
      <w:r w:rsidRPr="7ABEC322" w:rsidR="08A8023E">
        <w:rPr>
          <w:u w:val="single"/>
        </w:rPr>
        <w:t>unit_number</w:t>
      </w:r>
      <w:r w:rsidR="08A8023E">
        <w:rPr/>
        <w:t xml:space="preserve">, </w:t>
      </w:r>
      <w:r w:rsidR="08A8023E">
        <w:rPr/>
        <w:t>unit_name</w:t>
      </w:r>
      <w:r w:rsidR="08A8023E">
        <w:rPr/>
        <w:t xml:space="preserve">, </w:t>
      </w:r>
      <w:r w:rsidR="08A8023E">
        <w:rPr/>
        <w:t>unit_description_unit_value</w:t>
      </w:r>
      <w:r w:rsidR="08A8023E">
        <w:rPr/>
        <w:t>)</w:t>
      </w:r>
    </w:p>
    <w:p w:rsidR="4E34B66D" w:rsidP="7ABEC322" w:rsidRDefault="4E34B66D" w14:paraId="0290359E" w14:textId="4B48C4C7">
      <w:pPr>
        <w:spacing w:line="257" w:lineRule="auto"/>
      </w:pPr>
      <w:r w:rsidRPr="7ABEC322" w:rsidR="4E34B66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Partial dependency (you look at the candidate keys for partial dependences)</w:t>
      </w:r>
    </w:p>
    <w:p w:rsidR="4E34B66D" w:rsidP="7ABEC322" w:rsidRDefault="4E34B66D" w14:paraId="08C37442" w14:textId="6106FEEE">
      <w:pPr>
        <w:spacing w:line="257" w:lineRule="auto"/>
      </w:pPr>
      <w:r w:rsidRPr="7ABEC322" w:rsidR="4E34B66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To get from 1NF to 2NF, you need </w:t>
      </w:r>
      <w:r w:rsidRPr="7ABEC322" w:rsidR="11370E2B">
        <w:rPr>
          <w:rFonts w:ascii="Calibri" w:hAnsi="Calibri" w:eastAsia="Calibri" w:cs="Calibri"/>
          <w:noProof w:val="0"/>
          <w:sz w:val="22"/>
          <w:szCs w:val="22"/>
          <w:lang w:val="en-US"/>
        </w:rPr>
        <w:t>to find</w:t>
      </w:r>
      <w:r w:rsidRPr="7ABEC322" w:rsidR="4E34B66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partial dependencies (one of the </w:t>
      </w:r>
      <w:proofErr w:type="gramStart"/>
      <w:r w:rsidRPr="7ABEC322" w:rsidR="4E34B66D">
        <w:rPr>
          <w:rFonts w:ascii="Calibri" w:hAnsi="Calibri" w:eastAsia="Calibri" w:cs="Calibri"/>
          <w:noProof w:val="0"/>
          <w:sz w:val="22"/>
          <w:szCs w:val="22"/>
          <w:lang w:val="en-US"/>
        </w:rPr>
        <w:t>attribute</w:t>
      </w:r>
      <w:proofErr w:type="gramEnd"/>
      <w:r w:rsidRPr="7ABEC322" w:rsidR="4E34B66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the composite key </w:t>
      </w:r>
      <w:r w:rsidRPr="7ABEC322" w:rsidR="4E34B66D">
        <w:rPr>
          <w:rFonts w:ascii="Calibri" w:hAnsi="Calibri" w:eastAsia="Calibri" w:cs="Calibri"/>
          <w:noProof w:val="0"/>
          <w:sz w:val="22"/>
          <w:szCs w:val="22"/>
          <w:lang w:val="en-US"/>
        </w:rPr>
        <w:t>determines</w:t>
      </w:r>
      <w:r w:rsidRPr="7ABEC322" w:rsidR="4E34B66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non-key attribute).</w:t>
      </w:r>
    </w:p>
    <w:p w:rsidR="4E34B66D" w:rsidP="7ABEC322" w:rsidRDefault="4E34B66D" w14:paraId="6A73FCE7" w14:textId="5FD980E6">
      <w:pPr>
        <w:pStyle w:val="ListParagraph"/>
        <w:numPr>
          <w:ilvl w:val="0"/>
          <w:numId w:val="3"/>
        </w:numPr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commentRangeStart w:id="1231821876"/>
      <w:r w:rsidRPr="7ABEC322" w:rsidR="4E34B66D">
        <w:rPr>
          <w:rFonts w:ascii="Calibri" w:hAnsi="Calibri" w:eastAsia="Calibri" w:cs="Calibri"/>
          <w:noProof w:val="0"/>
          <w:sz w:val="22"/>
          <w:szCs w:val="22"/>
          <w:lang w:val="en-US"/>
        </w:rPr>
        <w:t>None</w:t>
      </w:r>
      <w:commentRangeEnd w:id="1231821876"/>
      <w:r>
        <w:rPr>
          <w:rStyle w:val="CommentReference"/>
        </w:rPr>
        <w:commentReference w:id="1231821876"/>
      </w:r>
    </w:p>
    <w:p w:rsidR="1DC7429B" w:rsidP="7ABEC322" w:rsidRDefault="1DC7429B" w14:paraId="6A63166C" w14:textId="086B24F4">
      <w:pPr>
        <w:pStyle w:val="Normal"/>
      </w:pPr>
      <w:r w:rsidR="1DC7429B">
        <w:rPr/>
        <w:t>2NF</w:t>
      </w:r>
    </w:p>
    <w:p w:rsidR="2A158A66" w:rsidP="7ABEC322" w:rsidRDefault="2A158A66" w14:paraId="222F65F8" w14:textId="16E7A236">
      <w:pPr>
        <w:pStyle w:val="Normal"/>
      </w:pPr>
      <w:r w:rsidR="2A158A66">
        <w:rPr/>
        <w:t>UNIT(</w:t>
      </w:r>
      <w:r w:rsidRPr="7ABEC322" w:rsidR="2A158A66">
        <w:rPr>
          <w:u w:val="single"/>
        </w:rPr>
        <w:t>unit_number</w:t>
      </w:r>
      <w:r w:rsidR="2A158A66">
        <w:rPr/>
        <w:t xml:space="preserve">, </w:t>
      </w:r>
      <w:r w:rsidR="2A158A66">
        <w:rPr/>
        <w:t>unit_name</w:t>
      </w:r>
      <w:r w:rsidR="2A158A66">
        <w:rPr/>
        <w:t xml:space="preserve">, </w:t>
      </w:r>
      <w:r w:rsidR="2A158A66">
        <w:rPr/>
        <w:t>unit_description_unit_value</w:t>
      </w:r>
      <w:r w:rsidR="2A158A66">
        <w:rPr/>
        <w:t>)</w:t>
      </w:r>
    </w:p>
    <w:p w:rsidR="2A158A66" w:rsidP="7ABEC322" w:rsidRDefault="2A158A66" w14:paraId="7028B20D" w14:textId="70CE3744">
      <w:pPr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7ABEC322" w:rsidR="2A158A6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Transitive Dependency</w:t>
      </w:r>
      <w:r>
        <w:br/>
      </w:r>
      <w:r w:rsidRPr="7ABEC322" w:rsidR="5E1C5935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US"/>
        </w:rPr>
        <w:t xml:space="preserve">non-key is </w:t>
      </w:r>
      <w:r w:rsidRPr="7ABEC322" w:rsidR="5E1C5935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US"/>
        </w:rPr>
        <w:t>everything</w:t>
      </w:r>
      <w:r w:rsidRPr="7ABEC322" w:rsidR="5E1C5935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US"/>
        </w:rPr>
        <w:t xml:space="preserve"> except in candidate keys</w:t>
      </w:r>
    </w:p>
    <w:p w:rsidR="2A158A66" w:rsidP="7ABEC322" w:rsidRDefault="2A158A66" w14:paraId="0AF7B120" w14:textId="50A4E6AD">
      <w:pPr>
        <w:spacing w:line="257" w:lineRule="auto"/>
      </w:pPr>
      <w:r w:rsidRPr="7ABEC322" w:rsidR="2A158A66">
        <w:rPr>
          <w:rFonts w:ascii="Calibri" w:hAnsi="Calibri" w:eastAsia="Calibri" w:cs="Calibri"/>
          <w:noProof w:val="0"/>
          <w:sz w:val="22"/>
          <w:szCs w:val="22"/>
          <w:lang w:val="en-US"/>
        </w:rPr>
        <w:t>To go from 2NF -&gt; 3NF we use transitive dependencies (non-key attribute depends on another non-key attribute, which in turn depends on the primary key).</w:t>
      </w:r>
    </w:p>
    <w:p w:rsidR="2A158A66" w:rsidP="7ABEC322" w:rsidRDefault="2A158A66" w14:paraId="14C756C2" w14:textId="0782C9D1">
      <w:pPr>
        <w:spacing w:line="257" w:lineRule="auto"/>
      </w:pPr>
      <w:r w:rsidRPr="7ABEC322" w:rsidR="2A158A66">
        <w:rPr>
          <w:rFonts w:ascii="Calibri" w:hAnsi="Calibri" w:eastAsia="Calibri" w:cs="Calibri"/>
          <w:noProof w:val="0"/>
          <w:sz w:val="22"/>
          <w:szCs w:val="22"/>
          <w:lang w:val="en-US"/>
        </w:rPr>
        <w:t>Transitive Dependency</w:t>
      </w:r>
    </w:p>
    <w:p w:rsidR="7B9F5D96" w:rsidP="7ABEC322" w:rsidRDefault="7B9F5D96" w14:paraId="0F50698A" w14:textId="684C0B31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BEC322" w:rsidR="7B9F5D96">
        <w:rPr>
          <w:rFonts w:ascii="Calibri" w:hAnsi="Calibri" w:eastAsia="Calibri" w:cs="Calibri"/>
          <w:noProof w:val="0"/>
          <w:sz w:val="22"/>
          <w:szCs w:val="22"/>
          <w:lang w:val="en-US"/>
        </w:rPr>
        <w:t>None</w:t>
      </w:r>
    </w:p>
    <w:p w:rsidR="3F50C163" w:rsidP="7ABEC322" w:rsidRDefault="3F50C163" w14:paraId="0983B42F" w14:textId="55FB5E39">
      <w:pPr>
        <w:pStyle w:val="Normal"/>
      </w:pPr>
      <w:r w:rsidR="3F50C163">
        <w:rPr/>
        <w:t>UNIT(</w:t>
      </w:r>
      <w:r w:rsidRPr="7ABEC322" w:rsidR="3F50C163">
        <w:rPr>
          <w:u w:val="single"/>
        </w:rPr>
        <w:t>unit_number</w:t>
      </w:r>
      <w:r w:rsidR="3F50C163">
        <w:rPr/>
        <w:t xml:space="preserve">, </w:t>
      </w:r>
      <w:r w:rsidR="3F50C163">
        <w:rPr/>
        <w:t>unit_name</w:t>
      </w:r>
      <w:r w:rsidR="3F50C163">
        <w:rPr/>
        <w:t xml:space="preserve">, </w:t>
      </w:r>
      <w:r w:rsidR="3F50C163">
        <w:rPr/>
        <w:t>unit_description_unit_value</w:t>
      </w:r>
      <w:r w:rsidR="3F50C163">
        <w:rPr/>
        <w:t>)</w:t>
      </w:r>
    </w:p>
    <w:p w:rsidR="7ABEC322" w:rsidP="7ABEC322" w:rsidRDefault="7ABEC322" w14:paraId="2C75C33B" w14:textId="39900647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158A66" w:rsidP="7ABEC322" w:rsidRDefault="2A158A66" w14:paraId="4A4C801C" w14:textId="39900647">
      <w:pPr>
        <w:spacing w:line="257" w:lineRule="auto"/>
      </w:pPr>
      <w:r w:rsidRPr="7ABEC322" w:rsidR="2A158A66">
        <w:rPr>
          <w:rFonts w:ascii="Calibri" w:hAnsi="Calibri" w:eastAsia="Calibri" w:cs="Calibri"/>
          <w:noProof w:val="0"/>
          <w:sz w:val="22"/>
          <w:szCs w:val="22"/>
          <w:lang w:val="en-US"/>
        </w:rPr>
        <w:t>Full dependencies</w:t>
      </w:r>
    </w:p>
    <w:p w:rsidR="2A158A66" w:rsidP="7ABEC322" w:rsidRDefault="2A158A66" w14:paraId="6FADBA81" w14:textId="3A8E264C">
      <w:pPr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BEC322" w:rsidR="2A158A66">
        <w:rPr>
          <w:rFonts w:ascii="Calibri" w:hAnsi="Calibri" w:eastAsia="Calibri" w:cs="Calibri"/>
          <w:noProof w:val="0"/>
          <w:sz w:val="22"/>
          <w:szCs w:val="22"/>
          <w:lang w:val="en-US"/>
        </w:rPr>
        <w:t>Unit_number</w:t>
      </w:r>
      <w:r w:rsidRPr="7ABEC322" w:rsidR="4B628B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BEC322" w:rsidR="2A158A6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-&gt; </w:t>
      </w:r>
      <w:r w:rsidRPr="7ABEC322" w:rsidR="59083990">
        <w:rPr>
          <w:rFonts w:ascii="Calibri" w:hAnsi="Calibri" w:eastAsia="Calibri" w:cs="Calibri"/>
          <w:noProof w:val="0"/>
          <w:sz w:val="22"/>
          <w:szCs w:val="22"/>
          <w:lang w:val="en-US"/>
        </w:rPr>
        <w:t>unit</w:t>
      </w:r>
      <w:r w:rsidRPr="7ABEC322" w:rsidR="2A158A66">
        <w:rPr>
          <w:rFonts w:ascii="Calibri" w:hAnsi="Calibri" w:eastAsia="Calibri" w:cs="Calibri"/>
          <w:noProof w:val="0"/>
          <w:sz w:val="22"/>
          <w:szCs w:val="22"/>
          <w:lang w:val="en-US"/>
        </w:rPr>
        <w:t>_n</w:t>
      </w:r>
      <w:r w:rsidRPr="7ABEC322" w:rsidR="0AB6A36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ame, </w:t>
      </w:r>
      <w:r w:rsidRPr="7ABEC322" w:rsidR="0AB6A36D">
        <w:rPr>
          <w:rFonts w:ascii="Calibri" w:hAnsi="Calibri" w:eastAsia="Calibri" w:cs="Calibri"/>
          <w:noProof w:val="0"/>
          <w:sz w:val="22"/>
          <w:szCs w:val="22"/>
          <w:lang w:val="en-US"/>
        </w:rPr>
        <w:t>unit_description</w:t>
      </w:r>
      <w:r w:rsidRPr="7ABEC322" w:rsidR="0AB6A36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r w:rsidRPr="7ABEC322" w:rsidR="0AB6A36D">
        <w:rPr>
          <w:rFonts w:ascii="Calibri" w:hAnsi="Calibri" w:eastAsia="Calibri" w:cs="Calibri"/>
          <w:noProof w:val="0"/>
          <w:sz w:val="22"/>
          <w:szCs w:val="22"/>
          <w:lang w:val="en-US"/>
        </w:rPr>
        <w:t>unit_value</w:t>
      </w:r>
    </w:p>
    <w:p w:rsidR="7ABEC322" w:rsidP="7ABEC322" w:rsidRDefault="7ABEC322" w14:paraId="3F0A8858" w14:textId="39900647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ABEC322" w:rsidRDefault="7ABEC322" w14:paraId="22262AA3" w14:textId="44210721">
      <w:r>
        <w:br w:type="page"/>
      </w:r>
    </w:p>
    <w:p w:rsidR="7ABEC322" w:rsidP="7ABEC322" w:rsidRDefault="7ABEC322" w14:paraId="241C5290" w14:textId="57C9EE78">
      <w:pPr>
        <w:pStyle w:val="Normal"/>
      </w:pPr>
    </w:p>
    <w:p w:rsidR="682D068D" w:rsidP="7ABEC322" w:rsidRDefault="682D068D" w14:paraId="243AAF32" w14:textId="3864DF3A">
      <w:pPr>
        <w:pStyle w:val="Normal"/>
      </w:pPr>
      <w:r w:rsidR="682D068D">
        <w:drawing>
          <wp:inline wp14:editId="6B15C2D5" wp14:anchorId="7818F74A">
            <wp:extent cx="4572000" cy="1905000"/>
            <wp:effectExtent l="0" t="0" r="0" b="0"/>
            <wp:docPr id="1351862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dbba281423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2882D3" w:rsidP="7ABEC322" w:rsidRDefault="772882D3" w14:paraId="03950898" w14:textId="0BC1D789">
      <w:pPr>
        <w:pStyle w:val="Normal"/>
        <w:rPr>
          <w:color w:val="FF0000"/>
        </w:rPr>
      </w:pPr>
      <w:r w:rsidRPr="7ABEC322" w:rsidR="772882D3">
        <w:rPr>
          <w:color w:val="FF0000"/>
        </w:rPr>
        <w:t xml:space="preserve">Repeating group is </w:t>
      </w:r>
      <w:r w:rsidRPr="7ABEC322" w:rsidR="772882D3">
        <w:rPr>
          <w:color w:val="FF0000"/>
        </w:rPr>
        <w:t>unit_number</w:t>
      </w:r>
      <w:r w:rsidRPr="7ABEC322" w:rsidR="772882D3">
        <w:rPr>
          <w:color w:val="FF0000"/>
        </w:rPr>
        <w:t xml:space="preserve"> and unit_name.</w:t>
      </w:r>
    </w:p>
    <w:p w:rsidR="691781FA" w:rsidP="7ABEC322" w:rsidRDefault="691781FA" w14:paraId="0E6079C0" w14:textId="062BAB7B">
      <w:pPr>
        <w:pStyle w:val="Normal"/>
        <w:rPr>
          <w:color w:val="FF0000"/>
        </w:rPr>
      </w:pPr>
      <w:proofErr w:type="spellStart"/>
      <w:r w:rsidRPr="7ABEC322" w:rsidR="691781FA">
        <w:rPr>
          <w:color w:val="FF0000"/>
        </w:rPr>
        <w:t>unit_name</w:t>
      </w:r>
      <w:proofErr w:type="spellEnd"/>
      <w:r w:rsidRPr="7ABEC322" w:rsidR="691781FA">
        <w:rPr>
          <w:color w:val="FF0000"/>
        </w:rPr>
        <w:t xml:space="preserve"> can repeat</w:t>
      </w:r>
      <w:r w:rsidRPr="7ABEC322" w:rsidR="76C47B04">
        <w:rPr>
          <w:color w:val="FF0000"/>
        </w:rPr>
        <w:t xml:space="preserve">, so it is not a </w:t>
      </w:r>
      <w:r w:rsidRPr="7ABEC322" w:rsidR="76C47B04">
        <w:rPr>
          <w:color w:val="FF0000"/>
        </w:rPr>
        <w:t>composite</w:t>
      </w:r>
      <w:r w:rsidRPr="7ABEC322" w:rsidR="76C47B04">
        <w:rPr>
          <w:color w:val="FF0000"/>
        </w:rPr>
        <w:t xml:space="preserve"> key.</w:t>
      </w:r>
    </w:p>
    <w:p w:rsidR="7ABEC322" w:rsidP="7ABEC322" w:rsidRDefault="7ABEC322" w14:paraId="1D25FEB9" w14:textId="077F8C58">
      <w:pPr>
        <w:pStyle w:val="Normal"/>
      </w:pPr>
    </w:p>
    <w:p w:rsidR="682D068D" w:rsidP="7ABEC322" w:rsidRDefault="682D068D" w14:paraId="3BF45202" w14:textId="7D86969C">
      <w:pPr>
        <w:pStyle w:val="Normal"/>
      </w:pPr>
      <w:r w:rsidR="682D068D">
        <w:rPr/>
        <w:t>UNF</w:t>
      </w:r>
    </w:p>
    <w:p w:rsidR="682D068D" w:rsidP="7ABEC322" w:rsidRDefault="682D068D" w14:paraId="6C266A5E" w14:textId="1BE231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2D068D">
        <w:rPr/>
        <w:t>LECTURER</w:t>
      </w:r>
      <w:r w:rsidR="0515FC23">
        <w:rPr/>
        <w:t>_</w:t>
      </w:r>
      <w:r w:rsidR="640BBA42">
        <w:rPr/>
        <w:t>DETAILS</w:t>
      </w:r>
      <w:r w:rsidR="682D068D">
        <w:rPr/>
        <w:t>(</w:t>
      </w:r>
      <w:proofErr w:type="spellStart"/>
      <w:r w:rsidR="682D068D">
        <w:rPr/>
        <w:t>lecture_number</w:t>
      </w:r>
      <w:proofErr w:type="spellEnd"/>
      <w:r w:rsidR="682D068D">
        <w:rPr/>
        <w:t>,</w:t>
      </w:r>
      <w:r w:rsidR="7525CA64">
        <w:rPr/>
        <w:t xml:space="preserve"> </w:t>
      </w:r>
      <w:proofErr w:type="spellStart"/>
      <w:r w:rsidRPr="7ABEC322" w:rsidR="682D068D">
        <w:rPr>
          <w:b w:val="1"/>
          <w:bCs w:val="1"/>
        </w:rPr>
        <w:t>lecture_</w:t>
      </w:r>
      <w:r w:rsidRPr="7ABEC322" w:rsidR="683BA6A2">
        <w:rPr>
          <w:b w:val="1"/>
          <w:bCs w:val="1"/>
        </w:rPr>
        <w:t>frame</w:t>
      </w:r>
      <w:proofErr w:type="spellEnd"/>
      <w:r w:rsidRPr="7ABEC322" w:rsidR="682D068D">
        <w:rPr>
          <w:b w:val="1"/>
          <w:bCs w:val="1"/>
        </w:rPr>
        <w:t>,</w:t>
      </w:r>
      <w:r w:rsidRPr="7ABEC322" w:rsidR="1219249E">
        <w:rPr>
          <w:b w:val="1"/>
          <w:bCs w:val="1"/>
        </w:rPr>
        <w:t xml:space="preserve"> </w:t>
      </w:r>
      <w:proofErr w:type="spellStart"/>
      <w:r w:rsidRPr="7ABEC322" w:rsidR="1219249E">
        <w:rPr>
          <w:b w:val="1"/>
          <w:bCs w:val="1"/>
        </w:rPr>
        <w:t>l</w:t>
      </w:r>
      <w:r w:rsidRPr="7ABEC322" w:rsidR="1219249E">
        <w:rPr>
          <w:b w:val="1"/>
          <w:bCs w:val="1"/>
        </w:rPr>
        <w:t>ectire_lnam</w:t>
      </w:r>
      <w:r w:rsidRPr="7ABEC322" w:rsidR="1219249E">
        <w:rPr>
          <w:b w:val="1"/>
          <w:bCs w:val="1"/>
        </w:rPr>
        <w:t>e</w:t>
      </w:r>
      <w:proofErr w:type="spellEnd"/>
      <w:r w:rsidR="1219249E">
        <w:rPr/>
        <w:t>,</w:t>
      </w:r>
      <w:r w:rsidR="743811B1">
        <w:rPr/>
        <w:t xml:space="preserve"> </w:t>
      </w:r>
      <w:proofErr w:type="spellStart"/>
      <w:r w:rsidR="682D068D">
        <w:rPr/>
        <w:t>lecture_office_n</w:t>
      </w:r>
      <w:r w:rsidR="682D068D">
        <w:rPr/>
        <w:t>o</w:t>
      </w:r>
      <w:proofErr w:type="spellEnd"/>
      <w:r w:rsidR="682D068D">
        <w:rPr/>
        <w:t>,</w:t>
      </w:r>
      <w:r w:rsidR="515244E1">
        <w:rPr/>
        <w:t xml:space="preserve"> </w:t>
      </w:r>
      <w:proofErr w:type="spellStart"/>
      <w:r w:rsidR="515244E1">
        <w:rPr/>
        <w:t>lecture_phone_n</w:t>
      </w:r>
      <w:r w:rsidR="515244E1">
        <w:rPr/>
        <w:t>o</w:t>
      </w:r>
      <w:proofErr w:type="spellEnd"/>
      <w:r w:rsidR="4A272140">
        <w:rPr/>
        <w:t xml:space="preserve">, </w:t>
      </w:r>
      <w:r w:rsidRPr="7ABEC322" w:rsidR="3E9F0AF7">
        <w:rPr>
          <w:color w:val="FF0000"/>
        </w:rPr>
        <w:t>(</w:t>
      </w:r>
      <w:proofErr w:type="spellStart"/>
      <w:r w:rsidR="4A272140">
        <w:rPr/>
        <w:t>unit_numbe</w:t>
      </w:r>
      <w:r w:rsidR="4A272140">
        <w:rPr/>
        <w:t>r</w:t>
      </w:r>
      <w:proofErr w:type="spellEnd"/>
      <w:r w:rsidR="4A272140">
        <w:rPr/>
        <w:t>,</w:t>
      </w:r>
      <w:r w:rsidR="4A272140">
        <w:rPr/>
        <w:t xml:space="preserve"> </w:t>
      </w:r>
      <w:proofErr w:type="spellStart"/>
      <w:r w:rsidR="4A272140">
        <w:rPr/>
        <w:t>unit_nam</w:t>
      </w:r>
      <w:r w:rsidR="4A272140">
        <w:rPr/>
        <w:t>e</w:t>
      </w:r>
      <w:proofErr w:type="spellEnd"/>
      <w:r w:rsidRPr="7ABEC322" w:rsidR="4FD1D11F">
        <w:rPr>
          <w:color w:val="FF0000"/>
        </w:rPr>
        <w:t>)</w:t>
      </w:r>
      <w:r w:rsidR="682D068D">
        <w:rPr/>
        <w:t>)</w:t>
      </w:r>
      <w:commentRangeStart w:id="1223559070"/>
      <w:commentRangeEnd w:id="1223559070"/>
      <w:r>
        <w:rPr>
          <w:rStyle w:val="CommentReference"/>
        </w:rPr>
        <w:commentReference w:id="1223559070"/>
      </w:r>
    </w:p>
    <w:p w:rsidR="7ABEC322" w:rsidP="7ABEC322" w:rsidRDefault="7ABEC322" w14:paraId="7C3A0598" w14:textId="596724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D2735EF" w:rsidP="7ABEC322" w:rsidRDefault="6D2735EF" w14:paraId="1AD6DC0E" w14:textId="53EA93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D2735EF">
        <w:rPr/>
        <w:t xml:space="preserve">1NF </w:t>
      </w:r>
    </w:p>
    <w:p w:rsidR="05696A53" w:rsidP="7ABEC322" w:rsidRDefault="05696A53" w14:paraId="4FF4C4D8" w14:textId="254968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696A53">
        <w:rPr/>
        <w:t>LECTURER_</w:t>
      </w:r>
      <w:r w:rsidR="05696A53">
        <w:rPr/>
        <w:t>DETAILS(</w:t>
      </w:r>
      <w:proofErr w:type="spellStart"/>
      <w:r w:rsidR="05696A53">
        <w:rPr/>
        <w:t>lecture_number</w:t>
      </w:r>
      <w:proofErr w:type="spellEnd"/>
      <w:r w:rsidR="05696A53">
        <w:rPr/>
        <w:t xml:space="preserve">, </w:t>
      </w:r>
      <w:proofErr w:type="spellStart"/>
      <w:r w:rsidRPr="7ABEC322" w:rsidR="05696A53">
        <w:rPr>
          <w:b w:val="1"/>
          <w:bCs w:val="1"/>
        </w:rPr>
        <w:t>lecture_</w:t>
      </w:r>
      <w:r w:rsidRPr="7ABEC322" w:rsidR="05696A53">
        <w:rPr>
          <w:b w:val="1"/>
          <w:bCs w:val="1"/>
        </w:rPr>
        <w:t>frame</w:t>
      </w:r>
      <w:proofErr w:type="spellEnd"/>
      <w:r w:rsidRPr="7ABEC322" w:rsidR="05696A53">
        <w:rPr>
          <w:b w:val="1"/>
          <w:bCs w:val="1"/>
        </w:rPr>
        <w:t xml:space="preserve">, </w:t>
      </w:r>
      <w:proofErr w:type="spellStart"/>
      <w:r w:rsidRPr="7ABEC322" w:rsidR="05696A53">
        <w:rPr>
          <w:b w:val="1"/>
          <w:bCs w:val="1"/>
        </w:rPr>
        <w:t>l</w:t>
      </w:r>
      <w:r w:rsidRPr="7ABEC322" w:rsidR="05696A53">
        <w:rPr>
          <w:b w:val="1"/>
          <w:bCs w:val="1"/>
        </w:rPr>
        <w:t>ectire_lnam</w:t>
      </w:r>
      <w:r w:rsidRPr="7ABEC322" w:rsidR="05696A53">
        <w:rPr>
          <w:b w:val="1"/>
          <w:bCs w:val="1"/>
        </w:rPr>
        <w:t>e</w:t>
      </w:r>
      <w:proofErr w:type="spellEnd"/>
      <w:r w:rsidR="05696A53">
        <w:rPr/>
        <w:t xml:space="preserve">, </w:t>
      </w:r>
      <w:proofErr w:type="spellStart"/>
      <w:r w:rsidR="05696A53">
        <w:rPr/>
        <w:t>lecture_office_n</w:t>
      </w:r>
      <w:r w:rsidR="05696A53">
        <w:rPr/>
        <w:t>o</w:t>
      </w:r>
      <w:proofErr w:type="spellEnd"/>
      <w:r w:rsidR="05696A53">
        <w:rPr/>
        <w:t xml:space="preserve">, </w:t>
      </w:r>
      <w:proofErr w:type="spellStart"/>
      <w:r w:rsidR="05696A53">
        <w:rPr/>
        <w:t>lecture_phone_n</w:t>
      </w:r>
      <w:r w:rsidR="05696A53">
        <w:rPr/>
        <w:t>o</w:t>
      </w:r>
      <w:proofErr w:type="spellEnd"/>
      <w:r w:rsidR="05696A53">
        <w:rPr/>
        <w:t xml:space="preserve">, </w:t>
      </w:r>
      <w:r w:rsidRPr="7ABEC322" w:rsidR="05696A53">
        <w:rPr>
          <w:color w:val="FF0000"/>
        </w:rPr>
        <w:t>(</w:t>
      </w:r>
      <w:proofErr w:type="spellStart"/>
      <w:r w:rsidR="05696A53">
        <w:rPr/>
        <w:t>unit_numbe</w:t>
      </w:r>
      <w:r w:rsidR="05696A53">
        <w:rPr/>
        <w:t>r</w:t>
      </w:r>
      <w:proofErr w:type="spellEnd"/>
      <w:r w:rsidR="05696A53">
        <w:rPr/>
        <w:t xml:space="preserve">, </w:t>
      </w:r>
      <w:r w:rsidR="05696A53">
        <w:rPr/>
        <w:t>unit_name</w:t>
      </w:r>
      <w:r w:rsidRPr="7ABEC322" w:rsidR="05696A53">
        <w:rPr>
          <w:color w:val="FF0000"/>
        </w:rPr>
        <w:t>)</w:t>
      </w:r>
      <w:r w:rsidR="05696A53">
        <w:rPr/>
        <w:t>)</w:t>
      </w:r>
    </w:p>
    <w:p w:rsidR="05696A53" w:rsidP="7ABEC322" w:rsidRDefault="05696A53" w14:paraId="4D5C3FFF" w14:textId="4054A3BE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5696A53">
        <w:rPr/>
        <w:t>(1) Remove repeating group</w:t>
      </w:r>
    </w:p>
    <w:p w:rsidR="05696A53" w:rsidP="7ABEC322" w:rsidRDefault="05696A53" w14:paraId="10A8EBAF" w14:textId="74B405D9">
      <w:pPr>
        <w:pStyle w:val="ListParagraph"/>
        <w:numPr>
          <w:ilvl w:val="1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5696A53">
        <w:rPr/>
        <w:t>LECTURER_</w:t>
      </w:r>
      <w:r w:rsidR="05696A53">
        <w:rPr/>
        <w:t>DETAILS(</w:t>
      </w:r>
      <w:r w:rsidR="05696A53">
        <w:rPr/>
        <w:t>lecture_number</w:t>
      </w:r>
      <w:r w:rsidR="05696A53">
        <w:rPr/>
        <w:t xml:space="preserve">, </w:t>
      </w:r>
      <w:proofErr w:type="spellStart"/>
      <w:r w:rsidRPr="7ABEC322" w:rsidR="05696A53">
        <w:rPr>
          <w:b w:val="1"/>
          <w:bCs w:val="1"/>
        </w:rPr>
        <w:t>lecture_</w:t>
      </w:r>
      <w:r w:rsidRPr="7ABEC322" w:rsidR="05696A53">
        <w:rPr>
          <w:b w:val="1"/>
          <w:bCs w:val="1"/>
        </w:rPr>
        <w:t>frame</w:t>
      </w:r>
      <w:proofErr w:type="spellEnd"/>
      <w:r w:rsidRPr="7ABEC322" w:rsidR="05696A53">
        <w:rPr>
          <w:b w:val="1"/>
          <w:bCs w:val="1"/>
        </w:rPr>
        <w:t xml:space="preserve">, </w:t>
      </w:r>
      <w:proofErr w:type="spellStart"/>
      <w:r w:rsidRPr="7ABEC322" w:rsidR="05696A53">
        <w:rPr>
          <w:b w:val="1"/>
          <w:bCs w:val="1"/>
        </w:rPr>
        <w:t>l</w:t>
      </w:r>
      <w:r w:rsidRPr="7ABEC322" w:rsidR="05696A53">
        <w:rPr>
          <w:b w:val="1"/>
          <w:bCs w:val="1"/>
        </w:rPr>
        <w:t>ectire_lnam</w:t>
      </w:r>
      <w:r w:rsidRPr="7ABEC322" w:rsidR="05696A53">
        <w:rPr>
          <w:b w:val="1"/>
          <w:bCs w:val="1"/>
        </w:rPr>
        <w:t>e</w:t>
      </w:r>
      <w:proofErr w:type="spellEnd"/>
      <w:r w:rsidR="05696A53">
        <w:rPr/>
        <w:t xml:space="preserve">, </w:t>
      </w:r>
      <w:proofErr w:type="spellStart"/>
      <w:r w:rsidR="05696A53">
        <w:rPr/>
        <w:t>lecture_office_n</w:t>
      </w:r>
      <w:r w:rsidR="05696A53">
        <w:rPr/>
        <w:t>o</w:t>
      </w:r>
      <w:proofErr w:type="spellEnd"/>
      <w:r w:rsidR="05696A53">
        <w:rPr/>
        <w:t xml:space="preserve">, </w:t>
      </w:r>
      <w:proofErr w:type="spellStart"/>
      <w:r w:rsidR="05696A53">
        <w:rPr/>
        <w:t>lecture_phone_n</w:t>
      </w:r>
      <w:r w:rsidR="05696A53">
        <w:rPr/>
        <w:t>o</w:t>
      </w:r>
      <w:proofErr w:type="spellEnd"/>
      <w:r w:rsidR="05696A53">
        <w:rPr/>
        <w:t xml:space="preserve">, </w:t>
      </w:r>
      <w:r w:rsidRPr="7ABEC322" w:rsidR="05696A53">
        <w:rPr>
          <w:color w:val="FF0000"/>
        </w:rPr>
        <w:t>(</w:t>
      </w:r>
      <w:proofErr w:type="spellStart"/>
      <w:r w:rsidR="05696A53">
        <w:rPr/>
        <w:t>unit_numbe</w:t>
      </w:r>
      <w:r w:rsidR="05696A53">
        <w:rPr/>
        <w:t>r</w:t>
      </w:r>
      <w:proofErr w:type="spellEnd"/>
      <w:r w:rsidR="05696A53">
        <w:rPr/>
        <w:t xml:space="preserve">, </w:t>
      </w:r>
      <w:r w:rsidR="05696A53">
        <w:rPr/>
        <w:t>unit_name</w:t>
      </w:r>
      <w:r w:rsidRPr="7ABEC322" w:rsidR="05696A53">
        <w:rPr>
          <w:color w:val="FF0000"/>
        </w:rPr>
        <w:t>)</w:t>
      </w:r>
      <w:r w:rsidR="05696A53">
        <w:rPr/>
        <w:t xml:space="preserve">) -&gt; </w:t>
      </w:r>
    </w:p>
    <w:p w:rsidR="05696A53" w:rsidP="7ABEC322" w:rsidRDefault="05696A53" w14:paraId="4247958E" w14:textId="08DD3163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5696A53">
        <w:rPr/>
        <w:t>LECTURER_</w:t>
      </w:r>
      <w:r w:rsidR="05696A53">
        <w:rPr/>
        <w:t>DETAILS(</w:t>
      </w:r>
      <w:r w:rsidR="05696A53">
        <w:rPr/>
        <w:t>lecture_number</w:t>
      </w:r>
      <w:r w:rsidR="05696A53">
        <w:rPr/>
        <w:t xml:space="preserve">, </w:t>
      </w:r>
      <w:proofErr w:type="spellStart"/>
      <w:r w:rsidRPr="7ABEC322" w:rsidR="05696A53">
        <w:rPr>
          <w:b w:val="1"/>
          <w:bCs w:val="1"/>
        </w:rPr>
        <w:t>lecture_</w:t>
      </w:r>
      <w:r w:rsidRPr="7ABEC322" w:rsidR="05696A53">
        <w:rPr>
          <w:b w:val="1"/>
          <w:bCs w:val="1"/>
        </w:rPr>
        <w:t>frame</w:t>
      </w:r>
      <w:proofErr w:type="spellEnd"/>
      <w:r w:rsidRPr="7ABEC322" w:rsidR="05696A53">
        <w:rPr>
          <w:b w:val="1"/>
          <w:bCs w:val="1"/>
        </w:rPr>
        <w:t xml:space="preserve">, </w:t>
      </w:r>
      <w:proofErr w:type="spellStart"/>
      <w:r w:rsidRPr="7ABEC322" w:rsidR="05696A53">
        <w:rPr>
          <w:b w:val="1"/>
          <w:bCs w:val="1"/>
        </w:rPr>
        <w:t>l</w:t>
      </w:r>
      <w:r w:rsidRPr="7ABEC322" w:rsidR="05696A53">
        <w:rPr>
          <w:b w:val="1"/>
          <w:bCs w:val="1"/>
        </w:rPr>
        <w:t>ectire_lnam</w:t>
      </w:r>
      <w:r w:rsidRPr="7ABEC322" w:rsidR="05696A53">
        <w:rPr>
          <w:b w:val="1"/>
          <w:bCs w:val="1"/>
        </w:rPr>
        <w:t>e</w:t>
      </w:r>
      <w:proofErr w:type="spellEnd"/>
      <w:r w:rsidR="05696A53">
        <w:rPr/>
        <w:t xml:space="preserve">, </w:t>
      </w:r>
      <w:proofErr w:type="spellStart"/>
      <w:r w:rsidR="05696A53">
        <w:rPr/>
        <w:t>lecture_office_n</w:t>
      </w:r>
      <w:r w:rsidR="05696A53">
        <w:rPr/>
        <w:t>o</w:t>
      </w:r>
      <w:proofErr w:type="spellEnd"/>
      <w:r w:rsidR="05696A53">
        <w:rPr/>
        <w:t xml:space="preserve">, </w:t>
      </w:r>
      <w:r w:rsidR="05696A53">
        <w:rPr/>
        <w:t>lecture_phone_no</w:t>
      </w:r>
      <w:r w:rsidR="05696A53">
        <w:rPr/>
        <w:t>)</w:t>
      </w:r>
    </w:p>
    <w:p w:rsidR="05696A53" w:rsidP="7ABEC322" w:rsidRDefault="05696A53" w14:paraId="1423BCC5" w14:textId="3086721D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5696A53">
        <w:rPr/>
        <w:t>UNIT</w:t>
      </w:r>
      <w:r w:rsidRPr="7ABEC322" w:rsidR="05696A53">
        <w:rPr>
          <w:color w:val="FF0000"/>
        </w:rPr>
        <w:t>(</w:t>
      </w:r>
      <w:r w:rsidR="05696A53">
        <w:rPr/>
        <w:t>unit_number</w:t>
      </w:r>
      <w:r w:rsidR="05696A53">
        <w:rPr/>
        <w:t xml:space="preserve">, </w:t>
      </w:r>
      <w:r w:rsidR="05696A53">
        <w:rPr/>
        <w:t>unit_name</w:t>
      </w:r>
      <w:r w:rsidRPr="7ABEC322" w:rsidR="05696A53">
        <w:rPr>
          <w:color w:val="FF0000"/>
        </w:rPr>
        <w:t>)</w:t>
      </w:r>
    </w:p>
    <w:p w:rsidR="05696A53" w:rsidP="7ABEC322" w:rsidRDefault="05696A53" w14:paraId="2A902D5A" w14:textId="40C89AB8">
      <w:pPr>
        <w:pStyle w:val="ListParagraph"/>
        <w:numPr>
          <w:ilvl w:val="1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5696A53">
        <w:rPr/>
        <w:t>Candidate keys</w:t>
      </w:r>
    </w:p>
    <w:p w:rsidR="05696A53" w:rsidP="7ABEC322" w:rsidRDefault="05696A53" w14:paraId="1D4ED0BB" w14:textId="626D368D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5696A53">
        <w:rPr/>
        <w:t>Lecture_no</w:t>
      </w:r>
    </w:p>
    <w:p w:rsidR="05696A53" w:rsidP="7ABEC322" w:rsidRDefault="05696A53" w14:paraId="60E8F631" w14:textId="7E70B8FB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5696A53">
        <w:rPr/>
        <w:t>Lecture_phone</w:t>
      </w:r>
    </w:p>
    <w:p w:rsidR="05696A53" w:rsidP="7ABEC322" w:rsidRDefault="05696A53" w14:paraId="26FB83D3" w14:textId="2D7C5725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strike w:val="1"/>
        </w:rPr>
      </w:pPr>
      <w:commentRangeStart w:id="1824499749"/>
      <w:proofErr w:type="spellStart"/>
      <w:r w:rsidRPr="7ABEC322" w:rsidR="05696A53">
        <w:rPr>
          <w:strike w:val="1"/>
        </w:rPr>
        <w:t>Lecture_office</w:t>
      </w:r>
      <w:proofErr w:type="spellEnd"/>
      <w:commentRangeEnd w:id="1824499749"/>
      <w:r>
        <w:rPr>
          <w:rStyle w:val="CommentReference"/>
        </w:rPr>
        <w:commentReference w:id="1824499749"/>
      </w:r>
      <w:r>
        <w:rPr>
          <w:rStyle w:val="CommentReference"/>
        </w:rPr>
      </w:r>
      <w:r>
        <w:rPr>
          <w:rStyle w:val="CommentReference"/>
        </w:rPr>
      </w:r>
      <w:r>
        <w:rPr>
          <w:rStyle w:val="CommentReference"/>
        </w:rPr>
      </w:r>
    </w:p>
    <w:p w:rsidR="6AF2690E" w:rsidP="7ABEC322" w:rsidRDefault="6AF2690E" w14:paraId="2933C106" w14:textId="3B864E9F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strike w:val="1"/>
        </w:rPr>
      </w:pPr>
      <w:r w:rsidR="6AF2690E">
        <w:rPr/>
        <w:t>Lecture_no, unit_number</w:t>
      </w:r>
    </w:p>
    <w:p w:rsidR="5B749750" w:rsidP="7ABEC322" w:rsidRDefault="5B749750" w14:paraId="794CA8EF" w14:textId="54C63A23">
      <w:pPr>
        <w:pStyle w:val="ListParagraph"/>
        <w:numPr>
          <w:ilvl w:val="1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B749750">
        <w:rPr/>
        <w:t xml:space="preserve">Integrate candidate key into repeating group relation (we choose </w:t>
      </w:r>
      <w:r w:rsidR="5B749750">
        <w:rPr/>
        <w:t>lecture_no</w:t>
      </w:r>
      <w:r w:rsidR="5B749750">
        <w:rPr/>
        <w:t xml:space="preserve"> as PK)</w:t>
      </w:r>
    </w:p>
    <w:p w:rsidR="5B749750" w:rsidP="7ABEC322" w:rsidRDefault="5B749750" w14:paraId="33A873EC" w14:textId="6795FFFE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B749750">
        <w:rPr/>
        <w:t>LECTURER_</w:t>
      </w:r>
      <w:r w:rsidR="5B749750">
        <w:rPr/>
        <w:t>DETAILS(</w:t>
      </w:r>
      <w:r w:rsidRPr="7ABEC322" w:rsidR="5B749750">
        <w:rPr>
          <w:u w:val="single"/>
        </w:rPr>
        <w:t>lecture_number</w:t>
      </w:r>
      <w:r w:rsidR="5B749750">
        <w:rPr/>
        <w:t xml:space="preserve">, </w:t>
      </w:r>
      <w:proofErr w:type="spellStart"/>
      <w:r w:rsidRPr="7ABEC322" w:rsidR="5B749750">
        <w:rPr>
          <w:b w:val="1"/>
          <w:bCs w:val="1"/>
        </w:rPr>
        <w:t>lecture_</w:t>
      </w:r>
      <w:r w:rsidRPr="7ABEC322" w:rsidR="5B749750">
        <w:rPr>
          <w:b w:val="1"/>
          <w:bCs w:val="1"/>
        </w:rPr>
        <w:t>frame</w:t>
      </w:r>
      <w:proofErr w:type="spellEnd"/>
      <w:r w:rsidRPr="7ABEC322" w:rsidR="5B749750">
        <w:rPr>
          <w:b w:val="1"/>
          <w:bCs w:val="1"/>
        </w:rPr>
        <w:t xml:space="preserve">, </w:t>
      </w:r>
      <w:proofErr w:type="spellStart"/>
      <w:r w:rsidRPr="7ABEC322" w:rsidR="5B749750">
        <w:rPr>
          <w:b w:val="1"/>
          <w:bCs w:val="1"/>
        </w:rPr>
        <w:t>l</w:t>
      </w:r>
      <w:r w:rsidRPr="7ABEC322" w:rsidR="5B749750">
        <w:rPr>
          <w:b w:val="1"/>
          <w:bCs w:val="1"/>
        </w:rPr>
        <w:t>ectire_lnam</w:t>
      </w:r>
      <w:r w:rsidRPr="7ABEC322" w:rsidR="5B749750">
        <w:rPr>
          <w:b w:val="1"/>
          <w:bCs w:val="1"/>
        </w:rPr>
        <w:t>e</w:t>
      </w:r>
      <w:proofErr w:type="spellEnd"/>
      <w:r w:rsidR="5B749750">
        <w:rPr/>
        <w:t xml:space="preserve">, </w:t>
      </w:r>
      <w:proofErr w:type="spellStart"/>
      <w:r w:rsidR="5B749750">
        <w:rPr/>
        <w:t>lecture_office_n</w:t>
      </w:r>
      <w:r w:rsidR="5B749750">
        <w:rPr/>
        <w:t>o</w:t>
      </w:r>
      <w:proofErr w:type="spellEnd"/>
      <w:r w:rsidR="5B749750">
        <w:rPr/>
        <w:t xml:space="preserve">, </w:t>
      </w:r>
      <w:r w:rsidR="5B749750">
        <w:rPr/>
        <w:t>lecture_phone_no</w:t>
      </w:r>
      <w:r w:rsidR="5B749750">
        <w:rPr/>
        <w:t>)</w:t>
      </w:r>
    </w:p>
    <w:p w:rsidR="0A4AB7A1" w:rsidP="7ABEC322" w:rsidRDefault="0A4AB7A1" w14:paraId="019D5E88" w14:textId="196B4884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color w:val="FF0000"/>
        </w:rPr>
      </w:pPr>
      <w:r w:rsidR="0A4AB7A1">
        <w:rPr/>
        <w:t>LECTURE</w:t>
      </w:r>
      <w:r w:rsidR="615E6F42">
        <w:rPr/>
        <w:t>R_</w:t>
      </w:r>
      <w:r w:rsidR="5B749750">
        <w:rPr/>
        <w:t>UNIT</w:t>
      </w:r>
      <w:r w:rsidRPr="7ABEC322" w:rsidR="5B749750">
        <w:rPr>
          <w:color w:val="FF0000"/>
        </w:rPr>
        <w:t>(</w:t>
      </w:r>
      <w:proofErr w:type="spellStart"/>
      <w:r w:rsidRPr="7ABEC322" w:rsidR="5B749750">
        <w:rPr>
          <w:i w:val="0"/>
          <w:iCs w:val="0"/>
          <w:color w:val="FF0000"/>
          <w:u w:val="single"/>
        </w:rPr>
        <w:t>lecture_number</w:t>
      </w:r>
      <w:proofErr w:type="spellEnd"/>
      <w:r w:rsidRPr="7ABEC322" w:rsidR="5B749750">
        <w:rPr>
          <w:color w:val="FF0000"/>
        </w:rPr>
        <w:t xml:space="preserve">, </w:t>
      </w:r>
      <w:proofErr w:type="spellStart"/>
      <w:r w:rsidRPr="7ABEC322" w:rsidR="5B749750">
        <w:rPr>
          <w:u w:val="single"/>
        </w:rPr>
        <w:t>unit_number</w:t>
      </w:r>
      <w:proofErr w:type="spellEnd"/>
      <w:r w:rsidR="5B749750">
        <w:rPr/>
        <w:t xml:space="preserve">, </w:t>
      </w:r>
      <w:proofErr w:type="spellStart"/>
      <w:r w:rsidR="5B749750">
        <w:rPr/>
        <w:t>unit_name</w:t>
      </w:r>
      <w:proofErr w:type="spellEnd"/>
      <w:r w:rsidR="5B749750">
        <w:rPr/>
        <w:t>)</w:t>
      </w:r>
    </w:p>
    <w:p w:rsidR="30F8AC7D" w:rsidP="7ABEC322" w:rsidRDefault="30F8AC7D" w14:paraId="32B3512D" w14:textId="3CEB1C8B">
      <w:pPr>
        <w:pStyle w:val="ListParagraph"/>
        <w:numPr>
          <w:ilvl w:val="1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color w:val="FF0000"/>
        </w:rPr>
      </w:pPr>
      <w:r w:rsidRPr="7ABEC322" w:rsidR="30F8AC7D">
        <w:rPr>
          <w:color w:val="FF0000"/>
        </w:rPr>
        <w:t xml:space="preserve">Note: PK is not unique, because </w:t>
      </w:r>
      <w:r w:rsidRPr="7ABEC322" w:rsidR="30F8AC7D">
        <w:rPr>
          <w:color w:val="FF0000"/>
        </w:rPr>
        <w:t>unit</w:t>
      </w:r>
      <w:r w:rsidRPr="7ABEC322" w:rsidR="30F8AC7D">
        <w:rPr>
          <w:color w:val="FF0000"/>
        </w:rPr>
        <w:t xml:space="preserve"> can have multiple lecturers. Hence, </w:t>
      </w:r>
      <w:r w:rsidRPr="7ABEC322" w:rsidR="30F8AC7D">
        <w:rPr>
          <w:color w:val="FF0000"/>
        </w:rPr>
        <w:t>unit_no</w:t>
      </w:r>
      <w:r w:rsidRPr="7ABEC322" w:rsidR="30F8AC7D">
        <w:rPr>
          <w:color w:val="FF0000"/>
        </w:rPr>
        <w:t xml:space="preserve"> is not enough to uniquely </w:t>
      </w:r>
      <w:r w:rsidRPr="7ABEC322" w:rsidR="30F8AC7D">
        <w:rPr>
          <w:color w:val="FF0000"/>
        </w:rPr>
        <w:t>identify</w:t>
      </w:r>
      <w:r w:rsidRPr="7ABEC322" w:rsidR="30F8AC7D">
        <w:rPr>
          <w:color w:val="FF0000"/>
        </w:rPr>
        <w:t xml:space="preserve"> it. We also want </w:t>
      </w:r>
      <w:r w:rsidRPr="7ABEC322" w:rsidR="30F8AC7D">
        <w:rPr>
          <w:color w:val="FF0000"/>
        </w:rPr>
        <w:t>lecture_no</w:t>
      </w:r>
      <w:r w:rsidRPr="7ABEC322" w:rsidR="30F8AC7D">
        <w:rPr>
          <w:color w:val="FF0000"/>
        </w:rPr>
        <w:t xml:space="preserve"> as PK as well.</w:t>
      </w:r>
      <w:r w:rsidRPr="7ABEC322" w:rsidR="31241161">
        <w:rPr>
          <w:color w:val="FF0000"/>
        </w:rPr>
        <w:t xml:space="preserve"> Thus, we take </w:t>
      </w:r>
      <w:r w:rsidRPr="7ABEC322" w:rsidR="31241161">
        <w:rPr>
          <w:color w:val="FF0000"/>
        </w:rPr>
        <w:t>lecturer_name</w:t>
      </w:r>
      <w:r w:rsidRPr="7ABEC322" w:rsidR="31241161">
        <w:rPr>
          <w:color w:val="FF0000"/>
        </w:rPr>
        <w:t xml:space="preserve"> as a PK to make it composite and uniquely identifiable.</w:t>
      </w:r>
    </w:p>
    <w:p w:rsidR="7ABEC322" w:rsidP="7ABEC322" w:rsidRDefault="7ABEC322" w14:paraId="0FC51728" w14:textId="7FF4F2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FAEEC79" w:rsidP="7ABEC322" w:rsidRDefault="1FAEEC79" w14:paraId="5277C4A8" w14:textId="72489A55">
      <w:pPr>
        <w:pStyle w:val="Normal"/>
        <w:bidi w:val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ABEC322" w:rsidR="1FAEEC79">
        <w:rPr>
          <w:rFonts w:ascii="Calibri" w:hAnsi="Calibri" w:eastAsia="Calibri" w:cs="Calibri"/>
          <w:noProof w:val="0"/>
          <w:sz w:val="24"/>
          <w:szCs w:val="24"/>
          <w:lang w:val="en-US"/>
        </w:rPr>
        <w:t>Partial dependencies</w:t>
      </w:r>
      <w:r w:rsidRPr="7ABEC322" w:rsidR="2FD8F21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7ABEC322" w:rsidR="2FD8F21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2124"/>
          <w:sz w:val="24"/>
          <w:szCs w:val="24"/>
          <w:u w:val="none"/>
          <w:lang w:val="en-US"/>
        </w:rPr>
        <w:t>occurs when one primary key determines some other attribute/attributes</w:t>
      </w:r>
      <w:r w:rsidRPr="7ABEC322" w:rsidR="1FAEEC79">
        <w:rPr>
          <w:rFonts w:ascii="Calibri" w:hAnsi="Calibri" w:eastAsia="Calibri" w:cs="Calibri"/>
          <w:noProof w:val="0"/>
          <w:sz w:val="24"/>
          <w:szCs w:val="24"/>
          <w:lang w:val="en-US"/>
        </w:rPr>
        <w:t>:</w:t>
      </w:r>
    </w:p>
    <w:p w:rsidR="0D344A8E" w:rsidP="7ABEC322" w:rsidRDefault="0D344A8E" w14:paraId="2042FE2F" w14:textId="6E5A7C99">
      <w:pPr>
        <w:pStyle w:val="Normal"/>
        <w:bidi w:val="0"/>
        <w:jc w:val="left"/>
        <w:rPr>
          <w:strike w:val="1"/>
        </w:rPr>
      </w:pPr>
      <w:commentRangeStart w:id="2077669693"/>
      <w:proofErr w:type="spellStart"/>
      <w:r w:rsidRPr="7ABEC322" w:rsidR="0D344A8E">
        <w:rPr>
          <w:rFonts w:ascii="Calibri" w:hAnsi="Calibri" w:eastAsia="Calibri" w:cs="Calibri"/>
          <w:strike w:val="1"/>
          <w:noProof w:val="0"/>
          <w:sz w:val="24"/>
          <w:szCs w:val="24"/>
          <w:lang w:val="en-US"/>
        </w:rPr>
        <w:t>l</w:t>
      </w:r>
      <w:r w:rsidRPr="7ABEC322" w:rsidR="0D344A8E">
        <w:rPr>
          <w:strike w:val="1"/>
        </w:rPr>
        <w:t>ecture_number</w:t>
      </w:r>
      <w:proofErr w:type="spellEnd"/>
      <w:r w:rsidRPr="7ABEC322" w:rsidR="0D344A8E">
        <w:rPr>
          <w:strike w:val="1"/>
        </w:rPr>
        <w:t xml:space="preserve"> - &gt; </w:t>
      </w:r>
      <w:r w:rsidRPr="7ABEC322" w:rsidR="0D344A8E">
        <w:rPr>
          <w:strike w:val="1"/>
        </w:rPr>
        <w:t>lecture_name</w:t>
      </w:r>
      <w:commentRangeEnd w:id="2077669693"/>
      <w:r>
        <w:rPr>
          <w:rStyle w:val="CommentReference"/>
        </w:rPr>
        <w:commentReference w:id="2077669693"/>
      </w:r>
    </w:p>
    <w:p w:rsidR="48560554" w:rsidP="7ABEC322" w:rsidRDefault="48560554" w14:paraId="38FFBE50" w14:textId="2066A8A9">
      <w:pPr>
        <w:pStyle w:val="Normal"/>
        <w:bidi w:val="0"/>
        <w:jc w:val="left"/>
      </w:pPr>
      <w:r w:rsidR="48560554">
        <w:rPr/>
        <w:t>Unit_number</w:t>
      </w:r>
      <w:r w:rsidR="48560554">
        <w:rPr/>
        <w:t xml:space="preserve"> -&gt; unit_name</w:t>
      </w:r>
    </w:p>
    <w:p w:rsidR="7ABEC322" w:rsidP="7ABEC322" w:rsidRDefault="7ABEC322" w14:paraId="573CA684" w14:textId="41A162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D79437D" w:rsidP="7ABEC322" w:rsidRDefault="2D79437D" w14:paraId="5FE6D088" w14:textId="51B229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D79437D">
        <w:rPr/>
        <w:t>2NF</w:t>
      </w:r>
    </w:p>
    <w:p w:rsidR="32CFA1F8" w:rsidP="7ABEC322" w:rsidRDefault="32CFA1F8" w14:paraId="55A3E726" w14:textId="0DF02A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LECTURER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l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ectu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re_number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ec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re_frame</w:t>
      </w:r>
      <w:proofErr w:type="spellEnd"/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ec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ti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re_lname</w:t>
      </w:r>
      <w:proofErr w:type="spellEnd"/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ec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re_office_no</w:t>
      </w:r>
      <w:proofErr w:type="spellEnd"/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ec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re_phone_no</w:t>
      </w:r>
      <w:proofErr w:type="spellEnd"/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32CFA1F8" w:rsidP="7ABEC322" w:rsidRDefault="32CFA1F8" w14:paraId="0278924B" w14:textId="517BCA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LECTURER_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UNIT(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lecture_number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unit_number</w:t>
      </w:r>
      <w:r w:rsidRPr="7ABEC322" w:rsidR="32CFA1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="32CFA1F8" w:rsidP="7ABEC322" w:rsidRDefault="32CFA1F8" w14:paraId="5F5A2A8C" w14:textId="7974B460">
      <w:pPr>
        <w:pStyle w:val="Normal"/>
        <w:bidi w:val="0"/>
        <w:jc w:val="left"/>
      </w:pPr>
      <w:r w:rsidR="32CFA1F8">
        <w:rPr/>
        <w:t>UNIT</w:t>
      </w:r>
      <w:r w:rsidR="2D79437D">
        <w:rPr/>
        <w:t>(</w:t>
      </w:r>
      <w:r w:rsidRPr="7ABEC322" w:rsidR="602F990A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unit_number</w:t>
      </w:r>
      <w:r w:rsidRPr="7ABEC322" w:rsidR="602F990A">
        <w:rPr>
          <w:rFonts w:ascii="Calibri" w:hAnsi="Calibri" w:eastAsia="Calibri" w:cs="Calibri"/>
          <w:noProof w:val="0"/>
          <w:sz w:val="24"/>
          <w:szCs w:val="24"/>
          <w:lang w:val="en-US"/>
        </w:rPr>
        <w:t>,</w:t>
      </w:r>
      <w:r w:rsidR="2D79437D">
        <w:rPr/>
        <w:t xml:space="preserve"> </w:t>
      </w:r>
      <w:r w:rsidR="61B52020">
        <w:rPr/>
        <w:t>unit_name</w:t>
      </w:r>
      <w:r w:rsidR="2D79437D">
        <w:rPr/>
        <w:t>)</w:t>
      </w:r>
    </w:p>
    <w:p w:rsidR="7ABEC322" w:rsidP="7ABEC322" w:rsidRDefault="7ABEC322" w14:paraId="7F2303AE" w14:textId="0AC0F5BC">
      <w:pPr>
        <w:pStyle w:val="Normal"/>
        <w:bidi w:val="0"/>
        <w:jc w:val="left"/>
      </w:pPr>
    </w:p>
    <w:p w:rsidR="200E7EEC" w:rsidP="7ABEC322" w:rsidRDefault="200E7EEC" w14:paraId="4B3E1425" w14:textId="585DB9B4">
      <w:pPr>
        <w:pStyle w:val="Normal"/>
        <w:bidi w:val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ABEC322" w:rsidR="200E7EEC">
        <w:rPr>
          <w:rFonts w:ascii="ArialMT" w:hAnsi="ArialMT" w:eastAsia="ArialMT" w:cs="ArialMT"/>
          <w:noProof w:val="0"/>
          <w:sz w:val="22"/>
          <w:szCs w:val="22"/>
          <w:lang w:val="en-US"/>
        </w:rPr>
        <w:t xml:space="preserve">Transitive </w:t>
      </w:r>
      <w:r w:rsidRPr="7ABEC322" w:rsidR="200E7EE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dependencies </w:t>
      </w:r>
      <w:r w:rsidRPr="7ABEC322" w:rsidR="200E7EE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2124"/>
          <w:sz w:val="24"/>
          <w:szCs w:val="24"/>
          <w:u w:val="none"/>
          <w:lang w:val="en-US"/>
        </w:rPr>
        <w:t xml:space="preserve">occurs when some non-key attribute determines some other </w:t>
      </w:r>
      <w:r w:rsidRPr="7ABEC322" w:rsidR="200E7EE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2124"/>
          <w:sz w:val="24"/>
          <w:szCs w:val="24"/>
          <w:u w:val="none"/>
          <w:lang w:val="en-US"/>
        </w:rPr>
        <w:t>attribute</w:t>
      </w:r>
      <w:r w:rsidRPr="7ABEC322" w:rsidR="200E7EEC">
        <w:rPr>
          <w:rFonts w:ascii="Calibri" w:hAnsi="Calibri" w:eastAsia="Calibri" w:cs="Calibri"/>
          <w:noProof w:val="0"/>
          <w:sz w:val="24"/>
          <w:szCs w:val="24"/>
          <w:lang w:val="en-US"/>
        </w:rPr>
        <w:t>:</w:t>
      </w:r>
    </w:p>
    <w:p w:rsidR="54D16DE3" w:rsidP="7ABEC322" w:rsidRDefault="54D16DE3" w14:paraId="2DEDCFD8" w14:textId="3FA21A06">
      <w:pPr>
        <w:pStyle w:val="Normal"/>
        <w:bidi w:val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ABEC322" w:rsidR="54D16DE3">
        <w:rPr>
          <w:rFonts w:ascii="Calibri" w:hAnsi="Calibri" w:eastAsia="Calibri" w:cs="Calibri"/>
          <w:noProof w:val="0"/>
          <w:sz w:val="24"/>
          <w:szCs w:val="24"/>
          <w:lang w:val="en-US"/>
        </w:rPr>
        <w:t>N</w:t>
      </w:r>
      <w:r w:rsidRPr="7ABEC322" w:rsidR="6EE39AAA">
        <w:rPr>
          <w:rFonts w:ascii="Calibri" w:hAnsi="Calibri" w:eastAsia="Calibri" w:cs="Calibri"/>
          <w:noProof w:val="0"/>
          <w:sz w:val="24"/>
          <w:szCs w:val="24"/>
          <w:lang w:val="en-US"/>
        </w:rPr>
        <w:t>one</w:t>
      </w:r>
    </w:p>
    <w:p w:rsidR="7ABEC322" w:rsidP="7ABEC322" w:rsidRDefault="7ABEC322" w14:paraId="55EB008F" w14:textId="3FA21A06">
      <w:pPr>
        <w:pStyle w:val="Normal"/>
        <w:bidi w:val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7061C7A1" w:rsidP="7ABEC322" w:rsidRDefault="7061C7A1" w14:paraId="070E2285" w14:textId="3EB46472">
      <w:pPr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3NF</w:t>
      </w:r>
    </w:p>
    <w:p w:rsidR="7061C7A1" w:rsidP="7ABEC322" w:rsidRDefault="7061C7A1" w14:paraId="2509B40D" w14:textId="1438D7AA">
      <w:pPr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LECTURER(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lecture_number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lecture_frame, lectire_lname, lecture_office_no, lecture_phone_no) </w:t>
      </w:r>
    </w:p>
    <w:p w:rsidR="7061C7A1" w:rsidP="7ABEC322" w:rsidRDefault="7061C7A1" w14:paraId="1963C2DB" w14:textId="1438D7AA">
      <w:pPr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LECTURER_UNIT(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lecture_number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unit_number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="7061C7A1" w:rsidP="7ABEC322" w:rsidRDefault="7061C7A1" w14:paraId="2A30BF3E" w14:textId="1438D7AA">
      <w:pPr>
        <w:bidi w:val="0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UNIT(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unit_number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7ABEC322" w:rsidR="7061C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unit_name)</w:t>
      </w:r>
    </w:p>
    <w:p w:rsidR="7ABEC322" w:rsidP="7ABEC322" w:rsidRDefault="7ABEC322" w14:paraId="7FD8CE34" w14:textId="1438D7AA">
      <w:pPr>
        <w:pStyle w:val="Normal"/>
        <w:bidi w:val="0"/>
        <w:jc w:val="left"/>
      </w:pPr>
    </w:p>
    <w:p w:rsidR="7ABEC322" w:rsidP="7ABEC322" w:rsidRDefault="7ABEC322" w14:paraId="2412A529" w14:textId="5D1043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28F5ECC" w:rsidP="7ABEC322" w:rsidRDefault="728F5ECC" w14:paraId="68E40F4E" w14:textId="58CA459F">
      <w:pPr>
        <w:pStyle w:val="Normal"/>
        <w:bidi w:val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ABEC322" w:rsidR="728F5ECC">
        <w:rPr>
          <w:rFonts w:ascii="ArialMT" w:hAnsi="ArialMT" w:eastAsia="ArialMT" w:cs="ArialMT"/>
          <w:noProof w:val="0"/>
          <w:sz w:val="22"/>
          <w:szCs w:val="22"/>
          <w:lang w:val="en-US"/>
        </w:rPr>
        <w:t xml:space="preserve">Full </w:t>
      </w:r>
      <w:r w:rsidRPr="7ABEC322" w:rsidR="728F5EC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dependencies </w:t>
      </w:r>
      <w:r w:rsidRPr="7ABEC322" w:rsidR="728F5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6"/>
          <w:szCs w:val="26"/>
          <w:lang w:val="en-US"/>
        </w:rPr>
        <w:t>occurs</w:t>
      </w:r>
      <w:r w:rsidRPr="7ABEC322" w:rsidR="728F5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6"/>
          <w:szCs w:val="26"/>
          <w:lang w:val="en-US"/>
        </w:rPr>
        <w:t xml:space="preserve"> when </w:t>
      </w:r>
      <w:r w:rsidRPr="7ABEC322" w:rsidR="728F5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2124"/>
          <w:sz w:val="26"/>
          <w:szCs w:val="26"/>
          <w:u w:val="none"/>
          <w:lang w:val="en-US"/>
        </w:rPr>
        <w:t xml:space="preserve">the full key is </w:t>
      </w:r>
      <w:r w:rsidRPr="7ABEC322" w:rsidR="728F5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2124"/>
          <w:sz w:val="26"/>
          <w:szCs w:val="26"/>
          <w:u w:val="none"/>
          <w:lang w:val="en-US"/>
        </w:rPr>
        <w:t>required</w:t>
      </w:r>
      <w:r w:rsidRPr="7ABEC322" w:rsidR="728F5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2124"/>
          <w:sz w:val="26"/>
          <w:szCs w:val="26"/>
          <w:u w:val="none"/>
          <w:lang w:val="en-US"/>
        </w:rPr>
        <w:t xml:space="preserve"> (all columns of the key) to </w:t>
      </w:r>
      <w:r w:rsidRPr="7ABEC322" w:rsidR="728F5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2124"/>
          <w:sz w:val="26"/>
          <w:szCs w:val="26"/>
          <w:u w:val="none"/>
          <w:lang w:val="en-US"/>
        </w:rPr>
        <w:t>determine</w:t>
      </w:r>
      <w:r w:rsidRPr="7ABEC322" w:rsidR="728F5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2124"/>
          <w:sz w:val="26"/>
          <w:szCs w:val="26"/>
          <w:u w:val="none"/>
          <w:lang w:val="en-US"/>
        </w:rPr>
        <w:t xml:space="preserve"> another attribute</w:t>
      </w:r>
      <w:r w:rsidRPr="7ABEC322" w:rsidR="728F5ECC">
        <w:rPr>
          <w:rFonts w:ascii="Calibri" w:hAnsi="Calibri" w:eastAsia="Calibri" w:cs="Calibri"/>
          <w:noProof w:val="0"/>
          <w:sz w:val="24"/>
          <w:szCs w:val="24"/>
          <w:lang w:val="en-US"/>
        </w:rPr>
        <w:t>:</w:t>
      </w:r>
    </w:p>
    <w:p w:rsidR="1A93D7AA" w:rsidP="7ABEC322" w:rsidRDefault="1A93D7AA" w14:paraId="366EBCE6" w14:textId="13A168A2">
      <w:pPr>
        <w:pStyle w:val="ListParagraph"/>
        <w:numPr>
          <w:ilvl w:val="0"/>
          <w:numId w:val="7"/>
        </w:numPr>
        <w:bidi w:val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ABEC322" w:rsidR="1A93D7AA">
        <w:rPr>
          <w:rFonts w:ascii="Calibri" w:hAnsi="Calibri" w:eastAsia="Calibri" w:cs="Calibri"/>
          <w:noProof w:val="0"/>
          <w:sz w:val="24"/>
          <w:szCs w:val="24"/>
          <w:lang w:val="en-US"/>
        </w:rPr>
        <w:t>l</w:t>
      </w:r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>ecture_number</w:t>
      </w:r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-&gt; </w:t>
      </w:r>
      <w:proofErr w:type="spellStart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>lecture_fname</w:t>
      </w:r>
      <w:proofErr w:type="spellEnd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</w:t>
      </w:r>
      <w:proofErr w:type="spellStart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>lecture_lname</w:t>
      </w:r>
      <w:proofErr w:type="spellEnd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</w:t>
      </w:r>
      <w:proofErr w:type="spellStart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>lecture_office_no</w:t>
      </w:r>
      <w:proofErr w:type="spellEnd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</w:t>
      </w:r>
      <w:proofErr w:type="spellStart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>lecture_phone</w:t>
      </w:r>
      <w:proofErr w:type="spellEnd"/>
    </w:p>
    <w:p w:rsidR="4FBFC79E" w:rsidP="7ABEC322" w:rsidRDefault="4FBFC79E" w14:paraId="723C268C" w14:textId="402FE733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proofErr w:type="spellStart"/>
      <w:r w:rsidRPr="7ABEC322" w:rsidR="4FBFC79E">
        <w:rPr>
          <w:rFonts w:ascii="Calibri" w:hAnsi="Calibri" w:eastAsia="Calibri" w:cs="Calibri"/>
          <w:noProof w:val="0"/>
          <w:sz w:val="24"/>
          <w:szCs w:val="24"/>
          <w:lang w:val="en-US"/>
        </w:rPr>
        <w:t>u</w:t>
      </w:r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>nit_number</w:t>
      </w:r>
      <w:proofErr w:type="spellEnd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-&gt; </w:t>
      </w:r>
      <w:proofErr w:type="spellStart"/>
      <w:r w:rsidRPr="7ABEC322" w:rsidR="513817AA">
        <w:rPr>
          <w:rFonts w:ascii="Calibri" w:hAnsi="Calibri" w:eastAsia="Calibri" w:cs="Calibri"/>
          <w:noProof w:val="0"/>
          <w:sz w:val="24"/>
          <w:szCs w:val="24"/>
          <w:lang w:val="en-US"/>
        </w:rPr>
        <w:t>unit_name</w:t>
      </w:r>
      <w:proofErr w:type="spellEnd"/>
    </w:p>
    <w:p w:rsidR="7ABEC322" w:rsidP="7ABEC322" w:rsidRDefault="7ABEC322" w14:paraId="293FE1A5" w14:textId="5C2CEC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7ABEC322" w:rsidRDefault="7ABEC322" w14:paraId="7684C4F4" w14:textId="7C635373">
      <w:r>
        <w:br w:type="page"/>
      </w:r>
    </w:p>
    <w:p w:rsidR="7ABEC322" w:rsidP="7ABEC322" w:rsidRDefault="7ABEC322" w14:paraId="7A864C58" w14:textId="5A5EBB60">
      <w:pPr>
        <w:pStyle w:val="Normal"/>
        <w:bidi w:val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166446E" w:rsidP="7ABEC322" w:rsidRDefault="2166446E" w14:paraId="49716F38" w14:textId="69DE8C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66446E">
        <w:drawing>
          <wp:inline wp14:editId="16181C89" wp14:anchorId="3776DDE2">
            <wp:extent cx="4572000" cy="3267075"/>
            <wp:effectExtent l="0" t="0" r="0" b="0"/>
            <wp:docPr id="523838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825157ba2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6446E" w:rsidP="7ABEC322" w:rsidRDefault="2166446E" w14:paraId="34720A2D" w14:textId="4C121F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66446E">
        <w:rPr/>
        <w:t>Repeating group is academic record</w:t>
      </w:r>
    </w:p>
    <w:p w:rsidR="2166446E" w:rsidP="7ABEC322" w:rsidRDefault="2166446E" w14:paraId="58C67406" w14:textId="42E1CB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66446E">
        <w:rPr/>
        <w:t>STUDENT_</w:t>
      </w:r>
      <w:r w:rsidR="2166446E">
        <w:rPr/>
        <w:t>DETAILS(</w:t>
      </w:r>
      <w:r w:rsidR="2166446E">
        <w:rPr/>
        <w:t>student_no</w:t>
      </w:r>
      <w:r w:rsidR="2166446E">
        <w:rPr/>
        <w:t xml:space="preserve">, </w:t>
      </w:r>
      <w:r w:rsidR="2166446E">
        <w:rPr/>
        <w:t>student_name</w:t>
      </w:r>
      <w:r w:rsidR="2166446E">
        <w:rPr/>
        <w:t xml:space="preserve">, </w:t>
      </w:r>
      <w:r w:rsidR="2166446E">
        <w:rPr/>
        <w:t>student_address</w:t>
      </w:r>
      <w:r w:rsidR="2166446E">
        <w:rPr/>
        <w:t xml:space="preserve">, </w:t>
      </w:r>
      <w:r w:rsidR="2166446E">
        <w:rPr/>
        <w:t>course_enrolled</w:t>
      </w:r>
      <w:r w:rsidR="2166446E">
        <w:rPr/>
        <w:t xml:space="preserve">, </w:t>
      </w:r>
      <w:r w:rsidR="2166446E">
        <w:rPr/>
        <w:t>more_of_study</w:t>
      </w:r>
      <w:r w:rsidR="2166446E">
        <w:rPr/>
        <w:t xml:space="preserve">, </w:t>
      </w:r>
      <w:r w:rsidR="2166446E">
        <w:rPr/>
        <w:t>mentor_number</w:t>
      </w:r>
      <w:r w:rsidR="2166446E">
        <w:rPr/>
        <w:t xml:space="preserve">, </w:t>
      </w:r>
      <w:r w:rsidR="2166446E">
        <w:rPr/>
        <w:t>mentor_name</w:t>
      </w:r>
      <w:r w:rsidR="2166446E">
        <w:rPr/>
        <w:t xml:space="preserve">, </w:t>
      </w:r>
      <w:r w:rsidR="2166446E">
        <w:rPr/>
        <w:t>unit_number</w:t>
      </w:r>
      <w:r w:rsidR="2166446E">
        <w:rPr/>
        <w:t xml:space="preserve">, </w:t>
      </w:r>
      <w:r w:rsidR="2166446E">
        <w:rPr/>
        <w:t>u</w:t>
      </w:r>
      <w:r w:rsidR="2166446E">
        <w:rPr/>
        <w:t>nit_name</w:t>
      </w:r>
      <w:r w:rsidR="2166446E">
        <w:rPr/>
        <w:t>,</w:t>
      </w:r>
      <w:r w:rsidR="2166446E">
        <w:rPr/>
        <w:t xml:space="preserve"> year, grade)</w:t>
      </w:r>
    </w:p>
    <w:p w:rsidR="118A94E7" w:rsidP="7ABEC322" w:rsidRDefault="118A94E7" w14:paraId="317E27EC" w14:textId="356DC2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0000"/>
        </w:rPr>
      </w:pPr>
      <w:r w:rsidRPr="7ABEC322" w:rsidR="118A94E7">
        <w:rPr>
          <w:b w:val="1"/>
          <w:bCs w:val="1"/>
          <w:color w:val="FF0000"/>
        </w:rPr>
        <w:t xml:space="preserve">Decompose </w:t>
      </w:r>
      <w:r w:rsidRPr="7ABEC322" w:rsidR="118A94E7">
        <w:rPr>
          <w:b w:val="1"/>
          <w:bCs w:val="1"/>
          <w:color w:val="FF0000"/>
        </w:rPr>
        <w:t>student_name</w:t>
      </w:r>
      <w:r w:rsidRPr="7ABEC322" w:rsidR="118A94E7">
        <w:rPr>
          <w:b w:val="1"/>
          <w:bCs w:val="1"/>
          <w:color w:val="FF0000"/>
        </w:rPr>
        <w:t xml:space="preserve"> into </w:t>
      </w:r>
      <w:r w:rsidRPr="7ABEC322" w:rsidR="118A94E7">
        <w:rPr>
          <w:b w:val="1"/>
          <w:bCs w:val="1"/>
          <w:color w:val="FF0000"/>
        </w:rPr>
        <w:t>student_fname</w:t>
      </w:r>
      <w:r w:rsidRPr="7ABEC322" w:rsidR="118A94E7">
        <w:rPr>
          <w:b w:val="1"/>
          <w:bCs w:val="1"/>
          <w:color w:val="FF0000"/>
        </w:rPr>
        <w:t xml:space="preserve"> and student_lname</w:t>
      </w:r>
    </w:p>
    <w:p w:rsidR="118A94E7" w:rsidP="7ABEC322" w:rsidRDefault="118A94E7" w14:paraId="550B6A52" w14:textId="391F9A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18A94E7">
        <w:rPr/>
        <w:t>STUDENT_</w:t>
      </w:r>
      <w:r w:rsidR="118A94E7">
        <w:rPr/>
        <w:t>DETAILS(</w:t>
      </w:r>
      <w:r w:rsidR="118A94E7">
        <w:rPr/>
        <w:t>student_no</w:t>
      </w:r>
      <w:r w:rsidR="118A94E7">
        <w:rPr/>
        <w:t xml:space="preserve">, </w:t>
      </w:r>
      <w:r w:rsidR="118A94E7">
        <w:rPr/>
        <w:t>student_fname</w:t>
      </w:r>
      <w:r w:rsidR="118A94E7">
        <w:rPr/>
        <w:t xml:space="preserve">, </w:t>
      </w:r>
      <w:r w:rsidR="118A94E7">
        <w:rPr/>
        <w:t xml:space="preserve">student_lname, </w:t>
      </w:r>
      <w:r w:rsidR="118A94E7">
        <w:rPr/>
        <w:t>st</w:t>
      </w:r>
      <w:r w:rsidR="118A94E7">
        <w:rPr/>
        <w:t xml:space="preserve">udent_address, </w:t>
      </w:r>
      <w:r w:rsidR="118A94E7">
        <w:rPr/>
        <w:t>co</w:t>
      </w:r>
      <w:r w:rsidR="118A94E7">
        <w:rPr/>
        <w:t>urse_enrolled</w:t>
      </w:r>
      <w:r w:rsidR="118A94E7">
        <w:rPr/>
        <w:t xml:space="preserve">, </w:t>
      </w:r>
      <w:r w:rsidR="118A94E7">
        <w:rPr/>
        <w:t>more_of_study</w:t>
      </w:r>
      <w:r w:rsidR="118A94E7">
        <w:rPr/>
        <w:t xml:space="preserve">, </w:t>
      </w:r>
      <w:r w:rsidR="118A94E7">
        <w:rPr/>
        <w:t>mentor_numb</w:t>
      </w:r>
      <w:r w:rsidR="118A94E7">
        <w:rPr/>
        <w:t>er</w:t>
      </w:r>
      <w:r w:rsidR="118A94E7">
        <w:rPr/>
        <w:t>, mentor_na</w:t>
      </w:r>
      <w:r w:rsidR="118A94E7">
        <w:rPr/>
        <w:t>me</w:t>
      </w:r>
      <w:r w:rsidR="118A94E7">
        <w:rPr/>
        <w:t>, unit_nu</w:t>
      </w:r>
      <w:r w:rsidR="118A94E7">
        <w:rPr/>
        <w:t>mber, unit_name, year, grade)</w:t>
      </w:r>
    </w:p>
    <w:p w:rsidR="7ABEC322" w:rsidP="7ABEC322" w:rsidRDefault="7ABEC322" w14:paraId="29745A2E" w14:textId="75AD9E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0000"/>
        </w:rPr>
      </w:pPr>
    </w:p>
    <w:p w:rsidR="2166446E" w:rsidP="7ABEC322" w:rsidRDefault="2166446E" w14:paraId="1D71E1F4" w14:textId="4F840B0D">
      <w:pPr>
        <w:pStyle w:val="Normal"/>
      </w:pPr>
      <w:r w:rsidR="2166446E">
        <w:rPr/>
        <w:t>UNF</w:t>
      </w:r>
    </w:p>
    <w:p w:rsidR="79C02566" w:rsidP="7ABEC322" w:rsidRDefault="79C02566" w14:paraId="6EDAB1E7" w14:textId="26BE90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9C02566">
        <w:rPr/>
        <w:t>STUDENT_</w:t>
      </w:r>
      <w:r w:rsidR="79C02566">
        <w:rPr/>
        <w:t>DETAILS(</w:t>
      </w:r>
      <w:r w:rsidR="79C02566">
        <w:rPr/>
        <w:t>student_no</w:t>
      </w:r>
      <w:r w:rsidR="79C02566">
        <w:rPr/>
        <w:t xml:space="preserve">, </w:t>
      </w:r>
      <w:r w:rsidR="79C02566">
        <w:rPr/>
        <w:t>student_</w:t>
      </w:r>
      <w:r w:rsidR="5AE33BE9">
        <w:rPr/>
        <w:t>f</w:t>
      </w:r>
      <w:r w:rsidR="79C02566">
        <w:rPr/>
        <w:t>name</w:t>
      </w:r>
      <w:r w:rsidR="79C02566">
        <w:rPr/>
        <w:t xml:space="preserve">, </w:t>
      </w:r>
      <w:r w:rsidR="0BAE1DFD">
        <w:rPr/>
        <w:t>student_lname</w:t>
      </w:r>
      <w:r w:rsidR="0BAE1DFD">
        <w:rPr/>
        <w:t xml:space="preserve">, </w:t>
      </w:r>
      <w:r w:rsidR="79C02566">
        <w:rPr/>
        <w:t xml:space="preserve">student_address, </w:t>
      </w:r>
      <w:r w:rsidR="79C02566">
        <w:rPr/>
        <w:t>course_enrolled</w:t>
      </w:r>
      <w:r w:rsidR="79C02566">
        <w:rPr/>
        <w:t xml:space="preserve">, </w:t>
      </w:r>
      <w:r w:rsidR="79C02566">
        <w:rPr/>
        <w:t>more_of_study</w:t>
      </w:r>
      <w:r w:rsidR="79C02566">
        <w:rPr/>
        <w:t xml:space="preserve">, </w:t>
      </w:r>
      <w:r w:rsidR="79C02566">
        <w:rPr/>
        <w:t>mentor_number</w:t>
      </w:r>
      <w:r w:rsidR="79C02566">
        <w:rPr/>
        <w:t xml:space="preserve">, </w:t>
      </w:r>
      <w:r w:rsidR="79C02566">
        <w:rPr/>
        <w:t>mentor_name</w:t>
      </w:r>
      <w:r w:rsidR="79C02566">
        <w:rPr/>
        <w:t>, (</w:t>
      </w:r>
      <w:r w:rsidR="79C02566">
        <w:rPr/>
        <w:t>unit_number</w:t>
      </w:r>
      <w:r w:rsidR="79C02566">
        <w:rPr/>
        <w:t xml:space="preserve">, </w:t>
      </w:r>
      <w:r w:rsidR="79C02566">
        <w:rPr/>
        <w:t>unit_name</w:t>
      </w:r>
      <w:r w:rsidR="79C02566">
        <w:rPr/>
        <w:t>, year, grade))</w:t>
      </w:r>
    </w:p>
    <w:p w:rsidR="109FC811" w:rsidP="7ABEC322" w:rsidRDefault="109FC811" w14:paraId="77F09AEE" w14:textId="3FA83068">
      <w:pPr>
        <w:pStyle w:val="Normal"/>
      </w:pPr>
      <w:r w:rsidR="109FC811">
        <w:drawing>
          <wp:inline wp14:editId="2811BAD0" wp14:anchorId="2B562B3B">
            <wp:extent cx="5355772" cy="1562100"/>
            <wp:effectExtent l="0" t="0" r="0" b="0"/>
            <wp:docPr id="14283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e527d0bfa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72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DFC54" w:rsidP="7ABEC322" w:rsidRDefault="4F2DFC54" w14:paraId="5428D2EF" w14:textId="229E921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BEC322" w:rsidR="4F2DFC54">
        <w:rPr>
          <w:rFonts w:ascii="Calibri" w:hAnsi="Calibri" w:eastAsia="Calibri" w:cs="Calibri"/>
          <w:noProof w:val="0"/>
          <w:sz w:val="22"/>
          <w:szCs w:val="22"/>
          <w:lang w:val="en-US"/>
        </w:rPr>
        <w:t>UNF -&gt; 1NF:</w:t>
      </w:r>
    </w:p>
    <w:p w:rsidR="4F2DFC54" w:rsidP="7ABEC322" w:rsidRDefault="4F2DFC54" w14:paraId="311844B4" w14:textId="632AB2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F2DFC54">
        <w:rPr/>
        <w:t>STUDENT_</w:t>
      </w:r>
      <w:r w:rsidR="4F2DFC54">
        <w:rPr/>
        <w:t>DETAILS(</w:t>
      </w:r>
      <w:r w:rsidRPr="7ABEC322" w:rsidR="4F2DFC54">
        <w:rPr>
          <w:u w:val="single"/>
        </w:rPr>
        <w:t>student_no</w:t>
      </w:r>
      <w:r w:rsidR="4F2DFC54">
        <w:rPr/>
        <w:t xml:space="preserve">, </w:t>
      </w:r>
      <w:r w:rsidR="3E80E0FD">
        <w:rPr/>
        <w:t>student_fname</w:t>
      </w:r>
      <w:r w:rsidR="3E80E0FD">
        <w:rPr/>
        <w:t xml:space="preserve">, </w:t>
      </w:r>
      <w:r w:rsidR="3E80E0FD">
        <w:rPr/>
        <w:t>student_lname</w:t>
      </w:r>
      <w:r w:rsidR="3E80E0FD">
        <w:rPr/>
        <w:t>,</w:t>
      </w:r>
      <w:r w:rsidR="4F2DFC54">
        <w:rPr/>
        <w:t xml:space="preserve"> </w:t>
      </w:r>
      <w:r w:rsidR="4F2DFC54">
        <w:rPr/>
        <w:t>student_address</w:t>
      </w:r>
      <w:r w:rsidR="4F2DFC54">
        <w:rPr/>
        <w:t xml:space="preserve">, </w:t>
      </w:r>
      <w:r w:rsidR="4F2DFC54">
        <w:rPr/>
        <w:t>course_enrolled</w:t>
      </w:r>
      <w:r w:rsidR="4F2DFC54">
        <w:rPr/>
        <w:t xml:space="preserve">, </w:t>
      </w:r>
      <w:r w:rsidR="4F2DFC54">
        <w:rPr/>
        <w:t>more_of_study</w:t>
      </w:r>
      <w:r w:rsidR="4F2DFC54">
        <w:rPr/>
        <w:t xml:space="preserve">, </w:t>
      </w:r>
      <w:r w:rsidR="4F2DFC54">
        <w:rPr/>
        <w:t>mentor_number</w:t>
      </w:r>
      <w:r w:rsidR="4F2DFC54">
        <w:rPr/>
        <w:t xml:space="preserve">, </w:t>
      </w:r>
      <w:r w:rsidR="4F2DFC54">
        <w:rPr/>
        <w:t>mentor_name</w:t>
      </w:r>
      <w:r w:rsidR="4F2DFC54">
        <w:rPr/>
        <w:t>)</w:t>
      </w:r>
    </w:p>
    <w:p w:rsidR="4F2DFC54" w:rsidP="7ABEC322" w:rsidRDefault="4F2DFC54" w14:paraId="756FB347" w14:textId="4D3CB5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F2DFC54">
        <w:rPr/>
        <w:t>ACADEMIC</w:t>
      </w:r>
      <w:r w:rsidR="3AC6CA6F">
        <w:rPr/>
        <w:t>_</w:t>
      </w:r>
      <w:r w:rsidR="3AC6CA6F">
        <w:rPr/>
        <w:t>RECORD</w:t>
      </w:r>
      <w:r w:rsidR="4F2DFC54">
        <w:rPr/>
        <w:t>(</w:t>
      </w:r>
      <w:commentRangeStart w:id="1917813710"/>
      <w:r w:rsidR="4F2DFC54">
        <w:rPr/>
        <w:t>student_no</w:t>
      </w:r>
      <w:commentRangeEnd w:id="1917813710"/>
      <w:r>
        <w:rPr>
          <w:rStyle w:val="CommentReference"/>
        </w:rPr>
        <w:commentReference w:id="1917813710"/>
      </w:r>
      <w:r w:rsidR="4F2DFC54">
        <w:rPr/>
        <w:t xml:space="preserve">, </w:t>
      </w:r>
      <w:proofErr w:type="spellStart"/>
      <w:r w:rsidRPr="7ABEC322" w:rsidR="4F2DFC54">
        <w:rPr>
          <w:u w:val="single"/>
        </w:rPr>
        <w:t>unit_number</w:t>
      </w:r>
      <w:proofErr w:type="spellEnd"/>
      <w:r w:rsidR="4F2DFC54">
        <w:rPr/>
        <w:t xml:space="preserve">, </w:t>
      </w:r>
      <w:r w:rsidRPr="7ABEC322" w:rsidR="6AA745E9">
        <w:rPr>
          <w:u w:val="single"/>
        </w:rPr>
        <w:t>unit_year</w:t>
      </w:r>
      <w:r w:rsidR="6AA745E9">
        <w:rPr/>
        <w:t xml:space="preserve">, </w:t>
      </w:r>
      <w:r w:rsidRPr="7ABEC322" w:rsidR="6AA745E9">
        <w:rPr>
          <w:u w:val="single"/>
        </w:rPr>
        <w:t>unit_sem</w:t>
      </w:r>
      <w:r w:rsidR="6AA745E9">
        <w:rPr/>
        <w:t xml:space="preserve">, </w:t>
      </w:r>
      <w:r w:rsidR="4F2DFC54">
        <w:rPr>
          <w:u w:val="none"/>
        </w:rPr>
        <w:t>unit_name</w:t>
      </w:r>
      <w:r w:rsidR="4F2DFC54">
        <w:rPr/>
        <w:t>,</w:t>
      </w:r>
      <w:r w:rsidR="4F2DFC54">
        <w:rPr/>
        <w:t xml:space="preserve"> grade)</w:t>
      </w:r>
    </w:p>
    <w:p w:rsidR="0F95AB76" w:rsidP="7ABEC322" w:rsidRDefault="0F95AB76" w14:paraId="29E7666E" w14:textId="0CDC54C0">
      <w:pPr>
        <w:pStyle w:val="Normal"/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</w:pPr>
      <w:r w:rsidRPr="7ABEC322" w:rsidR="0F95AB76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Don’t</w:t>
      </w:r>
      <w:r w:rsidRPr="7ABEC322" w:rsidR="0F95AB76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 xml:space="preserve"> combine candidate key from </w:t>
      </w:r>
      <w:r w:rsidRPr="7ABEC322" w:rsidR="0F95AB76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 xml:space="preserve">STUDENT </w:t>
      </w:r>
      <w:r w:rsidRPr="7ABEC322" w:rsidR="0F95AB76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with repeating groups.</w:t>
      </w:r>
    </w:p>
    <w:p w:rsidR="7ABEC322" w:rsidP="7ABEC322" w:rsidRDefault="7ABEC322" w14:paraId="10F1E609" w14:textId="2AD54F45">
      <w:pPr>
        <w:pStyle w:val="Normal"/>
        <w:rPr>
          <w:rFonts w:ascii="Calibri" w:hAnsi="Calibri" w:eastAsia="Calibri" w:cs="Calibri"/>
          <w:noProof w:val="0"/>
          <w:sz w:val="22"/>
          <w:szCs w:val="22"/>
          <w:u w:val="none"/>
          <w:lang w:val="en-US"/>
        </w:rPr>
      </w:pPr>
    </w:p>
    <w:p w:rsidR="52578BD5" w:rsidP="7ABEC322" w:rsidRDefault="52578BD5" w14:paraId="125DFEDF" w14:textId="11FCEC1F">
      <w:pPr>
        <w:pStyle w:val="Normal"/>
        <w:rPr>
          <w:rFonts w:ascii="Calibri" w:hAnsi="Calibri" w:eastAsia="Calibri" w:cs="Calibri"/>
          <w:noProof w:val="0"/>
          <w:sz w:val="22"/>
          <w:szCs w:val="22"/>
          <w:u w:val="none"/>
          <w:lang w:val="en-US"/>
        </w:rPr>
      </w:pPr>
      <w:r w:rsidRPr="7ABEC322" w:rsidR="52578BD5">
        <w:rPr>
          <w:rFonts w:ascii="Calibri" w:hAnsi="Calibri" w:eastAsia="Calibri" w:cs="Calibri"/>
          <w:noProof w:val="0"/>
          <w:sz w:val="22"/>
          <w:szCs w:val="22"/>
          <w:u w:val="none"/>
          <w:lang w:val="en-US"/>
        </w:rPr>
        <w:t>Candidate keys:</w:t>
      </w:r>
    </w:p>
    <w:p w:rsidR="52578BD5" w:rsidP="7ABEC322" w:rsidRDefault="52578BD5" w14:paraId="27E34A83" w14:textId="0F2F8531">
      <w:pPr>
        <w:pStyle w:val="Normal"/>
        <w:rPr>
          <w:rFonts w:ascii="Calibri" w:hAnsi="Calibri" w:eastAsia="Calibri" w:cs="Calibri"/>
          <w:noProof w:val="0"/>
          <w:sz w:val="22"/>
          <w:szCs w:val="22"/>
          <w:u w:val="none"/>
          <w:lang w:val="en-US"/>
        </w:rPr>
      </w:pPr>
      <w:proofErr w:type="spellStart"/>
      <w:r w:rsidRPr="7ABEC322" w:rsidR="52578BD5">
        <w:rPr>
          <w:rFonts w:ascii="Calibri" w:hAnsi="Calibri" w:eastAsia="Calibri" w:cs="Calibri"/>
          <w:noProof w:val="0"/>
          <w:sz w:val="22"/>
          <w:szCs w:val="22"/>
          <w:u w:val="none"/>
          <w:lang w:val="en-US"/>
        </w:rPr>
        <w:t>student_no</w:t>
      </w:r>
      <w:proofErr w:type="spellEnd"/>
    </w:p>
    <w:p w:rsidR="52578BD5" w:rsidP="7ABEC322" w:rsidRDefault="52578BD5" w14:paraId="02DC17CF" w14:textId="4598DB54">
      <w:pPr>
        <w:pStyle w:val="Normal"/>
        <w:bidi w:val="0"/>
        <w:rPr>
          <w:u w:val="none"/>
        </w:rPr>
      </w:pPr>
      <w:proofErr w:type="spellStart"/>
      <w:r w:rsidR="52578BD5">
        <w:rPr>
          <w:u w:val="none"/>
        </w:rPr>
        <w:t>Student_no,unit_no</w:t>
      </w:r>
      <w:proofErr w:type="spellEnd"/>
      <w:r w:rsidR="52578BD5">
        <w:rPr>
          <w:u w:val="none"/>
        </w:rPr>
        <w:t xml:space="preserve">, </w:t>
      </w:r>
      <w:proofErr w:type="spellStart"/>
      <w:r w:rsidR="52578BD5">
        <w:rPr>
          <w:u w:val="none"/>
        </w:rPr>
        <w:t>unit_year</w:t>
      </w:r>
      <w:proofErr w:type="spellEnd"/>
      <w:r w:rsidR="52578BD5">
        <w:rPr>
          <w:u w:val="none"/>
        </w:rPr>
        <w:t xml:space="preserve">, </w:t>
      </w:r>
      <w:proofErr w:type="spellStart"/>
      <w:r w:rsidR="52578BD5">
        <w:rPr>
          <w:u w:val="none"/>
        </w:rPr>
        <w:t>unit_sem</w:t>
      </w:r>
      <w:proofErr w:type="spellEnd"/>
    </w:p>
    <w:p w:rsidR="7ABEC322" w:rsidP="7ABEC322" w:rsidRDefault="7ABEC322" w14:paraId="43B0AAA0" w14:textId="4598DB54">
      <w:pPr>
        <w:pStyle w:val="Normal"/>
        <w:bidi w:val="0"/>
        <w:rPr>
          <w:u w:val="none"/>
        </w:rPr>
      </w:pPr>
    </w:p>
    <w:p w:rsidR="2166446E" w:rsidP="7ABEC322" w:rsidRDefault="2166446E" w14:paraId="1F71E53A" w14:textId="4B48C4C7">
      <w:pPr>
        <w:spacing w:line="257" w:lineRule="auto"/>
      </w:pPr>
      <w:r w:rsidRPr="7ABEC322" w:rsidR="2166446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Partial dependency (you look at the candidate keys for partial dependences)</w:t>
      </w:r>
    </w:p>
    <w:p w:rsidR="2166446E" w:rsidP="7ABEC322" w:rsidRDefault="2166446E" w14:paraId="02E34389" w14:textId="743AA36C">
      <w:pPr>
        <w:spacing w:line="257" w:lineRule="auto"/>
      </w:pPr>
      <w:r w:rsidRPr="7ABEC322" w:rsidR="2166446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To get from 1NF to 2NF, you need </w:t>
      </w:r>
      <w:r w:rsidRPr="7ABEC322" w:rsidR="04B37661">
        <w:rPr>
          <w:rFonts w:ascii="Calibri" w:hAnsi="Calibri" w:eastAsia="Calibri" w:cs="Calibri"/>
          <w:noProof w:val="0"/>
          <w:sz w:val="22"/>
          <w:szCs w:val="22"/>
          <w:lang w:val="en-US"/>
        </w:rPr>
        <w:t>to find</w:t>
      </w:r>
      <w:r w:rsidRPr="7ABEC322" w:rsidR="2166446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partial dependencies (one of the </w:t>
      </w:r>
      <w:proofErr w:type="gramStart"/>
      <w:r w:rsidRPr="7ABEC322" w:rsidR="2166446E">
        <w:rPr>
          <w:rFonts w:ascii="Calibri" w:hAnsi="Calibri" w:eastAsia="Calibri" w:cs="Calibri"/>
          <w:noProof w:val="0"/>
          <w:sz w:val="22"/>
          <w:szCs w:val="22"/>
          <w:lang w:val="en-US"/>
        </w:rPr>
        <w:t>attribute</w:t>
      </w:r>
      <w:proofErr w:type="gramEnd"/>
      <w:r w:rsidRPr="7ABEC322" w:rsidR="2166446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the composite key determines a non-key attribute).</w:t>
      </w:r>
    </w:p>
    <w:p w:rsidR="0DD04262" w:rsidP="7ABEC322" w:rsidRDefault="0DD04262" w14:paraId="2D45C950" w14:textId="6E8656DF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7" w:lineRule="auto"/>
        <w:ind w:left="720" w:right="0" w:hanging="36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BEC322" w:rsidR="0DD04262">
        <w:rPr>
          <w:rFonts w:ascii="Calibri" w:hAnsi="Calibri" w:eastAsia="Calibri" w:cs="Calibri"/>
          <w:noProof w:val="0"/>
          <w:sz w:val="22"/>
          <w:szCs w:val="22"/>
          <w:lang w:val="en-US"/>
        </w:rPr>
        <w:t>Unit_number</w:t>
      </w:r>
      <w:r w:rsidRPr="7ABEC322" w:rsidR="0DD0426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-&gt; unit_name</w:t>
      </w:r>
    </w:p>
    <w:p w:rsidR="7ABEC322" w:rsidP="7ABEC322" w:rsidRDefault="7ABEC322" w14:paraId="65C924C0" w14:textId="5A244E8D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166446E" w:rsidP="7ABEC322" w:rsidRDefault="2166446E" w14:paraId="3A75D9A7" w14:textId="086B24F4">
      <w:pPr>
        <w:pStyle w:val="Normal"/>
      </w:pPr>
      <w:r w:rsidR="2166446E">
        <w:rPr/>
        <w:t>2NF</w:t>
      </w:r>
    </w:p>
    <w:p w:rsidR="67BD527C" w:rsidP="7ABEC322" w:rsidRDefault="67BD527C" w14:paraId="5809D758" w14:textId="632AB2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7BD527C">
        <w:rPr/>
        <w:t>STUDENT_DETAILS(</w:t>
      </w:r>
      <w:r w:rsidRPr="7ABEC322" w:rsidR="67BD527C">
        <w:rPr>
          <w:u w:val="single"/>
        </w:rPr>
        <w:t>student_no</w:t>
      </w:r>
      <w:r w:rsidR="67BD527C">
        <w:rPr/>
        <w:t>, student_fname, student_lname, student_address, course_enrolled, more_of_study, mentor_number, mentor_name)</w:t>
      </w:r>
    </w:p>
    <w:p w:rsidR="57948F2A" w:rsidP="7ABEC322" w:rsidRDefault="57948F2A" w14:paraId="5155E64E" w14:textId="3DD03E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7948F2A">
        <w:rPr/>
        <w:t>ACADEMIC_</w:t>
      </w:r>
      <w:r w:rsidR="57948F2A">
        <w:rPr/>
        <w:t>RECORD(</w:t>
      </w:r>
      <w:commentRangeStart w:id="561082796"/>
      <w:r w:rsidR="57948F2A">
        <w:rPr/>
        <w:t>student_no</w:t>
      </w:r>
      <w:commentRangeEnd w:id="561082796"/>
      <w:r>
        <w:rPr>
          <w:rStyle w:val="CommentReference"/>
        </w:rPr>
        <w:commentReference w:id="561082796"/>
      </w:r>
      <w:r w:rsidR="57948F2A">
        <w:rPr/>
        <w:t xml:space="preserve">, </w:t>
      </w:r>
      <w:proofErr w:type="spellStart"/>
      <w:r w:rsidRPr="7ABEC322" w:rsidR="57948F2A">
        <w:rPr>
          <w:u w:val="single"/>
        </w:rPr>
        <w:t>unit_number</w:t>
      </w:r>
      <w:proofErr w:type="spellEnd"/>
      <w:r w:rsidR="57948F2A">
        <w:rPr/>
        <w:t xml:space="preserve">, </w:t>
      </w:r>
      <w:r w:rsidRPr="7ABEC322" w:rsidR="57948F2A">
        <w:rPr>
          <w:u w:val="single"/>
        </w:rPr>
        <w:t>unit_year</w:t>
      </w:r>
      <w:r w:rsidR="57948F2A">
        <w:rPr/>
        <w:t xml:space="preserve">, </w:t>
      </w:r>
      <w:r w:rsidRPr="7ABEC322" w:rsidR="57948F2A">
        <w:rPr>
          <w:u w:val="single"/>
        </w:rPr>
        <w:t>unit_sem</w:t>
      </w:r>
      <w:r w:rsidR="57948F2A">
        <w:rPr/>
        <w:t xml:space="preserve">, </w:t>
      </w:r>
      <w:r w:rsidR="57948F2A">
        <w:rPr/>
        <w:t>unit_name</w:t>
      </w:r>
      <w:r w:rsidR="57948F2A">
        <w:rPr/>
        <w:t>, grade)</w:t>
      </w:r>
    </w:p>
    <w:p w:rsidR="07340BDA" w:rsidP="7ABEC322" w:rsidRDefault="07340BDA" w14:paraId="46112902" w14:textId="22A763E7">
      <w:pPr>
        <w:pStyle w:val="Normal"/>
      </w:pPr>
      <w:r w:rsidR="07340BDA">
        <w:rPr/>
        <w:t>UNI</w:t>
      </w:r>
      <w:r w:rsidR="58B2EEE2">
        <w:rPr/>
        <w:t>T</w:t>
      </w:r>
      <w:r w:rsidR="58B2EEE2">
        <w:rPr/>
        <w:t>(</w:t>
      </w:r>
      <w:proofErr w:type="spellStart"/>
      <w:r w:rsidRPr="7ABEC322" w:rsidR="4A82FB8B">
        <w:rPr>
          <w:u w:val="single"/>
        </w:rPr>
        <w:t>unit</w:t>
      </w:r>
      <w:r w:rsidRPr="7ABEC322" w:rsidR="58B2EEE2">
        <w:rPr>
          <w:u w:val="single"/>
        </w:rPr>
        <w:t>_no</w:t>
      </w:r>
      <w:proofErr w:type="spellEnd"/>
      <w:r w:rsidR="58B2EEE2">
        <w:rPr/>
        <w:t xml:space="preserve">, </w:t>
      </w:r>
      <w:r w:rsidR="59296D2F">
        <w:rPr/>
        <w:t>unit</w:t>
      </w:r>
      <w:r w:rsidR="58B2EEE2">
        <w:rPr/>
        <w:t>_name</w:t>
      </w:r>
      <w:r w:rsidR="58B2EEE2">
        <w:rPr/>
        <w:t>)</w:t>
      </w:r>
    </w:p>
    <w:p w:rsidR="2166446E" w:rsidP="7ABEC322" w:rsidRDefault="2166446E" w14:paraId="4F2AE78D" w14:textId="70B66CE5">
      <w:pPr>
        <w:spacing w:line="257" w:lineRule="auto"/>
      </w:pPr>
      <w:r w:rsidRPr="7ABEC322" w:rsidR="2166446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Transitive Dependency</w:t>
      </w:r>
    </w:p>
    <w:p w:rsidR="2166446E" w:rsidP="7ABEC322" w:rsidRDefault="2166446E" w14:paraId="17F9BFA1" w14:textId="50A4E6AD">
      <w:pPr>
        <w:spacing w:line="257" w:lineRule="auto"/>
      </w:pPr>
      <w:r w:rsidRPr="7ABEC322" w:rsidR="2166446E">
        <w:rPr>
          <w:rFonts w:ascii="Calibri" w:hAnsi="Calibri" w:eastAsia="Calibri" w:cs="Calibri"/>
          <w:noProof w:val="0"/>
          <w:sz w:val="22"/>
          <w:szCs w:val="22"/>
          <w:lang w:val="en-US"/>
        </w:rPr>
        <w:t>To go from 2NF -&gt; 3NF we use transitive dependencies (non-key attribute depends on another non-key attribute, which in turn depends on the primary key).</w:t>
      </w:r>
    </w:p>
    <w:p w:rsidR="2166446E" w:rsidP="7ABEC322" w:rsidRDefault="2166446E" w14:paraId="4786E9BD" w14:textId="0782C9D1">
      <w:pPr>
        <w:spacing w:line="257" w:lineRule="auto"/>
      </w:pPr>
      <w:r w:rsidRPr="7ABEC322" w:rsidR="2166446E">
        <w:rPr>
          <w:rFonts w:ascii="Calibri" w:hAnsi="Calibri" w:eastAsia="Calibri" w:cs="Calibri"/>
          <w:noProof w:val="0"/>
          <w:sz w:val="22"/>
          <w:szCs w:val="22"/>
          <w:lang w:val="en-US"/>
        </w:rPr>
        <w:t>Transitive Dependency</w:t>
      </w:r>
    </w:p>
    <w:p w:rsidR="256103C8" w:rsidP="7ABEC322" w:rsidRDefault="256103C8" w14:paraId="33CDE15B" w14:textId="4CD930C0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ABEC322" w:rsidR="256103C8">
        <w:rPr>
          <w:rFonts w:ascii="Calibri" w:hAnsi="Calibri" w:eastAsia="Calibri" w:cs="Calibri"/>
          <w:noProof w:val="0"/>
          <w:sz w:val="22"/>
          <w:szCs w:val="22"/>
          <w:lang w:val="en-US"/>
        </w:rPr>
        <w:t>lecture</w:t>
      </w:r>
      <w:r w:rsidRPr="7ABEC322" w:rsidR="63DC2A12">
        <w:rPr>
          <w:rFonts w:ascii="Calibri" w:hAnsi="Calibri" w:eastAsia="Calibri" w:cs="Calibri"/>
          <w:noProof w:val="0"/>
          <w:sz w:val="22"/>
          <w:szCs w:val="22"/>
          <w:lang w:val="en-US"/>
        </w:rPr>
        <w:t>_n</w:t>
      </w:r>
      <w:r w:rsidRPr="7ABEC322" w:rsidR="63DC2A12">
        <w:rPr>
          <w:rFonts w:ascii="Calibri" w:hAnsi="Calibri" w:eastAsia="Calibri" w:cs="Calibri"/>
          <w:noProof w:val="0"/>
          <w:sz w:val="22"/>
          <w:szCs w:val="22"/>
          <w:lang w:val="en-US"/>
        </w:rPr>
        <w:t>o</w:t>
      </w:r>
      <w:proofErr w:type="spellEnd"/>
      <w:r w:rsidRPr="7ABEC322" w:rsidR="63DC2A1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-&gt; </w:t>
      </w:r>
      <w:proofErr w:type="spellStart"/>
      <w:r w:rsidRPr="7ABEC322" w:rsidR="36A4360C">
        <w:rPr>
          <w:rFonts w:ascii="Calibri" w:hAnsi="Calibri" w:eastAsia="Calibri" w:cs="Calibri"/>
          <w:noProof w:val="0"/>
          <w:sz w:val="22"/>
          <w:szCs w:val="22"/>
          <w:lang w:val="en-US"/>
        </w:rPr>
        <w:t>lecture</w:t>
      </w:r>
      <w:r w:rsidRPr="7ABEC322" w:rsidR="63DC2A12">
        <w:rPr>
          <w:rFonts w:ascii="Calibri" w:hAnsi="Calibri" w:eastAsia="Calibri" w:cs="Calibri"/>
          <w:noProof w:val="0"/>
          <w:sz w:val="22"/>
          <w:szCs w:val="22"/>
          <w:lang w:val="en-US"/>
        </w:rPr>
        <w:t>_</w:t>
      </w:r>
      <w:r w:rsidRPr="7ABEC322" w:rsidR="332DE66B">
        <w:rPr>
          <w:rFonts w:ascii="Calibri" w:hAnsi="Calibri" w:eastAsia="Calibri" w:cs="Calibri"/>
          <w:noProof w:val="0"/>
          <w:sz w:val="22"/>
          <w:szCs w:val="22"/>
          <w:lang w:val="en-US"/>
        </w:rPr>
        <w:t>f</w:t>
      </w:r>
      <w:r w:rsidRPr="7ABEC322" w:rsidR="63DC2A12">
        <w:rPr>
          <w:rFonts w:ascii="Calibri" w:hAnsi="Calibri" w:eastAsia="Calibri" w:cs="Calibri"/>
          <w:noProof w:val="0"/>
          <w:sz w:val="22"/>
          <w:szCs w:val="22"/>
          <w:lang w:val="en-US"/>
        </w:rPr>
        <w:t>name</w:t>
      </w:r>
      <w:proofErr w:type="spellEnd"/>
      <w:r w:rsidRPr="7ABEC322" w:rsidR="332DE66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7ABEC322" w:rsidR="332DE66B">
        <w:rPr>
          <w:rFonts w:ascii="Calibri" w:hAnsi="Calibri" w:eastAsia="Calibri" w:cs="Calibri"/>
          <w:noProof w:val="0"/>
          <w:sz w:val="22"/>
          <w:szCs w:val="22"/>
          <w:lang w:val="en-US"/>
        </w:rPr>
        <w:t>lecture_lname</w:t>
      </w:r>
      <w:proofErr w:type="spellEnd"/>
    </w:p>
    <w:p w:rsidR="7ABEC322" w:rsidP="7ABEC322" w:rsidRDefault="7ABEC322" w14:paraId="5AFF06A5" w14:textId="2FD4AB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9CF93A" w:rsidP="7ABEC322" w:rsidRDefault="329CF93A" w14:paraId="72FAB61B" w14:textId="5C5C5BE1">
      <w:pPr>
        <w:pStyle w:val="Normal"/>
      </w:pPr>
      <w:r w:rsidR="329CF93A">
        <w:rPr/>
        <w:t>3NF</w:t>
      </w:r>
    </w:p>
    <w:p w:rsidR="74215514" w:rsidP="7ABEC322" w:rsidRDefault="74215514" w14:paraId="00BF809C" w14:textId="3E6BBE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4215514">
        <w:rPr/>
        <w:t>STUDENT_DETAILS(</w:t>
      </w:r>
      <w:r w:rsidRPr="7ABEC322" w:rsidR="74215514">
        <w:rPr>
          <w:u w:val="single"/>
        </w:rPr>
        <w:t>student_no</w:t>
      </w:r>
      <w:r w:rsidR="74215514">
        <w:rPr/>
        <w:t>, student_fname, student_lname, student_address, course_enrolled, more_of_study, mentor_number, mentor_name)</w:t>
      </w:r>
    </w:p>
    <w:p w:rsidR="74215514" w:rsidP="7ABEC322" w:rsidRDefault="74215514" w14:paraId="0703E3C1" w14:textId="3E6BBE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4215514">
        <w:rPr/>
        <w:t>ACADEMIC_RECORD(</w:t>
      </w:r>
      <w:commentRangeStart w:id="625366763"/>
      <w:r w:rsidR="74215514">
        <w:rPr/>
        <w:t>student_no</w:t>
      </w:r>
      <w:commentRangeEnd w:id="625366763"/>
      <w:r>
        <w:rPr>
          <w:rStyle w:val="CommentReference"/>
        </w:rPr>
        <w:commentReference w:id="625366763"/>
      </w:r>
      <w:r w:rsidR="74215514">
        <w:rPr/>
        <w:t xml:space="preserve">, </w:t>
      </w:r>
      <w:r w:rsidRPr="7ABEC322" w:rsidR="74215514">
        <w:rPr>
          <w:u w:val="single"/>
        </w:rPr>
        <w:t>unit_number</w:t>
      </w:r>
      <w:r w:rsidR="74215514">
        <w:rPr/>
        <w:t xml:space="preserve">, </w:t>
      </w:r>
      <w:r w:rsidRPr="7ABEC322" w:rsidR="74215514">
        <w:rPr>
          <w:u w:val="single"/>
        </w:rPr>
        <w:t>unit_year</w:t>
      </w:r>
      <w:r w:rsidR="74215514">
        <w:rPr/>
        <w:t xml:space="preserve">, </w:t>
      </w:r>
      <w:r w:rsidRPr="7ABEC322" w:rsidR="74215514">
        <w:rPr>
          <w:u w:val="single"/>
        </w:rPr>
        <w:t>unit_sem</w:t>
      </w:r>
      <w:r w:rsidR="74215514">
        <w:rPr/>
        <w:t>, unit_name, grade)</w:t>
      </w:r>
    </w:p>
    <w:p w:rsidR="74215514" w:rsidP="7ABEC322" w:rsidRDefault="74215514" w14:paraId="5155CDD6" w14:textId="73A0D9BA">
      <w:pPr>
        <w:pStyle w:val="Normal"/>
      </w:pPr>
      <w:r w:rsidR="74215514">
        <w:rPr/>
        <w:t>UNIT(</w:t>
      </w:r>
      <w:r w:rsidRPr="7ABEC322" w:rsidR="74215514">
        <w:rPr>
          <w:u w:val="single"/>
        </w:rPr>
        <w:t>unit_no</w:t>
      </w:r>
      <w:r w:rsidR="74215514">
        <w:rPr/>
        <w:t xml:space="preserve">, </w:t>
      </w:r>
      <w:r w:rsidR="74215514">
        <w:rPr/>
        <w:t>unit_name</w:t>
      </w:r>
      <w:r w:rsidR="74215514">
        <w:rPr/>
        <w:t>)</w:t>
      </w:r>
    </w:p>
    <w:p w:rsidR="47A4403B" w:rsidP="7ABEC322" w:rsidRDefault="47A4403B" w14:paraId="299A05A7" w14:textId="6D9679F5">
      <w:pPr>
        <w:pStyle w:val="Normal"/>
      </w:pPr>
      <w:r w:rsidR="47A4403B">
        <w:rPr/>
        <w:t>LECTURER(</w:t>
      </w:r>
      <w:r w:rsidRPr="7ABEC322" w:rsidR="47A4403B">
        <w:rPr>
          <w:u w:val="single"/>
        </w:rPr>
        <w:t>lecture_no</w:t>
      </w:r>
      <w:r w:rsidR="47A4403B">
        <w:rPr/>
        <w:t xml:space="preserve">, </w:t>
      </w:r>
      <w:r w:rsidR="47A4403B">
        <w:rPr/>
        <w:t>lecture_fname</w:t>
      </w:r>
      <w:r w:rsidR="47A4403B">
        <w:rPr/>
        <w:t xml:space="preserve">, </w:t>
      </w:r>
      <w:r w:rsidR="47A4403B">
        <w:rPr/>
        <w:t>lecture_lname</w:t>
      </w:r>
      <w:r w:rsidR="47A4403B">
        <w:rPr/>
        <w:t>)</w:t>
      </w:r>
    </w:p>
    <w:p w:rsidR="7ABEC322" w:rsidP="7ABEC322" w:rsidRDefault="7ABEC322" w14:paraId="494E515D" w14:textId="62DBA6EE">
      <w:pPr>
        <w:pStyle w:val="Normal"/>
      </w:pPr>
    </w:p>
    <w:p w:rsidR="2166446E" w:rsidP="7ABEC322" w:rsidRDefault="2166446E" w14:paraId="2B45F7B2" w14:textId="39900647">
      <w:pPr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7ABEC322" w:rsidR="2166446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Full dependencies</w:t>
      </w:r>
    </w:p>
    <w:p w:rsidR="5583BA7A" w:rsidP="7ABEC322" w:rsidRDefault="5583BA7A" w14:paraId="246A91ED" w14:textId="0DA1FA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ABEC322" w:rsidR="5583BA7A">
        <w:rPr>
          <w:u w:val="single"/>
        </w:rPr>
        <w:t>student_no</w:t>
      </w:r>
      <w:r w:rsidRPr="7ABEC322" w:rsidR="5583BA7A">
        <w:rPr>
          <w:u w:val="single"/>
        </w:rPr>
        <w:t xml:space="preserve"> -&gt;</w:t>
      </w:r>
      <w:r w:rsidR="5583BA7A">
        <w:rPr/>
        <w:t xml:space="preserve"> </w:t>
      </w:r>
      <w:r w:rsidR="5583BA7A">
        <w:rPr/>
        <w:t>student_fname</w:t>
      </w:r>
      <w:r w:rsidR="5583BA7A">
        <w:rPr/>
        <w:t xml:space="preserve">, </w:t>
      </w:r>
      <w:r w:rsidR="5583BA7A">
        <w:rPr/>
        <w:t>student_lname</w:t>
      </w:r>
      <w:r w:rsidR="5583BA7A">
        <w:rPr/>
        <w:t xml:space="preserve">, </w:t>
      </w:r>
      <w:r w:rsidR="5583BA7A">
        <w:rPr/>
        <w:t>student_address</w:t>
      </w:r>
      <w:r w:rsidR="5583BA7A">
        <w:rPr/>
        <w:t xml:space="preserve">, </w:t>
      </w:r>
      <w:r w:rsidR="5583BA7A">
        <w:rPr/>
        <w:t>course_enrolled</w:t>
      </w:r>
      <w:r w:rsidR="5583BA7A">
        <w:rPr/>
        <w:t xml:space="preserve">, </w:t>
      </w:r>
      <w:r w:rsidR="5583BA7A">
        <w:rPr/>
        <w:t>more_of_study</w:t>
      </w:r>
      <w:r w:rsidR="5583BA7A">
        <w:rPr/>
        <w:t xml:space="preserve">, </w:t>
      </w:r>
      <w:r w:rsidR="5583BA7A">
        <w:rPr/>
        <w:t>mentor_number</w:t>
      </w:r>
      <w:r w:rsidR="5583BA7A">
        <w:rPr/>
        <w:t xml:space="preserve">, </w:t>
      </w:r>
      <w:r w:rsidR="5583BA7A">
        <w:rPr/>
        <w:t>mentor_name</w:t>
      </w:r>
      <w:r w:rsidR="5583BA7A">
        <w:rPr/>
        <w:t>)</w:t>
      </w:r>
    </w:p>
    <w:p w:rsidR="5583BA7A" w:rsidP="7ABEC322" w:rsidRDefault="5583BA7A" w14:paraId="0068748B" w14:textId="4B945B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commentRangeStart w:id="762022504"/>
      <w:r w:rsidR="5583BA7A">
        <w:rPr/>
        <w:t>student_no</w:t>
      </w:r>
      <w:commentRangeEnd w:id="762022504"/>
      <w:r>
        <w:rPr>
          <w:rStyle w:val="CommentReference"/>
        </w:rPr>
        <w:commentReference w:id="762022504"/>
      </w:r>
      <w:r w:rsidR="5583BA7A">
        <w:rPr/>
        <w:t xml:space="preserve">, </w:t>
      </w:r>
      <w:r w:rsidRPr="7ABEC322" w:rsidR="5583BA7A">
        <w:rPr>
          <w:u w:val="single"/>
        </w:rPr>
        <w:t xml:space="preserve">unit_number -&gt; </w:t>
      </w:r>
      <w:r w:rsidRPr="7ABEC322" w:rsidR="5583BA7A">
        <w:rPr>
          <w:u w:val="single"/>
        </w:rPr>
        <w:t>unit_year</w:t>
      </w:r>
      <w:r w:rsidR="5583BA7A">
        <w:rPr/>
        <w:t xml:space="preserve">, </w:t>
      </w:r>
      <w:r w:rsidRPr="7ABEC322" w:rsidR="5583BA7A">
        <w:rPr>
          <w:u w:val="single"/>
        </w:rPr>
        <w:t>unit_sem</w:t>
      </w:r>
      <w:r w:rsidR="5583BA7A">
        <w:rPr/>
        <w:t xml:space="preserve">, </w:t>
      </w:r>
      <w:r w:rsidR="5583BA7A">
        <w:rPr/>
        <w:t>unit_name</w:t>
      </w:r>
      <w:r w:rsidR="5583BA7A">
        <w:rPr/>
        <w:t>, grade)</w:t>
      </w:r>
    </w:p>
    <w:p w:rsidR="5583BA7A" w:rsidP="7ABEC322" w:rsidRDefault="5583BA7A" w14:paraId="46161D90" w14:textId="58899129">
      <w:pPr>
        <w:pStyle w:val="Normal"/>
      </w:pPr>
      <w:r w:rsidRPr="7ABEC322" w:rsidR="5583BA7A">
        <w:rPr>
          <w:u w:val="single"/>
        </w:rPr>
        <w:t>unit_no</w:t>
      </w:r>
      <w:r w:rsidR="5583BA7A">
        <w:rPr/>
        <w:t xml:space="preserve">, -&gt; </w:t>
      </w:r>
      <w:r w:rsidR="5583BA7A">
        <w:rPr/>
        <w:t>unit_name</w:t>
      </w:r>
    </w:p>
    <w:p w:rsidR="5583BA7A" w:rsidP="7ABEC322" w:rsidRDefault="5583BA7A" w14:paraId="7F08CEEF" w14:textId="4459FB4F">
      <w:pPr>
        <w:pStyle w:val="Normal"/>
      </w:pPr>
      <w:proofErr w:type="spellStart"/>
      <w:r w:rsidRPr="7ABEC322" w:rsidR="5583BA7A">
        <w:rPr>
          <w:u w:val="single"/>
        </w:rPr>
        <w:t>lecture_no</w:t>
      </w:r>
      <w:proofErr w:type="spellEnd"/>
      <w:r w:rsidRPr="7ABEC322" w:rsidR="5583BA7A">
        <w:rPr>
          <w:u w:val="single"/>
        </w:rPr>
        <w:t xml:space="preserve"> -&gt; </w:t>
      </w:r>
      <w:proofErr w:type="spellStart"/>
      <w:r w:rsidR="5583BA7A">
        <w:rPr/>
        <w:t>lecture_fname</w:t>
      </w:r>
      <w:proofErr w:type="spellEnd"/>
      <w:r w:rsidR="5583BA7A">
        <w:rPr/>
        <w:t xml:space="preserve">, </w:t>
      </w:r>
      <w:proofErr w:type="spellStart"/>
      <w:r w:rsidR="5583BA7A">
        <w:rPr/>
        <w:t>lecture_lname</w:t>
      </w:r>
      <w:proofErr w:type="spellEnd"/>
    </w:p>
    <w:p w:rsidR="7ABEC322" w:rsidP="7ABEC322" w:rsidRDefault="7ABEC322" w14:paraId="2E047364" w14:textId="12C21631">
      <w:pPr>
        <w:pStyle w:val="Normal"/>
      </w:pPr>
    </w:p>
    <w:p w:rsidR="44CF8880" w:rsidP="7ABEC322" w:rsidRDefault="44CF8880" w14:paraId="4B4EB4E6" w14:textId="5EF2CAE5">
      <w:pPr>
        <w:pStyle w:val="Normal"/>
        <w:rPr>
          <w:b w:val="1"/>
          <w:bCs w:val="1"/>
        </w:rPr>
      </w:pPr>
      <w:r w:rsidRPr="7ABEC322" w:rsidR="44CF8880">
        <w:rPr>
          <w:b w:val="1"/>
          <w:bCs w:val="1"/>
        </w:rPr>
        <w:t>Relations</w:t>
      </w:r>
    </w:p>
    <w:p w:rsidR="44CF8880" w:rsidP="7ABEC322" w:rsidRDefault="44CF8880" w14:paraId="2757BE9C" w14:textId="3CBE5FE9">
      <w:pPr>
        <w:pStyle w:val="Normal"/>
      </w:pPr>
      <w:r w:rsidR="44CF8880">
        <w:rPr/>
        <w:t>1. STUDENT(student no, student fame, student Iname, student address, student course, student mode, lecture_no)</w:t>
      </w:r>
    </w:p>
    <w:p w:rsidR="44CF8880" w:rsidP="7ABEC322" w:rsidRDefault="44CF8880" w14:paraId="7DBBDD15" w14:textId="0BE22CA3">
      <w:pPr>
        <w:pStyle w:val="Normal"/>
      </w:pPr>
      <w:r w:rsidR="44CF8880">
        <w:rPr/>
        <w:t>2. ACADEMIC_RECORD(student no, unit no, unit year, unit sem, unit grade)</w:t>
      </w:r>
    </w:p>
    <w:p w:rsidR="44CF8880" w:rsidP="7ABEC322" w:rsidRDefault="44CF8880" w14:paraId="6F23F2E3" w14:textId="476392F2">
      <w:pPr>
        <w:pStyle w:val="Normal"/>
      </w:pPr>
      <w:r w:rsidR="44CF8880">
        <w:rPr/>
        <w:t>3. UNIT (unit no, unit name)</w:t>
      </w:r>
    </w:p>
    <w:p w:rsidR="44CF8880" w:rsidP="7ABEC322" w:rsidRDefault="44CF8880" w14:paraId="733E65EE" w14:textId="020B4F4E">
      <w:pPr>
        <w:pStyle w:val="Normal"/>
      </w:pPr>
      <w:r w:rsidR="44CF8880">
        <w:rPr/>
        <w:t>4. LECTURER(lecture no, lecture fname, lecture _ Iname)</w:t>
      </w:r>
    </w:p>
    <w:p w:rsidR="44CF8880" w:rsidP="7ABEC322" w:rsidRDefault="44CF8880" w14:paraId="1A5364FF" w14:textId="0CE360BB">
      <w:pPr>
        <w:pStyle w:val="Normal"/>
      </w:pPr>
      <w:r w:rsidR="44CF8880">
        <w:rPr/>
        <w:t>5. LECTURER(lecture no, lecture _ fname, lecture_ Iname, lecture_office_no, lecture phone)</w:t>
      </w:r>
    </w:p>
    <w:p w:rsidR="44CF8880" w:rsidP="7ABEC322" w:rsidRDefault="44CF8880" w14:paraId="63B8FACF" w14:textId="7BE1077A">
      <w:pPr>
        <w:pStyle w:val="Normal"/>
      </w:pPr>
      <w:r w:rsidR="44CF8880">
        <w:rPr/>
        <w:t>6. LECTURER_UNIT(lecture no, unit no)</w:t>
      </w:r>
    </w:p>
    <w:p w:rsidR="44CF8880" w:rsidP="7ABEC322" w:rsidRDefault="44CF8880" w14:paraId="1F9CB17F" w14:textId="29D901AB">
      <w:pPr>
        <w:pStyle w:val="Normal"/>
      </w:pPr>
      <w:r w:rsidR="44CF8880">
        <w:rPr/>
        <w:t>7. UNIT (unit no ‚unit name)</w:t>
      </w:r>
    </w:p>
    <w:p w:rsidR="44CF8880" w:rsidP="7ABEC322" w:rsidRDefault="44CF8880" w14:paraId="5E75F103" w14:textId="7B878306">
      <w:pPr>
        <w:pStyle w:val="Normal"/>
      </w:pPr>
      <w:r w:rsidR="44CF8880">
        <w:rPr/>
        <w:t xml:space="preserve">8. </w:t>
      </w:r>
      <w:proofErr w:type="gramStart"/>
      <w:r w:rsidR="44CF8880">
        <w:rPr/>
        <w:t>UNIT(</w:t>
      </w:r>
      <w:proofErr w:type="gramEnd"/>
      <w:r w:rsidR="44CF8880">
        <w:rPr/>
        <w:t>unit no, unit name, unit description, unit value)</w:t>
      </w:r>
    </w:p>
    <w:p w:rsidR="7ABEC322" w:rsidP="7ABEC322" w:rsidRDefault="7ABEC322" w14:paraId="116F1DA1" w14:textId="3D3B1BFA">
      <w:pPr>
        <w:pStyle w:val="Normal"/>
      </w:pPr>
    </w:p>
    <w:p w:rsidR="44CF8880" w:rsidP="7ABEC322" w:rsidRDefault="44CF8880" w14:paraId="5A3AAADE" w14:textId="3FCD189F">
      <w:pPr>
        <w:pStyle w:val="Normal"/>
        <w:rPr>
          <w:b w:val="1"/>
          <w:bCs w:val="1"/>
        </w:rPr>
      </w:pPr>
      <w:r w:rsidRPr="7ABEC322" w:rsidR="44CF8880">
        <w:rPr>
          <w:b w:val="1"/>
          <w:bCs w:val="1"/>
        </w:rPr>
        <w:t>Final Relations:</w:t>
      </w:r>
    </w:p>
    <w:p w:rsidR="44CF8880" w:rsidP="7ABEC322" w:rsidRDefault="44CF8880" w14:paraId="3D37DBF1" w14:textId="2EC2CBCB">
      <w:pPr>
        <w:pStyle w:val="Normal"/>
      </w:pPr>
      <w:r w:rsidR="44CF8880">
        <w:rPr/>
        <w:t>3,7&amp;8: UNIT(unit no, unit name, unit [description, unit_value)</w:t>
      </w:r>
    </w:p>
    <w:p w:rsidR="44CF8880" w:rsidP="7ABEC322" w:rsidRDefault="44CF8880" w14:paraId="2BBC3E60" w14:textId="1EA14EEA">
      <w:pPr>
        <w:pStyle w:val="Normal"/>
      </w:pPr>
      <w:r w:rsidR="44CF8880">
        <w:rPr/>
        <w:t xml:space="preserve">4&amp;5 : </w:t>
      </w:r>
      <w:proofErr w:type="gramStart"/>
      <w:r w:rsidR="44CF8880">
        <w:rPr/>
        <w:t>LECTURER(</w:t>
      </w:r>
      <w:proofErr w:type="gramEnd"/>
      <w:r w:rsidR="44CF8880">
        <w:rPr/>
        <w:t xml:space="preserve">lecture no, lecture_ fame, lecture </w:t>
      </w:r>
      <w:proofErr w:type="spellStart"/>
      <w:r w:rsidR="44CF8880">
        <w:rPr/>
        <w:t>Iname</w:t>
      </w:r>
      <w:proofErr w:type="spellEnd"/>
      <w:r w:rsidR="44CF8880">
        <w:rPr/>
        <w:t>, lecture_ office _no, lecture phone)</w:t>
      </w:r>
    </w:p>
    <w:p w:rsidR="44CF8880" w:rsidP="7ABEC322" w:rsidRDefault="44CF8880" w14:paraId="798CED46" w14:textId="160672AC">
      <w:pPr>
        <w:pStyle w:val="Normal"/>
      </w:pPr>
      <w:r w:rsidR="44CF8880">
        <w:rPr/>
        <w:t>LECTURER UNIT(lecture no, unit no)</w:t>
      </w:r>
    </w:p>
    <w:p w:rsidR="44CF8880" w:rsidP="7ABEC322" w:rsidRDefault="44CF8880" w14:paraId="66F41EFB" w14:textId="57E2C2A9">
      <w:pPr>
        <w:pStyle w:val="Normal"/>
      </w:pPr>
      <w:r w:rsidR="44CF8880">
        <w:rPr/>
        <w:t>STUDENT(student no, student fame, student Iname, student address, student_ course, student mode, lecture no)</w:t>
      </w:r>
    </w:p>
    <w:p w:rsidR="44CF8880" w:rsidP="7ABEC322" w:rsidRDefault="44CF8880" w14:paraId="0E825122" w14:textId="2D0E2ACC">
      <w:pPr>
        <w:pStyle w:val="Normal"/>
      </w:pPr>
      <w:r w:rsidR="44CF8880">
        <w:rPr/>
        <w:t>ACADEMIC_RECORD(</w:t>
      </w:r>
      <w:r w:rsidR="44CF8880">
        <w:rPr/>
        <w:t xml:space="preserve">student_no, </w:t>
      </w:r>
      <w:proofErr w:type="spellStart"/>
      <w:r w:rsidR="44CF8880">
        <w:rPr/>
        <w:t>unit_no</w:t>
      </w:r>
      <w:proofErr w:type="spellEnd"/>
      <w:r w:rsidR="44CF8880">
        <w:rPr/>
        <w:t xml:space="preserve">, </w:t>
      </w:r>
      <w:proofErr w:type="spellStart"/>
      <w:r w:rsidR="44CF8880">
        <w:rPr/>
        <w:t>unit_year</w:t>
      </w:r>
      <w:proofErr w:type="spellEnd"/>
      <w:r w:rsidR="44CF8880">
        <w:rPr/>
        <w:t xml:space="preserve">, </w:t>
      </w:r>
      <w:proofErr w:type="spellStart"/>
      <w:r w:rsidR="44CF8880">
        <w:rPr/>
        <w:t>unit_sem</w:t>
      </w:r>
      <w:proofErr w:type="spellEnd"/>
      <w:r w:rsidR="44CF8880">
        <w:rPr/>
        <w:t xml:space="preserve">, </w:t>
      </w:r>
      <w:proofErr w:type="spellStart"/>
      <w:r w:rsidR="44CF8880">
        <w:rPr/>
        <w:t>unit_grade</w:t>
      </w:r>
      <w:proofErr w:type="spellEnd"/>
      <w:r w:rsidR="44CF8880">
        <w:rPr/>
        <w:t>)</w:t>
      </w:r>
    </w:p>
    <w:p w:rsidR="7ABEC322" w:rsidP="7ABEC322" w:rsidRDefault="7ABEC322" w14:paraId="701E52D7" w14:textId="38873EDB">
      <w:pPr>
        <w:pStyle w:val="Normal"/>
      </w:pPr>
    </w:p>
    <w:p w:rsidR="7ABEC322" w:rsidP="7ABEC322" w:rsidRDefault="7ABEC322" w14:paraId="6F28DDEF" w14:textId="4459FB4F">
      <w:pPr>
        <w:pStyle w:val="Normal"/>
      </w:pPr>
    </w:p>
    <w:p w:rsidR="5583BA7A" w:rsidP="7ABEC322" w:rsidRDefault="5583BA7A" w14:paraId="3E049B42" w14:textId="4D3425A1">
      <w:pPr>
        <w:pStyle w:val="Normal"/>
      </w:pPr>
      <w:commentRangeStart w:id="1249481812"/>
      <w:r w:rsidR="5583BA7A">
        <w:rPr/>
        <w:t>Attribute synthesis</w:t>
      </w:r>
    </w:p>
    <w:p w:rsidR="5583BA7A" w:rsidP="7ABEC322" w:rsidRDefault="5583BA7A" w14:paraId="76304C92" w14:textId="1A7625AF">
      <w:pPr>
        <w:pStyle w:val="Normal"/>
      </w:pPr>
      <w:r w:rsidR="5583BA7A">
        <w:rPr/>
        <w:t>collect all similar relations</w:t>
      </w:r>
    </w:p>
    <w:p w:rsidR="5583BA7A" w:rsidP="7ABEC322" w:rsidRDefault="5583BA7A" w14:paraId="2036E177" w14:textId="6302442A">
      <w:pPr>
        <w:pStyle w:val="ListParagraph"/>
        <w:numPr>
          <w:ilvl w:val="0"/>
          <w:numId w:val="10"/>
        </w:numPr>
        <w:rPr/>
      </w:pPr>
      <w:r w:rsidR="5583BA7A">
        <w:rPr/>
        <w:t>UNIT(</w:t>
      </w:r>
      <w:r w:rsidRPr="7ABEC322" w:rsidR="5583BA7A">
        <w:rPr>
          <w:u w:val="single"/>
        </w:rPr>
        <w:t>unit_number</w:t>
      </w:r>
      <w:r w:rsidR="5583BA7A">
        <w:rPr/>
        <w:t xml:space="preserve">, </w:t>
      </w:r>
      <w:r w:rsidR="5583BA7A">
        <w:rPr/>
        <w:t>unit_name</w:t>
      </w:r>
      <w:r w:rsidR="5583BA7A">
        <w:rPr/>
        <w:t xml:space="preserve">, </w:t>
      </w:r>
      <w:r w:rsidR="5583BA7A">
        <w:rPr/>
        <w:t>unit_description_unit_value</w:t>
      </w:r>
      <w:r w:rsidR="5583BA7A">
        <w:rPr/>
        <w:t>)</w:t>
      </w:r>
    </w:p>
    <w:p w:rsidR="5583BA7A" w:rsidP="7ABEC322" w:rsidRDefault="5583BA7A" w14:paraId="64B45123" w14:textId="4FE1F624">
      <w:pPr>
        <w:pStyle w:val="ListParagraph"/>
        <w:numPr>
          <w:ilvl w:val="0"/>
          <w:numId w:val="1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LECTURER(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lecture_number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proofErr w:type="spellStart"/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ec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re_frame</w:t>
      </w:r>
      <w:proofErr w:type="spellEnd"/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proofErr w:type="spellStart"/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ec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ti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re_lname</w:t>
      </w:r>
      <w:proofErr w:type="spellEnd"/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proofErr w:type="spellStart"/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ec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re_office_no</w:t>
      </w:r>
      <w:proofErr w:type="spellEnd"/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proofErr w:type="spellStart"/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ec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re_phone_no</w:t>
      </w:r>
      <w:proofErr w:type="spellEnd"/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) </w:t>
      </w:r>
    </w:p>
    <w:p w:rsidR="5583BA7A" w:rsidP="7ABEC322" w:rsidRDefault="5583BA7A" w14:paraId="348DD689" w14:textId="1F472303">
      <w:pPr>
        <w:pStyle w:val="ListParagraph"/>
        <w:numPr>
          <w:ilvl w:val="0"/>
          <w:numId w:val="1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LECTURER_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UNIT(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lecture_number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unit_number</w:t>
      </w:r>
      <w:r w:rsidRPr="7ABEC322" w:rsidR="5583B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="5583BA7A" w:rsidP="7ABEC322" w:rsidRDefault="5583BA7A" w14:paraId="0DF26149" w14:textId="6678E392">
      <w:pPr>
        <w:pStyle w:val="ListParagraph"/>
        <w:numPr>
          <w:ilvl w:val="0"/>
          <w:numId w:val="10"/>
        </w:numPr>
        <w:rPr/>
      </w:pPr>
      <w:r w:rsidR="5583BA7A">
        <w:rPr/>
        <w:t>UNIT(</w:t>
      </w:r>
      <w:r w:rsidRPr="7ABEC322" w:rsidR="5583BA7A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unit_number</w:t>
      </w:r>
      <w:r w:rsidRPr="7ABEC322" w:rsidR="5583BA7A">
        <w:rPr>
          <w:rFonts w:ascii="Calibri" w:hAnsi="Calibri" w:eastAsia="Calibri" w:cs="Calibri"/>
          <w:noProof w:val="0"/>
          <w:sz w:val="24"/>
          <w:szCs w:val="24"/>
          <w:lang w:val="en-US"/>
        </w:rPr>
        <w:t>,</w:t>
      </w:r>
      <w:r w:rsidR="5583BA7A">
        <w:rPr/>
        <w:t xml:space="preserve"> </w:t>
      </w:r>
      <w:r w:rsidR="5583BA7A">
        <w:rPr/>
        <w:t>unit_name</w:t>
      </w:r>
      <w:r w:rsidR="5583BA7A">
        <w:rPr/>
        <w:t>)</w:t>
      </w:r>
    </w:p>
    <w:p w:rsidR="5583BA7A" w:rsidP="7ABEC322" w:rsidRDefault="5583BA7A" w14:paraId="30B8CC1A" w14:textId="799CC260">
      <w:pPr>
        <w:pStyle w:val="ListParagraph"/>
        <w:numPr>
          <w:ilvl w:val="0"/>
          <w:numId w:val="10"/>
        </w:numPr>
        <w:rPr/>
      </w:pPr>
      <w:r w:rsidR="5583BA7A">
        <w:rPr/>
        <w:t>STUDENT_</w:t>
      </w:r>
      <w:r w:rsidR="5583BA7A">
        <w:rPr/>
        <w:t>DETAILS(</w:t>
      </w:r>
      <w:r w:rsidRPr="7ABEC322" w:rsidR="5583BA7A">
        <w:rPr>
          <w:u w:val="single"/>
        </w:rPr>
        <w:t>student_no</w:t>
      </w:r>
      <w:r w:rsidR="5583BA7A">
        <w:rPr/>
        <w:t xml:space="preserve">, </w:t>
      </w:r>
      <w:r w:rsidR="5583BA7A">
        <w:rPr/>
        <w:t>student_fname</w:t>
      </w:r>
      <w:r w:rsidR="5583BA7A">
        <w:rPr/>
        <w:t xml:space="preserve">, </w:t>
      </w:r>
      <w:r w:rsidR="5583BA7A">
        <w:rPr/>
        <w:t>student_lname</w:t>
      </w:r>
      <w:r w:rsidR="5583BA7A">
        <w:rPr/>
        <w:t xml:space="preserve">, </w:t>
      </w:r>
      <w:r w:rsidR="5583BA7A">
        <w:rPr/>
        <w:t>student_address</w:t>
      </w:r>
      <w:r w:rsidR="5583BA7A">
        <w:rPr/>
        <w:t xml:space="preserve">, </w:t>
      </w:r>
      <w:r w:rsidR="5583BA7A">
        <w:rPr/>
        <w:t>course_enrolled</w:t>
      </w:r>
      <w:r w:rsidR="5583BA7A">
        <w:rPr/>
        <w:t xml:space="preserve">, </w:t>
      </w:r>
      <w:r w:rsidR="5583BA7A">
        <w:rPr/>
        <w:t>more_of_study</w:t>
      </w:r>
      <w:r w:rsidR="5583BA7A">
        <w:rPr/>
        <w:t xml:space="preserve">, </w:t>
      </w:r>
      <w:r w:rsidR="5583BA7A">
        <w:rPr/>
        <w:t>mentor_number</w:t>
      </w:r>
      <w:r w:rsidR="5583BA7A">
        <w:rPr/>
        <w:t xml:space="preserve">, </w:t>
      </w:r>
      <w:r w:rsidR="5583BA7A">
        <w:rPr/>
        <w:t>mentor_name</w:t>
      </w:r>
      <w:r w:rsidR="5583BA7A">
        <w:rPr/>
        <w:t>)</w:t>
      </w:r>
    </w:p>
    <w:p w:rsidR="5583BA7A" w:rsidP="7ABEC322" w:rsidRDefault="5583BA7A" w14:paraId="1B835B1F" w14:textId="4E75D3DF">
      <w:pPr>
        <w:pStyle w:val="ListParagraph"/>
        <w:numPr>
          <w:ilvl w:val="0"/>
          <w:numId w:val="10"/>
        </w:numPr>
        <w:rPr/>
      </w:pPr>
      <w:r w:rsidR="5583BA7A">
        <w:rPr/>
        <w:t>ACADEMIC_</w:t>
      </w:r>
      <w:r w:rsidR="5583BA7A">
        <w:rPr/>
        <w:t>RECORD(</w:t>
      </w:r>
      <w:commentRangeStart w:id="1867354778"/>
      <w:r w:rsidR="5583BA7A">
        <w:rPr/>
        <w:t>student_no</w:t>
      </w:r>
      <w:commentRangeEnd w:id="1867354778"/>
      <w:r>
        <w:rPr>
          <w:rStyle w:val="CommentReference"/>
        </w:rPr>
        <w:commentReference w:id="1867354778"/>
      </w:r>
      <w:r w:rsidR="5583BA7A">
        <w:rPr/>
        <w:t xml:space="preserve">, </w:t>
      </w:r>
      <w:r w:rsidRPr="7ABEC322" w:rsidR="5583BA7A">
        <w:rPr>
          <w:u w:val="single"/>
        </w:rPr>
        <w:t>unit_number</w:t>
      </w:r>
      <w:r w:rsidR="5583BA7A">
        <w:rPr/>
        <w:t xml:space="preserve">, </w:t>
      </w:r>
      <w:r w:rsidRPr="7ABEC322" w:rsidR="5583BA7A">
        <w:rPr>
          <w:u w:val="single"/>
        </w:rPr>
        <w:t>unit_year</w:t>
      </w:r>
      <w:r w:rsidR="5583BA7A">
        <w:rPr/>
        <w:t xml:space="preserve">, </w:t>
      </w:r>
      <w:r w:rsidRPr="7ABEC322" w:rsidR="5583BA7A">
        <w:rPr>
          <w:u w:val="single"/>
        </w:rPr>
        <w:t>unit_sem</w:t>
      </w:r>
      <w:r w:rsidR="5583BA7A">
        <w:rPr/>
        <w:t xml:space="preserve">, </w:t>
      </w:r>
      <w:r w:rsidR="5583BA7A">
        <w:rPr/>
        <w:t>unit_name</w:t>
      </w:r>
      <w:r w:rsidR="5583BA7A">
        <w:rPr/>
        <w:t>, grade)</w:t>
      </w:r>
    </w:p>
    <w:p w:rsidR="5583BA7A" w:rsidP="7ABEC322" w:rsidRDefault="5583BA7A" w14:paraId="75B61C73" w14:textId="1B7EC7F2">
      <w:pPr>
        <w:pStyle w:val="ListParagraph"/>
        <w:numPr>
          <w:ilvl w:val="0"/>
          <w:numId w:val="10"/>
        </w:numPr>
        <w:rPr/>
      </w:pPr>
      <w:r w:rsidR="5583BA7A">
        <w:rPr/>
        <w:t>UNIT(</w:t>
      </w:r>
      <w:r w:rsidRPr="7ABEC322" w:rsidR="5583BA7A">
        <w:rPr>
          <w:u w:val="single"/>
        </w:rPr>
        <w:t>unit_no</w:t>
      </w:r>
      <w:r w:rsidR="5583BA7A">
        <w:rPr/>
        <w:t xml:space="preserve">, </w:t>
      </w:r>
      <w:r w:rsidR="5583BA7A">
        <w:rPr/>
        <w:t>unit_name</w:t>
      </w:r>
      <w:r w:rsidR="5583BA7A">
        <w:rPr/>
        <w:t>)</w:t>
      </w:r>
    </w:p>
    <w:p w:rsidR="5583BA7A" w:rsidP="7ABEC322" w:rsidRDefault="5583BA7A" w14:paraId="470DA79E" w14:textId="162D9B0A">
      <w:pPr>
        <w:pStyle w:val="ListParagraph"/>
        <w:numPr>
          <w:ilvl w:val="0"/>
          <w:numId w:val="10"/>
        </w:numPr>
        <w:rPr/>
      </w:pPr>
      <w:r w:rsidR="5583BA7A">
        <w:rPr/>
        <w:t>LECTURER(</w:t>
      </w:r>
      <w:r w:rsidRPr="7ABEC322" w:rsidR="5583BA7A">
        <w:rPr>
          <w:u w:val="single"/>
        </w:rPr>
        <w:t>lecture_no</w:t>
      </w:r>
      <w:r w:rsidR="5583BA7A">
        <w:rPr/>
        <w:t xml:space="preserve">, </w:t>
      </w:r>
      <w:r w:rsidR="5583BA7A">
        <w:rPr/>
        <w:t>lecture_fname</w:t>
      </w:r>
      <w:r w:rsidR="5583BA7A">
        <w:rPr/>
        <w:t xml:space="preserve">, </w:t>
      </w:r>
      <w:r w:rsidR="5583BA7A">
        <w:rPr/>
        <w:t>lecture_lname</w:t>
      </w:r>
      <w:r w:rsidR="5583BA7A">
        <w:rPr/>
        <w:t>)</w:t>
      </w:r>
    </w:p>
    <w:p w:rsidR="7ABEC322" w:rsidP="7ABEC322" w:rsidRDefault="7ABEC322" w14:paraId="61019519" w14:textId="48AD2394">
      <w:pPr>
        <w:pStyle w:val="Normal"/>
        <w:rPr>
          <w:b w:val="1"/>
          <w:bCs w:val="1"/>
        </w:rPr>
      </w:pPr>
    </w:p>
    <w:p w:rsidR="5583BA7A" w:rsidP="7ABEC322" w:rsidRDefault="5583BA7A" w14:paraId="0154CD34" w14:textId="15C39028">
      <w:pPr>
        <w:pStyle w:val="Normal"/>
        <w:rPr>
          <w:b w:val="1"/>
          <w:bCs w:val="1"/>
        </w:rPr>
      </w:pPr>
      <w:r w:rsidRPr="7ABEC322" w:rsidR="5583BA7A">
        <w:rPr>
          <w:b w:val="1"/>
          <w:bCs w:val="1"/>
        </w:rPr>
        <w:t>Look for relations with the same PK, then they are the same relation.</w:t>
      </w:r>
    </w:p>
    <w:p w:rsidR="5583BA7A" w:rsidP="7ABEC322" w:rsidRDefault="5583BA7A" w14:paraId="22052253" w14:textId="5EF2CAE5">
      <w:pPr>
        <w:pStyle w:val="Normal"/>
        <w:rPr>
          <w:b w:val="0"/>
          <w:bCs w:val="0"/>
        </w:rPr>
      </w:pPr>
      <w:r w:rsidR="5583BA7A">
        <w:rPr>
          <w:b w:val="0"/>
          <w:bCs w:val="0"/>
        </w:rPr>
        <w:t>We see that number (3), (7) and (8) have same PK</w:t>
      </w:r>
      <w:r w:rsidR="00483F0D">
        <w:rPr>
          <w:b w:val="0"/>
          <w:bCs w:val="0"/>
        </w:rPr>
        <w:t xml:space="preserve">; </w:t>
      </w:r>
      <w:r w:rsidR="00483F0D">
        <w:rPr>
          <w:b w:val="0"/>
          <w:bCs w:val="0"/>
        </w:rPr>
        <w:t>UNIT(</w:t>
      </w:r>
      <w:r w:rsidR="00483F0D">
        <w:rPr>
          <w:b w:val="0"/>
          <w:bCs w:val="0"/>
        </w:rPr>
        <w:t>unit_number</w:t>
      </w:r>
      <w:r w:rsidR="00483F0D">
        <w:rPr>
          <w:b w:val="0"/>
          <w:bCs w:val="0"/>
        </w:rPr>
        <w:t xml:space="preserve">, </w:t>
      </w:r>
      <w:r w:rsidR="00483F0D">
        <w:rPr>
          <w:b w:val="0"/>
          <w:bCs w:val="0"/>
        </w:rPr>
        <w:t>unit_name</w:t>
      </w:r>
      <w:r w:rsidR="00483F0D">
        <w:rPr>
          <w:b w:val="0"/>
          <w:bCs w:val="0"/>
        </w:rPr>
        <w:t>)</w:t>
      </w:r>
    </w:p>
    <w:p w:rsidR="7ABEC322" w:rsidP="7ABEC322" w:rsidRDefault="7ABEC322" w14:paraId="53D52223" w14:textId="5EF2CAE5">
      <w:pPr>
        <w:pStyle w:val="Normal"/>
        <w:rPr>
          <w:b w:val="0"/>
          <w:bCs w:val="0"/>
        </w:rPr>
      </w:pPr>
    </w:p>
    <w:p w:rsidR="00483F0D" w:rsidP="7ABEC322" w:rsidRDefault="00483F0D" w14:paraId="08369DE6" w14:textId="21DE47DF">
      <w:pPr>
        <w:pStyle w:val="Normal"/>
        <w:rPr>
          <w:b w:val="0"/>
          <w:bCs w:val="0"/>
        </w:rPr>
      </w:pPr>
      <w:r w:rsidR="00483F0D">
        <w:rPr>
          <w:b w:val="0"/>
          <w:bCs w:val="0"/>
        </w:rPr>
        <w:t>(3) and (8)</w:t>
      </w:r>
    </w:p>
    <w:p w:rsidR="00483F0D" w:rsidP="7ABEC322" w:rsidRDefault="00483F0D" w14:paraId="5348D2FC" w14:textId="6505EA2C">
      <w:pPr>
        <w:pStyle w:val="Normal"/>
        <w:rPr>
          <w:b w:val="0"/>
          <w:bCs w:val="0"/>
        </w:rPr>
      </w:pPr>
      <w:r w:rsidR="00483F0D">
        <w:rPr>
          <w:b w:val="0"/>
          <w:bCs w:val="0"/>
        </w:rPr>
        <w:t>LECTURER_UNIT(lecture_number, unit_number)</w:t>
      </w:r>
    </w:p>
    <w:p w:rsidR="7ABEC322" w:rsidP="7ABEC322" w:rsidRDefault="7ABEC322" w14:paraId="66DBCD80" w14:textId="0A73ACC3">
      <w:pPr>
        <w:pStyle w:val="Normal"/>
        <w:rPr>
          <w:b w:val="0"/>
          <w:bCs w:val="0"/>
        </w:rPr>
      </w:pPr>
      <w:r w:rsidR="00483F0D">
        <w:rPr>
          <w:b w:val="0"/>
          <w:bCs w:val="0"/>
        </w:rPr>
        <w:t>LECTURER(</w:t>
      </w:r>
      <w:r w:rsidR="00483F0D">
        <w:rPr>
          <w:b w:val="0"/>
          <w:bCs w:val="0"/>
        </w:rPr>
        <w:t>lecture_no</w:t>
      </w:r>
      <w:r w:rsidR="00483F0D">
        <w:rPr>
          <w:b w:val="0"/>
          <w:bCs w:val="0"/>
        </w:rPr>
        <w:t xml:space="preserve">, </w:t>
      </w:r>
      <w:r w:rsidR="00483F0D">
        <w:rPr>
          <w:b w:val="0"/>
          <w:bCs w:val="0"/>
        </w:rPr>
        <w:t>lecture_fname</w:t>
      </w:r>
      <w:r w:rsidR="00483F0D">
        <w:rPr>
          <w:b w:val="0"/>
          <w:bCs w:val="0"/>
        </w:rPr>
        <w:t xml:space="preserve">, </w:t>
      </w:r>
      <w:r w:rsidR="00483F0D">
        <w:rPr>
          <w:b w:val="0"/>
          <w:bCs w:val="0"/>
        </w:rPr>
        <w:t>lecture_lname</w:t>
      </w:r>
      <w:r w:rsidR="00483F0D">
        <w:rPr>
          <w:b w:val="0"/>
          <w:bCs w:val="0"/>
        </w:rPr>
        <w:t>)</w:t>
      </w:r>
      <w:commentRangeEnd w:id="1249481812"/>
      <w:r>
        <w:rPr>
          <w:rStyle w:val="CommentReference"/>
        </w:rPr>
        <w:commentReference w:id="1249481812"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SF" w:author="Shean de Fonseka" w:date="2023-03-29T09:02:07" w:id="1928153574">
    <w:p w:rsidR="7ABEC322" w:rsidRDefault="7ABEC322" w14:paraId="62263EFA" w14:textId="67B2CBD0">
      <w:pPr>
        <w:pStyle w:val="CommentText"/>
      </w:pPr>
      <w:r w:rsidR="7ABEC322">
        <w:rPr/>
        <w:t>don't use S in the name</w:t>
      </w:r>
      <w:r>
        <w:rPr>
          <w:rStyle w:val="CommentReference"/>
        </w:rPr>
        <w:annotationRef/>
      </w:r>
    </w:p>
  </w:comment>
  <w:comment w:initials="SF" w:author="Shean de Fonseka" w:date="2023-03-29T09:02:07" w:id="1056107920">
    <w:p w:rsidR="7ABEC322" w:rsidRDefault="7ABEC322" w14:paraId="7F1EA3BE" w14:textId="67B2CBD0">
      <w:pPr>
        <w:pStyle w:val="CommentText"/>
      </w:pPr>
      <w:r w:rsidR="7ABEC322">
        <w:rPr/>
        <w:t>don't use S in the name</w:t>
      </w:r>
      <w:r>
        <w:rPr>
          <w:rStyle w:val="CommentReference"/>
        </w:rPr>
        <w:annotationRef/>
      </w:r>
    </w:p>
  </w:comment>
  <w:comment w:initials="SF" w:author="Shean de Fonseka" w:date="2023-03-29T09:22:52" w:id="1231821876">
    <w:p w:rsidR="7ABEC322" w:rsidRDefault="7ABEC322" w14:paraId="266077B9" w14:textId="25CA4A62">
      <w:pPr>
        <w:pStyle w:val="CommentText"/>
      </w:pPr>
      <w:r w:rsidR="7ABEC322">
        <w:rPr/>
        <w:t>make to say that we didn't find any partial dependencies</w:t>
      </w:r>
      <w:r>
        <w:rPr>
          <w:rStyle w:val="CommentReference"/>
        </w:rPr>
        <w:annotationRef/>
      </w:r>
    </w:p>
  </w:comment>
  <w:comment w:initials="XZ" w:author="Xiaowen Zhou" w:date="2023-03-29T09:29:00" w:id="1223559070">
    <w:p w:rsidR="7ABEC322" w:rsidRDefault="7ABEC322" w14:paraId="4CE1C7BA" w14:textId="465F6DA7">
      <w:pPr>
        <w:pStyle w:val="CommentText"/>
      </w:pPr>
      <w:r w:rsidR="7ABEC322">
        <w:rPr/>
        <w:t>name always write as first name and last name, like address will also be consider as city, postcode....</w:t>
      </w:r>
      <w:r>
        <w:rPr>
          <w:rStyle w:val="CommentReference"/>
        </w:rPr>
        <w:annotationRef/>
      </w:r>
    </w:p>
  </w:comment>
  <w:comment w:initials="SF" w:author="Shean de Fonseka" w:date="2023-03-29T09:29:41" w:id="1824499749">
    <w:p w:rsidR="7ABEC322" w:rsidRDefault="7ABEC322" w14:paraId="55D70AF1" w14:textId="7AFA95DD">
      <w:pPr>
        <w:pStyle w:val="CommentText"/>
      </w:pPr>
      <w:r w:rsidR="7ABEC322">
        <w:rPr/>
        <w:t>"some lecturers share offices" - hence, not unique</w:t>
      </w:r>
      <w:r>
        <w:rPr>
          <w:rStyle w:val="CommentReference"/>
        </w:rPr>
        <w:annotationRef/>
      </w:r>
    </w:p>
  </w:comment>
  <w:comment w:initials="SF" w:author="Shean de Fonseka" w:date="2023-03-29T09:35:25" w:id="2077669693">
    <w:p w:rsidR="7ABEC322" w:rsidRDefault="7ABEC322" w14:paraId="62A79E41" w14:textId="2F567EEA">
      <w:pPr>
        <w:pStyle w:val="CommentText"/>
      </w:pPr>
      <w:r w:rsidR="7ABEC322">
        <w:rPr/>
        <w:t>lecture_name is converted to lecture_fname and lecture_lname. Hence, there is no one to one relationship between them anymore.</w:t>
      </w:r>
      <w:r>
        <w:rPr>
          <w:rStyle w:val="CommentReference"/>
        </w:rPr>
        <w:annotationRef/>
      </w:r>
    </w:p>
  </w:comment>
  <w:comment w:initials="SF" w:author="Shean de Fonseka" w:date="2023-03-29T09:44:48" w:id="1917813710">
    <w:p w:rsidR="7ABEC322" w:rsidRDefault="7ABEC322" w14:paraId="0CC06B5E" w14:textId="6A047A6D">
      <w:pPr>
        <w:pStyle w:val="CommentText"/>
      </w:pPr>
      <w:r w:rsidR="7ABEC322">
        <w:rPr/>
        <w:t>Not unique because in the situation if student decides to retake a unit.</w:t>
      </w:r>
      <w:r>
        <w:rPr>
          <w:rStyle w:val="CommentReference"/>
        </w:rPr>
        <w:annotationRef/>
      </w:r>
    </w:p>
  </w:comment>
  <w:comment w:initials="SF" w:author="Shean de Fonseka" w:date="2023-03-29T09:44:48" w:id="561082796">
    <w:p w:rsidR="7ABEC322" w:rsidRDefault="7ABEC322" w14:paraId="734AB59B" w14:textId="6A047A6D">
      <w:pPr>
        <w:pStyle w:val="CommentText"/>
      </w:pPr>
      <w:r w:rsidR="7ABEC322">
        <w:rPr/>
        <w:t>Not unique because in the situation if student decides to retake a unit.</w:t>
      </w:r>
      <w:r>
        <w:rPr>
          <w:rStyle w:val="CommentReference"/>
        </w:rPr>
        <w:annotationRef/>
      </w:r>
    </w:p>
  </w:comment>
  <w:comment w:initials="SF" w:author="Shean de Fonseka" w:date="2023-03-29T09:44:48" w:id="625366763">
    <w:p w:rsidR="7ABEC322" w:rsidRDefault="7ABEC322" w14:paraId="54537196" w14:textId="6A047A6D">
      <w:pPr>
        <w:pStyle w:val="CommentText"/>
      </w:pPr>
      <w:r w:rsidR="7ABEC322">
        <w:rPr/>
        <w:t>Not unique because in the situation if student decides to retake a unit.</w:t>
      </w:r>
      <w:r>
        <w:rPr>
          <w:rStyle w:val="CommentReference"/>
        </w:rPr>
        <w:annotationRef/>
      </w:r>
    </w:p>
  </w:comment>
  <w:comment w:initials="SF" w:author="Shean de Fonseka" w:date="2023-03-29T09:44:48" w:id="762022504">
    <w:p w:rsidR="7ABEC322" w:rsidRDefault="7ABEC322" w14:paraId="50A143CD" w14:textId="6A047A6D">
      <w:pPr>
        <w:pStyle w:val="CommentText"/>
      </w:pPr>
      <w:r w:rsidR="7ABEC322">
        <w:rPr/>
        <w:t>Not unique because in the situation if student decides to retake a unit.</w:t>
      </w:r>
      <w:r>
        <w:rPr>
          <w:rStyle w:val="CommentReference"/>
        </w:rPr>
        <w:annotationRef/>
      </w:r>
    </w:p>
  </w:comment>
  <w:comment w:initials="SF" w:author="Shean de Fonseka" w:date="2023-03-29T09:44:48" w:id="1867354778">
    <w:p w:rsidR="7ABEC322" w:rsidRDefault="7ABEC322" w14:paraId="7936E165" w14:textId="6A047A6D">
      <w:pPr>
        <w:pStyle w:val="CommentText"/>
      </w:pPr>
      <w:r w:rsidR="7ABEC322">
        <w:rPr/>
        <w:t>Not unique because in the situation if student decides to retake a unit.</w:t>
      </w:r>
      <w:r>
        <w:rPr>
          <w:rStyle w:val="CommentReference"/>
        </w:rPr>
        <w:annotationRef/>
      </w:r>
    </w:p>
  </w:comment>
  <w:comment w:initials="SF" w:author="Shean de Fonseka" w:date="2023-03-29T09:54:15" w:id="1249481812">
    <w:p w:rsidR="7ABEC322" w:rsidRDefault="7ABEC322" w14:paraId="34E57B1C" w14:textId="286B5CE0">
      <w:pPr>
        <w:pStyle w:val="CommentText"/>
      </w:pPr>
      <w:r w:rsidR="7ABEC322">
        <w:rPr/>
        <w:t>check photo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2263EFA"/>
  <w15:commentEx w15:done="0" w15:paraId="7F1EA3BE"/>
  <w15:commentEx w15:done="0" w15:paraId="266077B9"/>
  <w15:commentEx w15:done="0" w15:paraId="4CE1C7BA"/>
  <w15:commentEx w15:done="0" w15:paraId="55D70AF1"/>
  <w15:commentEx w15:done="0" w15:paraId="62A79E41"/>
  <w15:commentEx w15:done="0" w15:paraId="0CC06B5E"/>
  <w15:commentEx w15:done="0" w15:paraId="734AB59B"/>
  <w15:commentEx w15:done="0" w15:paraId="54537196"/>
  <w15:commentEx w15:done="0" w15:paraId="50A143CD"/>
  <w15:commentEx w15:done="0" w15:paraId="7936E165"/>
  <w15:commentEx w15:done="0" w15:paraId="34E57B1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6D96E6E9" w16cex:dateUtc="2023-03-28T22:02:07.351Z"/>
  <w16cex:commentExtensible w16cex:durableId="7A6A7CCB" w16cex:dateUtc="2023-03-28T22:02:07.351Z"/>
  <w16cex:commentExtensible w16cex:durableId="33451562" w16cex:dateUtc="2023-03-28T22:22:52.49Z"/>
  <w16cex:commentExtensible w16cex:durableId="590999D1" w16cex:dateUtc="2023-03-28T22:29:00.511Z"/>
  <w16cex:commentExtensible w16cex:durableId="41C5B887" w16cex:dateUtc="2023-03-28T22:29:41.366Z"/>
  <w16cex:commentExtensible w16cex:durableId="39185031" w16cex:dateUtc="2023-03-28T22:35:25.702Z"/>
  <w16cex:commentExtensible w16cex:durableId="501DFA98" w16cex:dateUtc="2023-03-28T22:44:48.271Z"/>
  <w16cex:commentExtensible w16cex:durableId="1C9F761E" w16cex:dateUtc="2023-03-28T22:44:48.271Z"/>
  <w16cex:commentExtensible w16cex:durableId="1CBEFCDD" w16cex:dateUtc="2023-03-28T22:44:48.271Z"/>
  <w16cex:commentExtensible w16cex:durableId="0D1FCC7E" w16cex:dateUtc="2023-03-28T22:44:48.271Z"/>
  <w16cex:commentExtensible w16cex:durableId="036E8A4C" w16cex:dateUtc="2023-03-28T22:44:48.271Z"/>
  <w16cex:commentExtensible w16cex:durableId="736CD2FB" w16cex:dateUtc="2023-03-28T22:54:15.1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2263EFA" w16cid:durableId="6D96E6E9"/>
  <w16cid:commentId w16cid:paraId="7F1EA3BE" w16cid:durableId="7A6A7CCB"/>
  <w16cid:commentId w16cid:paraId="266077B9" w16cid:durableId="33451562"/>
  <w16cid:commentId w16cid:paraId="4CE1C7BA" w16cid:durableId="590999D1"/>
  <w16cid:commentId w16cid:paraId="55D70AF1" w16cid:durableId="41C5B887"/>
  <w16cid:commentId w16cid:paraId="62A79E41" w16cid:durableId="39185031"/>
  <w16cid:commentId w16cid:paraId="0CC06B5E" w16cid:durableId="501DFA98"/>
  <w16cid:commentId w16cid:paraId="734AB59B" w16cid:durableId="1C9F761E"/>
  <w16cid:commentId w16cid:paraId="54537196" w16cid:durableId="1CBEFCDD"/>
  <w16cid:commentId w16cid:paraId="50A143CD" w16cid:durableId="0D1FCC7E"/>
  <w16cid:commentId w16cid:paraId="7936E165" w16cid:durableId="036E8A4C"/>
  <w16cid:commentId w16cid:paraId="34E57B1C" w16cid:durableId="736CD2F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429950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45df40f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638f163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5fb52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52ef0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a598d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a5c9b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9cf45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66fd2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2157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Shean de Fonseka">
    <w15:presenceInfo w15:providerId="AD" w15:userId="S::sdef0001@student.monash.edu::5f88aaf8-8132-439c-b25c-b51e3dc3f268"/>
  </w15:person>
  <w15:person w15:author="Xiaowen Zhou">
    <w15:presenceInfo w15:providerId="AD" w15:userId="S::xzho0118@student.monash.edu::8c5578f9-fdfd-4a6b-a1ac-34280d57fe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76B251"/>
    <w:rsid w:val="00422F3A"/>
    <w:rsid w:val="00483F0D"/>
    <w:rsid w:val="009DC86D"/>
    <w:rsid w:val="03D5692F"/>
    <w:rsid w:val="0448BF61"/>
    <w:rsid w:val="04B1FCFE"/>
    <w:rsid w:val="04B37661"/>
    <w:rsid w:val="04D7D9C3"/>
    <w:rsid w:val="0515FC23"/>
    <w:rsid w:val="05696A53"/>
    <w:rsid w:val="07340BDA"/>
    <w:rsid w:val="078AE6FC"/>
    <w:rsid w:val="078C0B54"/>
    <w:rsid w:val="07CF149D"/>
    <w:rsid w:val="08A8023E"/>
    <w:rsid w:val="0A4AB7A1"/>
    <w:rsid w:val="0AB6A36D"/>
    <w:rsid w:val="0B386DA6"/>
    <w:rsid w:val="0BAE1DFD"/>
    <w:rsid w:val="0D344A8E"/>
    <w:rsid w:val="0DD04262"/>
    <w:rsid w:val="0E3E5621"/>
    <w:rsid w:val="0EE88E9E"/>
    <w:rsid w:val="0F95AB76"/>
    <w:rsid w:val="109FC811"/>
    <w:rsid w:val="11370E2B"/>
    <w:rsid w:val="118A94E7"/>
    <w:rsid w:val="1219249E"/>
    <w:rsid w:val="17A22F1E"/>
    <w:rsid w:val="1A762C81"/>
    <w:rsid w:val="1A93D7AA"/>
    <w:rsid w:val="1BF773BF"/>
    <w:rsid w:val="1DC7429B"/>
    <w:rsid w:val="1E433F14"/>
    <w:rsid w:val="1EDAD061"/>
    <w:rsid w:val="1EE06007"/>
    <w:rsid w:val="1F9C062C"/>
    <w:rsid w:val="1FAEEC79"/>
    <w:rsid w:val="1FC6A5CE"/>
    <w:rsid w:val="1FDF0F75"/>
    <w:rsid w:val="200E7EEC"/>
    <w:rsid w:val="20804136"/>
    <w:rsid w:val="2166446E"/>
    <w:rsid w:val="218C1AAD"/>
    <w:rsid w:val="23951927"/>
    <w:rsid w:val="239AA8CD"/>
    <w:rsid w:val="23AE4184"/>
    <w:rsid w:val="24A20477"/>
    <w:rsid w:val="2536792E"/>
    <w:rsid w:val="256103C8"/>
    <w:rsid w:val="28B2DF09"/>
    <w:rsid w:val="295C4D3D"/>
    <w:rsid w:val="29C1CC34"/>
    <w:rsid w:val="2A158A66"/>
    <w:rsid w:val="2B21C21C"/>
    <w:rsid w:val="2D79437D"/>
    <w:rsid w:val="2DA967EA"/>
    <w:rsid w:val="2FD8F210"/>
    <w:rsid w:val="2FF5333F"/>
    <w:rsid w:val="30F8AC7D"/>
    <w:rsid w:val="31241161"/>
    <w:rsid w:val="322894ED"/>
    <w:rsid w:val="329CF93A"/>
    <w:rsid w:val="32CFA1F8"/>
    <w:rsid w:val="33146A5A"/>
    <w:rsid w:val="332DE66B"/>
    <w:rsid w:val="3418A96E"/>
    <w:rsid w:val="34A48F8A"/>
    <w:rsid w:val="36A4360C"/>
    <w:rsid w:val="3818D50E"/>
    <w:rsid w:val="3AC6CA6F"/>
    <w:rsid w:val="3CA22FD6"/>
    <w:rsid w:val="3CC33A26"/>
    <w:rsid w:val="3E80E0FD"/>
    <w:rsid w:val="3E9F0AF7"/>
    <w:rsid w:val="3EEDFB2B"/>
    <w:rsid w:val="3F0717F5"/>
    <w:rsid w:val="3F50C163"/>
    <w:rsid w:val="4319534D"/>
    <w:rsid w:val="431EE28C"/>
    <w:rsid w:val="44B523AE"/>
    <w:rsid w:val="44CF8880"/>
    <w:rsid w:val="45A03A65"/>
    <w:rsid w:val="47A4403B"/>
    <w:rsid w:val="47F4B1F6"/>
    <w:rsid w:val="47FDFF47"/>
    <w:rsid w:val="48560554"/>
    <w:rsid w:val="49908257"/>
    <w:rsid w:val="4A272140"/>
    <w:rsid w:val="4A49CA9C"/>
    <w:rsid w:val="4A82FB8B"/>
    <w:rsid w:val="4AD1FCAA"/>
    <w:rsid w:val="4B628BFA"/>
    <w:rsid w:val="4BA304CF"/>
    <w:rsid w:val="4BB355D6"/>
    <w:rsid w:val="4D4F2637"/>
    <w:rsid w:val="4DC5335D"/>
    <w:rsid w:val="4E34B66D"/>
    <w:rsid w:val="4EB99860"/>
    <w:rsid w:val="4F2DFC54"/>
    <w:rsid w:val="4F604508"/>
    <w:rsid w:val="4FBFC79E"/>
    <w:rsid w:val="4FD1D11F"/>
    <w:rsid w:val="4FFFC3DB"/>
    <w:rsid w:val="513817AA"/>
    <w:rsid w:val="515244E1"/>
    <w:rsid w:val="51E7EAD6"/>
    <w:rsid w:val="52578BD5"/>
    <w:rsid w:val="52CB31A8"/>
    <w:rsid w:val="53489F74"/>
    <w:rsid w:val="538BA8BD"/>
    <w:rsid w:val="54D16DE3"/>
    <w:rsid w:val="5583BA7A"/>
    <w:rsid w:val="566717D9"/>
    <w:rsid w:val="566F055F"/>
    <w:rsid w:val="56AA2122"/>
    <w:rsid w:val="56F501C6"/>
    <w:rsid w:val="57948F2A"/>
    <w:rsid w:val="58B2EEE2"/>
    <w:rsid w:val="59083990"/>
    <w:rsid w:val="59296D2F"/>
    <w:rsid w:val="5A37F3AA"/>
    <w:rsid w:val="5AE33BE9"/>
    <w:rsid w:val="5B749750"/>
    <w:rsid w:val="5E1C5935"/>
    <w:rsid w:val="5E7A1744"/>
    <w:rsid w:val="5F4CC454"/>
    <w:rsid w:val="602F990A"/>
    <w:rsid w:val="606A2BC5"/>
    <w:rsid w:val="615E6F42"/>
    <w:rsid w:val="61B52020"/>
    <w:rsid w:val="6376B251"/>
    <w:rsid w:val="63A1CC87"/>
    <w:rsid w:val="63DC2A12"/>
    <w:rsid w:val="640BBA42"/>
    <w:rsid w:val="640EFAA0"/>
    <w:rsid w:val="66F1FD33"/>
    <w:rsid w:val="67BD527C"/>
    <w:rsid w:val="682D068D"/>
    <w:rsid w:val="683BA6A2"/>
    <w:rsid w:val="691781FA"/>
    <w:rsid w:val="69513906"/>
    <w:rsid w:val="6AA745E9"/>
    <w:rsid w:val="6AF2690E"/>
    <w:rsid w:val="6D2735EF"/>
    <w:rsid w:val="6DC717BD"/>
    <w:rsid w:val="6E24AA29"/>
    <w:rsid w:val="6EE39AAA"/>
    <w:rsid w:val="6EE5EFCB"/>
    <w:rsid w:val="6F49CB54"/>
    <w:rsid w:val="6F51AD47"/>
    <w:rsid w:val="702C0B6F"/>
    <w:rsid w:val="7061C7A1"/>
    <w:rsid w:val="70672732"/>
    <w:rsid w:val="706F14B8"/>
    <w:rsid w:val="71C7DBD0"/>
    <w:rsid w:val="72894E09"/>
    <w:rsid w:val="728F5ECC"/>
    <w:rsid w:val="74215514"/>
    <w:rsid w:val="743811B1"/>
    <w:rsid w:val="749EDDC6"/>
    <w:rsid w:val="7525CA64"/>
    <w:rsid w:val="75964F29"/>
    <w:rsid w:val="76C47B04"/>
    <w:rsid w:val="772882D3"/>
    <w:rsid w:val="7860FE40"/>
    <w:rsid w:val="787A269D"/>
    <w:rsid w:val="79C02566"/>
    <w:rsid w:val="7A15F6FE"/>
    <w:rsid w:val="7A47AF45"/>
    <w:rsid w:val="7A9C4D74"/>
    <w:rsid w:val="7AA59AC5"/>
    <w:rsid w:val="7ABEC322"/>
    <w:rsid w:val="7B9F5D96"/>
    <w:rsid w:val="7C381DD5"/>
    <w:rsid w:val="7DDD3B87"/>
    <w:rsid w:val="7DE5290D"/>
    <w:rsid w:val="7F79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4050A"/>
  <w15:chartTrackingRefBased/>
  <w15:docId w15:val="{1E9CCC8D-4747-41A3-8DF8-ADC4BEB0A3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56d4ce6e488b408c" Type="http://schemas.microsoft.com/office/2011/relationships/commentsExtended" Target="commentsExtended.xml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1e09ad12ca094aff" Type="http://schemas.openxmlformats.org/officeDocument/2006/relationships/comments" Target="comments.xml"/><Relationship Id="Rd3d2008a75a4422c" Type="http://schemas.microsoft.com/office/2011/relationships/people" Target="people.xml"/><Relationship Id="R5f06f4de44ba4449" Type="http://schemas.openxmlformats.org/officeDocument/2006/relationships/numbering" Target="numbering.xml"/><Relationship Id="rId1" Type="http://schemas.openxmlformats.org/officeDocument/2006/relationships/styles" Target="styles.xml"/><Relationship Id="Rb1e3d8c4b046445b" Type="http://schemas.microsoft.com/office/2018/08/relationships/commentsExtensible" Target="commentsExtensible.xml"/><Relationship Id="R442ad0fb38a24071" Type="http://schemas.openxmlformats.org/officeDocument/2006/relationships/image" Target="/media/image.png"/><Relationship Id="Rc77825157ba24fad" Type="http://schemas.openxmlformats.org/officeDocument/2006/relationships/image" Target="/media/image3.png"/><Relationship Id="R737e527d0bfa4055" Type="http://schemas.openxmlformats.org/officeDocument/2006/relationships/image" Target="/media/image4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9ec78ef322d34fa8" Type="http://schemas.microsoft.com/office/2016/09/relationships/commentsIds" Target="commentsIds.xml"/><Relationship Id="R3fdbba28142342a6" Type="http://schemas.openxmlformats.org/officeDocument/2006/relationships/image" Target="/media/image2.png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99B82CD028CF45A2F407C17C4C7FD6" ma:contentTypeVersion="7" ma:contentTypeDescription="Create a new document." ma:contentTypeScope="" ma:versionID="2263d9e9c5d32f9e1f1e380daf1abd4c">
  <xsd:schema xmlns:xsd="http://www.w3.org/2001/XMLSchema" xmlns:xs="http://www.w3.org/2001/XMLSchema" xmlns:p="http://schemas.microsoft.com/office/2006/metadata/properties" xmlns:ns2="9b77296c-ee01-48a0-9ae3-2a37e76e0cfc" targetNamespace="http://schemas.microsoft.com/office/2006/metadata/properties" ma:root="true" ma:fieldsID="337a9eff9acd6b7135e6456f080ad633" ns2:_="">
    <xsd:import namespace="9b77296c-ee01-48a0-9ae3-2a37e76e0c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77296c-ee01-48a0-9ae3-2a37e76e0c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cde6ce19-caa1-493e-bfba-2da62677b1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b77296c-ee01-48a0-9ae3-2a37e76e0cf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A247CC2-A9B6-4FA8-8AC2-3A241E34AA72}"/>
</file>

<file path=customXml/itemProps2.xml><?xml version="1.0" encoding="utf-8"?>
<ds:datastoreItem xmlns:ds="http://schemas.openxmlformats.org/officeDocument/2006/customXml" ds:itemID="{66245CDC-FFE3-4A71-AFDE-A6E708C2035D}"/>
</file>

<file path=customXml/itemProps3.xml><?xml version="1.0" encoding="utf-8"?>
<ds:datastoreItem xmlns:ds="http://schemas.openxmlformats.org/officeDocument/2006/customXml" ds:itemID="{6308C5FD-9A93-4F72-96F1-48718AB9E29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Shean de Fonseka</dc:creator>
  <cp:keywords/>
  <dc:description/>
  <cp:lastModifiedBy>Xiaowen Zhou</cp:lastModifiedBy>
  <dcterms:created xsi:type="dcterms:W3CDTF">2023-03-28T21:47:13Z</dcterms:created>
  <dcterms:modified xsi:type="dcterms:W3CDTF">2023-03-28T23:03:30Z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0x0101006699B82CD028CF45A2F407C17C4C7FD6</vt:lpwstr>
  </property>
  <property fmtid="{D5CDD505-2E9C-101B-9397-08002B2CF9AE}" pid="3" name="MediaServiceImageTags">
    <vt:lpwstr/>
  </property>
</Properties>
</file>