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0" w:rsidRDefault="00257830" w:rsidP="00257830">
      <w:pPr>
        <w:pStyle w:val="Akapitzlist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Laboratorium nr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:</w:t>
      </w:r>
    </w:p>
    <w:p w:rsidR="00257830" w:rsidRDefault="00257830" w:rsidP="00257830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informacje przedstawione na wykładzie opracuj kod realizujący następujące zadania:</w:t>
      </w:r>
    </w:p>
    <w:p w:rsidR="00416882" w:rsidRDefault="00416882" w:rsidP="00416882">
      <w:pPr>
        <w:jc w:val="both"/>
        <w:rPr>
          <w:rStyle w:val="Pogrubienie"/>
        </w:rPr>
      </w:pPr>
      <w:bookmarkStart w:id="0" w:name="_GoBack"/>
      <w:bookmarkEnd w:id="0"/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Moduły i Funkcje: Kalkulator Matematyczny</w:t>
      </w:r>
      <w:r>
        <w:t xml:space="preserve"> Stwórz moduł </w:t>
      </w:r>
      <w:r>
        <w:rPr>
          <w:rStyle w:val="HTML-kod"/>
        </w:rPr>
        <w:t>kalkulator</w:t>
      </w:r>
      <w:r>
        <w:t xml:space="preserve"> zawierający funkcje do dodawania, odejmowania, mnożenia i dzielenia. Następnie napisz program, który korzysta z tych funkcji do wykonania prostych operacji matematycznych.</w:t>
      </w:r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Biblioteki Zewnętrzne: Obsługa Daty</w:t>
      </w:r>
      <w:r>
        <w:t xml:space="preserve"> Użyj biblioteki </w:t>
      </w:r>
      <w:r>
        <w:rPr>
          <w:rStyle w:val="HTML-kod"/>
        </w:rPr>
        <w:t>datetime</w:t>
      </w:r>
      <w:r>
        <w:t xml:space="preserve"> do stworzenia modułu </w:t>
      </w:r>
      <w:r>
        <w:rPr>
          <w:rStyle w:val="HTML-kod"/>
        </w:rPr>
        <w:t>moj_data</w:t>
      </w:r>
      <w:r>
        <w:t>, który zawiera funkcję zwracającą aktualną datę. Napisz program, który korzysta z tej funkcji.</w:t>
      </w:r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Przestrzenie Nazw: System Bankowy</w:t>
      </w:r>
      <w:r>
        <w:t xml:space="preserve"> Stwórz klasę </w:t>
      </w:r>
      <w:r>
        <w:rPr>
          <w:rStyle w:val="HTML-kod"/>
        </w:rPr>
        <w:t>KontoBankowe</w:t>
      </w:r>
      <w:r>
        <w:t xml:space="preserve"> w module </w:t>
      </w:r>
      <w:r>
        <w:rPr>
          <w:rStyle w:val="HTML-kod"/>
        </w:rPr>
        <w:t>bank</w:t>
      </w:r>
      <w:r>
        <w:t xml:space="preserve"> oraz klasę </w:t>
      </w:r>
      <w:r>
        <w:rPr>
          <w:rStyle w:val="HTML-kod"/>
        </w:rPr>
        <w:t>Klient</w:t>
      </w:r>
      <w:r>
        <w:t xml:space="preserve"> w module </w:t>
      </w:r>
      <w:r>
        <w:rPr>
          <w:rStyle w:val="HTML-kod"/>
        </w:rPr>
        <w:t>klient</w:t>
      </w:r>
      <w:r>
        <w:t xml:space="preserve">. Napisz program, który tworzy obiekt klasy </w:t>
      </w:r>
      <w:r>
        <w:rPr>
          <w:rStyle w:val="HTML-kod"/>
        </w:rPr>
        <w:t>KontoBankowe</w:t>
      </w:r>
      <w:r>
        <w:t xml:space="preserve"> i </w:t>
      </w:r>
      <w:r>
        <w:rPr>
          <w:rStyle w:val="HTML-kod"/>
        </w:rPr>
        <w:t>Klient</w:t>
      </w:r>
      <w:r>
        <w:t xml:space="preserve"> oraz przypisuje konto do klienta.</w:t>
      </w:r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Moduły i Klasy: Biblioteka Książek</w:t>
      </w:r>
      <w:r>
        <w:t xml:space="preserve"> Utwórz moduł </w:t>
      </w:r>
      <w:r>
        <w:rPr>
          <w:rStyle w:val="HTML-kod"/>
        </w:rPr>
        <w:t>ksiazki</w:t>
      </w:r>
      <w:r>
        <w:t xml:space="preserve"> zawierający klasę </w:t>
      </w:r>
      <w:r>
        <w:rPr>
          <w:rStyle w:val="HTML-kod"/>
        </w:rPr>
        <w:t>Ksiazka</w:t>
      </w:r>
      <w:r>
        <w:t>. Napisz program, który korzysta z tej klasy do tworzenia obiektów reprezentujących różne książki.</w:t>
      </w:r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Biblioteki Zewnętrzne: Analiza Danych</w:t>
      </w:r>
      <w:r>
        <w:t xml:space="preserve"> Wykorzystaj bibliotekę </w:t>
      </w:r>
      <w:r>
        <w:rPr>
          <w:rStyle w:val="HTML-kod"/>
        </w:rPr>
        <w:t>numpy</w:t>
      </w:r>
      <w:r>
        <w:t xml:space="preserve"> do zaimplementowania modułu </w:t>
      </w:r>
      <w:r>
        <w:rPr>
          <w:rStyle w:val="HTML-kod"/>
        </w:rPr>
        <w:t>analiza_danych</w:t>
      </w:r>
      <w:r>
        <w:t>, który zawiera funkcję do obliczania średniej arytmetycznej i odchylenia standardowego. Napisz program, który korzysta z tych funkcji.</w:t>
      </w:r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Przestrzenie Nazw i Klasy: Zarządzanie Projektem</w:t>
      </w:r>
      <w:r>
        <w:t xml:space="preserve"> Stwórz moduł </w:t>
      </w:r>
      <w:r>
        <w:rPr>
          <w:rStyle w:val="HTML-kod"/>
        </w:rPr>
        <w:t>projekt</w:t>
      </w:r>
      <w:r>
        <w:t xml:space="preserve"> z klasami </w:t>
      </w:r>
      <w:r>
        <w:rPr>
          <w:rStyle w:val="HTML-kod"/>
        </w:rPr>
        <w:t>Zadanie</w:t>
      </w:r>
      <w:r>
        <w:t xml:space="preserve"> i </w:t>
      </w:r>
      <w:r>
        <w:rPr>
          <w:rStyle w:val="HTML-kod"/>
        </w:rPr>
        <w:t>Projekt</w:t>
      </w:r>
      <w:r>
        <w:t>. Napisz program, który tworzy obiekty tych klas i zarządza nimi w kontekście projektu.</w:t>
      </w:r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Moduły i Funkcje: Symulacja Ruchu Pojazdów</w:t>
      </w:r>
      <w:r>
        <w:t xml:space="preserve"> Stwórz moduł </w:t>
      </w:r>
      <w:r>
        <w:rPr>
          <w:rStyle w:val="HTML-kod"/>
        </w:rPr>
        <w:t>ruch</w:t>
      </w:r>
      <w:r>
        <w:t xml:space="preserve"> zawierający funkcję symulującą ruch pojazdu. Napisz program, który korzysta z tej funkcji do przemieszczenia różnych pojazdów w przestrzeni.</w:t>
      </w:r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Biblioteki Zewnętrzne: Obsługa Grafiki</w:t>
      </w:r>
      <w:r>
        <w:t xml:space="preserve"> Użyj biblioteki </w:t>
      </w:r>
      <w:r>
        <w:rPr>
          <w:rStyle w:val="HTML-kod"/>
        </w:rPr>
        <w:t>matplotlib</w:t>
      </w:r>
      <w:r>
        <w:t xml:space="preserve"> do stworzenia modułu </w:t>
      </w:r>
      <w:r>
        <w:rPr>
          <w:rStyle w:val="HTML-kod"/>
        </w:rPr>
        <w:t>wykresy</w:t>
      </w:r>
      <w:r>
        <w:t>, który zawiera funkcję rysującą wykres. Napisz program, który korzysta z tej funkcji do przedstawienia danych.</w:t>
      </w:r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Przestrzenie Nazw: System Hotelowy</w:t>
      </w:r>
      <w:r>
        <w:t xml:space="preserve"> Zaprojektuj moduł </w:t>
      </w:r>
      <w:r>
        <w:rPr>
          <w:rStyle w:val="HTML-kod"/>
        </w:rPr>
        <w:t>hotel</w:t>
      </w:r>
      <w:r>
        <w:t xml:space="preserve"> z klasami </w:t>
      </w:r>
      <w:r>
        <w:rPr>
          <w:rStyle w:val="HTML-kod"/>
        </w:rPr>
        <w:t>Pokoj</w:t>
      </w:r>
      <w:r>
        <w:t xml:space="preserve"> i </w:t>
      </w:r>
      <w:r>
        <w:rPr>
          <w:rStyle w:val="HTML-kod"/>
        </w:rPr>
        <w:t>Rezerwacja</w:t>
      </w:r>
      <w:r>
        <w:t>. Napisz program, który tworzy obiekty tych klas i zarządza rezerwacjami w kontekście hotelu.</w:t>
      </w:r>
    </w:p>
    <w:p w:rsidR="00416882" w:rsidRDefault="00416882" w:rsidP="00416882">
      <w:pPr>
        <w:pStyle w:val="NormalnyWeb"/>
        <w:numPr>
          <w:ilvl w:val="0"/>
          <w:numId w:val="1"/>
        </w:numPr>
        <w:jc w:val="both"/>
      </w:pPr>
      <w:r>
        <w:t>Moduły i Klasy: System Obsługi Bilet</w:t>
      </w:r>
      <w:r>
        <w:t>ów.</w:t>
      </w:r>
      <w:r>
        <w:t xml:space="preserve"> Utwórz moduł </w:t>
      </w:r>
      <w:r>
        <w:rPr>
          <w:rStyle w:val="HTML-kod"/>
        </w:rPr>
        <w:t>bilety</w:t>
      </w:r>
      <w:r>
        <w:t xml:space="preserve"> z klasami </w:t>
      </w:r>
      <w:r>
        <w:rPr>
          <w:rStyle w:val="HTML-kod"/>
        </w:rPr>
        <w:t>Bilet</w:t>
      </w:r>
      <w:r>
        <w:t xml:space="preserve"> i </w:t>
      </w:r>
      <w:r>
        <w:rPr>
          <w:rStyle w:val="HTML-kod"/>
        </w:rPr>
        <w:t>Klient</w:t>
      </w:r>
      <w:r>
        <w:t>. Napisz program, który korzysta z tych klas do reprezentowania biletów i klientów w systemie obsługi biletów.</w:t>
      </w:r>
    </w:p>
    <w:p w:rsidR="00257830" w:rsidRDefault="00257830" w:rsidP="00257830">
      <w:pPr>
        <w:pStyle w:val="NormalnyWeb"/>
        <w:numPr>
          <w:ilvl w:val="0"/>
          <w:numId w:val="1"/>
        </w:numPr>
      </w:pPr>
      <w:r>
        <w:rPr>
          <w:rStyle w:val="Pogrubienie"/>
        </w:rPr>
        <w:t>Moduły i Dziedziczenie: System Zwierząt</w:t>
      </w:r>
      <w:r>
        <w:t xml:space="preserve"> Stwórz moduł </w:t>
      </w:r>
      <w:r>
        <w:rPr>
          <w:rStyle w:val="HTML-kod"/>
        </w:rPr>
        <w:t>zwierzeta</w:t>
      </w:r>
      <w:r>
        <w:t xml:space="preserve"> zawierający klasy </w:t>
      </w:r>
      <w:r>
        <w:rPr>
          <w:rStyle w:val="HTML-kod"/>
        </w:rPr>
        <w:t>Zwierze</w:t>
      </w:r>
      <w:r>
        <w:t xml:space="preserve"> i </w:t>
      </w:r>
      <w:r>
        <w:rPr>
          <w:rStyle w:val="HTML-kod"/>
        </w:rPr>
        <w:t>Ptak</w:t>
      </w:r>
      <w:r>
        <w:t>. Napisz program, który korzysta z dziedziczenia, aby utworzyć różne obiekty reprezentujące zwierzęta i ptaki.</w:t>
      </w:r>
    </w:p>
    <w:p w:rsidR="00257830" w:rsidRDefault="00257830" w:rsidP="00257830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Biblioteki Zewnętrzne: Przetwarzanie Obrazów</w:t>
      </w:r>
      <w:r>
        <w:t xml:space="preserve"> Wykorzystaj bibliotekę </w:t>
      </w:r>
      <w:r>
        <w:rPr>
          <w:rStyle w:val="HTML-kod"/>
        </w:rPr>
        <w:t>Pillow</w:t>
      </w:r>
      <w:r>
        <w:t xml:space="preserve"> (PIL) do stworzenia modułu </w:t>
      </w:r>
      <w:r>
        <w:rPr>
          <w:rStyle w:val="HTML-kod"/>
        </w:rPr>
        <w:t>obrazy</w:t>
      </w:r>
      <w:r>
        <w:t>, który zawiera funkcję przetwarzającą obraz. Napisz program, który wczytuje obraz, wykonuje operacje na nim i zapisuje zmodyfikowany obraz.</w:t>
      </w:r>
    </w:p>
    <w:p w:rsidR="00257830" w:rsidRDefault="00257830" w:rsidP="00257830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Przestrzenie Nazw: System Sklepów</w:t>
      </w:r>
      <w:r>
        <w:t xml:space="preserve"> Stwórz moduł </w:t>
      </w:r>
      <w:r>
        <w:rPr>
          <w:rStyle w:val="HTML-kod"/>
        </w:rPr>
        <w:t>sklep</w:t>
      </w:r>
      <w:r>
        <w:t xml:space="preserve"> z klasami </w:t>
      </w:r>
      <w:r>
        <w:rPr>
          <w:rStyle w:val="HTML-kod"/>
        </w:rPr>
        <w:t>Produkt</w:t>
      </w:r>
      <w:r>
        <w:t xml:space="preserve"> i </w:t>
      </w:r>
      <w:r>
        <w:rPr>
          <w:rStyle w:val="HTML-kod"/>
        </w:rPr>
        <w:t>Sklep</w:t>
      </w:r>
      <w:r>
        <w:t>. Napisz program, który tworzy obiekty tych klas i zarządza nimi w kontekście sklepu.</w:t>
      </w:r>
    </w:p>
    <w:p w:rsidR="00257830" w:rsidRDefault="00257830" w:rsidP="00257830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Moduły i Polimorfizm: System Płatności</w:t>
      </w:r>
      <w:r>
        <w:t xml:space="preserve"> Zaprojektuj moduł </w:t>
      </w:r>
      <w:r>
        <w:rPr>
          <w:rStyle w:val="HTML-kod"/>
        </w:rPr>
        <w:t>platnosci</w:t>
      </w:r>
      <w:r>
        <w:t xml:space="preserve"> z klasami </w:t>
      </w:r>
      <w:r>
        <w:rPr>
          <w:rStyle w:val="HTML-kod"/>
        </w:rPr>
        <w:t>KartaKredytowa</w:t>
      </w:r>
      <w:r>
        <w:t xml:space="preserve"> i </w:t>
      </w:r>
      <w:r>
        <w:rPr>
          <w:rStyle w:val="HTML-kod"/>
        </w:rPr>
        <w:t>Gotowka</w:t>
      </w:r>
      <w:r>
        <w:t>. Napisz program, który korzysta z polimorfizmu, aby obsługiwać różne metody płatności.</w:t>
      </w:r>
    </w:p>
    <w:p w:rsidR="00257830" w:rsidRDefault="00257830" w:rsidP="00257830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lastRenderedPageBreak/>
        <w:t>Biblioteki Zewnętrzne: Komunikacja Sieciowa</w:t>
      </w:r>
      <w:r>
        <w:t xml:space="preserve"> Użyj biblioteki </w:t>
      </w:r>
      <w:r>
        <w:rPr>
          <w:rStyle w:val="HTML-kod"/>
        </w:rPr>
        <w:t>socket</w:t>
      </w:r>
      <w:r>
        <w:t xml:space="preserve"> do stworzenia modułu </w:t>
      </w:r>
      <w:r>
        <w:rPr>
          <w:rStyle w:val="HTML-kod"/>
        </w:rPr>
        <w:t>komunikacja</w:t>
      </w:r>
      <w:r>
        <w:t>, który zawiera funkcje obsługujące komunikację między klientem a serwerem. Napisz program, który korzysta z tych funkcji do symulacji prostego systemu komunikacji sieciowej.</w:t>
      </w:r>
    </w:p>
    <w:p w:rsidR="00257830" w:rsidRDefault="00257830" w:rsidP="00257830">
      <w:pPr>
        <w:pStyle w:val="NormalnyWeb"/>
        <w:ind w:left="360"/>
        <w:jc w:val="both"/>
      </w:pPr>
    </w:p>
    <w:p w:rsidR="00265092" w:rsidRDefault="00265092"/>
    <w:sectPr w:rsidR="0026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1004A"/>
    <w:multiLevelType w:val="multilevel"/>
    <w:tmpl w:val="804A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445742"/>
    <w:multiLevelType w:val="multilevel"/>
    <w:tmpl w:val="815E9C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8A"/>
    <w:rsid w:val="00257830"/>
    <w:rsid w:val="00265092"/>
    <w:rsid w:val="00416882"/>
    <w:rsid w:val="004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4B18D-87AF-4348-AF9E-6581384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16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16882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416882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5783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2024-03-11T09:05:00Z</dcterms:created>
  <dcterms:modified xsi:type="dcterms:W3CDTF">2024-03-11T09:08:00Z</dcterms:modified>
</cp:coreProperties>
</file>