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3A" w:rsidRPr="00FC0B3A" w:rsidRDefault="00FC0B3A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FC0B3A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02. Łańcuchy znaków</w:t>
      </w:r>
    </w:p>
    <w:p w:rsidR="005A283A" w:rsidRPr="00FC0B3A" w:rsidRDefault="002C67C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0B3A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Przykładowy łańcuch znaków:</w:t>
      </w:r>
    </w:p>
    <w:p w:rsidR="002C67C3" w:rsidRPr="002C67C3" w:rsidRDefault="002C67C3" w:rsidP="002C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C67C3">
        <w:rPr>
          <w:rFonts w:ascii="Courier New" w:eastAsia="Times New Roman" w:hAnsi="Courier New" w:cs="Courier New"/>
          <w:sz w:val="20"/>
          <w:szCs w:val="20"/>
          <w:lang w:eastAsia="pl-PL"/>
        </w:rPr>
        <w:t>tekst = "To jest przykładowy łańcuch znaków, który możesz wykorzystać do rozwiązywania zadań.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Możesz również napisać własny ciąg znaków</w:t>
      </w:r>
      <w:r w:rsidR="00FC0B3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składający się z 2</w:t>
      </w:r>
      <w:r w:rsidR="00F55F3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lub 3</w:t>
      </w:r>
      <w:r w:rsidR="00FC0B3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zdań</w:t>
      </w:r>
      <w:r w:rsidR="007D4F1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adresu email: random_addres@gmail.pl</w:t>
      </w:r>
      <w:r w:rsidRPr="002C67C3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</w:p>
    <w:p w:rsidR="002C67C3" w:rsidRDefault="002C67C3">
      <w:bookmarkStart w:id="0" w:name="_GoBack"/>
      <w:bookmarkEnd w:id="0"/>
    </w:p>
    <w:p w:rsidR="002C67C3" w:rsidRPr="002C67C3" w:rsidRDefault="002C67C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Zadania do wykonania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zmienną z łańcuchem znaków i wydrukuj ją na ekranie.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dwie zmienne z łańcuchami znaków i połącz je w jeden łańcuch.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 długość łańcucha znaków.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Wydrukuj pierwszy znak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Wydrukuj ostatni znak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Wydrukuj drugi i trzeci znak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Odwróć łańcuch znaków.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Sprawdź, czy łańcuch jest palindromem (czytany tak samo od przodu i od tyłu).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Zamień wszystkie litery w łańcuchu na małe litery.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Zamień wszystkie litery w łańcuchu na wielkie litery.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Usuń wszystkie spacje z łańcucha.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 łańcuch na listę słów.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Policz, ile razy </w:t>
      </w:r>
      <w:r w:rsidR="003D2E64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</w:t>
      </w: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słowo występuje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Zastąp określone słowo w łańcuchu innym słowem.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Usuń wszystkie wystąpienia określonego znaku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Sprawdź, czy łańcuch zaczyna się od określonego prefiksu.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Sprawdź, czy łańcuch kończy się określonym sufiksem.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Wydrukuj łańcuch znaków w odwrotnej kolejności słów.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Wydrukuj każde drugie słowo z łańcucha.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Znajdź najdłuższe słowo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Usuń wszystkie znaki interpunkcyjne z łańcucha.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Znajdź i wydrukuj wszystkie unikalne słowa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Zamień wszystkie spacje na podkreślenia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Znajdź wszystkie wystąpienia wzorca w łańcuchu i wydrukuj ich pozycje.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 łańcuch na fragmenty na podstawie określonego znaku lub wzorca.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Zamień wszystkie liczby w łańcuchu na ich kwadraty.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Sprawdź, czy łańcuch jest poprawnym adresem e-mail.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 sumę wszystkich liczb znajdujących się w łańcuchu.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Wydrukuj łańcuch w formacie odwróconym, z każdym znakiem w odwrotnej kolejności.</w:t>
      </w:r>
    </w:p>
    <w:p w:rsidR="002C67C3" w:rsidRPr="002C67C3" w:rsidRDefault="002C67C3" w:rsidP="002C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67C3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funkcję, która przyjmuje łańcuch i zwraca go w formie odwróconej.</w:t>
      </w:r>
    </w:p>
    <w:p w:rsidR="002C67C3" w:rsidRDefault="002C67C3"/>
    <w:sectPr w:rsidR="002C6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33FE"/>
    <w:multiLevelType w:val="multilevel"/>
    <w:tmpl w:val="AD5C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AB"/>
    <w:rsid w:val="002C67C3"/>
    <w:rsid w:val="003D2E64"/>
    <w:rsid w:val="005A283A"/>
    <w:rsid w:val="007D4F18"/>
    <w:rsid w:val="00CF3CAB"/>
    <w:rsid w:val="00F55F35"/>
    <w:rsid w:val="00F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BA2E6-E126-47ED-BC50-3CAE168F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C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C67C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2C67C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2C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</cp:revision>
  <dcterms:created xsi:type="dcterms:W3CDTF">2023-10-08T12:03:00Z</dcterms:created>
  <dcterms:modified xsi:type="dcterms:W3CDTF">2023-10-08T12:13:00Z</dcterms:modified>
</cp:coreProperties>
</file>